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B6" w:rsidRPr="00E73D1D" w:rsidRDefault="00E73D1D" w:rsidP="00E73D1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3D1D">
        <w:rPr>
          <w:rFonts w:ascii="Times New Roman" w:hAnsi="Times New Roman" w:cs="Times New Roman"/>
          <w:b/>
          <w:sz w:val="28"/>
          <w:szCs w:val="24"/>
        </w:rPr>
        <w:t>Jadwal Pelajaran Tematik Kelas III</w:t>
      </w:r>
    </w:p>
    <w:p w:rsidR="00E73D1D" w:rsidRPr="00E73D1D" w:rsidRDefault="00E73D1D" w:rsidP="00E73D1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3D1D">
        <w:rPr>
          <w:rFonts w:ascii="Times New Roman" w:hAnsi="Times New Roman" w:cs="Times New Roman"/>
          <w:b/>
          <w:sz w:val="28"/>
          <w:szCs w:val="24"/>
        </w:rPr>
        <w:t>Tahun Pelajaran 2014/2015</w:t>
      </w:r>
    </w:p>
    <w:p w:rsidR="00E73D1D" w:rsidRDefault="00E73D1D" w:rsidP="00E73D1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3D1D">
        <w:rPr>
          <w:rFonts w:ascii="Times New Roman" w:hAnsi="Times New Roman" w:cs="Times New Roman"/>
          <w:b/>
          <w:sz w:val="28"/>
          <w:szCs w:val="24"/>
        </w:rPr>
        <w:t>SD Inpres Ciniayo</w:t>
      </w:r>
    </w:p>
    <w:p w:rsidR="00CA4499" w:rsidRPr="00E73D1D" w:rsidRDefault="00CA4499" w:rsidP="00AB3B7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Mata Pelajaran PKn</w:t>
      </w:r>
    </w:p>
    <w:tbl>
      <w:tblPr>
        <w:tblStyle w:val="TableGrid"/>
        <w:tblW w:w="15701" w:type="dxa"/>
        <w:tblLook w:val="04A0"/>
      </w:tblPr>
      <w:tblGrid>
        <w:gridCol w:w="5920"/>
        <w:gridCol w:w="1559"/>
        <w:gridCol w:w="1418"/>
        <w:gridCol w:w="1276"/>
        <w:gridCol w:w="1275"/>
        <w:gridCol w:w="1276"/>
        <w:gridCol w:w="1276"/>
        <w:gridCol w:w="1701"/>
      </w:tblGrid>
      <w:tr w:rsidR="00E73D1D" w:rsidTr="00E73D1D">
        <w:trPr>
          <w:trHeight w:val="573"/>
        </w:trPr>
        <w:tc>
          <w:tcPr>
            <w:tcW w:w="5920" w:type="dxa"/>
            <w:vAlign w:val="center"/>
          </w:tcPr>
          <w:p w:rsidR="00E73D1D" w:rsidRPr="00E73D1D" w:rsidRDefault="00E73D1D" w:rsidP="00E73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1D">
              <w:rPr>
                <w:rFonts w:ascii="Times New Roman" w:hAnsi="Times New Roman" w:cs="Times New Roman"/>
                <w:b/>
                <w:sz w:val="24"/>
                <w:szCs w:val="24"/>
              </w:rPr>
              <w:t>Tema/Sub Tema</w:t>
            </w:r>
          </w:p>
        </w:tc>
        <w:tc>
          <w:tcPr>
            <w:tcW w:w="1559" w:type="dxa"/>
            <w:vAlign w:val="center"/>
          </w:tcPr>
          <w:p w:rsidR="00E73D1D" w:rsidRPr="00E73D1D" w:rsidRDefault="00E73D1D" w:rsidP="00E73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1D">
              <w:rPr>
                <w:rFonts w:ascii="Times New Roman" w:hAnsi="Times New Roman" w:cs="Times New Roman"/>
                <w:b/>
                <w:sz w:val="24"/>
                <w:szCs w:val="24"/>
              </w:rPr>
              <w:t>SENIN</w:t>
            </w:r>
          </w:p>
        </w:tc>
        <w:tc>
          <w:tcPr>
            <w:tcW w:w="1418" w:type="dxa"/>
            <w:vAlign w:val="center"/>
          </w:tcPr>
          <w:p w:rsidR="00E73D1D" w:rsidRPr="00E73D1D" w:rsidRDefault="00E73D1D" w:rsidP="00E73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1D">
              <w:rPr>
                <w:rFonts w:ascii="Times New Roman" w:hAnsi="Times New Roman" w:cs="Times New Roman"/>
                <w:b/>
                <w:sz w:val="24"/>
                <w:szCs w:val="24"/>
              </w:rPr>
              <w:t>SELASA</w:t>
            </w:r>
          </w:p>
        </w:tc>
        <w:tc>
          <w:tcPr>
            <w:tcW w:w="1276" w:type="dxa"/>
            <w:vAlign w:val="center"/>
          </w:tcPr>
          <w:p w:rsidR="00E73D1D" w:rsidRPr="00E73D1D" w:rsidRDefault="00E73D1D" w:rsidP="00E73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1D">
              <w:rPr>
                <w:rFonts w:ascii="Times New Roman" w:hAnsi="Times New Roman" w:cs="Times New Roman"/>
                <w:b/>
                <w:sz w:val="24"/>
                <w:szCs w:val="24"/>
              </w:rPr>
              <w:t>RABU</w:t>
            </w:r>
          </w:p>
        </w:tc>
        <w:tc>
          <w:tcPr>
            <w:tcW w:w="1275" w:type="dxa"/>
            <w:vAlign w:val="center"/>
          </w:tcPr>
          <w:p w:rsidR="00E73D1D" w:rsidRPr="00E73D1D" w:rsidRDefault="00E73D1D" w:rsidP="00E73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1D">
              <w:rPr>
                <w:rFonts w:ascii="Times New Roman" w:hAnsi="Times New Roman" w:cs="Times New Roman"/>
                <w:b/>
                <w:sz w:val="24"/>
                <w:szCs w:val="24"/>
              </w:rPr>
              <w:t>KAMIS</w:t>
            </w:r>
          </w:p>
        </w:tc>
        <w:tc>
          <w:tcPr>
            <w:tcW w:w="1276" w:type="dxa"/>
            <w:vAlign w:val="center"/>
          </w:tcPr>
          <w:p w:rsidR="00E73D1D" w:rsidRPr="00E73D1D" w:rsidRDefault="00E73D1D" w:rsidP="00E73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1D">
              <w:rPr>
                <w:rFonts w:ascii="Times New Roman" w:hAnsi="Times New Roman" w:cs="Times New Roman"/>
                <w:b/>
                <w:sz w:val="24"/>
                <w:szCs w:val="24"/>
              </w:rPr>
              <w:t>JUM’AT</w:t>
            </w:r>
          </w:p>
        </w:tc>
        <w:tc>
          <w:tcPr>
            <w:tcW w:w="1276" w:type="dxa"/>
            <w:vAlign w:val="center"/>
          </w:tcPr>
          <w:p w:rsidR="00E73D1D" w:rsidRPr="00E73D1D" w:rsidRDefault="00E73D1D" w:rsidP="00E73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1D">
              <w:rPr>
                <w:rFonts w:ascii="Times New Roman" w:hAnsi="Times New Roman" w:cs="Times New Roman"/>
                <w:b/>
                <w:sz w:val="24"/>
                <w:szCs w:val="24"/>
              </w:rPr>
              <w:t>SABTU</w:t>
            </w:r>
          </w:p>
        </w:tc>
        <w:tc>
          <w:tcPr>
            <w:tcW w:w="1701" w:type="dxa"/>
            <w:vAlign w:val="center"/>
          </w:tcPr>
          <w:p w:rsidR="00E73D1D" w:rsidRPr="00E73D1D" w:rsidRDefault="00E73D1D" w:rsidP="00E73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1D">
              <w:rPr>
                <w:rFonts w:ascii="Times New Roman" w:hAnsi="Times New Roman" w:cs="Times New Roman"/>
                <w:b/>
                <w:sz w:val="24"/>
                <w:szCs w:val="24"/>
              </w:rPr>
              <w:t>UH/UTS/UAS</w:t>
            </w:r>
          </w:p>
        </w:tc>
      </w:tr>
      <w:tr w:rsidR="00E73D1D" w:rsidTr="00E73D1D">
        <w:tc>
          <w:tcPr>
            <w:tcW w:w="5920" w:type="dxa"/>
          </w:tcPr>
          <w:p w:rsidR="00E73D1D" w:rsidRDefault="00E73D1D" w:rsidP="00E73D1D">
            <w:pPr>
              <w:pStyle w:val="ListParagraph"/>
              <w:numPr>
                <w:ilvl w:val="0"/>
                <w:numId w:val="1"/>
              </w:numPr>
              <w:spacing w:after="24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</w:p>
          <w:p w:rsidR="00E73D1D" w:rsidRDefault="00E73D1D" w:rsidP="00E73D1D">
            <w:pPr>
              <w:pStyle w:val="ListParagraph"/>
              <w:numPr>
                <w:ilvl w:val="1"/>
                <w:numId w:val="1"/>
              </w:numPr>
              <w:spacing w:after="240" w:line="360" w:lineRule="auto"/>
              <w:ind w:left="99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makna satu nusa, satu bangsa dan satu bahasa.</w:t>
            </w:r>
          </w:p>
          <w:p w:rsidR="00E73D1D" w:rsidRPr="00E73D1D" w:rsidRDefault="00E73D1D" w:rsidP="00E73D1D">
            <w:pPr>
              <w:pStyle w:val="ListParagraph"/>
              <w:numPr>
                <w:ilvl w:val="1"/>
                <w:numId w:val="1"/>
              </w:numPr>
              <w:spacing w:after="240" w:line="360" w:lineRule="auto"/>
              <w:ind w:left="99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Mengamalkan  nilai-nilai Sumpah Pemuda  dalam kehidupan sehari-hari</w:t>
            </w:r>
          </w:p>
        </w:tc>
        <w:tc>
          <w:tcPr>
            <w:tcW w:w="1559" w:type="dxa"/>
          </w:tcPr>
          <w:p w:rsidR="00E73D1D" w:rsidRDefault="00E73D1D" w:rsidP="00E7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3D1D" w:rsidRDefault="00E73D1D" w:rsidP="00E7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3D1D" w:rsidRDefault="00E73D1D" w:rsidP="00E7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3D1D" w:rsidRDefault="00E73D1D" w:rsidP="00E7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3D1D" w:rsidRDefault="00E73D1D" w:rsidP="00E7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3D1D" w:rsidRDefault="00E73D1D" w:rsidP="00E7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D1D" w:rsidRDefault="00E73D1D" w:rsidP="00E7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1D" w:rsidTr="00E73D1D">
        <w:tc>
          <w:tcPr>
            <w:tcW w:w="5920" w:type="dxa"/>
          </w:tcPr>
          <w:p w:rsidR="00E73D1D" w:rsidRDefault="00E73D1D" w:rsidP="00E73D1D">
            <w:pPr>
              <w:pStyle w:val="ListParagraph"/>
              <w:numPr>
                <w:ilvl w:val="0"/>
                <w:numId w:val="1"/>
              </w:numPr>
              <w:spacing w:after="24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</w:p>
          <w:p w:rsidR="00E73D1D" w:rsidRDefault="00E73D1D" w:rsidP="00E73D1D">
            <w:pPr>
              <w:pStyle w:val="ListParagraph"/>
              <w:numPr>
                <w:ilvl w:val="1"/>
                <w:numId w:val="1"/>
              </w:numPr>
              <w:spacing w:after="240" w:line="360" w:lineRule="auto"/>
              <w:ind w:left="99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aturan-aturan yang berlaku di lingkungan masyarakat sekitar.</w:t>
            </w:r>
          </w:p>
          <w:p w:rsidR="00E73D1D" w:rsidRDefault="00E73D1D" w:rsidP="00E73D1D">
            <w:pPr>
              <w:pStyle w:val="ListParagraph"/>
              <w:numPr>
                <w:ilvl w:val="1"/>
                <w:numId w:val="1"/>
              </w:numPr>
              <w:spacing w:after="240" w:line="360" w:lineRule="auto"/>
              <w:ind w:left="99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contoh-contoh aturan yang berlaki di lingkungan masyarakat sekitar</w:t>
            </w:r>
          </w:p>
          <w:p w:rsidR="00E73D1D" w:rsidRDefault="00E73D1D" w:rsidP="00E73D1D">
            <w:pPr>
              <w:pStyle w:val="ListParagraph"/>
              <w:numPr>
                <w:ilvl w:val="1"/>
                <w:numId w:val="1"/>
              </w:numPr>
              <w:spacing w:after="240" w:line="360" w:lineRule="auto"/>
              <w:ind w:left="99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aturan-aturan yang berlaku di lingkungan  masyarakat sekitar</w:t>
            </w:r>
          </w:p>
        </w:tc>
        <w:tc>
          <w:tcPr>
            <w:tcW w:w="1559" w:type="dxa"/>
          </w:tcPr>
          <w:p w:rsidR="00E73D1D" w:rsidRDefault="00E73D1D" w:rsidP="00E7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3D1D" w:rsidRDefault="00E73D1D" w:rsidP="00E7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3D1D" w:rsidRDefault="00E73D1D" w:rsidP="00E7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3D1D" w:rsidRDefault="00E73D1D" w:rsidP="00E7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3D1D" w:rsidRDefault="00E73D1D" w:rsidP="00E7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3D1D" w:rsidRDefault="00E73D1D" w:rsidP="00E7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D1D" w:rsidRDefault="00E73D1D" w:rsidP="00E7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D1D" w:rsidRDefault="00E73D1D" w:rsidP="00E73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D1D" w:rsidRDefault="00E73D1D" w:rsidP="00CA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 </w:t>
      </w:r>
    </w:p>
    <w:p w:rsidR="00E73D1D" w:rsidRDefault="00E73D1D" w:rsidP="00CA4499">
      <w:pPr>
        <w:tabs>
          <w:tab w:val="left" w:pos="12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SDI Ciniayo</w:t>
      </w:r>
      <w:r>
        <w:rPr>
          <w:rFonts w:ascii="Times New Roman" w:hAnsi="Times New Roman" w:cs="Times New Roman"/>
          <w:sz w:val="24"/>
          <w:szCs w:val="24"/>
        </w:rPr>
        <w:tab/>
        <w:t>Guru Kelas III</w:t>
      </w:r>
    </w:p>
    <w:p w:rsidR="00E73D1D" w:rsidRDefault="00E73D1D" w:rsidP="00CA4499">
      <w:pPr>
        <w:tabs>
          <w:tab w:val="left" w:pos="12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D1D" w:rsidRDefault="00E73D1D" w:rsidP="00CA4499">
      <w:pPr>
        <w:tabs>
          <w:tab w:val="left" w:pos="12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D1D" w:rsidRDefault="00E73D1D" w:rsidP="00CA4499">
      <w:pPr>
        <w:tabs>
          <w:tab w:val="left" w:pos="12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D1D" w:rsidRDefault="00E73D1D" w:rsidP="00CA4499">
      <w:pPr>
        <w:tabs>
          <w:tab w:val="left" w:pos="12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1D">
        <w:rPr>
          <w:rFonts w:ascii="Times New Roman" w:hAnsi="Times New Roman" w:cs="Times New Roman"/>
          <w:b/>
          <w:sz w:val="24"/>
          <w:szCs w:val="24"/>
          <w:u w:val="single"/>
        </w:rPr>
        <w:t>HJ. HASNIAH, S.Ag</w:t>
      </w:r>
      <w:r>
        <w:rPr>
          <w:rFonts w:ascii="Times New Roman" w:hAnsi="Times New Roman" w:cs="Times New Roman"/>
          <w:sz w:val="24"/>
          <w:szCs w:val="24"/>
        </w:rPr>
        <w:tab/>
      </w:r>
      <w:r w:rsidRPr="00E73D1D">
        <w:rPr>
          <w:rFonts w:ascii="Times New Roman" w:hAnsi="Times New Roman" w:cs="Times New Roman"/>
          <w:b/>
          <w:sz w:val="24"/>
          <w:szCs w:val="24"/>
          <w:u w:val="single"/>
        </w:rPr>
        <w:t>SITTI KAMARIAH</w:t>
      </w:r>
    </w:p>
    <w:p w:rsidR="00AB3B7E" w:rsidRDefault="00E73D1D" w:rsidP="00CA4499">
      <w:pPr>
        <w:tabs>
          <w:tab w:val="left" w:pos="12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19610711 198303 2 018</w:t>
      </w:r>
      <w:r>
        <w:rPr>
          <w:rFonts w:ascii="Times New Roman" w:hAnsi="Times New Roman" w:cs="Times New Roman"/>
          <w:sz w:val="24"/>
          <w:szCs w:val="24"/>
        </w:rPr>
        <w:tab/>
        <w:t>Nip. 19610520 198203 2 008</w:t>
      </w:r>
    </w:p>
    <w:p w:rsidR="00AB3B7E" w:rsidRPr="00E73D1D" w:rsidRDefault="00AB3B7E" w:rsidP="00AB3B7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3D1D">
        <w:rPr>
          <w:rFonts w:ascii="Times New Roman" w:hAnsi="Times New Roman" w:cs="Times New Roman"/>
          <w:b/>
          <w:sz w:val="28"/>
          <w:szCs w:val="24"/>
        </w:rPr>
        <w:lastRenderedPageBreak/>
        <w:t>Jadwal Pelajaran Tematik Kelas III</w:t>
      </w:r>
    </w:p>
    <w:p w:rsidR="00AB3B7E" w:rsidRPr="00E73D1D" w:rsidRDefault="00AB3B7E" w:rsidP="00AB3B7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3D1D">
        <w:rPr>
          <w:rFonts w:ascii="Times New Roman" w:hAnsi="Times New Roman" w:cs="Times New Roman"/>
          <w:b/>
          <w:sz w:val="28"/>
          <w:szCs w:val="24"/>
        </w:rPr>
        <w:t>Tahun Pelajaran 2014/2015</w:t>
      </w:r>
    </w:p>
    <w:p w:rsidR="00AB3B7E" w:rsidRDefault="00AB3B7E" w:rsidP="00AB3B7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3D1D">
        <w:rPr>
          <w:rFonts w:ascii="Times New Roman" w:hAnsi="Times New Roman" w:cs="Times New Roman"/>
          <w:b/>
          <w:sz w:val="28"/>
          <w:szCs w:val="24"/>
        </w:rPr>
        <w:t>SD Inpres Ciniayo</w:t>
      </w:r>
    </w:p>
    <w:p w:rsidR="00AB3B7E" w:rsidRPr="00E73D1D" w:rsidRDefault="00AB3B7E" w:rsidP="00AB3B7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Mata Pelajaran Matematika</w:t>
      </w:r>
    </w:p>
    <w:tbl>
      <w:tblPr>
        <w:tblStyle w:val="TableGrid"/>
        <w:tblW w:w="15701" w:type="dxa"/>
        <w:tblLook w:val="04A0"/>
      </w:tblPr>
      <w:tblGrid>
        <w:gridCol w:w="5920"/>
        <w:gridCol w:w="1559"/>
        <w:gridCol w:w="1418"/>
        <w:gridCol w:w="1276"/>
        <w:gridCol w:w="1275"/>
        <w:gridCol w:w="1276"/>
        <w:gridCol w:w="1276"/>
        <w:gridCol w:w="1701"/>
      </w:tblGrid>
      <w:tr w:rsidR="00AB3B7E" w:rsidTr="00615068">
        <w:trPr>
          <w:trHeight w:val="573"/>
        </w:trPr>
        <w:tc>
          <w:tcPr>
            <w:tcW w:w="5920" w:type="dxa"/>
            <w:vAlign w:val="center"/>
          </w:tcPr>
          <w:p w:rsidR="00AB3B7E" w:rsidRPr="00E73D1D" w:rsidRDefault="00AB3B7E" w:rsidP="0061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1D">
              <w:rPr>
                <w:rFonts w:ascii="Times New Roman" w:hAnsi="Times New Roman" w:cs="Times New Roman"/>
                <w:b/>
                <w:sz w:val="24"/>
                <w:szCs w:val="24"/>
              </w:rPr>
              <w:t>Tema/Sub Tema</w:t>
            </w:r>
          </w:p>
        </w:tc>
        <w:tc>
          <w:tcPr>
            <w:tcW w:w="1559" w:type="dxa"/>
            <w:vAlign w:val="center"/>
          </w:tcPr>
          <w:p w:rsidR="00AB3B7E" w:rsidRPr="00E73D1D" w:rsidRDefault="00AB3B7E" w:rsidP="0061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1D">
              <w:rPr>
                <w:rFonts w:ascii="Times New Roman" w:hAnsi="Times New Roman" w:cs="Times New Roman"/>
                <w:b/>
                <w:sz w:val="24"/>
                <w:szCs w:val="24"/>
              </w:rPr>
              <w:t>SENIN</w:t>
            </w:r>
          </w:p>
        </w:tc>
        <w:tc>
          <w:tcPr>
            <w:tcW w:w="1418" w:type="dxa"/>
            <w:vAlign w:val="center"/>
          </w:tcPr>
          <w:p w:rsidR="00AB3B7E" w:rsidRPr="00E73D1D" w:rsidRDefault="00AB3B7E" w:rsidP="0061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1D">
              <w:rPr>
                <w:rFonts w:ascii="Times New Roman" w:hAnsi="Times New Roman" w:cs="Times New Roman"/>
                <w:b/>
                <w:sz w:val="24"/>
                <w:szCs w:val="24"/>
              </w:rPr>
              <w:t>SELASA</w:t>
            </w:r>
          </w:p>
        </w:tc>
        <w:tc>
          <w:tcPr>
            <w:tcW w:w="1276" w:type="dxa"/>
            <w:vAlign w:val="center"/>
          </w:tcPr>
          <w:p w:rsidR="00AB3B7E" w:rsidRPr="00E73D1D" w:rsidRDefault="00AB3B7E" w:rsidP="0061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1D">
              <w:rPr>
                <w:rFonts w:ascii="Times New Roman" w:hAnsi="Times New Roman" w:cs="Times New Roman"/>
                <w:b/>
                <w:sz w:val="24"/>
                <w:szCs w:val="24"/>
              </w:rPr>
              <w:t>RABU</w:t>
            </w:r>
          </w:p>
        </w:tc>
        <w:tc>
          <w:tcPr>
            <w:tcW w:w="1275" w:type="dxa"/>
            <w:vAlign w:val="center"/>
          </w:tcPr>
          <w:p w:rsidR="00AB3B7E" w:rsidRPr="00E73D1D" w:rsidRDefault="00AB3B7E" w:rsidP="0061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1D">
              <w:rPr>
                <w:rFonts w:ascii="Times New Roman" w:hAnsi="Times New Roman" w:cs="Times New Roman"/>
                <w:b/>
                <w:sz w:val="24"/>
                <w:szCs w:val="24"/>
              </w:rPr>
              <w:t>KAMIS</w:t>
            </w:r>
          </w:p>
        </w:tc>
        <w:tc>
          <w:tcPr>
            <w:tcW w:w="1276" w:type="dxa"/>
            <w:vAlign w:val="center"/>
          </w:tcPr>
          <w:p w:rsidR="00AB3B7E" w:rsidRPr="00E73D1D" w:rsidRDefault="00AB3B7E" w:rsidP="0061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1D">
              <w:rPr>
                <w:rFonts w:ascii="Times New Roman" w:hAnsi="Times New Roman" w:cs="Times New Roman"/>
                <w:b/>
                <w:sz w:val="24"/>
                <w:szCs w:val="24"/>
              </w:rPr>
              <w:t>JUM’AT</w:t>
            </w:r>
          </w:p>
        </w:tc>
        <w:tc>
          <w:tcPr>
            <w:tcW w:w="1276" w:type="dxa"/>
            <w:vAlign w:val="center"/>
          </w:tcPr>
          <w:p w:rsidR="00AB3B7E" w:rsidRPr="00E73D1D" w:rsidRDefault="00AB3B7E" w:rsidP="0061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1D">
              <w:rPr>
                <w:rFonts w:ascii="Times New Roman" w:hAnsi="Times New Roman" w:cs="Times New Roman"/>
                <w:b/>
                <w:sz w:val="24"/>
                <w:szCs w:val="24"/>
              </w:rPr>
              <w:t>SABTU</w:t>
            </w:r>
          </w:p>
        </w:tc>
        <w:tc>
          <w:tcPr>
            <w:tcW w:w="1701" w:type="dxa"/>
            <w:vAlign w:val="center"/>
          </w:tcPr>
          <w:p w:rsidR="00AB3B7E" w:rsidRPr="00E73D1D" w:rsidRDefault="00AB3B7E" w:rsidP="0061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1D">
              <w:rPr>
                <w:rFonts w:ascii="Times New Roman" w:hAnsi="Times New Roman" w:cs="Times New Roman"/>
                <w:b/>
                <w:sz w:val="24"/>
                <w:szCs w:val="24"/>
              </w:rPr>
              <w:t>UH/UTS/UAS</w:t>
            </w:r>
          </w:p>
        </w:tc>
      </w:tr>
      <w:tr w:rsidR="00AB3B7E" w:rsidTr="00615068">
        <w:tc>
          <w:tcPr>
            <w:tcW w:w="5920" w:type="dxa"/>
          </w:tcPr>
          <w:p w:rsidR="00AB3B7E" w:rsidRDefault="003B6558" w:rsidP="003B6558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 dan pengukuran</w:t>
            </w:r>
          </w:p>
          <w:p w:rsidR="00AB3B7E" w:rsidRDefault="003B6558" w:rsidP="00AB3B7E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ind w:left="99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Memilih alat ukur sesuai dengan fungsinya (meteran, timbangan dan jam)</w:t>
            </w:r>
            <w:r w:rsidR="00AB3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B7E" w:rsidRDefault="00AB3B7E" w:rsidP="003B6558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ind w:left="99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3B6558">
              <w:rPr>
                <w:rFonts w:ascii="Times New Roman" w:hAnsi="Times New Roman" w:cs="Times New Roman"/>
                <w:sz w:val="24"/>
                <w:szCs w:val="24"/>
              </w:rPr>
              <w:t>ggunakan alat ukur dalam pemecahan masalah</w:t>
            </w:r>
          </w:p>
          <w:p w:rsidR="003B6558" w:rsidRPr="00E73D1D" w:rsidRDefault="003B6558" w:rsidP="003B6558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ind w:left="99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Menghitung hubungan antar  satuan waktu, antar satuan panjang  dan antar satuan berat</w:t>
            </w:r>
          </w:p>
        </w:tc>
        <w:tc>
          <w:tcPr>
            <w:tcW w:w="1559" w:type="dxa"/>
          </w:tcPr>
          <w:p w:rsidR="00AB3B7E" w:rsidRDefault="00AB3B7E" w:rsidP="006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3B7E" w:rsidRDefault="00AB3B7E" w:rsidP="006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B7E" w:rsidRDefault="00AB3B7E" w:rsidP="006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3B7E" w:rsidRDefault="00AB3B7E" w:rsidP="006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B7E" w:rsidRDefault="00AB3B7E" w:rsidP="006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B7E" w:rsidRDefault="00AB3B7E" w:rsidP="006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B7E" w:rsidRDefault="00AB3B7E" w:rsidP="006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7E" w:rsidTr="00615068">
        <w:tc>
          <w:tcPr>
            <w:tcW w:w="5920" w:type="dxa"/>
          </w:tcPr>
          <w:p w:rsidR="00AB3B7E" w:rsidRDefault="00AB3B7E" w:rsidP="0046693B">
            <w:pPr>
              <w:pStyle w:val="ListParagraph"/>
              <w:spacing w:after="240" w:line="360" w:lineRule="auto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B7E" w:rsidRDefault="00AB3B7E" w:rsidP="006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3B7E" w:rsidRDefault="00AB3B7E" w:rsidP="006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B7E" w:rsidRDefault="00AB3B7E" w:rsidP="006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3B7E" w:rsidRDefault="00AB3B7E" w:rsidP="006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B7E" w:rsidRDefault="00AB3B7E" w:rsidP="006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B7E" w:rsidRDefault="00AB3B7E" w:rsidP="006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B7E" w:rsidRDefault="00AB3B7E" w:rsidP="006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B7E" w:rsidRDefault="00AB3B7E" w:rsidP="00AB3B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B7E" w:rsidRDefault="00AB3B7E" w:rsidP="00AB3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 </w:t>
      </w:r>
    </w:p>
    <w:p w:rsidR="00AB3B7E" w:rsidRDefault="00AB3B7E" w:rsidP="00AB3B7E">
      <w:pPr>
        <w:tabs>
          <w:tab w:val="left" w:pos="12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SDI Ciniayo</w:t>
      </w:r>
      <w:r>
        <w:rPr>
          <w:rFonts w:ascii="Times New Roman" w:hAnsi="Times New Roman" w:cs="Times New Roman"/>
          <w:sz w:val="24"/>
          <w:szCs w:val="24"/>
        </w:rPr>
        <w:tab/>
        <w:t>Guru Kelas III</w:t>
      </w:r>
    </w:p>
    <w:p w:rsidR="00AB3B7E" w:rsidRDefault="00AB3B7E" w:rsidP="00AB3B7E">
      <w:pPr>
        <w:tabs>
          <w:tab w:val="left" w:pos="12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7E" w:rsidRDefault="00AB3B7E" w:rsidP="00AB3B7E">
      <w:pPr>
        <w:tabs>
          <w:tab w:val="left" w:pos="12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7E" w:rsidRDefault="00AB3B7E" w:rsidP="00AB3B7E">
      <w:pPr>
        <w:tabs>
          <w:tab w:val="left" w:pos="12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7E" w:rsidRDefault="00AB3B7E" w:rsidP="00AB3B7E">
      <w:pPr>
        <w:tabs>
          <w:tab w:val="left" w:pos="12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1D">
        <w:rPr>
          <w:rFonts w:ascii="Times New Roman" w:hAnsi="Times New Roman" w:cs="Times New Roman"/>
          <w:b/>
          <w:sz w:val="24"/>
          <w:szCs w:val="24"/>
          <w:u w:val="single"/>
        </w:rPr>
        <w:t>HJ. HASNIAH, S.Ag</w:t>
      </w:r>
      <w:r>
        <w:rPr>
          <w:rFonts w:ascii="Times New Roman" w:hAnsi="Times New Roman" w:cs="Times New Roman"/>
          <w:sz w:val="24"/>
          <w:szCs w:val="24"/>
        </w:rPr>
        <w:tab/>
      </w:r>
      <w:r w:rsidRPr="00E73D1D">
        <w:rPr>
          <w:rFonts w:ascii="Times New Roman" w:hAnsi="Times New Roman" w:cs="Times New Roman"/>
          <w:b/>
          <w:sz w:val="24"/>
          <w:szCs w:val="24"/>
          <w:u w:val="single"/>
        </w:rPr>
        <w:t>SITTI KAMARIAH</w:t>
      </w:r>
    </w:p>
    <w:p w:rsidR="00AB3B7E" w:rsidRPr="00E73D1D" w:rsidRDefault="00AB3B7E" w:rsidP="00AB3B7E">
      <w:pPr>
        <w:tabs>
          <w:tab w:val="left" w:pos="12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19610711 198303 2 018</w:t>
      </w:r>
      <w:r>
        <w:rPr>
          <w:rFonts w:ascii="Times New Roman" w:hAnsi="Times New Roman" w:cs="Times New Roman"/>
          <w:sz w:val="24"/>
          <w:szCs w:val="24"/>
        </w:rPr>
        <w:tab/>
        <w:t>Nip. 19610520 198203 2 008</w:t>
      </w:r>
    </w:p>
    <w:p w:rsidR="00AB3B7E" w:rsidRDefault="00AB3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62CB" w:rsidRPr="00E73D1D" w:rsidRDefault="008462CB" w:rsidP="008462C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3D1D">
        <w:rPr>
          <w:rFonts w:ascii="Times New Roman" w:hAnsi="Times New Roman" w:cs="Times New Roman"/>
          <w:b/>
          <w:sz w:val="28"/>
          <w:szCs w:val="24"/>
        </w:rPr>
        <w:lastRenderedPageBreak/>
        <w:t>Jadwal Pelajaran Tematik Kelas III</w:t>
      </w:r>
    </w:p>
    <w:p w:rsidR="008462CB" w:rsidRPr="00E73D1D" w:rsidRDefault="008462CB" w:rsidP="008462C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3D1D">
        <w:rPr>
          <w:rFonts w:ascii="Times New Roman" w:hAnsi="Times New Roman" w:cs="Times New Roman"/>
          <w:b/>
          <w:sz w:val="28"/>
          <w:szCs w:val="24"/>
        </w:rPr>
        <w:t>Tahun Pelajaran 2014/2015</w:t>
      </w:r>
    </w:p>
    <w:p w:rsidR="008462CB" w:rsidRDefault="008462CB" w:rsidP="008462C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3D1D">
        <w:rPr>
          <w:rFonts w:ascii="Times New Roman" w:hAnsi="Times New Roman" w:cs="Times New Roman"/>
          <w:b/>
          <w:sz w:val="28"/>
          <w:szCs w:val="24"/>
        </w:rPr>
        <w:t>SD Inpres Ciniayo</w:t>
      </w:r>
    </w:p>
    <w:p w:rsidR="008462CB" w:rsidRPr="00E73D1D" w:rsidRDefault="008462CB" w:rsidP="008462C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Mata Pelajaran  Bahasa Indonesia</w:t>
      </w:r>
    </w:p>
    <w:tbl>
      <w:tblPr>
        <w:tblStyle w:val="TableGrid"/>
        <w:tblW w:w="15701" w:type="dxa"/>
        <w:tblLook w:val="04A0"/>
      </w:tblPr>
      <w:tblGrid>
        <w:gridCol w:w="5920"/>
        <w:gridCol w:w="1559"/>
        <w:gridCol w:w="1418"/>
        <w:gridCol w:w="1276"/>
        <w:gridCol w:w="1275"/>
        <w:gridCol w:w="1276"/>
        <w:gridCol w:w="1276"/>
        <w:gridCol w:w="1701"/>
      </w:tblGrid>
      <w:tr w:rsidR="008462CB" w:rsidTr="00615068">
        <w:trPr>
          <w:trHeight w:val="573"/>
        </w:trPr>
        <w:tc>
          <w:tcPr>
            <w:tcW w:w="5920" w:type="dxa"/>
            <w:vAlign w:val="center"/>
          </w:tcPr>
          <w:p w:rsidR="008462CB" w:rsidRPr="00E73D1D" w:rsidRDefault="008462CB" w:rsidP="0061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1D">
              <w:rPr>
                <w:rFonts w:ascii="Times New Roman" w:hAnsi="Times New Roman" w:cs="Times New Roman"/>
                <w:b/>
                <w:sz w:val="24"/>
                <w:szCs w:val="24"/>
              </w:rPr>
              <w:t>Tema/Sub Tema</w:t>
            </w:r>
          </w:p>
        </w:tc>
        <w:tc>
          <w:tcPr>
            <w:tcW w:w="1559" w:type="dxa"/>
            <w:vAlign w:val="center"/>
          </w:tcPr>
          <w:p w:rsidR="008462CB" w:rsidRPr="00E73D1D" w:rsidRDefault="008462CB" w:rsidP="0061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1D">
              <w:rPr>
                <w:rFonts w:ascii="Times New Roman" w:hAnsi="Times New Roman" w:cs="Times New Roman"/>
                <w:b/>
                <w:sz w:val="24"/>
                <w:szCs w:val="24"/>
              </w:rPr>
              <w:t>SENIN</w:t>
            </w:r>
          </w:p>
        </w:tc>
        <w:tc>
          <w:tcPr>
            <w:tcW w:w="1418" w:type="dxa"/>
            <w:vAlign w:val="center"/>
          </w:tcPr>
          <w:p w:rsidR="008462CB" w:rsidRPr="00E73D1D" w:rsidRDefault="008462CB" w:rsidP="0061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1D">
              <w:rPr>
                <w:rFonts w:ascii="Times New Roman" w:hAnsi="Times New Roman" w:cs="Times New Roman"/>
                <w:b/>
                <w:sz w:val="24"/>
                <w:szCs w:val="24"/>
              </w:rPr>
              <w:t>SELASA</w:t>
            </w:r>
          </w:p>
        </w:tc>
        <w:tc>
          <w:tcPr>
            <w:tcW w:w="1276" w:type="dxa"/>
            <w:vAlign w:val="center"/>
          </w:tcPr>
          <w:p w:rsidR="008462CB" w:rsidRPr="00E73D1D" w:rsidRDefault="008462CB" w:rsidP="0061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1D">
              <w:rPr>
                <w:rFonts w:ascii="Times New Roman" w:hAnsi="Times New Roman" w:cs="Times New Roman"/>
                <w:b/>
                <w:sz w:val="24"/>
                <w:szCs w:val="24"/>
              </w:rPr>
              <w:t>RABU</w:t>
            </w:r>
          </w:p>
        </w:tc>
        <w:tc>
          <w:tcPr>
            <w:tcW w:w="1275" w:type="dxa"/>
            <w:vAlign w:val="center"/>
          </w:tcPr>
          <w:p w:rsidR="008462CB" w:rsidRPr="00E73D1D" w:rsidRDefault="008462CB" w:rsidP="0061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1D">
              <w:rPr>
                <w:rFonts w:ascii="Times New Roman" w:hAnsi="Times New Roman" w:cs="Times New Roman"/>
                <w:b/>
                <w:sz w:val="24"/>
                <w:szCs w:val="24"/>
              </w:rPr>
              <w:t>KAMIS</w:t>
            </w:r>
          </w:p>
        </w:tc>
        <w:tc>
          <w:tcPr>
            <w:tcW w:w="1276" w:type="dxa"/>
            <w:vAlign w:val="center"/>
          </w:tcPr>
          <w:p w:rsidR="008462CB" w:rsidRPr="00E73D1D" w:rsidRDefault="008462CB" w:rsidP="0061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1D">
              <w:rPr>
                <w:rFonts w:ascii="Times New Roman" w:hAnsi="Times New Roman" w:cs="Times New Roman"/>
                <w:b/>
                <w:sz w:val="24"/>
                <w:szCs w:val="24"/>
              </w:rPr>
              <w:t>JUM’AT</w:t>
            </w:r>
          </w:p>
        </w:tc>
        <w:tc>
          <w:tcPr>
            <w:tcW w:w="1276" w:type="dxa"/>
            <w:vAlign w:val="center"/>
          </w:tcPr>
          <w:p w:rsidR="008462CB" w:rsidRPr="00E73D1D" w:rsidRDefault="008462CB" w:rsidP="0061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1D">
              <w:rPr>
                <w:rFonts w:ascii="Times New Roman" w:hAnsi="Times New Roman" w:cs="Times New Roman"/>
                <w:b/>
                <w:sz w:val="24"/>
                <w:szCs w:val="24"/>
              </w:rPr>
              <w:t>SABTU</w:t>
            </w:r>
          </w:p>
        </w:tc>
        <w:tc>
          <w:tcPr>
            <w:tcW w:w="1701" w:type="dxa"/>
            <w:vAlign w:val="center"/>
          </w:tcPr>
          <w:p w:rsidR="008462CB" w:rsidRPr="00E73D1D" w:rsidRDefault="008462CB" w:rsidP="0061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1D">
              <w:rPr>
                <w:rFonts w:ascii="Times New Roman" w:hAnsi="Times New Roman" w:cs="Times New Roman"/>
                <w:b/>
                <w:sz w:val="24"/>
                <w:szCs w:val="24"/>
              </w:rPr>
              <w:t>UH/UTS/UAS</w:t>
            </w:r>
          </w:p>
        </w:tc>
      </w:tr>
      <w:tr w:rsidR="008462CB" w:rsidTr="00844170">
        <w:trPr>
          <w:trHeight w:val="4582"/>
        </w:trPr>
        <w:tc>
          <w:tcPr>
            <w:tcW w:w="5920" w:type="dxa"/>
          </w:tcPr>
          <w:p w:rsidR="008462CB" w:rsidRDefault="001E2E7A" w:rsidP="0084417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 Sendiri</w:t>
            </w:r>
          </w:p>
          <w:p w:rsidR="008462CB" w:rsidRDefault="00844443" w:rsidP="00844170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Mengomentari tokoh-tokoh cerita anak yang disampaikan secara lisan </w:t>
            </w:r>
          </w:p>
          <w:p w:rsidR="008462CB" w:rsidRDefault="00844443" w:rsidP="00844170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tanggapan  dan </w:t>
            </w:r>
            <w:r w:rsidR="009D7410">
              <w:rPr>
                <w:rFonts w:ascii="Times New Roman" w:hAnsi="Times New Roman" w:cs="Times New Roman"/>
                <w:sz w:val="24"/>
                <w:szCs w:val="24"/>
              </w:rPr>
              <w:t>saran  sederhana terhadap suatu masalah dengan menggunakan  kalimat yang   runtut dan pilihan kata yang tepat</w:t>
            </w:r>
          </w:p>
          <w:p w:rsidR="009D7410" w:rsidRDefault="009D7410" w:rsidP="00844170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nyaring  teks ( 20-25) kalimat dengan lafal dan intonasi yang tepat.</w:t>
            </w:r>
          </w:p>
          <w:p w:rsidR="009D7410" w:rsidRPr="00E73D1D" w:rsidRDefault="009D7410" w:rsidP="00844170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Menyusun paragraph berdasarkan bahan  yang tersedia  dengan memperhatikan penggunaan ejaan.</w:t>
            </w:r>
          </w:p>
        </w:tc>
        <w:tc>
          <w:tcPr>
            <w:tcW w:w="1559" w:type="dxa"/>
          </w:tcPr>
          <w:p w:rsidR="008462CB" w:rsidRDefault="008462CB" w:rsidP="006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2CB" w:rsidRDefault="008462CB" w:rsidP="006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62CB" w:rsidRDefault="008462CB" w:rsidP="006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62CB" w:rsidRDefault="008462CB" w:rsidP="006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62CB" w:rsidRDefault="008462CB" w:rsidP="006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62CB" w:rsidRDefault="008462CB" w:rsidP="006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2CB" w:rsidRDefault="008462CB" w:rsidP="006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CB" w:rsidTr="00615068">
        <w:tc>
          <w:tcPr>
            <w:tcW w:w="5920" w:type="dxa"/>
          </w:tcPr>
          <w:p w:rsidR="008462CB" w:rsidRDefault="009D7410" w:rsidP="0053063E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Keluarga.</w:t>
            </w:r>
          </w:p>
          <w:p w:rsidR="008462CB" w:rsidRDefault="009D7410" w:rsidP="0053063E">
            <w:pPr>
              <w:pStyle w:val="ListParagraph"/>
              <w:numPr>
                <w:ilvl w:val="1"/>
                <w:numId w:val="3"/>
              </w:num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Mengomentari cerita anak yang  disampaiakan secara lisan</w:t>
            </w:r>
          </w:p>
          <w:p w:rsidR="009D7410" w:rsidRDefault="009D7410" w:rsidP="0053063E">
            <w:pPr>
              <w:pStyle w:val="ListParagraph"/>
              <w:numPr>
                <w:ilvl w:val="1"/>
                <w:numId w:val="3"/>
              </w:num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tanggapan dan saran sederhana  terhadap suatu masalah dengan  menggunakan kalimat </w:t>
            </w:r>
            <w:r w:rsidR="00DC56F7">
              <w:rPr>
                <w:rFonts w:ascii="Times New Roman" w:hAnsi="Times New Roman" w:cs="Times New Roman"/>
                <w:sz w:val="24"/>
                <w:szCs w:val="24"/>
              </w:rPr>
              <w:t xml:space="preserve"> yang runtut dan pilihan kata yang tepat</w:t>
            </w:r>
          </w:p>
          <w:p w:rsidR="00844170" w:rsidRDefault="00844170" w:rsidP="0053063E">
            <w:pPr>
              <w:pStyle w:val="ListParagraph"/>
              <w:numPr>
                <w:ilvl w:val="1"/>
                <w:numId w:val="3"/>
              </w:num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isi teks (100-150) kata melalui membaca itensif</w:t>
            </w:r>
          </w:p>
          <w:p w:rsidR="00844170" w:rsidRDefault="00844170" w:rsidP="0053063E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 puisi anak berdasarkan gambar</w:t>
            </w:r>
            <w:r w:rsidR="00530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462CB" w:rsidRDefault="008462CB" w:rsidP="006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2CB" w:rsidRDefault="008462CB" w:rsidP="006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62CB" w:rsidRDefault="008462CB" w:rsidP="006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62CB" w:rsidRDefault="008462CB" w:rsidP="006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62CB" w:rsidRDefault="008462CB" w:rsidP="006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62CB" w:rsidRDefault="008462CB" w:rsidP="006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2CB" w:rsidRDefault="008462CB" w:rsidP="006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501" w:rsidRDefault="00486501" w:rsidP="00846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501" w:rsidRDefault="00486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5701" w:type="dxa"/>
        <w:tblLook w:val="04A0"/>
      </w:tblPr>
      <w:tblGrid>
        <w:gridCol w:w="5920"/>
        <w:gridCol w:w="1559"/>
        <w:gridCol w:w="1418"/>
        <w:gridCol w:w="1276"/>
        <w:gridCol w:w="1275"/>
        <w:gridCol w:w="1276"/>
        <w:gridCol w:w="1276"/>
        <w:gridCol w:w="1701"/>
      </w:tblGrid>
      <w:tr w:rsidR="00486501" w:rsidRPr="00E73D1D" w:rsidTr="00E41FAE">
        <w:trPr>
          <w:trHeight w:val="573"/>
        </w:trPr>
        <w:tc>
          <w:tcPr>
            <w:tcW w:w="5920" w:type="dxa"/>
            <w:vAlign w:val="center"/>
          </w:tcPr>
          <w:p w:rsidR="00486501" w:rsidRPr="00E73D1D" w:rsidRDefault="00486501" w:rsidP="00E4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Tema/Sub Tema</w:t>
            </w:r>
          </w:p>
        </w:tc>
        <w:tc>
          <w:tcPr>
            <w:tcW w:w="1559" w:type="dxa"/>
            <w:vAlign w:val="center"/>
          </w:tcPr>
          <w:p w:rsidR="00486501" w:rsidRPr="00E73D1D" w:rsidRDefault="00486501" w:rsidP="00E4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1D">
              <w:rPr>
                <w:rFonts w:ascii="Times New Roman" w:hAnsi="Times New Roman" w:cs="Times New Roman"/>
                <w:b/>
                <w:sz w:val="24"/>
                <w:szCs w:val="24"/>
              </w:rPr>
              <w:t>SENIN</w:t>
            </w:r>
          </w:p>
        </w:tc>
        <w:tc>
          <w:tcPr>
            <w:tcW w:w="1418" w:type="dxa"/>
            <w:vAlign w:val="center"/>
          </w:tcPr>
          <w:p w:rsidR="00486501" w:rsidRPr="00E73D1D" w:rsidRDefault="00486501" w:rsidP="00E4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1D">
              <w:rPr>
                <w:rFonts w:ascii="Times New Roman" w:hAnsi="Times New Roman" w:cs="Times New Roman"/>
                <w:b/>
                <w:sz w:val="24"/>
                <w:szCs w:val="24"/>
              </w:rPr>
              <w:t>SELASA</w:t>
            </w:r>
          </w:p>
        </w:tc>
        <w:tc>
          <w:tcPr>
            <w:tcW w:w="1276" w:type="dxa"/>
            <w:vAlign w:val="center"/>
          </w:tcPr>
          <w:p w:rsidR="00486501" w:rsidRPr="00E73D1D" w:rsidRDefault="00486501" w:rsidP="00E4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1D">
              <w:rPr>
                <w:rFonts w:ascii="Times New Roman" w:hAnsi="Times New Roman" w:cs="Times New Roman"/>
                <w:b/>
                <w:sz w:val="24"/>
                <w:szCs w:val="24"/>
              </w:rPr>
              <w:t>RABU</w:t>
            </w:r>
          </w:p>
        </w:tc>
        <w:tc>
          <w:tcPr>
            <w:tcW w:w="1275" w:type="dxa"/>
            <w:vAlign w:val="center"/>
          </w:tcPr>
          <w:p w:rsidR="00486501" w:rsidRPr="00E73D1D" w:rsidRDefault="00486501" w:rsidP="00E4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1D">
              <w:rPr>
                <w:rFonts w:ascii="Times New Roman" w:hAnsi="Times New Roman" w:cs="Times New Roman"/>
                <w:b/>
                <w:sz w:val="24"/>
                <w:szCs w:val="24"/>
              </w:rPr>
              <w:t>KAMIS</w:t>
            </w:r>
          </w:p>
        </w:tc>
        <w:tc>
          <w:tcPr>
            <w:tcW w:w="1276" w:type="dxa"/>
            <w:vAlign w:val="center"/>
          </w:tcPr>
          <w:p w:rsidR="00486501" w:rsidRPr="00E73D1D" w:rsidRDefault="00486501" w:rsidP="00E4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1D">
              <w:rPr>
                <w:rFonts w:ascii="Times New Roman" w:hAnsi="Times New Roman" w:cs="Times New Roman"/>
                <w:b/>
                <w:sz w:val="24"/>
                <w:szCs w:val="24"/>
              </w:rPr>
              <w:t>JUM’AT</w:t>
            </w:r>
          </w:p>
        </w:tc>
        <w:tc>
          <w:tcPr>
            <w:tcW w:w="1276" w:type="dxa"/>
            <w:vAlign w:val="center"/>
          </w:tcPr>
          <w:p w:rsidR="00486501" w:rsidRPr="00E73D1D" w:rsidRDefault="00486501" w:rsidP="00E4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1D">
              <w:rPr>
                <w:rFonts w:ascii="Times New Roman" w:hAnsi="Times New Roman" w:cs="Times New Roman"/>
                <w:b/>
                <w:sz w:val="24"/>
                <w:szCs w:val="24"/>
              </w:rPr>
              <w:t>SABTU</w:t>
            </w:r>
          </w:p>
        </w:tc>
        <w:tc>
          <w:tcPr>
            <w:tcW w:w="1701" w:type="dxa"/>
            <w:vAlign w:val="center"/>
          </w:tcPr>
          <w:p w:rsidR="00486501" w:rsidRPr="00E73D1D" w:rsidRDefault="00486501" w:rsidP="00E4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1D">
              <w:rPr>
                <w:rFonts w:ascii="Times New Roman" w:hAnsi="Times New Roman" w:cs="Times New Roman"/>
                <w:b/>
                <w:sz w:val="24"/>
                <w:szCs w:val="24"/>
              </w:rPr>
              <w:t>UH/UTS/UAS</w:t>
            </w:r>
          </w:p>
        </w:tc>
      </w:tr>
      <w:tr w:rsidR="00486501" w:rsidTr="00C471F8">
        <w:trPr>
          <w:trHeight w:val="3371"/>
        </w:trPr>
        <w:tc>
          <w:tcPr>
            <w:tcW w:w="5920" w:type="dxa"/>
          </w:tcPr>
          <w:p w:rsidR="00486501" w:rsidRDefault="00486501" w:rsidP="00E41FA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</w:p>
          <w:p w:rsidR="00486501" w:rsidRDefault="00486501" w:rsidP="00486501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Melakukans esuatu berdasarkan penjelsan yang disampaikansecara lisan</w:t>
            </w:r>
          </w:p>
          <w:p w:rsidR="00486501" w:rsidRDefault="00486501" w:rsidP="00E41FAE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urutan  membuat  atau melakukan sesuatu dengan kalimat  yang runtut  dan mudah dipahami</w:t>
            </w:r>
          </w:p>
          <w:p w:rsidR="00486501" w:rsidRDefault="00486501" w:rsidP="00E41FAE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Menceritakan  isi dongeng yang dibaca</w:t>
            </w:r>
          </w:p>
          <w:p w:rsidR="00486501" w:rsidRPr="00E73D1D" w:rsidRDefault="00486501" w:rsidP="00E41FAE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Melengkapi puisi </w:t>
            </w:r>
            <w:r w:rsidR="001B392A">
              <w:rPr>
                <w:rFonts w:ascii="Times New Roman" w:hAnsi="Times New Roman" w:cs="Times New Roman"/>
                <w:sz w:val="24"/>
                <w:szCs w:val="24"/>
              </w:rPr>
              <w:t xml:space="preserve"> anak berdasar gambar</w:t>
            </w:r>
          </w:p>
        </w:tc>
        <w:tc>
          <w:tcPr>
            <w:tcW w:w="1559" w:type="dxa"/>
          </w:tcPr>
          <w:p w:rsidR="00486501" w:rsidRDefault="00486501" w:rsidP="00E4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6501" w:rsidRDefault="00486501" w:rsidP="00E4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501" w:rsidRDefault="00486501" w:rsidP="00E4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6501" w:rsidRDefault="00486501" w:rsidP="00E4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501" w:rsidRDefault="00486501" w:rsidP="00E4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501" w:rsidRDefault="00486501" w:rsidP="00E4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501" w:rsidRDefault="00486501" w:rsidP="00E4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01" w:rsidTr="00E41FAE">
        <w:tc>
          <w:tcPr>
            <w:tcW w:w="5920" w:type="dxa"/>
          </w:tcPr>
          <w:p w:rsidR="00486501" w:rsidRDefault="00CD61A5" w:rsidP="00C471F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Kegemaran</w:t>
            </w:r>
          </w:p>
          <w:p w:rsidR="00486501" w:rsidRDefault="00CD61A5" w:rsidP="00C471F8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Mengomentari</w:t>
            </w:r>
            <w:r w:rsidR="00777A84">
              <w:rPr>
                <w:rFonts w:ascii="Times New Roman" w:hAnsi="Times New Roman" w:cs="Times New Roman"/>
                <w:sz w:val="24"/>
                <w:szCs w:val="24"/>
              </w:rPr>
              <w:t xml:space="preserve"> tokoh-tokoh cerita anak yang disampaiakansecara lisan</w:t>
            </w:r>
            <w:r w:rsidR="0048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86501" w:rsidRDefault="00486501" w:rsidP="00E4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6501" w:rsidRDefault="00486501" w:rsidP="00E4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501" w:rsidRDefault="00486501" w:rsidP="00E4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6501" w:rsidRDefault="00486501" w:rsidP="00E4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501" w:rsidRDefault="00486501" w:rsidP="00E4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501" w:rsidRDefault="00486501" w:rsidP="00E4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501" w:rsidRDefault="00486501" w:rsidP="00E4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2CB" w:rsidRDefault="008462CB" w:rsidP="00846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D1D" w:rsidRPr="00E73D1D" w:rsidRDefault="00E73D1D" w:rsidP="00CA4499">
      <w:pPr>
        <w:tabs>
          <w:tab w:val="left" w:pos="12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3D1D" w:rsidRPr="00E73D1D" w:rsidSect="00E73D1D">
      <w:pgSz w:w="18711" w:h="12242" w:orient="landscape" w:code="5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A99"/>
    <w:multiLevelType w:val="multilevel"/>
    <w:tmpl w:val="790C5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509E107F"/>
    <w:multiLevelType w:val="multilevel"/>
    <w:tmpl w:val="790C5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51AD2743"/>
    <w:multiLevelType w:val="multilevel"/>
    <w:tmpl w:val="790C5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drawingGridHorizontalSpacing w:val="110"/>
  <w:displayHorizontalDrawingGridEvery w:val="2"/>
  <w:characterSpacingControl w:val="doNotCompress"/>
  <w:compat/>
  <w:rsids>
    <w:rsidRoot w:val="00E73D1D"/>
    <w:rsid w:val="00113A80"/>
    <w:rsid w:val="001B392A"/>
    <w:rsid w:val="001E2E7A"/>
    <w:rsid w:val="00230511"/>
    <w:rsid w:val="00282654"/>
    <w:rsid w:val="003B6558"/>
    <w:rsid w:val="0046693B"/>
    <w:rsid w:val="00486501"/>
    <w:rsid w:val="004B65B6"/>
    <w:rsid w:val="0053063E"/>
    <w:rsid w:val="00777A84"/>
    <w:rsid w:val="00844170"/>
    <w:rsid w:val="00844443"/>
    <w:rsid w:val="008462CB"/>
    <w:rsid w:val="009D7410"/>
    <w:rsid w:val="00AB3B7E"/>
    <w:rsid w:val="00BD4744"/>
    <w:rsid w:val="00C471F8"/>
    <w:rsid w:val="00CA4499"/>
    <w:rsid w:val="00CD61A5"/>
    <w:rsid w:val="00DC56F7"/>
    <w:rsid w:val="00E7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3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</dc:creator>
  <cp:keywords/>
  <dc:description/>
  <cp:lastModifiedBy>AJI</cp:lastModifiedBy>
  <cp:revision>17</cp:revision>
  <dcterms:created xsi:type="dcterms:W3CDTF">2014-10-16T15:15:00Z</dcterms:created>
  <dcterms:modified xsi:type="dcterms:W3CDTF">2014-10-18T10:45:00Z</dcterms:modified>
</cp:coreProperties>
</file>