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E9" w:rsidRDefault="00521BE9" w:rsidP="00521BE9">
      <w:pPr>
        <w:tabs>
          <w:tab w:val="right" w:pos="8080"/>
        </w:tabs>
      </w:pP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2057565</wp:posOffset>
            </wp:positionH>
            <wp:positionV relativeFrom="paragraph">
              <wp:posOffset>110324</wp:posOffset>
            </wp:positionV>
            <wp:extent cx="1015669" cy="1013792"/>
            <wp:effectExtent l="19050" t="0" r="0" b="0"/>
            <wp:wrapNone/>
            <wp:docPr id="1" name="Picture 1" descr="https://encrypted-tbn1.gstatic.com/images?q=tbn:ANd9GcSNvUjV0pYyPgZPgryE9VC5dNh_4L1xcNoz-Q71B6YjUUG3NZCN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NvUjV0pYyPgZPgryE9VC5dNh_4L1xcNoz-Q71B6YjUUG3NZCN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69" cy="101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BE9" w:rsidRDefault="00521BE9" w:rsidP="00521BE9"/>
    <w:p w:rsidR="00521BE9" w:rsidRDefault="00521BE9" w:rsidP="00521BE9"/>
    <w:p w:rsidR="00521BE9" w:rsidRDefault="00521BE9" w:rsidP="00521BE9"/>
    <w:p w:rsidR="00521BE9" w:rsidRDefault="00521BE9" w:rsidP="00521BE9">
      <w:pPr>
        <w:tabs>
          <w:tab w:val="left" w:pos="5776"/>
        </w:tabs>
      </w:pPr>
      <w:r>
        <w:tab/>
      </w:r>
    </w:p>
    <w:p w:rsidR="00521BE9" w:rsidRDefault="00521BE9" w:rsidP="00521BE9">
      <w:pPr>
        <w:tabs>
          <w:tab w:val="left" w:pos="5776"/>
        </w:tabs>
      </w:pPr>
    </w:p>
    <w:p w:rsidR="00521BE9" w:rsidRPr="00BD6707" w:rsidRDefault="00521BE9" w:rsidP="00521BE9">
      <w:pPr>
        <w:tabs>
          <w:tab w:val="left" w:pos="57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21BE9" w:rsidRPr="00BD6707" w:rsidRDefault="00521BE9" w:rsidP="00521BE9">
      <w:pPr>
        <w:tabs>
          <w:tab w:val="left" w:pos="57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E9" w:rsidRPr="00BD6707" w:rsidRDefault="00521BE9" w:rsidP="00521BE9">
      <w:pPr>
        <w:tabs>
          <w:tab w:val="left" w:pos="57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E9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07">
        <w:rPr>
          <w:rFonts w:ascii="Times New Roman" w:hAnsi="Times New Roman" w:cs="Times New Roman"/>
          <w:b/>
          <w:sz w:val="24"/>
          <w:szCs w:val="24"/>
        </w:rPr>
        <w:t xml:space="preserve">PENINGKATAN </w:t>
      </w:r>
      <w:r>
        <w:rPr>
          <w:rFonts w:ascii="Times New Roman" w:hAnsi="Times New Roman" w:cs="Times New Roman"/>
          <w:b/>
          <w:sz w:val="24"/>
          <w:szCs w:val="24"/>
        </w:rPr>
        <w:t>PERILAKU</w:t>
      </w:r>
      <w:r w:rsidRPr="00BD6707">
        <w:rPr>
          <w:rFonts w:ascii="Times New Roman" w:hAnsi="Times New Roman" w:cs="Times New Roman"/>
          <w:b/>
          <w:sz w:val="24"/>
          <w:szCs w:val="24"/>
        </w:rPr>
        <w:t xml:space="preserve"> SOSIAL ANAK MELALUI METODE</w:t>
      </w:r>
    </w:p>
    <w:p w:rsidR="00521BE9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07">
        <w:rPr>
          <w:rFonts w:ascii="Times New Roman" w:hAnsi="Times New Roman" w:cs="Times New Roman"/>
          <w:b/>
          <w:sz w:val="24"/>
          <w:szCs w:val="24"/>
        </w:rPr>
        <w:t xml:space="preserve"> PROYEK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707">
        <w:rPr>
          <w:rFonts w:ascii="Times New Roman" w:hAnsi="Times New Roman" w:cs="Times New Roman"/>
          <w:b/>
          <w:sz w:val="24"/>
          <w:szCs w:val="24"/>
        </w:rPr>
        <w:t xml:space="preserve">DI PAUD TERPADU AISYIYAH </w:t>
      </w: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07">
        <w:rPr>
          <w:rFonts w:ascii="Times New Roman" w:hAnsi="Times New Roman" w:cs="Times New Roman"/>
          <w:b/>
          <w:sz w:val="24"/>
          <w:szCs w:val="24"/>
        </w:rPr>
        <w:t>MAMAJANG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707"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E9" w:rsidRPr="00BD6707" w:rsidRDefault="00521BE9" w:rsidP="00521BE9">
      <w:pPr>
        <w:tabs>
          <w:tab w:val="left" w:pos="57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07">
        <w:rPr>
          <w:rFonts w:ascii="Times New Roman" w:hAnsi="Times New Roman" w:cs="Times New Roman"/>
          <w:b/>
          <w:sz w:val="24"/>
          <w:szCs w:val="24"/>
        </w:rPr>
        <w:t>DEWI IQRA</w:t>
      </w: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E9" w:rsidRPr="00BD6707" w:rsidRDefault="00521BE9" w:rsidP="00521BE9">
      <w:pPr>
        <w:tabs>
          <w:tab w:val="left" w:pos="57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07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07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07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07">
        <w:rPr>
          <w:rFonts w:ascii="Times New Roman" w:hAnsi="Times New Roman" w:cs="Times New Roman"/>
          <w:b/>
          <w:sz w:val="24"/>
          <w:szCs w:val="24"/>
        </w:rPr>
        <w:t>2014</w:t>
      </w:r>
    </w:p>
    <w:p w:rsidR="00521BE9" w:rsidRPr="00BD6707" w:rsidRDefault="00521BE9" w:rsidP="00521BE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00" w:rsidRDefault="00BA2800"/>
    <w:sectPr w:rsidR="00BA2800" w:rsidSect="00521BE9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21BE9"/>
    <w:rsid w:val="00441E5A"/>
    <w:rsid w:val="004F77B3"/>
    <w:rsid w:val="00521BE9"/>
    <w:rsid w:val="005F6133"/>
    <w:rsid w:val="006D109E"/>
    <w:rsid w:val="00BA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softindo</dc:creator>
  <cp:keywords/>
  <dc:description/>
  <cp:lastModifiedBy>softindo</cp:lastModifiedBy>
  <cp:revision>2</cp:revision>
  <dcterms:created xsi:type="dcterms:W3CDTF">2014-08-30T02:03:00Z</dcterms:created>
  <dcterms:modified xsi:type="dcterms:W3CDTF">2014-08-30T02:04:00Z</dcterms:modified>
</cp:coreProperties>
</file>