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270201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</wp:posOffset>
            </wp:positionH>
            <wp:positionV relativeFrom="paragraph">
              <wp:posOffset>597420</wp:posOffset>
            </wp:positionV>
            <wp:extent cx="1075350" cy="1440000"/>
            <wp:effectExtent l="19050" t="0" r="0" b="0"/>
            <wp:wrapNone/>
            <wp:docPr id="1" name="Picture 1" descr="C:\Users\UDIN\Documents\IMG-20140618-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Documents\IMG-20140618-00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AE" w:rsidRPr="004A1EAE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;mso-position-horizontal-relative:text;mso-position-vertical-relative:text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9375AB" w:rsidRDefault="00E317F0" w:rsidP="00270201">
      <w:pPr>
        <w:pStyle w:val="NormalWeb"/>
        <w:spacing w:before="0" w:beforeAutospacing="0" w:after="0" w:afterAutospacing="0" w:line="480" w:lineRule="auto"/>
        <w:ind w:left="1843"/>
        <w:jc w:val="both"/>
        <w:rPr>
          <w:spacing w:val="-2"/>
        </w:rPr>
      </w:pPr>
      <w:r w:rsidRPr="009375AB">
        <w:rPr>
          <w:rStyle w:val="CharacterStyle1"/>
          <w:b w:val="0"/>
          <w:color w:val="000000"/>
          <w:spacing w:val="-2"/>
          <w:lang w:val="id-ID"/>
        </w:rPr>
        <w:t>HASNAWATI</w:t>
      </w:r>
      <w:r w:rsidR="00285225" w:rsidRPr="009375AB">
        <w:rPr>
          <w:bCs/>
          <w:spacing w:val="-2"/>
        </w:rPr>
        <w:t xml:space="preserve">, </w:t>
      </w:r>
      <w:r w:rsidR="00285225" w:rsidRPr="009375AB">
        <w:rPr>
          <w:spacing w:val="-2"/>
        </w:rPr>
        <w:t xml:space="preserve">lahir di </w:t>
      </w:r>
      <w:r w:rsidR="00E96F2C" w:rsidRPr="009375AB">
        <w:rPr>
          <w:bCs/>
          <w:spacing w:val="-2"/>
          <w:lang w:val="id-ID"/>
        </w:rPr>
        <w:t>Bakke Orai</w:t>
      </w:r>
      <w:r w:rsidR="005126AD" w:rsidRPr="009375AB">
        <w:rPr>
          <w:bCs/>
          <w:spacing w:val="-2"/>
          <w:lang w:val="id-ID"/>
        </w:rPr>
        <w:t xml:space="preserve"> </w:t>
      </w:r>
      <w:r w:rsidR="0067626B">
        <w:rPr>
          <w:bCs/>
          <w:spacing w:val="-2"/>
          <w:lang w:val="id-ID"/>
        </w:rPr>
        <w:t>Kecamatan Tempe Kabu</w:t>
      </w:r>
      <w:r w:rsidR="00450B47">
        <w:rPr>
          <w:bCs/>
          <w:spacing w:val="-2"/>
          <w:lang w:val="id-ID"/>
        </w:rPr>
        <w:t>p</w:t>
      </w:r>
      <w:r w:rsidR="0067626B">
        <w:rPr>
          <w:bCs/>
          <w:spacing w:val="-2"/>
          <w:lang w:val="id-ID"/>
        </w:rPr>
        <w:t xml:space="preserve">aten Wajo </w:t>
      </w:r>
      <w:r w:rsidR="003429F6" w:rsidRPr="009375AB">
        <w:rPr>
          <w:bCs/>
          <w:spacing w:val="-2"/>
          <w:lang w:val="id-ID"/>
        </w:rPr>
        <w:t>pada tanggal 3</w:t>
      </w:r>
      <w:r w:rsidR="00E96F2C" w:rsidRPr="009375AB">
        <w:rPr>
          <w:bCs/>
          <w:spacing w:val="-2"/>
          <w:lang w:val="id-ID"/>
        </w:rPr>
        <w:t>1</w:t>
      </w:r>
      <w:r w:rsidR="003429F6" w:rsidRPr="009375AB">
        <w:rPr>
          <w:bCs/>
          <w:spacing w:val="-2"/>
          <w:lang w:val="id-ID"/>
        </w:rPr>
        <w:t xml:space="preserve"> </w:t>
      </w:r>
      <w:r w:rsidR="00E96F2C" w:rsidRPr="009375AB">
        <w:rPr>
          <w:bCs/>
          <w:spacing w:val="-2"/>
          <w:lang w:val="id-ID"/>
        </w:rPr>
        <w:t>Desember</w:t>
      </w:r>
      <w:r w:rsidR="005126AD" w:rsidRPr="009375AB">
        <w:rPr>
          <w:bCs/>
          <w:spacing w:val="-2"/>
          <w:lang w:val="id-ID"/>
        </w:rPr>
        <w:t xml:space="preserve"> 19</w:t>
      </w:r>
      <w:r w:rsidR="003429F6" w:rsidRPr="009375AB">
        <w:rPr>
          <w:bCs/>
          <w:spacing w:val="-2"/>
          <w:lang w:val="id-ID"/>
        </w:rPr>
        <w:t>7</w:t>
      </w:r>
      <w:r w:rsidR="00E96F2C" w:rsidRPr="009375AB">
        <w:rPr>
          <w:bCs/>
          <w:spacing w:val="-2"/>
          <w:lang w:val="id-ID"/>
        </w:rPr>
        <w:t>8</w:t>
      </w:r>
      <w:r w:rsidR="00285225" w:rsidRPr="009375AB">
        <w:rPr>
          <w:bCs/>
          <w:spacing w:val="-2"/>
        </w:rPr>
        <w:t xml:space="preserve">. Anak </w:t>
      </w:r>
      <w:r w:rsidR="00B81C42" w:rsidRPr="009375AB">
        <w:rPr>
          <w:spacing w:val="-2"/>
        </w:rPr>
        <w:t>ke</w:t>
      </w:r>
      <w:r w:rsidR="00E96F2C" w:rsidRPr="009375AB">
        <w:rPr>
          <w:spacing w:val="-2"/>
          <w:lang w:val="id-ID"/>
        </w:rPr>
        <w:t xml:space="preserve"> enam</w:t>
      </w:r>
      <w:r w:rsidR="00285225" w:rsidRPr="009375AB">
        <w:rPr>
          <w:spacing w:val="-2"/>
        </w:rPr>
        <w:t xml:space="preserve"> dari </w:t>
      </w:r>
      <w:r w:rsidR="00E96F2C" w:rsidRPr="009375AB">
        <w:rPr>
          <w:spacing w:val="-2"/>
          <w:lang w:val="id-ID"/>
        </w:rPr>
        <w:t>sembilan</w:t>
      </w:r>
      <w:r w:rsidR="009B3387" w:rsidRPr="009375AB">
        <w:rPr>
          <w:spacing w:val="-2"/>
        </w:rPr>
        <w:t xml:space="preserve"> bersaudara</w:t>
      </w:r>
      <w:r w:rsidR="00E96F2C" w:rsidRPr="009375AB">
        <w:rPr>
          <w:spacing w:val="-2"/>
          <w:lang w:val="id-ID"/>
        </w:rPr>
        <w:t>,</w:t>
      </w:r>
      <w:r w:rsidR="009B3387" w:rsidRPr="009375AB">
        <w:rPr>
          <w:spacing w:val="-2"/>
        </w:rPr>
        <w:t xml:space="preserve"> </w:t>
      </w:r>
      <w:r w:rsidR="009375AB" w:rsidRPr="009375AB">
        <w:rPr>
          <w:spacing w:val="-2"/>
          <w:lang w:val="id-ID"/>
        </w:rPr>
        <w:t xml:space="preserve">Ayahanda Wello (Alm.) dan Ibunda Hadrah, </w:t>
      </w:r>
      <w:r w:rsidR="00E96F2C" w:rsidRPr="009375AB">
        <w:rPr>
          <w:spacing w:val="-2"/>
          <w:lang w:val="id-ID"/>
        </w:rPr>
        <w:t>suami bernama Muh. Ali. B, SH dan Anak Ahmad Nur Furqan dan Nur Amalia Azzahra</w:t>
      </w:r>
      <w:r w:rsidR="00285225" w:rsidRPr="009375AB">
        <w:rPr>
          <w:spacing w:val="-2"/>
        </w:rPr>
        <w:t xml:space="preserve">. </w:t>
      </w:r>
    </w:p>
    <w:p w:rsidR="00285225" w:rsidRPr="0065469B" w:rsidRDefault="00270201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9375AB">
        <w:rPr>
          <w:bCs/>
          <w:spacing w:val="-2"/>
        </w:rPr>
        <w:t xml:space="preserve">Jenjang </w:t>
      </w:r>
      <w:r w:rsidRPr="009375AB">
        <w:rPr>
          <w:spacing w:val="-2"/>
        </w:rPr>
        <w:t xml:space="preserve">pendidikan yang ditempuh mulai dari bangku Sekolah Dasar </w:t>
      </w:r>
      <w:r w:rsidRPr="009375AB">
        <w:rPr>
          <w:bCs/>
          <w:spacing w:val="-2"/>
        </w:rPr>
        <w:t xml:space="preserve">di </w:t>
      </w:r>
      <w:r w:rsidRPr="009375AB">
        <w:rPr>
          <w:bCs/>
          <w:spacing w:val="-2"/>
          <w:lang w:val="id-ID"/>
        </w:rPr>
        <w:t>SDN 21 Salo Menraleng</w:t>
      </w:r>
      <w:r w:rsidRPr="009375AB">
        <w:rPr>
          <w:spacing w:val="-2"/>
        </w:rPr>
        <w:t xml:space="preserve"> </w:t>
      </w:r>
      <w:r w:rsidR="0067626B">
        <w:rPr>
          <w:bCs/>
          <w:spacing w:val="-2"/>
          <w:lang w:val="id-ID"/>
        </w:rPr>
        <w:t>Kecamatan Tempe Kabuapten Wajo</w:t>
      </w:r>
      <w:r w:rsidR="0067626B" w:rsidRPr="009375AB">
        <w:rPr>
          <w:spacing w:val="-2"/>
          <w:lang w:val="id-ID"/>
        </w:rPr>
        <w:t xml:space="preserve"> </w:t>
      </w:r>
      <w:r w:rsidRPr="009375AB">
        <w:rPr>
          <w:spacing w:val="-2"/>
          <w:lang w:val="id-ID"/>
        </w:rPr>
        <w:t xml:space="preserve">pada tahun 1985 dan </w:t>
      </w:r>
      <w:r w:rsidRPr="009375AB">
        <w:rPr>
          <w:spacing w:val="-2"/>
        </w:rPr>
        <w:t>tamat pada tahun 19</w:t>
      </w:r>
      <w:r w:rsidRPr="009375AB">
        <w:rPr>
          <w:spacing w:val="-2"/>
          <w:lang w:val="id-ID"/>
        </w:rPr>
        <w:t>91</w:t>
      </w:r>
      <w:r w:rsidRPr="009375AB">
        <w:rPr>
          <w:spacing w:val="-2"/>
        </w:rPr>
        <w:t xml:space="preserve">. </w:t>
      </w:r>
      <w:r w:rsidR="00285225" w:rsidRPr="0065469B">
        <w:t xml:space="preserve">Pada tahun yang </w:t>
      </w:r>
      <w:r w:rsidR="00285225" w:rsidRPr="0065469B">
        <w:rPr>
          <w:bCs/>
        </w:rPr>
        <w:t xml:space="preserve">sama penulis </w:t>
      </w:r>
      <w:r w:rsidR="00285225" w:rsidRPr="0065469B">
        <w:t>melanjutkan pendidikan di S</w:t>
      </w:r>
      <w:r w:rsidR="007E72D6">
        <w:t>M</w:t>
      </w:r>
      <w:r w:rsidR="00285225" w:rsidRPr="0065469B">
        <w:t xml:space="preserve">P </w:t>
      </w:r>
      <w:r w:rsidR="00E96F2C">
        <w:rPr>
          <w:lang w:val="id-ID"/>
        </w:rPr>
        <w:t xml:space="preserve">Negeri Ugi </w:t>
      </w:r>
      <w:r w:rsidR="0067626B">
        <w:rPr>
          <w:bCs/>
          <w:spacing w:val="-2"/>
          <w:lang w:val="id-ID"/>
        </w:rPr>
        <w:t>Kecamatan Sabbangparu Kabuapten Wajo</w:t>
      </w:r>
      <w:r w:rsidR="00285225" w:rsidRPr="0065469B">
        <w:t xml:space="preserve"> dan tamat pada </w:t>
      </w:r>
      <w:r w:rsidR="00285225" w:rsidRPr="0065469B">
        <w:rPr>
          <w:bCs/>
        </w:rPr>
        <w:t xml:space="preserve">tahun </w:t>
      </w:r>
      <w:r w:rsidR="00285225">
        <w:rPr>
          <w:bCs/>
        </w:rPr>
        <w:t>199</w:t>
      </w:r>
      <w:r w:rsidR="00E96F2C">
        <w:rPr>
          <w:bCs/>
          <w:lang w:val="id-ID"/>
        </w:rPr>
        <w:t>4</w:t>
      </w:r>
      <w:r w:rsidR="00285225" w:rsidRPr="0065469B">
        <w:rPr>
          <w:bCs/>
        </w:rPr>
        <w:t xml:space="preserve">. Kemudian penulis melanjutkan </w:t>
      </w:r>
      <w:r w:rsidR="00E96F2C">
        <w:rPr>
          <w:lang w:val="id-ID"/>
        </w:rPr>
        <w:t>pendidikan di SMU Negeri 3 Sengkang</w:t>
      </w:r>
      <w:r w:rsidR="00285225" w:rsidRPr="0065469B">
        <w:rPr>
          <w:bCs/>
        </w:rPr>
        <w:t xml:space="preserve"> </w:t>
      </w:r>
      <w:r w:rsidR="0067626B">
        <w:rPr>
          <w:bCs/>
          <w:spacing w:val="-2"/>
          <w:lang w:val="id-ID"/>
        </w:rPr>
        <w:t>Kecamatan Tempe Kabuapten Wajo</w:t>
      </w:r>
      <w:r w:rsidR="0067626B" w:rsidRPr="0065469B">
        <w:rPr>
          <w:bCs/>
        </w:rPr>
        <w:t xml:space="preserve"> </w:t>
      </w:r>
      <w:r w:rsidR="00285225" w:rsidRPr="0065469B">
        <w:rPr>
          <w:bCs/>
        </w:rPr>
        <w:t xml:space="preserve">pada </w:t>
      </w:r>
      <w:r w:rsidR="00285225" w:rsidRPr="0065469B">
        <w:t xml:space="preserve">tahun </w:t>
      </w:r>
      <w:r w:rsidR="00E96F2C">
        <w:rPr>
          <w:bCs/>
          <w:iCs/>
          <w:lang w:val="id-ID"/>
        </w:rPr>
        <w:t>1994 dan tamat pada tahun 1997</w:t>
      </w:r>
      <w:r w:rsidR="00285225" w:rsidRPr="0065469B">
        <w:rPr>
          <w:bCs/>
          <w:i/>
          <w:iCs/>
        </w:rPr>
        <w:t xml:space="preserve">. </w:t>
      </w:r>
      <w:r w:rsidR="00285225" w:rsidRPr="0065469B">
        <w:t>Pada tahun 200</w:t>
      </w:r>
      <w:r w:rsidR="005126AD">
        <w:rPr>
          <w:lang w:val="id-ID"/>
        </w:rPr>
        <w:t>8</w:t>
      </w:r>
      <w:r w:rsidR="00285225" w:rsidRPr="0065469B">
        <w:t xml:space="preserve"> </w:t>
      </w:r>
      <w:r w:rsidR="00285225" w:rsidRPr="0065469B">
        <w:rPr>
          <w:bCs/>
        </w:rPr>
        <w:t xml:space="preserve">penulis melanjutkan pendidikan pada </w:t>
      </w:r>
      <w:r w:rsidR="00285225" w:rsidRPr="0065469B">
        <w:t xml:space="preserve">jenjang Studi </w:t>
      </w:r>
      <w:r w:rsidR="00285225" w:rsidRPr="0065469B">
        <w:rPr>
          <w:bCs/>
        </w:rPr>
        <w:t xml:space="preserve">Diploma II Pendidikan </w:t>
      </w:r>
      <w:r w:rsidR="00285225" w:rsidRPr="0065469B">
        <w:t xml:space="preserve">Guru </w:t>
      </w:r>
      <w:r w:rsidR="00E96F2C">
        <w:rPr>
          <w:lang w:val="id-ID"/>
        </w:rPr>
        <w:t xml:space="preserve">Taman </w:t>
      </w:r>
      <w:r w:rsidR="00285225" w:rsidRPr="0065469B">
        <w:t xml:space="preserve">Kanak-Kanak (PGTK) </w:t>
      </w:r>
      <w:r w:rsidR="00A854BA">
        <w:t xml:space="preserve">di </w:t>
      </w:r>
      <w:r w:rsidR="005126AD">
        <w:rPr>
          <w:lang w:val="id-ID"/>
        </w:rPr>
        <w:t>STKIP Puangrimaggalatung Sengkang</w:t>
      </w:r>
      <w:r w:rsidR="00285225" w:rsidRPr="0065469B">
        <w:t xml:space="preserve"> </w:t>
      </w:r>
      <w:r w:rsidR="0067626B">
        <w:rPr>
          <w:bCs/>
          <w:spacing w:val="-2"/>
          <w:lang w:val="id-ID"/>
        </w:rPr>
        <w:t>Kecamatan Tempe Kabuapten Wajo</w:t>
      </w:r>
      <w:r w:rsidR="0067626B" w:rsidRPr="0065469B">
        <w:t xml:space="preserve"> </w:t>
      </w:r>
      <w:r w:rsidR="00285225" w:rsidRPr="0065469B">
        <w:t xml:space="preserve">dan tamat </w:t>
      </w:r>
      <w:r w:rsidR="00285225" w:rsidRPr="0065469B">
        <w:rPr>
          <w:bCs/>
        </w:rPr>
        <w:t>tahun 20</w:t>
      </w:r>
      <w:r w:rsidR="005126AD">
        <w:rPr>
          <w:bCs/>
          <w:lang w:val="id-ID"/>
        </w:rPr>
        <w:t>10</w:t>
      </w:r>
      <w:r w:rsidR="00285225" w:rsidRPr="0065469B">
        <w:rPr>
          <w:bCs/>
        </w:rPr>
        <w:t xml:space="preserve">. </w:t>
      </w:r>
      <w:r w:rsidR="00285225" w:rsidRPr="0065469B">
        <w:t xml:space="preserve">Pada </w:t>
      </w:r>
      <w:r w:rsidR="00285225" w:rsidRPr="0065469B">
        <w:rPr>
          <w:bCs/>
        </w:rPr>
        <w:t>tahun 20</w:t>
      </w:r>
      <w:r w:rsidR="00A854BA">
        <w:rPr>
          <w:bCs/>
        </w:rPr>
        <w:t>1</w:t>
      </w:r>
      <w:r w:rsidR="00E96F2C">
        <w:rPr>
          <w:bCs/>
          <w:lang w:val="id-ID"/>
        </w:rPr>
        <w:t>2</w:t>
      </w:r>
      <w:r w:rsidR="00285225" w:rsidRPr="0065469B">
        <w:rPr>
          <w:bCs/>
        </w:rPr>
        <w:t xml:space="preserve"> penulis melanjutkan studi </w:t>
      </w:r>
      <w:r w:rsidR="00285225" w:rsidRPr="0065469B">
        <w:t xml:space="preserve">di Program </w:t>
      </w:r>
      <w:r w:rsidR="00285225" w:rsidRPr="0065469B">
        <w:rPr>
          <w:bCs/>
        </w:rPr>
        <w:t xml:space="preserve">Studi </w:t>
      </w:r>
      <w:r w:rsidR="00285225" w:rsidRPr="0065469B">
        <w:t xml:space="preserve">Pendidikan Guru </w:t>
      </w:r>
      <w:r w:rsidR="00285225" w:rsidRPr="0065469B">
        <w:rPr>
          <w:bCs/>
        </w:rPr>
        <w:t xml:space="preserve">Pendidikan </w:t>
      </w:r>
      <w:r w:rsidR="00285225" w:rsidRPr="0065469B">
        <w:t xml:space="preserve">Anak </w:t>
      </w:r>
      <w:r w:rsidR="00285225" w:rsidRPr="0065469B">
        <w:rPr>
          <w:bCs/>
        </w:rPr>
        <w:t xml:space="preserve">Usia Dini (PGPAUD) </w:t>
      </w:r>
      <w:r w:rsidR="00285225" w:rsidRPr="0065469B">
        <w:t xml:space="preserve">Program </w:t>
      </w:r>
      <w:r w:rsidR="00285225" w:rsidRPr="0065469B">
        <w:rPr>
          <w:bCs/>
        </w:rPr>
        <w:t xml:space="preserve">S1 </w:t>
      </w:r>
      <w:r w:rsidR="00285225" w:rsidRPr="0065469B">
        <w:t xml:space="preserve">pada Fakultas </w:t>
      </w:r>
      <w:r w:rsidR="00285225" w:rsidRPr="0065469B">
        <w:rPr>
          <w:bCs/>
        </w:rPr>
        <w:t xml:space="preserve">Ilmu Pendidikan </w:t>
      </w:r>
      <w:r w:rsidR="00285225" w:rsidRPr="0065469B">
        <w:t xml:space="preserve">Universitas </w:t>
      </w:r>
      <w:r w:rsidR="00285225" w:rsidRPr="0065469B">
        <w:rPr>
          <w:bCs/>
        </w:rPr>
        <w:t xml:space="preserve">Negeri </w:t>
      </w:r>
      <w:r w:rsidR="00285225"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104CA"/>
    <w:rsid w:val="00072D48"/>
    <w:rsid w:val="0008257A"/>
    <w:rsid w:val="00257D82"/>
    <w:rsid w:val="00261228"/>
    <w:rsid w:val="00270201"/>
    <w:rsid w:val="00285225"/>
    <w:rsid w:val="002A197A"/>
    <w:rsid w:val="00307184"/>
    <w:rsid w:val="00332459"/>
    <w:rsid w:val="003429F6"/>
    <w:rsid w:val="00352ED2"/>
    <w:rsid w:val="003845AB"/>
    <w:rsid w:val="003C4FAA"/>
    <w:rsid w:val="003E6C87"/>
    <w:rsid w:val="00450B47"/>
    <w:rsid w:val="004A1EAE"/>
    <w:rsid w:val="004C30AB"/>
    <w:rsid w:val="004C77AF"/>
    <w:rsid w:val="004F6548"/>
    <w:rsid w:val="00500515"/>
    <w:rsid w:val="005126AD"/>
    <w:rsid w:val="00556B14"/>
    <w:rsid w:val="005739F8"/>
    <w:rsid w:val="006043A0"/>
    <w:rsid w:val="00614C2D"/>
    <w:rsid w:val="0067626B"/>
    <w:rsid w:val="00694929"/>
    <w:rsid w:val="006E7FEF"/>
    <w:rsid w:val="00770A63"/>
    <w:rsid w:val="007B10B9"/>
    <w:rsid w:val="007B5774"/>
    <w:rsid w:val="007C4786"/>
    <w:rsid w:val="007E72D6"/>
    <w:rsid w:val="008713E3"/>
    <w:rsid w:val="00883376"/>
    <w:rsid w:val="00890055"/>
    <w:rsid w:val="008A5AFE"/>
    <w:rsid w:val="008D10AF"/>
    <w:rsid w:val="009173A2"/>
    <w:rsid w:val="00932FFF"/>
    <w:rsid w:val="009375AB"/>
    <w:rsid w:val="009A05E7"/>
    <w:rsid w:val="009B3387"/>
    <w:rsid w:val="00A060A0"/>
    <w:rsid w:val="00A854BA"/>
    <w:rsid w:val="00A87D38"/>
    <w:rsid w:val="00AE161A"/>
    <w:rsid w:val="00B81C42"/>
    <w:rsid w:val="00BD1F09"/>
    <w:rsid w:val="00BE717C"/>
    <w:rsid w:val="00C24645"/>
    <w:rsid w:val="00C66525"/>
    <w:rsid w:val="00C839A6"/>
    <w:rsid w:val="00CF6587"/>
    <w:rsid w:val="00D30BCD"/>
    <w:rsid w:val="00E317F0"/>
    <w:rsid w:val="00E96F2C"/>
    <w:rsid w:val="00EC3DAC"/>
    <w:rsid w:val="00EC5EB4"/>
    <w:rsid w:val="00EF3A40"/>
    <w:rsid w:val="00F03CA8"/>
    <w:rsid w:val="00F2523C"/>
    <w:rsid w:val="00F82FB4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8</cp:revision>
  <cp:lastPrinted>2014-09-02T04:05:00Z</cp:lastPrinted>
  <dcterms:created xsi:type="dcterms:W3CDTF">2014-06-18T01:25:00Z</dcterms:created>
  <dcterms:modified xsi:type="dcterms:W3CDTF">2014-09-02T04:06:00Z</dcterms:modified>
</cp:coreProperties>
</file>