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A36F30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36F30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10170A" w:rsidRDefault="0010170A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D819AB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  <w:color w:val="000000"/>
          <w:sz w:val="2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11670</wp:posOffset>
            </wp:positionH>
            <wp:positionV relativeFrom="paragraph">
              <wp:posOffset>88640</wp:posOffset>
            </wp:positionV>
            <wp:extent cx="1075350" cy="1440000"/>
            <wp:effectExtent l="19050" t="0" r="0" b="0"/>
            <wp:wrapNone/>
            <wp:docPr id="1" name="Picture 1" descr="C:\Users\UDIN\Documents\IMG-20140618-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Documents\IMG-20140618-00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9F6">
        <w:rPr>
          <w:rStyle w:val="CharacterStyle1"/>
          <w:b w:val="0"/>
          <w:color w:val="000000"/>
          <w:lang w:val="id-ID"/>
        </w:rPr>
        <w:t>ANRIANI RAUF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 w:rsidR="005126AD">
        <w:rPr>
          <w:bCs/>
          <w:lang w:val="id-ID"/>
        </w:rPr>
        <w:t xml:space="preserve">Palaguna </w:t>
      </w:r>
      <w:r w:rsidR="003429F6">
        <w:rPr>
          <w:bCs/>
          <w:lang w:val="id-ID"/>
        </w:rPr>
        <w:t>pada tanggal 30 September</w:t>
      </w:r>
      <w:r w:rsidR="005126AD">
        <w:rPr>
          <w:bCs/>
          <w:lang w:val="id-ID"/>
        </w:rPr>
        <w:t xml:space="preserve"> 19</w:t>
      </w:r>
      <w:r w:rsidR="003429F6">
        <w:rPr>
          <w:bCs/>
          <w:lang w:val="id-ID"/>
        </w:rPr>
        <w:t>75</w:t>
      </w:r>
      <w:r w:rsidR="00285225" w:rsidRPr="0065469B">
        <w:rPr>
          <w:bCs/>
        </w:rPr>
        <w:t xml:space="preserve">. Anak </w:t>
      </w:r>
      <w:r w:rsidR="00B81C42">
        <w:t>ke</w:t>
      </w:r>
      <w:r w:rsidR="003429F6">
        <w:rPr>
          <w:lang w:val="id-ID"/>
        </w:rPr>
        <w:t>delapan</w:t>
      </w:r>
      <w:r w:rsidR="00285225" w:rsidRPr="0065469B">
        <w:t xml:space="preserve"> dari </w:t>
      </w:r>
      <w:r w:rsidR="003429F6">
        <w:rPr>
          <w:lang w:val="id-ID"/>
        </w:rPr>
        <w:t>delapan</w:t>
      </w:r>
      <w:r w:rsidR="009B3387">
        <w:t xml:space="preserve"> bersaudara </w:t>
      </w:r>
      <w:r w:rsidR="00285225" w:rsidRPr="0065469B">
        <w:t xml:space="preserve">pasangan </w:t>
      </w:r>
      <w:r w:rsidR="003429F6">
        <w:rPr>
          <w:lang w:val="id-ID"/>
        </w:rPr>
        <w:t xml:space="preserve">                         </w:t>
      </w:r>
      <w:r w:rsidR="003429F6">
        <w:rPr>
          <w:bCs/>
          <w:lang w:val="id-ID"/>
        </w:rPr>
        <w:t>H. Abd. Rauf dan Hj</w:t>
      </w:r>
      <w:r w:rsidR="003429F6">
        <w:rPr>
          <w:lang w:val="id-ID"/>
        </w:rPr>
        <w:t>. Jari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</w:t>
      </w:r>
      <w:r w:rsidR="00FE0219">
        <w:rPr>
          <w:bCs/>
          <w:lang w:val="id-ID"/>
        </w:rPr>
        <w:t>SDN 297 Lempa</w:t>
      </w:r>
      <w:r w:rsidR="00072D48">
        <w:t xml:space="preserve"> </w:t>
      </w:r>
      <w:r w:rsidR="003429F6">
        <w:rPr>
          <w:lang w:val="id-ID"/>
        </w:rPr>
        <w:t xml:space="preserve">Kec. Pammana Kab. Wajo </w:t>
      </w:r>
      <w:r w:rsidR="00285225" w:rsidRPr="0065469B">
        <w:t>tamat pada tahun 19</w:t>
      </w:r>
      <w:r w:rsidR="003429F6">
        <w:rPr>
          <w:lang w:val="id-ID"/>
        </w:rPr>
        <w:t>88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</w:t>
      </w:r>
      <w:r w:rsidR="003429F6">
        <w:rPr>
          <w:lang w:val="id-ID"/>
        </w:rPr>
        <w:t>2 Tempe</w:t>
      </w:r>
      <w:r w:rsidRPr="0065469B">
        <w:t xml:space="preserve"> </w:t>
      </w:r>
      <w:r w:rsidR="0010170A">
        <w:rPr>
          <w:lang w:val="id-ID"/>
        </w:rPr>
        <w:t xml:space="preserve">Kabupaten Wajo </w:t>
      </w:r>
      <w:r w:rsidRPr="0065469B">
        <w:t xml:space="preserve">dan tamat pada </w:t>
      </w:r>
      <w:r w:rsidRPr="0065469B">
        <w:rPr>
          <w:bCs/>
        </w:rPr>
        <w:t xml:space="preserve">tahun </w:t>
      </w:r>
      <w:r>
        <w:rPr>
          <w:bCs/>
        </w:rPr>
        <w:t>199</w:t>
      </w:r>
      <w:r w:rsidR="003429F6">
        <w:rPr>
          <w:bCs/>
          <w:lang w:val="id-ID"/>
        </w:rPr>
        <w:t>1</w:t>
      </w:r>
      <w:r w:rsidRPr="0065469B">
        <w:rPr>
          <w:bCs/>
        </w:rPr>
        <w:t xml:space="preserve">. Kemudian penulis melanjutkan </w:t>
      </w:r>
      <w:r w:rsidR="003429F6">
        <w:rPr>
          <w:lang w:val="id-ID"/>
        </w:rPr>
        <w:t xml:space="preserve">Program paket C di </w:t>
      </w:r>
      <w:r w:rsidR="0010170A">
        <w:rPr>
          <w:lang w:val="id-ID"/>
        </w:rPr>
        <w:t xml:space="preserve">SMA </w:t>
      </w:r>
      <w:r w:rsidR="003429F6">
        <w:rPr>
          <w:lang w:val="id-ID"/>
        </w:rPr>
        <w:t>Muhammadiyah Kolaka</w:t>
      </w:r>
      <w:r w:rsidRPr="0065469B">
        <w:rPr>
          <w:bCs/>
        </w:rPr>
        <w:t xml:space="preserve"> pada </w:t>
      </w:r>
      <w:r w:rsidRPr="0065469B">
        <w:t xml:space="preserve">tahun </w:t>
      </w:r>
      <w:r w:rsidR="005126AD">
        <w:rPr>
          <w:bCs/>
          <w:iCs/>
          <w:lang w:val="id-ID"/>
        </w:rPr>
        <w:t>200</w:t>
      </w:r>
      <w:r w:rsidR="003429F6">
        <w:rPr>
          <w:bCs/>
          <w:iCs/>
          <w:lang w:val="id-ID"/>
        </w:rPr>
        <w:t>6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5126AD">
        <w:rPr>
          <w:lang w:val="id-ID"/>
        </w:rPr>
        <w:t>8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</w:t>
      </w:r>
      <w:r w:rsidR="00D819AB">
        <w:rPr>
          <w:lang w:val="id-ID"/>
        </w:rPr>
        <w:t xml:space="preserve">Taman </w:t>
      </w:r>
      <w:r w:rsidRPr="0065469B">
        <w:t xml:space="preserve">Kanak-Kanak (PGTK) </w:t>
      </w:r>
      <w:r w:rsidR="00A854BA">
        <w:t xml:space="preserve">di </w:t>
      </w:r>
      <w:r w:rsidR="005126AD">
        <w:rPr>
          <w:lang w:val="id-ID"/>
        </w:rPr>
        <w:t>STKIP Puangrimaggalatung Sengkang</w:t>
      </w:r>
      <w:r w:rsidRPr="0065469B">
        <w:t xml:space="preserve"> dan tamat </w:t>
      </w:r>
      <w:r w:rsidRPr="0065469B">
        <w:rPr>
          <w:bCs/>
        </w:rPr>
        <w:t>tahun 20</w:t>
      </w:r>
      <w:r w:rsidR="005126AD">
        <w:rPr>
          <w:bCs/>
          <w:lang w:val="id-ID"/>
        </w:rPr>
        <w:t>10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D819AB">
        <w:rPr>
          <w:bCs/>
          <w:lang w:val="id-ID"/>
        </w:rPr>
        <w:t>2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10170A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104CA"/>
    <w:rsid w:val="00072D48"/>
    <w:rsid w:val="0010170A"/>
    <w:rsid w:val="00257D82"/>
    <w:rsid w:val="00261228"/>
    <w:rsid w:val="00285225"/>
    <w:rsid w:val="002A197A"/>
    <w:rsid w:val="00307184"/>
    <w:rsid w:val="00332459"/>
    <w:rsid w:val="003429F6"/>
    <w:rsid w:val="00352ED2"/>
    <w:rsid w:val="003845AB"/>
    <w:rsid w:val="003C4FAA"/>
    <w:rsid w:val="003D353D"/>
    <w:rsid w:val="004C30AB"/>
    <w:rsid w:val="004F6548"/>
    <w:rsid w:val="005126AD"/>
    <w:rsid w:val="00556B14"/>
    <w:rsid w:val="005739F8"/>
    <w:rsid w:val="00614C2D"/>
    <w:rsid w:val="00694929"/>
    <w:rsid w:val="006E7FEF"/>
    <w:rsid w:val="00761C41"/>
    <w:rsid w:val="00770A63"/>
    <w:rsid w:val="007B10B9"/>
    <w:rsid w:val="007B5774"/>
    <w:rsid w:val="007C4786"/>
    <w:rsid w:val="007E72D6"/>
    <w:rsid w:val="008713E3"/>
    <w:rsid w:val="00883376"/>
    <w:rsid w:val="008A5AFE"/>
    <w:rsid w:val="008D10AF"/>
    <w:rsid w:val="009173A2"/>
    <w:rsid w:val="00932FFF"/>
    <w:rsid w:val="009A05E7"/>
    <w:rsid w:val="009B3387"/>
    <w:rsid w:val="009F767D"/>
    <w:rsid w:val="00A060A0"/>
    <w:rsid w:val="00A36F30"/>
    <w:rsid w:val="00A854BA"/>
    <w:rsid w:val="00A87D38"/>
    <w:rsid w:val="00AB1022"/>
    <w:rsid w:val="00AE161A"/>
    <w:rsid w:val="00B81C42"/>
    <w:rsid w:val="00BD1F09"/>
    <w:rsid w:val="00C24645"/>
    <w:rsid w:val="00C66525"/>
    <w:rsid w:val="00C839A6"/>
    <w:rsid w:val="00CF6587"/>
    <w:rsid w:val="00D819AB"/>
    <w:rsid w:val="00EC3DAC"/>
    <w:rsid w:val="00EC5EB4"/>
    <w:rsid w:val="00F03CA8"/>
    <w:rsid w:val="00F2523C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UDIN</cp:lastModifiedBy>
  <cp:revision>17</cp:revision>
  <cp:lastPrinted>2014-05-22T05:22:00Z</cp:lastPrinted>
  <dcterms:created xsi:type="dcterms:W3CDTF">2013-11-11T00:24:00Z</dcterms:created>
  <dcterms:modified xsi:type="dcterms:W3CDTF">2014-08-25T15:17:00Z</dcterms:modified>
</cp:coreProperties>
</file>