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745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DOKUMENTASI   PENELITIAN </w:t>
      </w: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4C2B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22225</wp:posOffset>
            </wp:positionV>
            <wp:extent cx="2766060" cy="3115945"/>
            <wp:effectExtent l="38100" t="19050" r="15240" b="27305"/>
            <wp:wrapNone/>
            <wp:docPr id="2" name="Picture 2" descr="E:\PGTK PINRANG\ST. KALSUM JAFAR\Penelitian Qalsum\IMG_20140626_21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GTK PINRANG\ST. KALSUM JAFAR\Penelitian Qalsum\IMG_20140626_21555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115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2635250</wp:posOffset>
            </wp:positionH>
            <wp:positionV relativeFrom="paragraph">
              <wp:posOffset>22225</wp:posOffset>
            </wp:positionV>
            <wp:extent cx="2580005" cy="3115945"/>
            <wp:effectExtent l="38100" t="19050" r="10795" b="273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3115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BB4" w:rsidRDefault="004C2BB4" w:rsidP="004C2B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122555</wp:posOffset>
            </wp:positionV>
            <wp:extent cx="5501640" cy="3157220"/>
            <wp:effectExtent l="19050" t="19050" r="22860" b="24130"/>
            <wp:wrapNone/>
            <wp:docPr id="1" name="Picture 1" descr="E:\PGTK PINRANG\ST. KALSUM JAFAR\Penelitian Qalsum\IMG_20140626_21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GTK PINRANG\ST. KALSUM JAFAR\Penelitian Qalsum\IMG_20140626_2156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157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7" style="position:absolute;left:0;text-align:left;margin-left:-22.1pt;margin-top:.2pt;width:435.75pt;height:37.4pt;z-index:251667456" stroked="f">
            <v:textbox style="mso-next-textbox:#_x0000_s1027">
              <w:txbxContent>
                <w:p w:rsidR="004C2BB4" w:rsidRDefault="004C2BB4" w:rsidP="004C2BB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B343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Anak</w:t>
                  </w:r>
                  <w:proofErr w:type="spellEnd"/>
                  <w:r w:rsidRPr="00B343E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B343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mengklasifikasikan</w:t>
                  </w:r>
                  <w:proofErr w:type="spellEnd"/>
                  <w:r w:rsidRPr="00B343E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B343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benda</w:t>
                  </w:r>
                  <w:proofErr w:type="spellEnd"/>
                  <w:proofErr w:type="gramEnd"/>
                  <w:r w:rsidRPr="00B343E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yang </w:t>
                  </w:r>
                  <w:proofErr w:type="spellStart"/>
                  <w:r w:rsidRPr="00B343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</w:t>
                  </w:r>
                  <w:proofErr w:type="spellEnd"/>
                  <w:r w:rsidRPr="00B343E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343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dan</w:t>
                  </w:r>
                  <w:proofErr w:type="spellEnd"/>
                  <w:r w:rsidRPr="00B343E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343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tidak</w:t>
                  </w:r>
                  <w:proofErr w:type="spellEnd"/>
                  <w:r w:rsidRPr="00B343E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343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</w:t>
                  </w:r>
                  <w:proofErr w:type="spellEnd"/>
                  <w:r w:rsidRPr="00B343E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343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jika</w:t>
                  </w:r>
                  <w:proofErr w:type="spellEnd"/>
                  <w:r w:rsidRPr="00B343E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343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dimasukkan</w:t>
                  </w:r>
                  <w:proofErr w:type="spellEnd"/>
                </w:p>
                <w:p w:rsidR="004C2BB4" w:rsidRDefault="004C2BB4" w:rsidP="004C2BB4">
                  <w:pPr>
                    <w:spacing w:after="0" w:line="240" w:lineRule="auto"/>
                    <w:jc w:val="center"/>
                  </w:pPr>
                  <w:r w:rsidRPr="00B343E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B343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kedalam</w:t>
                  </w:r>
                  <w:proofErr w:type="spellEnd"/>
                  <w:proofErr w:type="gramEnd"/>
                  <w:r w:rsidRPr="00B343E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air</w:t>
                  </w:r>
                </w:p>
              </w:txbxContent>
            </v:textbox>
          </v:rect>
        </w:pict>
      </w: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-8255</wp:posOffset>
            </wp:positionV>
            <wp:extent cx="2559685" cy="3701415"/>
            <wp:effectExtent l="19050" t="0" r="0" b="0"/>
            <wp:wrapNone/>
            <wp:docPr id="6" name="Picture 6" descr="E:\PGTK PINRANG\ST. KALSUM JAFAR\Penelitian Qalsum\IMG_20140627_18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GTK PINRANG\ST. KALSUM JAFAR\Penelitian Qalsum\IMG_20140627_1835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370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2545080</wp:posOffset>
            </wp:positionH>
            <wp:positionV relativeFrom="paragraph">
              <wp:posOffset>-8255</wp:posOffset>
            </wp:positionV>
            <wp:extent cx="2647950" cy="370459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70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-143040</wp:posOffset>
            </wp:positionH>
            <wp:positionV relativeFrom="paragraph">
              <wp:posOffset>159434</wp:posOffset>
            </wp:positionV>
            <wp:extent cx="5336721" cy="3443845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344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8" style="position:absolute;left:0;text-align:left;margin-left:-17.6pt;margin-top:12.2pt;width:435.75pt;height:37.4pt;z-index:251668480" stroked="f">
            <v:textbox style="mso-next-textbox:#_x0000_s1028">
              <w:txbxContent>
                <w:p w:rsidR="004C2BB4" w:rsidRPr="004C2BB4" w:rsidRDefault="004C2BB4" w:rsidP="004C2BB4">
                  <w:pPr>
                    <w:jc w:val="center"/>
                  </w:pPr>
                  <w:proofErr w:type="spellStart"/>
                  <w:r w:rsidRPr="00927B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Anak</w:t>
                  </w:r>
                  <w:proofErr w:type="spellEnd"/>
                  <w:r w:rsidRPr="00927B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F51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menyelediki</w:t>
                  </w:r>
                  <w:proofErr w:type="spellEnd"/>
                  <w:r w:rsidRPr="00AF51A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F51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warna</w:t>
                  </w:r>
                  <w:proofErr w:type="spellEnd"/>
                  <w:r w:rsidRPr="00AF51A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AF51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apa</w:t>
                  </w:r>
                  <w:proofErr w:type="spellEnd"/>
                  <w:proofErr w:type="gramEnd"/>
                  <w:r w:rsidRPr="00AF51A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yang </w:t>
                  </w:r>
                  <w:proofErr w:type="spellStart"/>
                  <w:r w:rsidRPr="00AF51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dihasilkan</w:t>
                  </w:r>
                  <w:proofErr w:type="spellEnd"/>
                  <w:r w:rsidRPr="00AF51A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F51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setelah</w:t>
                  </w:r>
                  <w:proofErr w:type="spellEnd"/>
                  <w:r w:rsidRPr="00AF51A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F51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mencampur</w:t>
                  </w:r>
                  <w:proofErr w:type="spellEnd"/>
                  <w:r w:rsidRPr="00AF51A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F51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dua</w:t>
                  </w:r>
                  <w:proofErr w:type="spellEnd"/>
                  <w:r w:rsidRPr="00AF51A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F51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warna</w:t>
                  </w:r>
                  <w:proofErr w:type="spellEnd"/>
                </w:p>
              </w:txbxContent>
            </v:textbox>
          </v:rect>
        </w:pict>
      </w: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-304800</wp:posOffset>
            </wp:positionV>
            <wp:extent cx="2439035" cy="3574415"/>
            <wp:effectExtent l="19050" t="0" r="0" b="0"/>
            <wp:wrapNone/>
            <wp:docPr id="14" name="Picture 14" descr="E:\PGTK PINRANG\ST. KALSUM JAFAR\Penelitian Qalsum\IMG_20140627_18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PGTK PINRANG\ST. KALSUM JAFAR\Penelitian Qalsum\IMG_20140627_18355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2576195</wp:posOffset>
            </wp:positionH>
            <wp:positionV relativeFrom="paragraph">
              <wp:posOffset>-304800</wp:posOffset>
            </wp:positionV>
            <wp:extent cx="2569210" cy="3574415"/>
            <wp:effectExtent l="19050" t="0" r="2540" b="0"/>
            <wp:wrapNone/>
            <wp:docPr id="15" name="Picture 15" descr="E:\PGTK PINRANG\ST. KALSUM JAFAR\Penelitian Qalsum\IMG_20140626_21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PGTK PINRANG\ST. KALSUM JAFAR\Penelitian Qalsum\IMG_20140626_2155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2BB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BB4" w:rsidRPr="000D6745" w:rsidRDefault="004C2BB4" w:rsidP="000D6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9" style="position:absolute;left:0;text-align:left;margin-left:-13.1pt;margin-top:362.55pt;width:435.75pt;height:37.4pt;z-index:251669504" stroked="f">
            <v:textbox style="mso-next-textbox:#_x0000_s1029">
              <w:txbxContent>
                <w:p w:rsidR="004C2BB4" w:rsidRPr="004C2BB4" w:rsidRDefault="004C2BB4" w:rsidP="004C2BB4">
                  <w:pPr>
                    <w:jc w:val="center"/>
                  </w:pPr>
                  <w:proofErr w:type="spellStart"/>
                  <w:r w:rsidRPr="00927B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Anak</w:t>
                  </w:r>
                  <w:proofErr w:type="spellEnd"/>
                  <w:r w:rsidRPr="00927B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F51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menyebutkan</w:t>
                  </w:r>
                  <w:proofErr w:type="spellEnd"/>
                  <w:r w:rsidRPr="00AF51A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benda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yang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dapat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F51A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</w:t>
                  </w:r>
                  <w:r w:rsidRPr="00AF51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tarik</w:t>
                  </w:r>
                  <w:proofErr w:type="spellEnd"/>
                  <w:proofErr w:type="gramEnd"/>
                  <w:r w:rsidRPr="00AF51A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F51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oleh</w:t>
                  </w:r>
                  <w:proofErr w:type="spellEnd"/>
                  <w:r w:rsidRPr="00AF51A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magnet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5179</wp:posOffset>
            </wp:positionH>
            <wp:positionV relativeFrom="paragraph">
              <wp:posOffset>911242</wp:posOffset>
            </wp:positionV>
            <wp:extent cx="5142272" cy="3503221"/>
            <wp:effectExtent l="19050" t="0" r="1228" b="0"/>
            <wp:wrapNone/>
            <wp:docPr id="13" name="Picture 13" descr="E:\PGTK PINRANG\ST. KALSUM JAFAR\Penelitian Qalsum\IMG_20140627_18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GTK PINRANG\ST. KALSUM JAFAR\Penelitian Qalsum\IMG_20140627_18355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72" cy="350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C2BB4" w:rsidRPr="000D6745" w:rsidSect="000D6745">
      <w:pgSz w:w="12240" w:h="15840"/>
      <w:pgMar w:top="2275" w:right="1699" w:bottom="1699" w:left="2275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D6745"/>
    <w:rsid w:val="00013E76"/>
    <w:rsid w:val="00066ECE"/>
    <w:rsid w:val="000D6745"/>
    <w:rsid w:val="00125883"/>
    <w:rsid w:val="001E22EF"/>
    <w:rsid w:val="00264D32"/>
    <w:rsid w:val="0028730C"/>
    <w:rsid w:val="0029706F"/>
    <w:rsid w:val="002A0730"/>
    <w:rsid w:val="00324907"/>
    <w:rsid w:val="00330169"/>
    <w:rsid w:val="00355586"/>
    <w:rsid w:val="003973DF"/>
    <w:rsid w:val="00400F24"/>
    <w:rsid w:val="004115A3"/>
    <w:rsid w:val="004B667A"/>
    <w:rsid w:val="004C2BB4"/>
    <w:rsid w:val="004D3B34"/>
    <w:rsid w:val="00524414"/>
    <w:rsid w:val="00544ED5"/>
    <w:rsid w:val="00595E34"/>
    <w:rsid w:val="005979EE"/>
    <w:rsid w:val="005D297A"/>
    <w:rsid w:val="00647131"/>
    <w:rsid w:val="00662499"/>
    <w:rsid w:val="006678D0"/>
    <w:rsid w:val="006A6231"/>
    <w:rsid w:val="007A482B"/>
    <w:rsid w:val="007C04EF"/>
    <w:rsid w:val="00837C23"/>
    <w:rsid w:val="009304CC"/>
    <w:rsid w:val="00940C47"/>
    <w:rsid w:val="00992B83"/>
    <w:rsid w:val="009B33D9"/>
    <w:rsid w:val="009B51E6"/>
    <w:rsid w:val="009B76DE"/>
    <w:rsid w:val="00A5568C"/>
    <w:rsid w:val="00AE2BAC"/>
    <w:rsid w:val="00B25607"/>
    <w:rsid w:val="00B56F72"/>
    <w:rsid w:val="00BD5EA9"/>
    <w:rsid w:val="00C507B4"/>
    <w:rsid w:val="00C910CC"/>
    <w:rsid w:val="00CB546C"/>
    <w:rsid w:val="00DB4A69"/>
    <w:rsid w:val="00DC3D3B"/>
    <w:rsid w:val="00E67C18"/>
    <w:rsid w:val="00F3234B"/>
    <w:rsid w:val="00F93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4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D6745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0D6745"/>
  </w:style>
  <w:style w:type="paragraph" w:styleId="BalloonText">
    <w:name w:val="Balloon Text"/>
    <w:basedOn w:val="Normal"/>
    <w:link w:val="BalloonTextChar"/>
    <w:uiPriority w:val="99"/>
    <w:semiHidden/>
    <w:unhideWhenUsed/>
    <w:rsid w:val="004C2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B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aedupac</dc:creator>
  <cp:lastModifiedBy>KAMPUSKU UNM </cp:lastModifiedBy>
  <cp:revision>23</cp:revision>
  <cp:lastPrinted>2014-08-23T01:42:00Z</cp:lastPrinted>
  <dcterms:created xsi:type="dcterms:W3CDTF">2013-01-01T18:21:00Z</dcterms:created>
  <dcterms:modified xsi:type="dcterms:W3CDTF">2014-08-23T01:50:00Z</dcterms:modified>
</cp:coreProperties>
</file>