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FA" w:rsidRPr="001B6CB9" w:rsidRDefault="00A145FA" w:rsidP="00A14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B9">
        <w:rPr>
          <w:rFonts w:ascii="Times New Roman" w:hAnsi="Times New Roman" w:cs="Times New Roman"/>
          <w:b/>
          <w:bCs/>
          <w:sz w:val="24"/>
          <w:szCs w:val="24"/>
        </w:rPr>
        <w:t>RENCANA KEGIATAN HARIAN</w:t>
      </w:r>
    </w:p>
    <w:p w:rsidR="00A145FA" w:rsidRPr="00F334CA" w:rsidRDefault="00A145FA" w:rsidP="00A145FA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>TEMA / SUB TEMA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DIRI SENDIRI</w:t>
      </w:r>
      <w:r w:rsidRPr="001B6CB9">
        <w:rPr>
          <w:rFonts w:ascii="Times New Roman" w:hAnsi="Times New Roman" w:cs="Times New Roman"/>
          <w:sz w:val="24"/>
          <w:szCs w:val="24"/>
        </w:rPr>
        <w:t xml:space="preserve"> 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r>
        <w:rPr>
          <w:rFonts w:ascii="Times New Roman" w:hAnsi="Times New Roman" w:cs="Times New Roman"/>
          <w:sz w:val="24"/>
          <w:szCs w:val="24"/>
        </w:rPr>
        <w:t>KU</w:t>
      </w:r>
    </w:p>
    <w:p w:rsidR="00A145FA" w:rsidRPr="001B6CB9" w:rsidRDefault="00A145FA" w:rsidP="00A145FA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sz w:val="24"/>
          <w:szCs w:val="24"/>
        </w:rPr>
        <w:t>HARI / TANGGAL</w:t>
      </w:r>
      <w:r w:rsidRPr="001B6CB9">
        <w:rPr>
          <w:rFonts w:ascii="Times New Roman" w:hAnsi="Times New Roman" w:cs="Times New Roman"/>
          <w:sz w:val="24"/>
          <w:szCs w:val="24"/>
        </w:rPr>
        <w:tab/>
        <w:t>: S</w:t>
      </w:r>
      <w:r w:rsidR="00240D87">
        <w:rPr>
          <w:rFonts w:ascii="Times New Roman" w:hAnsi="Times New Roman" w:cs="Times New Roman"/>
          <w:sz w:val="24"/>
          <w:szCs w:val="24"/>
        </w:rPr>
        <w:t>ENIN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1B6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D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AGUSTUS 2014</w:t>
      </w:r>
    </w:p>
    <w:p w:rsidR="00A145FA" w:rsidRPr="001B6CB9" w:rsidRDefault="00A145FA" w:rsidP="00A145FA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145FA" w:rsidRPr="001B6CB9" w:rsidRDefault="00A145FA" w:rsidP="00A145FA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>WAKTU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F621E">
        <w:rPr>
          <w:rFonts w:ascii="Times New Roman" w:hAnsi="Times New Roman" w:cs="Times New Roman"/>
          <w:sz w:val="24"/>
          <w:szCs w:val="24"/>
        </w:rPr>
        <w:t>07.30</w:t>
      </w:r>
      <w:r w:rsidRPr="001B6CB9">
        <w:rPr>
          <w:rFonts w:ascii="Times New Roman" w:hAnsi="Times New Roman" w:cs="Times New Roman"/>
          <w:sz w:val="24"/>
          <w:szCs w:val="24"/>
        </w:rPr>
        <w:t xml:space="preserve"> – 10.30</w:t>
      </w:r>
    </w:p>
    <w:tbl>
      <w:tblPr>
        <w:tblStyle w:val="TableGrid"/>
        <w:tblW w:w="0" w:type="auto"/>
        <w:tblLook w:val="04A0"/>
      </w:tblPr>
      <w:tblGrid>
        <w:gridCol w:w="3510"/>
        <w:gridCol w:w="3969"/>
        <w:gridCol w:w="2268"/>
        <w:gridCol w:w="1701"/>
        <w:gridCol w:w="1469"/>
      </w:tblGrid>
      <w:tr w:rsidR="00A145FA" w:rsidRPr="001B6CB9" w:rsidTr="005C2F40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3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A145FA" w:rsidRPr="001B6CB9" w:rsidTr="005C2F40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5FA" w:rsidRPr="001B6CB9" w:rsidRDefault="00A145FA" w:rsidP="005C2F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HASIL</w:t>
            </w:r>
          </w:p>
        </w:tc>
      </w:tr>
      <w:tr w:rsidR="00A145FA" w:rsidRPr="001B6CB9" w:rsidTr="005C2F40">
        <w:trPr>
          <w:trHeight w:val="339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A" w:rsidRPr="001B6CB9" w:rsidRDefault="00A145FA" w:rsidP="005C2F40">
            <w:pPr>
              <w:pStyle w:val="ListParagraph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Memantulkan bola besar, sedang, dan kecil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 nama diri, nama orang tua, jenis kelamin, alamat rumah secara sederhana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perbedaan gambar</w:t>
            </w:r>
          </w:p>
          <w:p w:rsidR="00A145FA" w:rsidRPr="000E1F78" w:rsidRDefault="00A145FA" w:rsidP="005C2F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beberapa kalimat</w:t>
            </w:r>
          </w:p>
          <w:p w:rsidR="00A145FA" w:rsidRDefault="00A145FA" w:rsidP="005C2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garis tegak, datar, miring, dan lengkung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Default="00A145FA" w:rsidP="005C2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E4" w:rsidRDefault="000977E4" w:rsidP="005C2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E4" w:rsidRPr="001B6CB9" w:rsidRDefault="000977E4" w:rsidP="005C2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A" w:rsidRPr="001B6CB9" w:rsidRDefault="00A145FA" w:rsidP="005C2F4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Memberi salam, berdoa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 menyanyi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Memantulkan bola kasti diam di tempat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Bermain peran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 xml:space="preserve"> menjadi dokter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 gambar anak laki-laki dan perempua</w:t>
            </w:r>
            <w:r w:rsidR="000977E4">
              <w:rPr>
                <w:rFonts w:ascii="Times New Roman" w:hAnsi="Times New Roman" w:cs="Times New Roman"/>
                <w:sz w:val="24"/>
                <w:szCs w:val="24"/>
              </w:rPr>
              <w:t>n pada gambar yang ada di papan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tulis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kata yang diucapkan guru misal : (Aku Sekolah di</w:t>
            </w:r>
            <w:r>
              <w:rPr>
                <w:color w:val="000000"/>
                <w:szCs w:val="24"/>
              </w:rPr>
              <w:t xml:space="preserve"> </w:t>
            </w:r>
            <w:r w:rsidR="00240D87">
              <w:rPr>
                <w:rFonts w:ascii="Times New Roman" w:hAnsi="Times New Roman" w:cs="Times New Roman"/>
                <w:sz w:val="24"/>
                <w:szCs w:val="24"/>
              </w:rPr>
              <w:t>Taman Kanak-Kanak Aisyiyah 3 Kota Parepare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45FA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garis tegak, datar, miring, dan lengkung pada lembar kerja yang disediakan</w:t>
            </w:r>
          </w:p>
          <w:p w:rsidR="000977E4" w:rsidRPr="001B6CB9" w:rsidRDefault="000977E4" w:rsidP="000977E4">
            <w:pPr>
              <w:pStyle w:val="ListParagraph"/>
              <w:spacing w:line="276" w:lineRule="auto"/>
              <w:ind w:lef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Mencuci dan melap tangan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 dan makan bersama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Bermain 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 jawab tentang kegiatan hari ini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Menyanyi 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Berdoa, dan salam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Guru, 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bola kasti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ambar</w:t>
            </w:r>
          </w:p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Guru, 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spacing w:line="276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Default="00A145FA" w:rsidP="005C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E4" w:rsidRDefault="000977E4" w:rsidP="005C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E4" w:rsidRPr="000977E4" w:rsidRDefault="000977E4" w:rsidP="005C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Air, serbet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Bekal anak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 di luar kelas</w:t>
            </w:r>
          </w:p>
          <w:p w:rsidR="00A145FA" w:rsidRPr="001B6CB9" w:rsidRDefault="00A145FA" w:rsidP="005C2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A" w:rsidRPr="001B6CB9" w:rsidRDefault="00A145FA" w:rsidP="005C2F40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kerja</w:t>
            </w: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kary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145FA" w:rsidRPr="001B6CB9" w:rsidRDefault="00A145FA" w:rsidP="005C2F4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Default="00A145FA" w:rsidP="005C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E4" w:rsidRDefault="000977E4" w:rsidP="005C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E4" w:rsidRPr="000977E4" w:rsidRDefault="000977E4" w:rsidP="005C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Percakapan</w:t>
            </w:r>
          </w:p>
          <w:p w:rsidR="00A145FA" w:rsidRPr="001B6CB9" w:rsidRDefault="00A145FA" w:rsidP="005C2F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A145FA" w:rsidRPr="001B6CB9" w:rsidRDefault="00A145FA" w:rsidP="005C2F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A" w:rsidRPr="001B6CB9" w:rsidRDefault="00A145FA" w:rsidP="005C2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45FA" w:rsidRPr="001B6CB9" w:rsidRDefault="00A145FA" w:rsidP="00A145FA">
      <w:pPr>
        <w:rPr>
          <w:rFonts w:ascii="Times New Roman" w:hAnsi="Times New Roman" w:cs="Times New Roman"/>
          <w:sz w:val="24"/>
          <w:szCs w:val="24"/>
        </w:rPr>
      </w:pPr>
    </w:p>
    <w:p w:rsidR="00A145FA" w:rsidRPr="001B6CB9" w:rsidRDefault="00A145FA" w:rsidP="00A145FA">
      <w:pPr>
        <w:tabs>
          <w:tab w:val="center" w:pos="2268"/>
          <w:tab w:val="center" w:pos="1020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0D87">
        <w:rPr>
          <w:rFonts w:ascii="Times New Roman" w:hAnsi="Times New Roman" w:cs="Times New Roman"/>
          <w:sz w:val="24"/>
          <w:szCs w:val="24"/>
        </w:rPr>
        <w:t>Parepare</w:t>
      </w:r>
      <w:r>
        <w:rPr>
          <w:rFonts w:ascii="Times New Roman" w:hAnsi="Times New Roman" w:cs="Times New Roman"/>
          <w:sz w:val="24"/>
          <w:szCs w:val="24"/>
        </w:rPr>
        <w:t>, 11 Agustus 2014</w:t>
      </w:r>
      <w:r w:rsidRPr="001B6CB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145FA" w:rsidRPr="001B6CB9" w:rsidRDefault="00A145FA" w:rsidP="00A145FA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A145FA" w:rsidRPr="001B6CB9" w:rsidRDefault="00A145FA" w:rsidP="00A145FA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ab/>
        <w:t xml:space="preserve">Kepala </w:t>
      </w:r>
      <w:r w:rsidR="00240D87">
        <w:rPr>
          <w:rFonts w:ascii="Times New Roman" w:hAnsi="Times New Roman" w:cs="Times New Roman"/>
          <w:sz w:val="24"/>
          <w:szCs w:val="24"/>
        </w:rPr>
        <w:t>Taman Kanak-Kanak Aisyiyah 3 Kota Parepare</w:t>
      </w:r>
      <w:r w:rsidRPr="001B6CB9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A145FA" w:rsidRPr="001B6CB9" w:rsidRDefault="00A145FA" w:rsidP="00A145FA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5FA" w:rsidRDefault="00A145FA" w:rsidP="00A145FA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5FA" w:rsidRPr="00A145FA" w:rsidRDefault="00A145FA" w:rsidP="00A145FA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5FA" w:rsidRDefault="00A145FA" w:rsidP="00A145FA">
      <w:pPr>
        <w:tabs>
          <w:tab w:val="center" w:pos="2268"/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40D87">
        <w:rPr>
          <w:rFonts w:ascii="Times New Roman" w:hAnsi="Times New Roman" w:cs="Times New Roman"/>
          <w:b/>
          <w:sz w:val="24"/>
          <w:szCs w:val="24"/>
        </w:rPr>
        <w:t>Hj. Insana, S.Pd</w:t>
      </w:r>
      <w:r w:rsidRPr="001B6CB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B6CB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40D87">
        <w:rPr>
          <w:rFonts w:ascii="Times New Roman" w:hAnsi="Times New Roman" w:cs="Times New Roman"/>
          <w:b/>
          <w:sz w:val="24"/>
          <w:szCs w:val="24"/>
        </w:rPr>
        <w:t>Rahmawati, S.Pd</w:t>
      </w:r>
      <w:r w:rsidRPr="001B6CB9">
        <w:rPr>
          <w:rFonts w:ascii="Times New Roman" w:hAnsi="Times New Roman" w:cs="Times New Roman"/>
          <w:b/>
          <w:sz w:val="24"/>
          <w:szCs w:val="24"/>
        </w:rPr>
        <w:t>)</w:t>
      </w:r>
    </w:p>
    <w:p w:rsidR="00A145FA" w:rsidRPr="001B6CB9" w:rsidRDefault="00A145FA" w:rsidP="00A145FA">
      <w:pPr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br w:type="page"/>
      </w:r>
    </w:p>
    <w:p w:rsidR="00504CD6" w:rsidRPr="001B6CB9" w:rsidRDefault="00504CD6" w:rsidP="00504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B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RENCANA KEGIATAN HARIAN</w:t>
      </w:r>
    </w:p>
    <w:p w:rsidR="00504CD6" w:rsidRPr="001B6CB9" w:rsidRDefault="00504CD6" w:rsidP="00504CD6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sz w:val="24"/>
          <w:szCs w:val="24"/>
        </w:rPr>
        <w:t>TEMA / SUB TEMA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34CA">
        <w:rPr>
          <w:rFonts w:ascii="Times New Roman" w:hAnsi="Times New Roman" w:cs="Times New Roman"/>
          <w:sz w:val="24"/>
          <w:szCs w:val="24"/>
          <w:lang w:val="en-US"/>
        </w:rPr>
        <w:t>DIRI SENDIRI</w:t>
      </w:r>
      <w:r w:rsidRPr="001B6CB9">
        <w:rPr>
          <w:rFonts w:ascii="Times New Roman" w:hAnsi="Times New Roman" w:cs="Times New Roman"/>
          <w:sz w:val="24"/>
          <w:szCs w:val="24"/>
        </w:rPr>
        <w:t xml:space="preserve"> 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334CA">
        <w:rPr>
          <w:rFonts w:ascii="Times New Roman" w:hAnsi="Times New Roman" w:cs="Times New Roman"/>
          <w:sz w:val="24"/>
          <w:szCs w:val="24"/>
          <w:lang w:val="en-US"/>
        </w:rPr>
        <w:t>MENGENAL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4CA">
        <w:rPr>
          <w:rFonts w:ascii="Times New Roman" w:hAnsi="Times New Roman" w:cs="Times New Roman"/>
          <w:sz w:val="24"/>
          <w:szCs w:val="24"/>
          <w:lang w:val="en-US"/>
        </w:rPr>
        <w:t>DIRI SENDIRI</w:t>
      </w:r>
    </w:p>
    <w:p w:rsidR="00504CD6" w:rsidRPr="001B6CB9" w:rsidRDefault="00504CD6" w:rsidP="006D67EB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sz w:val="24"/>
          <w:szCs w:val="24"/>
        </w:rPr>
        <w:t>HARI / TANGGAL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4692">
        <w:rPr>
          <w:rFonts w:ascii="Times New Roman" w:hAnsi="Times New Roman" w:cs="Times New Roman"/>
          <w:sz w:val="24"/>
          <w:szCs w:val="24"/>
        </w:rPr>
        <w:t>SELASA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1B6CB9">
        <w:rPr>
          <w:rFonts w:ascii="Times New Roman" w:hAnsi="Times New Roman" w:cs="Times New Roman"/>
          <w:sz w:val="24"/>
          <w:szCs w:val="24"/>
        </w:rPr>
        <w:t xml:space="preserve"> </w:t>
      </w:r>
      <w:r w:rsidR="00A145FA">
        <w:rPr>
          <w:rFonts w:ascii="Times New Roman" w:hAnsi="Times New Roman" w:cs="Times New Roman"/>
          <w:sz w:val="24"/>
          <w:szCs w:val="24"/>
        </w:rPr>
        <w:t>1</w:t>
      </w:r>
      <w:r w:rsidR="00424692">
        <w:rPr>
          <w:rFonts w:ascii="Times New Roman" w:hAnsi="Times New Roman" w:cs="Times New Roman"/>
          <w:sz w:val="24"/>
          <w:szCs w:val="24"/>
        </w:rPr>
        <w:t>2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B4A">
        <w:rPr>
          <w:rFonts w:ascii="Times New Roman" w:hAnsi="Times New Roman" w:cs="Times New Roman"/>
          <w:sz w:val="24"/>
          <w:szCs w:val="24"/>
          <w:lang w:val="en-US"/>
        </w:rPr>
        <w:t>AGUSTUS 2014</w:t>
      </w:r>
    </w:p>
    <w:p w:rsidR="00504CD6" w:rsidRPr="001B6CB9" w:rsidRDefault="00504CD6" w:rsidP="00504CD6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536D4" w:rsidRPr="001B6CB9" w:rsidRDefault="007536D4" w:rsidP="007536D4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>WAKTU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F621E">
        <w:rPr>
          <w:rFonts w:ascii="Times New Roman" w:hAnsi="Times New Roman" w:cs="Times New Roman"/>
          <w:sz w:val="24"/>
          <w:szCs w:val="24"/>
        </w:rPr>
        <w:t>07.30</w:t>
      </w:r>
      <w:r w:rsidRPr="001B6CB9">
        <w:rPr>
          <w:rFonts w:ascii="Times New Roman" w:hAnsi="Times New Roman" w:cs="Times New Roman"/>
          <w:sz w:val="24"/>
          <w:szCs w:val="24"/>
        </w:rPr>
        <w:t xml:space="preserve"> – 10.30</w:t>
      </w:r>
    </w:p>
    <w:tbl>
      <w:tblPr>
        <w:tblStyle w:val="TableGrid"/>
        <w:tblW w:w="0" w:type="auto"/>
        <w:tblLook w:val="04A0"/>
      </w:tblPr>
      <w:tblGrid>
        <w:gridCol w:w="3510"/>
        <w:gridCol w:w="3969"/>
        <w:gridCol w:w="2268"/>
        <w:gridCol w:w="1701"/>
        <w:gridCol w:w="1469"/>
      </w:tblGrid>
      <w:tr w:rsidR="00504CD6" w:rsidRPr="001B6CB9" w:rsidTr="007536D4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3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504CD6" w:rsidRPr="001B6CB9" w:rsidTr="007536D4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CD6" w:rsidRPr="001B6CB9" w:rsidRDefault="00504CD6" w:rsidP="00504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HASIL</w:t>
            </w:r>
          </w:p>
        </w:tc>
      </w:tr>
      <w:tr w:rsidR="00504CD6" w:rsidRPr="001B6CB9" w:rsidTr="00CB148A">
        <w:trPr>
          <w:trHeight w:val="3251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Pr="001B6CB9" w:rsidRDefault="00504CD6" w:rsidP="00504CD6">
            <w:pPr>
              <w:pStyle w:val="ListParagraph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662097" w:rsidRPr="001B6CB9" w:rsidRDefault="00662097" w:rsidP="00662097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 dan melompat dengan seimbang tanpa jatuh</w:t>
            </w:r>
          </w:p>
          <w:p w:rsidR="00504CD6" w:rsidRPr="001B6CB9" w:rsidRDefault="00662097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B6CB9">
              <w:rPr>
                <w:rFonts w:ascii="Times New Roman" w:eastAsia="Times New Roman" w:hAnsi="Times New Roman" w:cs="Times New Roman"/>
                <w:sz w:val="24"/>
                <w:szCs w:val="24"/>
              </w:rPr>
              <w:t>enjawab pertanyaan tentang keterangan/informasi secara sederhana</w:t>
            </w:r>
          </w:p>
          <w:p w:rsidR="00662097" w:rsidRPr="001B6CB9" w:rsidRDefault="00662097" w:rsidP="00662097">
            <w:pPr>
              <w:pStyle w:val="ListParagraph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Mengukur dengan berbagai media</w:t>
            </w:r>
          </w:p>
          <w:p w:rsidR="00504CD6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lebih dari 20 lagu</w:t>
            </w:r>
          </w:p>
          <w:p w:rsidR="00527358" w:rsidRDefault="00527358" w:rsidP="00527358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58" w:rsidRPr="001B6CB9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coretan di atas kertas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Default="00662097" w:rsidP="00504CD6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72" w:rsidRPr="001B6CB9" w:rsidRDefault="00DF2B72" w:rsidP="00504CD6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CB148A" w:rsidRPr="001B6CB9" w:rsidRDefault="00CB148A" w:rsidP="00CB148A">
            <w:pPr>
              <w:pStyle w:val="ListParagraph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Pr="001B6CB9" w:rsidRDefault="00504CD6" w:rsidP="006D67E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Memberi salam, berdoa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 menyanyi</w:t>
            </w:r>
          </w:p>
          <w:p w:rsidR="00504CD6" w:rsidRPr="001B6CB9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 sambil melompat dengan tepuk tangan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Bermain peran </w:t>
            </w:r>
            <w:r w:rsidR="00662097" w:rsidRPr="001B6CB9">
              <w:rPr>
                <w:rFonts w:ascii="Times New Roman" w:hAnsi="Times New Roman" w:cs="Times New Roman"/>
                <w:sz w:val="24"/>
                <w:szCs w:val="24"/>
              </w:rPr>
              <w:t>sebagai polisi</w:t>
            </w:r>
            <w:r w:rsidR="002413A0"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lalulintas</w:t>
            </w: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097" w:rsidRPr="001B6CB9" w:rsidRDefault="00662097" w:rsidP="0050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6D67E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504CD6" w:rsidRPr="001B6CB9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Mengukur panjang lengan dengan memakai jengkal</w:t>
            </w:r>
          </w:p>
          <w:p w:rsidR="00504CD6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 : “dua mata saya” dan “aku adalah aku”</w:t>
            </w:r>
          </w:p>
          <w:p w:rsidR="00527358" w:rsidRPr="001B6CB9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coretan di atas kertas dan belajar memegang pensil dengan benar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ind w:lef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6D67E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Mencuci dan melap tangan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 dan makan bersama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Bermain 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6D67E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 jawab tentang kegiatan hari ini</w:t>
            </w:r>
          </w:p>
          <w:p w:rsidR="00CB148A" w:rsidRPr="001B6CB9" w:rsidRDefault="00504CD6" w:rsidP="00CB14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Menyanyi</w:t>
            </w:r>
          </w:p>
          <w:p w:rsidR="00504CD6" w:rsidRPr="001B6CB9" w:rsidRDefault="00CB148A" w:rsidP="00CB14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</w:t>
            </w:r>
            <w:r w:rsidR="00504CD6"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 salam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Pr="001B6CB9" w:rsidRDefault="00504CD6" w:rsidP="00504CD6">
            <w:pPr>
              <w:pStyle w:val="ListParagraph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Guru,  </w:t>
            </w:r>
            <w:r w:rsidR="005273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 xml:space="preserve">nak 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6D67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67EB"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peraga langsung</w:t>
            </w:r>
          </w:p>
          <w:p w:rsidR="00504CD6" w:rsidRPr="001B6CB9" w:rsidRDefault="006D67EB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Anak </w:t>
            </w: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  <w:p w:rsidR="00504CD6" w:rsidRPr="001B6CB9" w:rsidRDefault="00504CD6" w:rsidP="0050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  <w:p w:rsidR="00527358" w:rsidRPr="00527358" w:rsidRDefault="00527358" w:rsidP="0052735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58" w:rsidRPr="001B6CB9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Kertas, pensil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097" w:rsidRPr="001B6CB9" w:rsidRDefault="00662097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Air, serbet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Bekal anak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 di luar kelas</w:t>
            </w:r>
          </w:p>
          <w:p w:rsidR="00504CD6" w:rsidRPr="001B6CB9" w:rsidRDefault="00504CD6" w:rsidP="0050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504CD6" w:rsidRPr="001B6CB9" w:rsidRDefault="00504CD6" w:rsidP="00504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CB148A" w:rsidRPr="001B6CB9" w:rsidRDefault="00CB148A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Pr="001B6CB9" w:rsidRDefault="00504CD6" w:rsidP="00504CD6">
            <w:pPr>
              <w:pStyle w:val="ListParagraph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Penugasan 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spacing w:line="276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</w:t>
            </w:r>
            <w:r w:rsidR="00662097"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Default="00527358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DF2B72" w:rsidRPr="00DF2B72" w:rsidRDefault="00DF2B72" w:rsidP="00DF2B72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72" w:rsidRPr="001B6CB9" w:rsidRDefault="00DF2B72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504CD6" w:rsidRPr="001B6CB9" w:rsidRDefault="00504CD6" w:rsidP="00504CD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097" w:rsidRPr="001B6CB9" w:rsidRDefault="00662097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97" w:rsidRPr="001B6CB9" w:rsidRDefault="00662097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Percakapan</w:t>
            </w:r>
          </w:p>
          <w:p w:rsidR="00504CD6" w:rsidRPr="001B6CB9" w:rsidRDefault="00504CD6" w:rsidP="00504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D6" w:rsidRPr="001B6CB9" w:rsidRDefault="00504CD6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CB148A" w:rsidRPr="001B6CB9" w:rsidRDefault="00CB148A" w:rsidP="00504C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D6" w:rsidRPr="001B6CB9" w:rsidRDefault="00504CD6" w:rsidP="00504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4CD6" w:rsidRPr="001B6CB9" w:rsidRDefault="00504CD6" w:rsidP="00880966">
      <w:pPr>
        <w:rPr>
          <w:rFonts w:ascii="Times New Roman" w:hAnsi="Times New Roman" w:cs="Times New Roman"/>
          <w:sz w:val="24"/>
          <w:szCs w:val="24"/>
        </w:rPr>
      </w:pPr>
    </w:p>
    <w:p w:rsidR="003A6C54" w:rsidRPr="001B6CB9" w:rsidRDefault="003A6C54" w:rsidP="003A6C54">
      <w:pPr>
        <w:tabs>
          <w:tab w:val="center" w:pos="2268"/>
          <w:tab w:val="center" w:pos="1020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0D87">
        <w:rPr>
          <w:rFonts w:ascii="Times New Roman" w:hAnsi="Times New Roman" w:cs="Times New Roman"/>
          <w:sz w:val="24"/>
          <w:szCs w:val="24"/>
        </w:rPr>
        <w:t>Parepare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45FA">
        <w:rPr>
          <w:rFonts w:ascii="Times New Roman" w:hAnsi="Times New Roman" w:cs="Times New Roman"/>
          <w:sz w:val="24"/>
          <w:szCs w:val="24"/>
        </w:rPr>
        <w:t>1</w:t>
      </w:r>
      <w:r w:rsidR="004246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Agustus 2014</w:t>
      </w:r>
      <w:r w:rsidRPr="001B6CB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36D4" w:rsidRPr="001B6CB9" w:rsidRDefault="007536D4" w:rsidP="007536D4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7536D4" w:rsidRPr="001B6CB9" w:rsidRDefault="007536D4" w:rsidP="007536D4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ab/>
        <w:t xml:space="preserve">Kepala </w:t>
      </w:r>
      <w:r w:rsidR="00240D87">
        <w:rPr>
          <w:rFonts w:ascii="Times New Roman" w:hAnsi="Times New Roman" w:cs="Times New Roman"/>
          <w:sz w:val="24"/>
          <w:szCs w:val="24"/>
        </w:rPr>
        <w:t>Taman Kanak-Kanak Aisyiyah 3 Kota Parepare</w:t>
      </w:r>
      <w:r w:rsidRPr="001B6CB9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7536D4" w:rsidRPr="001B6CB9" w:rsidRDefault="007536D4" w:rsidP="007536D4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36D4" w:rsidRDefault="007536D4" w:rsidP="007536D4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5FA" w:rsidRPr="00A145FA" w:rsidRDefault="00A145FA" w:rsidP="007536D4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8F7" w:rsidRDefault="00F848F7" w:rsidP="00F848F7">
      <w:pPr>
        <w:tabs>
          <w:tab w:val="center" w:pos="2268"/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40D87">
        <w:rPr>
          <w:rFonts w:ascii="Times New Roman" w:hAnsi="Times New Roman" w:cs="Times New Roman"/>
          <w:b/>
          <w:sz w:val="24"/>
          <w:szCs w:val="24"/>
        </w:rPr>
        <w:t>Hj. Insana, S.Pd</w:t>
      </w:r>
      <w:r w:rsidRPr="001B6CB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B6CB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40D87">
        <w:rPr>
          <w:rFonts w:ascii="Times New Roman" w:hAnsi="Times New Roman" w:cs="Times New Roman"/>
          <w:b/>
          <w:sz w:val="24"/>
          <w:szCs w:val="24"/>
        </w:rPr>
        <w:t>Rahmawati, S.Pd</w:t>
      </w:r>
      <w:r w:rsidRPr="001B6CB9">
        <w:rPr>
          <w:rFonts w:ascii="Times New Roman" w:hAnsi="Times New Roman" w:cs="Times New Roman"/>
          <w:b/>
          <w:sz w:val="24"/>
          <w:szCs w:val="24"/>
        </w:rPr>
        <w:t>)</w:t>
      </w:r>
    </w:p>
    <w:p w:rsidR="002E287E" w:rsidRDefault="002E2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287E" w:rsidRPr="001B6CB9" w:rsidRDefault="002E287E" w:rsidP="002E2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B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RENCANA KEGIATAN HARIAN</w:t>
      </w:r>
    </w:p>
    <w:p w:rsidR="002E287E" w:rsidRPr="001B6CB9" w:rsidRDefault="002E287E" w:rsidP="002E287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sz w:val="24"/>
          <w:szCs w:val="24"/>
        </w:rPr>
        <w:t>TEMA / SUB TEMA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DIRI SENDIRI</w:t>
      </w:r>
      <w:r w:rsidRPr="001B6CB9">
        <w:rPr>
          <w:rFonts w:ascii="Times New Roman" w:hAnsi="Times New Roman" w:cs="Times New Roman"/>
          <w:sz w:val="24"/>
          <w:szCs w:val="24"/>
        </w:rPr>
        <w:t xml:space="preserve"> 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DIRI SENDIRI</w:t>
      </w:r>
    </w:p>
    <w:p w:rsidR="002E287E" w:rsidRPr="001B6CB9" w:rsidRDefault="002E287E" w:rsidP="002E287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sz w:val="24"/>
          <w:szCs w:val="24"/>
        </w:rPr>
        <w:t>HARI / TANGGAL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4692">
        <w:rPr>
          <w:rFonts w:ascii="Times New Roman" w:hAnsi="Times New Roman" w:cs="Times New Roman"/>
          <w:sz w:val="24"/>
          <w:szCs w:val="24"/>
        </w:rPr>
        <w:t>RABU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1B6CB9">
        <w:rPr>
          <w:rFonts w:ascii="Times New Roman" w:hAnsi="Times New Roman" w:cs="Times New Roman"/>
          <w:sz w:val="24"/>
          <w:szCs w:val="24"/>
        </w:rPr>
        <w:t xml:space="preserve"> </w:t>
      </w:r>
      <w:r w:rsidR="0042469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AGUSTUS 2014</w:t>
      </w:r>
    </w:p>
    <w:p w:rsidR="002E287E" w:rsidRPr="001B6CB9" w:rsidRDefault="002E287E" w:rsidP="002E287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2E287E" w:rsidRPr="001B6CB9" w:rsidRDefault="002E287E" w:rsidP="002E287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>WAKTU</w:t>
      </w:r>
      <w:r w:rsidRPr="001B6CB9">
        <w:rPr>
          <w:rFonts w:ascii="Times New Roman" w:hAnsi="Times New Roman" w:cs="Times New Roman"/>
          <w:sz w:val="24"/>
          <w:szCs w:val="24"/>
        </w:rPr>
        <w:tab/>
        <w:t>: 07.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B6CB9">
        <w:rPr>
          <w:rFonts w:ascii="Times New Roman" w:hAnsi="Times New Roman" w:cs="Times New Roman"/>
          <w:sz w:val="24"/>
          <w:szCs w:val="24"/>
        </w:rPr>
        <w:t xml:space="preserve"> – 10.30</w:t>
      </w:r>
    </w:p>
    <w:tbl>
      <w:tblPr>
        <w:tblStyle w:val="TableGrid"/>
        <w:tblW w:w="0" w:type="auto"/>
        <w:tblLook w:val="04A0"/>
      </w:tblPr>
      <w:tblGrid>
        <w:gridCol w:w="3510"/>
        <w:gridCol w:w="3969"/>
        <w:gridCol w:w="2268"/>
        <w:gridCol w:w="1701"/>
        <w:gridCol w:w="1469"/>
      </w:tblGrid>
      <w:tr w:rsidR="002E287E" w:rsidRPr="001B6CB9" w:rsidTr="003F28D8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3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2E287E" w:rsidRPr="001B6CB9" w:rsidTr="003F28D8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C9324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HASIL</w:t>
            </w:r>
          </w:p>
        </w:tc>
      </w:tr>
      <w:tr w:rsidR="002E287E" w:rsidRPr="001B6CB9" w:rsidTr="003F28D8">
        <w:trPr>
          <w:trHeight w:val="339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Pr="001B6CB9" w:rsidRDefault="002E287E" w:rsidP="00C9324C">
            <w:pPr>
              <w:pStyle w:val="ListParagraph"/>
              <w:spacing w:line="30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Melempar objek kesasaran sederhana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B6CB9">
              <w:rPr>
                <w:rFonts w:ascii="Times New Roman" w:eastAsia="Times New Roman" w:hAnsi="Times New Roman" w:cs="Times New Roman"/>
                <w:sz w:val="24"/>
                <w:szCs w:val="24"/>
              </w:rPr>
              <w:t>enjawab pertanyaan tentang keterangan/informasi secara sederhana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spacing w:line="30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dan menceritakan perbedaan sesuatu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secara sederhana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melipat bentuk segiempat dan segitiga </w:t>
            </w:r>
          </w:p>
          <w:p w:rsidR="002E287E" w:rsidRDefault="002E287E" w:rsidP="00C9324C">
            <w:pPr>
              <w:pStyle w:val="ListParagraph"/>
              <w:spacing w:line="30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7D5547" w:rsidRDefault="002E287E" w:rsidP="00C9324C">
            <w:pPr>
              <w:pStyle w:val="ListParagraph"/>
              <w:spacing w:line="30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Pr="001B6CB9" w:rsidRDefault="002E287E" w:rsidP="00C9324C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329" w:hanging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Memberi salam, berdoa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 menyanyi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Pemberian tugas, latihan melemp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bola ke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keranjang sampah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Bermain peran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berantai suster bekerja di rumah sakit</w:t>
            </w: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dan menceritakan perbedaan anak laki-laki dan anak perempuan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siapa namamu ? Dan nama ibumu ?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melipat bentuk segiempat kecil dan segitiga kecil dari kertas origami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Mencuci dan melap tangan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 dan makan bersama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Bermain 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 jawab tentang kegiatan hari ini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Menyanyi 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Berdoa, dan salam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Pr="001B6CB9" w:rsidRDefault="002E287E" w:rsidP="00C9324C">
            <w:pPr>
              <w:pStyle w:val="ListParagraph"/>
              <w:spacing w:line="30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Guru, 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Anak,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bola plastik, keranjang sampah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ind w:left="2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 origami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7D5547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Air, serbet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Bekal anak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 di luar kelas</w:t>
            </w:r>
          </w:p>
          <w:p w:rsidR="002E287E" w:rsidRPr="001B6CB9" w:rsidRDefault="002E287E" w:rsidP="00C932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Pr="001B6CB9" w:rsidRDefault="002E287E" w:rsidP="00C9324C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4F5FB3" w:rsidRPr="004F5FB3" w:rsidRDefault="004F5FB3" w:rsidP="00C9324C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Penugasan 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Unjuk kerja</w:t>
            </w: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7D5547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Percakapan</w:t>
            </w:r>
          </w:p>
          <w:p w:rsidR="002E287E" w:rsidRPr="001B6CB9" w:rsidRDefault="002E287E" w:rsidP="00C9324C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C9324C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Pr="001B6CB9" w:rsidRDefault="002E287E" w:rsidP="00C9324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287E" w:rsidRPr="001B6CB9" w:rsidRDefault="002E287E" w:rsidP="002E2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0D87">
        <w:rPr>
          <w:rFonts w:ascii="Times New Roman" w:hAnsi="Times New Roman" w:cs="Times New Roman"/>
          <w:sz w:val="24"/>
          <w:szCs w:val="24"/>
        </w:rPr>
        <w:t>Parepare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69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Agustus 2014</w:t>
      </w:r>
      <w:r w:rsidRPr="001B6CB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ab/>
        <w:t xml:space="preserve">Kepala </w:t>
      </w:r>
      <w:r w:rsidR="00240D87">
        <w:rPr>
          <w:rFonts w:ascii="Times New Roman" w:hAnsi="Times New Roman" w:cs="Times New Roman"/>
          <w:sz w:val="24"/>
          <w:szCs w:val="24"/>
        </w:rPr>
        <w:t>Taman Kanak-Kanak Aisyiyah 3 Kota Parepare</w:t>
      </w:r>
      <w:r w:rsidRPr="001B6CB9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87E" w:rsidRDefault="002E287E" w:rsidP="002E287E">
      <w:pPr>
        <w:rPr>
          <w:rFonts w:ascii="Times New Roman" w:hAnsi="Times New Roman" w:cs="Times New Roman"/>
          <w:b/>
          <w:sz w:val="24"/>
          <w:szCs w:val="24"/>
        </w:rPr>
      </w:pPr>
    </w:p>
    <w:p w:rsidR="002E287E" w:rsidRDefault="002E287E" w:rsidP="002E287E">
      <w:pPr>
        <w:tabs>
          <w:tab w:val="center" w:pos="2268"/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40D87">
        <w:rPr>
          <w:rFonts w:ascii="Times New Roman" w:hAnsi="Times New Roman" w:cs="Times New Roman"/>
          <w:b/>
          <w:sz w:val="24"/>
          <w:szCs w:val="24"/>
        </w:rPr>
        <w:t>Hj. Insana, S.Pd</w:t>
      </w:r>
      <w:r w:rsidRPr="001B6CB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B6CB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40D87">
        <w:rPr>
          <w:rFonts w:ascii="Times New Roman" w:hAnsi="Times New Roman" w:cs="Times New Roman"/>
          <w:b/>
          <w:sz w:val="24"/>
          <w:szCs w:val="24"/>
        </w:rPr>
        <w:t>Rahmawati, S.Pd</w:t>
      </w:r>
      <w:r w:rsidRPr="001B6CB9">
        <w:rPr>
          <w:rFonts w:ascii="Times New Roman" w:hAnsi="Times New Roman" w:cs="Times New Roman"/>
          <w:b/>
          <w:sz w:val="24"/>
          <w:szCs w:val="24"/>
        </w:rPr>
        <w:t>)</w:t>
      </w:r>
    </w:p>
    <w:p w:rsidR="002E287E" w:rsidRPr="001B6CB9" w:rsidRDefault="002E287E" w:rsidP="002E2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87E" w:rsidRPr="001B6CB9" w:rsidRDefault="002E287E" w:rsidP="002E28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C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E287E" w:rsidRPr="001B6CB9" w:rsidRDefault="002E287E" w:rsidP="002E2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B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RENCANA KEGIATAN HARIAN</w:t>
      </w:r>
    </w:p>
    <w:p w:rsidR="002E287E" w:rsidRPr="001B6CB9" w:rsidRDefault="002E287E" w:rsidP="002E287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sz w:val="24"/>
          <w:szCs w:val="24"/>
        </w:rPr>
        <w:t>TEMA / SUB TEMA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DIRI SENDIRI</w:t>
      </w:r>
      <w:r w:rsidRPr="001B6CB9">
        <w:rPr>
          <w:rFonts w:ascii="Times New Roman" w:hAnsi="Times New Roman" w:cs="Times New Roman"/>
          <w:sz w:val="24"/>
          <w:szCs w:val="24"/>
        </w:rPr>
        <w:t xml:space="preserve"> 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DIRI SENDIRI</w:t>
      </w:r>
    </w:p>
    <w:p w:rsidR="002E287E" w:rsidRPr="001B6CB9" w:rsidRDefault="002E287E" w:rsidP="002E287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sz w:val="24"/>
          <w:szCs w:val="24"/>
        </w:rPr>
        <w:t>HARI / TANGGAL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KAMIS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1B6CB9">
        <w:rPr>
          <w:rFonts w:ascii="Times New Roman" w:hAnsi="Times New Roman" w:cs="Times New Roman"/>
          <w:sz w:val="24"/>
          <w:szCs w:val="24"/>
        </w:rPr>
        <w:t xml:space="preserve"> </w:t>
      </w:r>
      <w:r w:rsidR="00424692">
        <w:rPr>
          <w:rFonts w:ascii="Times New Roman" w:hAnsi="Times New Roman" w:cs="Times New Roman"/>
          <w:sz w:val="24"/>
          <w:szCs w:val="24"/>
        </w:rPr>
        <w:t>14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AGUSTUS 2014</w:t>
      </w:r>
    </w:p>
    <w:p w:rsidR="002E287E" w:rsidRPr="001B6CB9" w:rsidRDefault="002E287E" w:rsidP="002E287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B6CB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2E287E" w:rsidRPr="001B6CB9" w:rsidRDefault="002E287E" w:rsidP="002E287E">
      <w:pPr>
        <w:tabs>
          <w:tab w:val="left" w:pos="5954"/>
          <w:tab w:val="left" w:pos="6379"/>
        </w:tabs>
        <w:spacing w:after="100" w:line="240" w:lineRule="auto"/>
        <w:ind w:left="6379" w:hanging="2693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>WAKTU</w:t>
      </w:r>
      <w:r w:rsidRPr="001B6CB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07.30</w:t>
      </w:r>
      <w:r w:rsidRPr="001B6CB9">
        <w:rPr>
          <w:rFonts w:ascii="Times New Roman" w:hAnsi="Times New Roman" w:cs="Times New Roman"/>
          <w:sz w:val="24"/>
          <w:szCs w:val="24"/>
        </w:rPr>
        <w:t xml:space="preserve"> – 10.30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969"/>
        <w:gridCol w:w="2268"/>
        <w:gridCol w:w="1701"/>
        <w:gridCol w:w="1469"/>
      </w:tblGrid>
      <w:tr w:rsidR="002E287E" w:rsidRPr="001B6CB9" w:rsidTr="003F28D8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3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2E287E" w:rsidRPr="001B6CB9" w:rsidTr="003F28D8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TEKNIK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87E" w:rsidRPr="001B6CB9" w:rsidRDefault="002E287E" w:rsidP="00F82B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HASIL</w:t>
            </w:r>
          </w:p>
        </w:tc>
      </w:tr>
      <w:tr w:rsidR="002E287E" w:rsidRPr="001B6CB9" w:rsidTr="003F28D8">
        <w:trPr>
          <w:trHeight w:val="466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Pr="001B6CB9" w:rsidRDefault="002E287E" w:rsidP="00F82B22">
            <w:pPr>
              <w:pStyle w:val="ListParagraph"/>
              <w:spacing w:line="30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Memantulkan bola besar, sedang, dan kecil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B6CB9">
              <w:rPr>
                <w:rFonts w:ascii="Times New Roman" w:eastAsia="Times New Roman" w:hAnsi="Times New Roman" w:cs="Times New Roman"/>
                <w:sz w:val="24"/>
                <w:szCs w:val="24"/>
              </w:rPr>
              <w:t>enceritakan pengalaman/ kejadian secara sederhana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spacing w:line="30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spacing w:line="30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perbedaan 2 buah gambar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Menyebutan kata-kata yang sejenis</w:t>
            </w:r>
          </w:p>
          <w:p w:rsidR="002E287E" w:rsidRPr="00DC0D0C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coretan dan mewarnainya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rutin (pembiasaan)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Pr="001B6CB9" w:rsidRDefault="002E287E" w:rsidP="00F82B22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Memberi salam, berdoa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 menyanyi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Melempar dan menangkap bola kasti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sambil berjalan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Bermain peran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 xml:space="preserve">sebagai 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dokter dan pasien</w:t>
            </w: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2E287E" w:rsidRPr="003177FA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7FA">
              <w:rPr>
                <w:rFonts w:ascii="Times New Roman" w:hAnsi="Times New Roman" w:cs="Times New Roman"/>
                <w:sz w:val="24"/>
                <w:szCs w:val="24"/>
              </w:rPr>
              <w:t>Memberi tanda √ pada gambar anak yang gemuk dan tanda × pada gambar anak yang kurus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kata-kata yang sejenis misal : aku/saya, ayah/bapak, papa/papi, ibu/ibunda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coretan garis panjang dan mewarnainya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Mencuci dan melap tangan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 dan makan bersama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Bermain 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 jawab tentang kegiatan hari ini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Menyanyi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3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Berdoa, dan salam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Default="002E287E" w:rsidP="00F82B22">
            <w:pPr>
              <w:pStyle w:val="ListParagraph"/>
              <w:spacing w:line="30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Guru,  </w:t>
            </w: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bola kasti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Pensil, gambar</w:t>
            </w:r>
          </w:p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2E287E" w:rsidRDefault="002E287E" w:rsidP="00F82B22">
            <w:pPr>
              <w:pStyle w:val="ListParagraph"/>
              <w:spacing w:line="30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5C2FF7" w:rsidRDefault="002E287E" w:rsidP="00F82B22">
            <w:pPr>
              <w:pStyle w:val="ListParagraph"/>
              <w:spacing w:line="30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LKS, pensil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Air, serbet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Bekal anak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 di luar kelas</w:t>
            </w:r>
          </w:p>
          <w:p w:rsidR="002E287E" w:rsidRPr="001B6CB9" w:rsidRDefault="002E287E" w:rsidP="00F82B2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Guru,anak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Default="002E287E" w:rsidP="00F82B22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Penugasan 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spacing w:line="300" w:lineRule="auto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Unjuk kerja</w:t>
            </w: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Penugasan </w:t>
            </w:r>
          </w:p>
          <w:p w:rsidR="002E287E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5C2FF7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Percakapan</w:t>
            </w:r>
          </w:p>
          <w:p w:rsidR="002E287E" w:rsidRPr="001B6CB9" w:rsidRDefault="002E287E" w:rsidP="00F82B22">
            <w:pPr>
              <w:pStyle w:val="ListParagraph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2E287E" w:rsidRPr="001B6CB9" w:rsidRDefault="002E287E" w:rsidP="00F82B22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87E" w:rsidRPr="001B6CB9" w:rsidRDefault="002E287E" w:rsidP="00F82B2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287E" w:rsidRPr="001B6CB9" w:rsidRDefault="002E287E" w:rsidP="002E2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0D87">
        <w:rPr>
          <w:rFonts w:ascii="Times New Roman" w:hAnsi="Times New Roman" w:cs="Times New Roman"/>
          <w:sz w:val="24"/>
          <w:szCs w:val="24"/>
        </w:rPr>
        <w:t>Parepare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69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Agustus 2014</w:t>
      </w:r>
      <w:r w:rsidRPr="001B6CB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B9">
        <w:rPr>
          <w:rFonts w:ascii="Times New Roman" w:hAnsi="Times New Roman" w:cs="Times New Roman"/>
          <w:sz w:val="24"/>
          <w:szCs w:val="24"/>
        </w:rPr>
        <w:tab/>
        <w:t xml:space="preserve">Kepala </w:t>
      </w:r>
      <w:r w:rsidR="00240D87">
        <w:rPr>
          <w:rFonts w:ascii="Times New Roman" w:hAnsi="Times New Roman" w:cs="Times New Roman"/>
          <w:sz w:val="24"/>
          <w:szCs w:val="24"/>
        </w:rPr>
        <w:t>Taman Kanak-Kanak Aisyiyah 3 Kota Parepare</w:t>
      </w:r>
      <w:r w:rsidRPr="001B6CB9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87E" w:rsidRPr="001B6CB9" w:rsidRDefault="002E287E" w:rsidP="002E287E">
      <w:pPr>
        <w:tabs>
          <w:tab w:val="center" w:pos="2268"/>
          <w:tab w:val="center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87E" w:rsidRDefault="002E287E" w:rsidP="002E287E">
      <w:pPr>
        <w:rPr>
          <w:rFonts w:ascii="Times New Roman" w:hAnsi="Times New Roman" w:cs="Times New Roman"/>
          <w:b/>
          <w:sz w:val="24"/>
          <w:szCs w:val="24"/>
        </w:rPr>
      </w:pPr>
    </w:p>
    <w:p w:rsidR="002E287E" w:rsidRDefault="002E287E" w:rsidP="002E287E">
      <w:pPr>
        <w:tabs>
          <w:tab w:val="center" w:pos="2268"/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CB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40D87">
        <w:rPr>
          <w:rFonts w:ascii="Times New Roman" w:hAnsi="Times New Roman" w:cs="Times New Roman"/>
          <w:b/>
          <w:sz w:val="24"/>
          <w:szCs w:val="24"/>
        </w:rPr>
        <w:t>Hj. Insana, S.Pd</w:t>
      </w:r>
      <w:r w:rsidRPr="001B6CB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B6CB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40D87">
        <w:rPr>
          <w:rFonts w:ascii="Times New Roman" w:hAnsi="Times New Roman" w:cs="Times New Roman"/>
          <w:b/>
          <w:sz w:val="24"/>
          <w:szCs w:val="24"/>
        </w:rPr>
        <w:t>Rahmawati, S.Pd</w:t>
      </w:r>
      <w:r w:rsidRPr="001B6CB9">
        <w:rPr>
          <w:rFonts w:ascii="Times New Roman" w:hAnsi="Times New Roman" w:cs="Times New Roman"/>
          <w:b/>
          <w:sz w:val="24"/>
          <w:szCs w:val="24"/>
        </w:rPr>
        <w:t>)</w:t>
      </w:r>
    </w:p>
    <w:p w:rsidR="002E287E" w:rsidRPr="001B6CB9" w:rsidRDefault="002E287E" w:rsidP="002E28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36D4" w:rsidRPr="001B6CB9" w:rsidRDefault="007536D4" w:rsidP="00880966">
      <w:pPr>
        <w:rPr>
          <w:rFonts w:ascii="Times New Roman" w:hAnsi="Times New Roman" w:cs="Times New Roman"/>
          <w:sz w:val="24"/>
          <w:szCs w:val="24"/>
        </w:rPr>
      </w:pPr>
    </w:p>
    <w:sectPr w:rsidR="007536D4" w:rsidRPr="001B6CB9" w:rsidSect="007740FB">
      <w:pgSz w:w="15842" w:h="12242" w:orient="landscape" w:code="1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5BA"/>
    <w:multiLevelType w:val="hybridMultilevel"/>
    <w:tmpl w:val="232CAB3E"/>
    <w:lvl w:ilvl="0" w:tplc="8A1E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35A"/>
    <w:multiLevelType w:val="hybridMultilevel"/>
    <w:tmpl w:val="3AB20A06"/>
    <w:lvl w:ilvl="0" w:tplc="5734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436"/>
    <w:multiLevelType w:val="hybridMultilevel"/>
    <w:tmpl w:val="62C23B9C"/>
    <w:lvl w:ilvl="0" w:tplc="2786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198"/>
    <w:multiLevelType w:val="hybridMultilevel"/>
    <w:tmpl w:val="B1B4B2DA"/>
    <w:lvl w:ilvl="0" w:tplc="92623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66DD"/>
    <w:multiLevelType w:val="hybridMultilevel"/>
    <w:tmpl w:val="79645908"/>
    <w:lvl w:ilvl="0" w:tplc="3B302478">
      <w:start w:val="1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63974"/>
    <w:multiLevelType w:val="hybridMultilevel"/>
    <w:tmpl w:val="F7DC4A26"/>
    <w:lvl w:ilvl="0" w:tplc="32ECF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4CE0"/>
    <w:multiLevelType w:val="hybridMultilevel"/>
    <w:tmpl w:val="007E3DD0"/>
    <w:lvl w:ilvl="0" w:tplc="9F1EB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06D0"/>
    <w:multiLevelType w:val="hybridMultilevel"/>
    <w:tmpl w:val="1110DEB4"/>
    <w:lvl w:ilvl="0" w:tplc="8CAC4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17089"/>
    <w:multiLevelType w:val="hybridMultilevel"/>
    <w:tmpl w:val="9B30E9FC"/>
    <w:lvl w:ilvl="0" w:tplc="DD768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41E1"/>
    <w:multiLevelType w:val="hybridMultilevel"/>
    <w:tmpl w:val="CE8ED82C"/>
    <w:lvl w:ilvl="0" w:tplc="631452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67A8A"/>
    <w:multiLevelType w:val="hybridMultilevel"/>
    <w:tmpl w:val="1258192E"/>
    <w:lvl w:ilvl="0" w:tplc="0CB82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0A76"/>
    <w:multiLevelType w:val="hybridMultilevel"/>
    <w:tmpl w:val="58DA2C72"/>
    <w:lvl w:ilvl="0" w:tplc="AEFC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967"/>
    <w:multiLevelType w:val="hybridMultilevel"/>
    <w:tmpl w:val="4AA40072"/>
    <w:lvl w:ilvl="0" w:tplc="B12E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060D3"/>
    <w:multiLevelType w:val="hybridMultilevel"/>
    <w:tmpl w:val="99409BB2"/>
    <w:lvl w:ilvl="0" w:tplc="54222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87FF2"/>
    <w:multiLevelType w:val="hybridMultilevel"/>
    <w:tmpl w:val="E11EDAD4"/>
    <w:lvl w:ilvl="0" w:tplc="CABC2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32E30"/>
    <w:rsid w:val="00006D9C"/>
    <w:rsid w:val="00066619"/>
    <w:rsid w:val="000912F1"/>
    <w:rsid w:val="00093311"/>
    <w:rsid w:val="000959AB"/>
    <w:rsid w:val="000977E4"/>
    <w:rsid w:val="000E1F78"/>
    <w:rsid w:val="000F2DCD"/>
    <w:rsid w:val="00104F60"/>
    <w:rsid w:val="0011035F"/>
    <w:rsid w:val="00111A30"/>
    <w:rsid w:val="001A54A1"/>
    <w:rsid w:val="001B2D9E"/>
    <w:rsid w:val="001B37A4"/>
    <w:rsid w:val="001B6CB9"/>
    <w:rsid w:val="001F481E"/>
    <w:rsid w:val="00215794"/>
    <w:rsid w:val="002165DC"/>
    <w:rsid w:val="00231F00"/>
    <w:rsid w:val="00240D87"/>
    <w:rsid w:val="002413A0"/>
    <w:rsid w:val="00255072"/>
    <w:rsid w:val="00267F5D"/>
    <w:rsid w:val="002722DA"/>
    <w:rsid w:val="002A085D"/>
    <w:rsid w:val="002E287E"/>
    <w:rsid w:val="002E443A"/>
    <w:rsid w:val="002F621E"/>
    <w:rsid w:val="00301DDF"/>
    <w:rsid w:val="003177FA"/>
    <w:rsid w:val="00351A3E"/>
    <w:rsid w:val="003748E2"/>
    <w:rsid w:val="003A6C54"/>
    <w:rsid w:val="003F6832"/>
    <w:rsid w:val="00414546"/>
    <w:rsid w:val="00424692"/>
    <w:rsid w:val="004261D0"/>
    <w:rsid w:val="004B1C1E"/>
    <w:rsid w:val="004C7F24"/>
    <w:rsid w:val="004D066A"/>
    <w:rsid w:val="004D60A2"/>
    <w:rsid w:val="004D668C"/>
    <w:rsid w:val="004E52A2"/>
    <w:rsid w:val="004F5FB3"/>
    <w:rsid w:val="00504CD6"/>
    <w:rsid w:val="00520897"/>
    <w:rsid w:val="00527358"/>
    <w:rsid w:val="005344D4"/>
    <w:rsid w:val="00555BEB"/>
    <w:rsid w:val="00574964"/>
    <w:rsid w:val="005B42CC"/>
    <w:rsid w:val="005C2FF7"/>
    <w:rsid w:val="005E7D64"/>
    <w:rsid w:val="00601B4A"/>
    <w:rsid w:val="00603E5F"/>
    <w:rsid w:val="00606CD9"/>
    <w:rsid w:val="0060759C"/>
    <w:rsid w:val="0061124D"/>
    <w:rsid w:val="00623FD3"/>
    <w:rsid w:val="006317DC"/>
    <w:rsid w:val="0063321C"/>
    <w:rsid w:val="0064631C"/>
    <w:rsid w:val="00662097"/>
    <w:rsid w:val="0067727F"/>
    <w:rsid w:val="006B5C66"/>
    <w:rsid w:val="006D67EB"/>
    <w:rsid w:val="006D79CB"/>
    <w:rsid w:val="00717131"/>
    <w:rsid w:val="0074068A"/>
    <w:rsid w:val="00752910"/>
    <w:rsid w:val="007536D4"/>
    <w:rsid w:val="007740FB"/>
    <w:rsid w:val="00783C5C"/>
    <w:rsid w:val="007A700C"/>
    <w:rsid w:val="007D5547"/>
    <w:rsid w:val="007D58BD"/>
    <w:rsid w:val="007E6B3E"/>
    <w:rsid w:val="0080125E"/>
    <w:rsid w:val="0083732C"/>
    <w:rsid w:val="00851B6C"/>
    <w:rsid w:val="00866A77"/>
    <w:rsid w:val="00876BF8"/>
    <w:rsid w:val="00880966"/>
    <w:rsid w:val="00896BED"/>
    <w:rsid w:val="008C31F5"/>
    <w:rsid w:val="008E74AD"/>
    <w:rsid w:val="008F639D"/>
    <w:rsid w:val="00943FF9"/>
    <w:rsid w:val="00982228"/>
    <w:rsid w:val="009C72A1"/>
    <w:rsid w:val="009D47BA"/>
    <w:rsid w:val="009E4A82"/>
    <w:rsid w:val="009F560E"/>
    <w:rsid w:val="009F68DD"/>
    <w:rsid w:val="00A05165"/>
    <w:rsid w:val="00A145FA"/>
    <w:rsid w:val="00A26435"/>
    <w:rsid w:val="00A32E30"/>
    <w:rsid w:val="00A90ED2"/>
    <w:rsid w:val="00AB2CE2"/>
    <w:rsid w:val="00AD4897"/>
    <w:rsid w:val="00AD5468"/>
    <w:rsid w:val="00AD6172"/>
    <w:rsid w:val="00B1735A"/>
    <w:rsid w:val="00B54FC6"/>
    <w:rsid w:val="00B6258D"/>
    <w:rsid w:val="00B7609F"/>
    <w:rsid w:val="00BC5FDD"/>
    <w:rsid w:val="00BD33E2"/>
    <w:rsid w:val="00BD4136"/>
    <w:rsid w:val="00BE231C"/>
    <w:rsid w:val="00BF7F3C"/>
    <w:rsid w:val="00C247C8"/>
    <w:rsid w:val="00C5744C"/>
    <w:rsid w:val="00C9324C"/>
    <w:rsid w:val="00C95FA9"/>
    <w:rsid w:val="00CA7D02"/>
    <w:rsid w:val="00CB148A"/>
    <w:rsid w:val="00CB5F5B"/>
    <w:rsid w:val="00CD7AEF"/>
    <w:rsid w:val="00CF4BDC"/>
    <w:rsid w:val="00D760B7"/>
    <w:rsid w:val="00DA786E"/>
    <w:rsid w:val="00DC0D0C"/>
    <w:rsid w:val="00DE1788"/>
    <w:rsid w:val="00DF2B72"/>
    <w:rsid w:val="00E41309"/>
    <w:rsid w:val="00E42A09"/>
    <w:rsid w:val="00E57EBD"/>
    <w:rsid w:val="00EA5CFE"/>
    <w:rsid w:val="00EA747D"/>
    <w:rsid w:val="00EE1C82"/>
    <w:rsid w:val="00F05B31"/>
    <w:rsid w:val="00F21F6A"/>
    <w:rsid w:val="00F30E63"/>
    <w:rsid w:val="00F334CA"/>
    <w:rsid w:val="00F5434F"/>
    <w:rsid w:val="00F63D7B"/>
    <w:rsid w:val="00F80077"/>
    <w:rsid w:val="00F82B22"/>
    <w:rsid w:val="00F848F7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30"/>
    <w:pPr>
      <w:ind w:left="720"/>
      <w:contextualSpacing/>
    </w:pPr>
  </w:style>
  <w:style w:type="table" w:styleId="TableGrid">
    <w:name w:val="Table Grid"/>
    <w:basedOn w:val="TableNormal"/>
    <w:uiPriority w:val="59"/>
    <w:rsid w:val="00A32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UDIN</cp:lastModifiedBy>
  <cp:revision>29</cp:revision>
  <cp:lastPrinted>2014-08-13T08:52:00Z</cp:lastPrinted>
  <dcterms:created xsi:type="dcterms:W3CDTF">2013-11-24T08:37:00Z</dcterms:created>
  <dcterms:modified xsi:type="dcterms:W3CDTF">2014-09-02T15:50:00Z</dcterms:modified>
</cp:coreProperties>
</file>