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C" w:rsidRDefault="00BD3FFC" w:rsidP="00BD3FF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BD3FFC" w:rsidRPr="001F3127" w:rsidRDefault="00BD3FFC" w:rsidP="00BB5DAC">
      <w:pPr>
        <w:rPr>
          <w:rFonts w:ascii="Times New Roman" w:hAnsi="Times New Roman" w:cs="Times New Roman"/>
          <w:b/>
          <w:sz w:val="24"/>
        </w:rPr>
      </w:pPr>
    </w:p>
    <w:p w:rsidR="00BD3FFC" w:rsidRPr="00B24F4A" w:rsidRDefault="002F318E" w:rsidP="00BD3FFC">
      <w:pPr>
        <w:spacing w:line="480" w:lineRule="auto"/>
        <w:ind w:left="0" w:firstLine="0"/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1362075" cy="1581150"/>
            <wp:effectExtent l="19050" t="0" r="9525" b="0"/>
            <wp:wrapSquare wrapText="bothSides"/>
            <wp:docPr id="2" name="Picture 1" descr="G:\maphijau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phijau\IMG_0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pacing w:val="-4"/>
          <w:sz w:val="24"/>
          <w:szCs w:val="24"/>
        </w:rPr>
        <w:t>S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>UTARTIK.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Lahir di 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>Bantaeng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 xml:space="preserve"> tangg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al 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>2 Septembe</w:t>
      </w:r>
      <w:r w:rsidR="007863EF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1992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>. Penulis adalah anak ke tig</w:t>
      </w:r>
      <w:r w:rsidR="00CE561E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 xml:space="preserve"> dari enam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bersaudara, buah hati dari pasangan 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>H. Syamsir dan Hj. Husnia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>. Penulis mulai menimba ilmu di SD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 xml:space="preserve"> Muhammadiyah kota Bantaeng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3FFC">
        <w:rPr>
          <w:rFonts w:ascii="Times New Roman" w:hAnsi="Times New Roman" w:cs="Times New Roman"/>
          <w:spacing w:val="-4"/>
          <w:sz w:val="24"/>
          <w:szCs w:val="24"/>
        </w:rPr>
        <w:t>tahun 199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9</w:t>
      </w:r>
      <w:r w:rsidR="00BD3FF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2004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>, lalu penulis melanju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 xml:space="preserve">kan pendidikan di SLTP  Negeri 2 Bissappu Kabupaten Bantaeng 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 xml:space="preserve"> tahun 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2004-2007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Selanjutnya penulis melanjutkan pendidikan di </w:t>
      </w:r>
      <w:r w:rsidR="008F369F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MA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Negeri</w:t>
      </w:r>
      <w:r w:rsidR="00BB5DAC">
        <w:rPr>
          <w:rFonts w:ascii="Times New Roman" w:hAnsi="Times New Roman" w:cs="Times New Roman"/>
          <w:spacing w:val="-4"/>
          <w:sz w:val="24"/>
          <w:szCs w:val="24"/>
        </w:rPr>
        <w:t xml:space="preserve"> 1  Bantaeng</w:t>
      </w:r>
      <w:r w:rsidR="00132C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tahun 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2007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. Kemudian pada tahun 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2010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terdaftar sebagai mahasiswa di Universitas Negeri Makassar pada Fakultas Ilmu Pendidikan Program Studi Pendidikan Guru Pendidikan Anak Usia Dini (PG-PAUD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)</w:t>
      </w:r>
      <w:r w:rsidR="00BD3FF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>Dan me</w:t>
      </w:r>
      <w:r w:rsidR="004468AD">
        <w:rPr>
          <w:rFonts w:ascii="Times New Roman" w:hAnsi="Times New Roman" w:cs="Times New Roman"/>
          <w:spacing w:val="-4"/>
          <w:sz w:val="24"/>
          <w:szCs w:val="24"/>
        </w:rPr>
        <w:t>nyelesaikan Program Studi Stara</w:t>
      </w:r>
      <w:r w:rsidR="00BD3FFC" w:rsidRPr="008C6C9C">
        <w:rPr>
          <w:rFonts w:ascii="Times New Roman" w:hAnsi="Times New Roman" w:cs="Times New Roman"/>
          <w:spacing w:val="-4"/>
          <w:sz w:val="24"/>
          <w:szCs w:val="24"/>
        </w:rPr>
        <w:t xml:space="preserve"> 1 Pendidikan Guru Pendidikan Anak Usia Dini (PG-PAUD) Fakultas Ilmu Pendidikan Universitas Negeri Makassar pada tahun 201</w:t>
      </w:r>
      <w:r w:rsidR="00BD3FFC">
        <w:rPr>
          <w:rFonts w:ascii="Times New Roman" w:hAnsi="Times New Roman" w:cs="Times New Roman"/>
          <w:spacing w:val="-4"/>
          <w:sz w:val="24"/>
          <w:szCs w:val="24"/>
          <w:lang w:val="id-ID"/>
        </w:rPr>
        <w:t>4</w:t>
      </w:r>
      <w:r w:rsidR="00BD3FFC" w:rsidRPr="000946A9">
        <w:rPr>
          <w:rFonts w:ascii="Times New Roman" w:hAnsi="Times New Roman" w:cs="Times New Roman"/>
          <w:sz w:val="24"/>
          <w:szCs w:val="24"/>
        </w:rPr>
        <w:t>.</w:t>
      </w:r>
    </w:p>
    <w:p w:rsidR="00BD3FFC" w:rsidRDefault="00BD3FFC" w:rsidP="00BD3FFC">
      <w:pPr>
        <w:spacing w:line="480" w:lineRule="auto"/>
        <w:rPr>
          <w:rFonts w:ascii="Times New Roman" w:hAnsi="Times New Roman" w:cs="Times New Roman"/>
          <w:sz w:val="24"/>
        </w:rPr>
      </w:pPr>
    </w:p>
    <w:p w:rsidR="00BD3FFC" w:rsidRPr="001F3127" w:rsidRDefault="00BD3FFC" w:rsidP="00BD3FFC">
      <w:pPr>
        <w:ind w:left="0" w:firstLine="0"/>
        <w:rPr>
          <w:rFonts w:ascii="Times New Roman" w:hAnsi="Times New Roman" w:cs="Times New Roman"/>
          <w:sz w:val="24"/>
        </w:rPr>
      </w:pPr>
    </w:p>
    <w:p w:rsidR="00884044" w:rsidRDefault="00884044" w:rsidP="00EF297C">
      <w:pPr>
        <w:ind w:left="0" w:firstLine="0"/>
      </w:pPr>
    </w:p>
    <w:sectPr w:rsidR="00884044" w:rsidSect="005F1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474" w:footer="85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0D" w:rsidRDefault="00F4560D" w:rsidP="00CF58EF">
      <w:pPr>
        <w:spacing w:after="0" w:line="240" w:lineRule="auto"/>
      </w:pPr>
      <w:r>
        <w:separator/>
      </w:r>
    </w:p>
  </w:endnote>
  <w:endnote w:type="continuationSeparator" w:id="1">
    <w:p w:rsidR="00F4560D" w:rsidRDefault="00F4560D" w:rsidP="00C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7" w:rsidRDefault="00742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7" w:rsidRDefault="00742D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7" w:rsidRDefault="00742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0D" w:rsidRDefault="00F4560D" w:rsidP="00CF58EF">
      <w:pPr>
        <w:spacing w:after="0" w:line="240" w:lineRule="auto"/>
      </w:pPr>
      <w:r>
        <w:separator/>
      </w:r>
    </w:p>
  </w:footnote>
  <w:footnote w:type="continuationSeparator" w:id="1">
    <w:p w:rsidR="00F4560D" w:rsidRDefault="00F4560D" w:rsidP="00C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7" w:rsidRDefault="00742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535"/>
      <w:docPartObj>
        <w:docPartGallery w:val="Page Numbers (Top of Page)"/>
        <w:docPartUnique/>
      </w:docPartObj>
    </w:sdtPr>
    <w:sdtContent>
      <w:p w:rsidR="005E058A" w:rsidRDefault="00742DF7">
        <w:pPr>
          <w:pStyle w:val="Header"/>
          <w:jc w:val="right"/>
        </w:pPr>
        <w:r>
          <w:t>89</w:t>
        </w:r>
      </w:p>
    </w:sdtContent>
  </w:sdt>
  <w:p w:rsidR="00CF58EF" w:rsidRDefault="00CF5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F7" w:rsidRDefault="00742D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7D"/>
    <w:rsid w:val="00001EFF"/>
    <w:rsid w:val="00013C8A"/>
    <w:rsid w:val="00035575"/>
    <w:rsid w:val="00052ECB"/>
    <w:rsid w:val="000B13E5"/>
    <w:rsid w:val="001302EC"/>
    <w:rsid w:val="00132A3C"/>
    <w:rsid w:val="00132CBB"/>
    <w:rsid w:val="00132ED2"/>
    <w:rsid w:val="002136E9"/>
    <w:rsid w:val="00253DF8"/>
    <w:rsid w:val="002804B5"/>
    <w:rsid w:val="002B48ED"/>
    <w:rsid w:val="002E763E"/>
    <w:rsid w:val="002F318E"/>
    <w:rsid w:val="00302144"/>
    <w:rsid w:val="00314120"/>
    <w:rsid w:val="003216A1"/>
    <w:rsid w:val="00327A4B"/>
    <w:rsid w:val="003748DD"/>
    <w:rsid w:val="00391BCD"/>
    <w:rsid w:val="0043137A"/>
    <w:rsid w:val="004468AD"/>
    <w:rsid w:val="004B45EF"/>
    <w:rsid w:val="00510F33"/>
    <w:rsid w:val="00512563"/>
    <w:rsid w:val="005A3623"/>
    <w:rsid w:val="005C59E9"/>
    <w:rsid w:val="005E058A"/>
    <w:rsid w:val="005E591A"/>
    <w:rsid w:val="005F1021"/>
    <w:rsid w:val="0063303E"/>
    <w:rsid w:val="00644B86"/>
    <w:rsid w:val="006A4463"/>
    <w:rsid w:val="007163EE"/>
    <w:rsid w:val="0072219D"/>
    <w:rsid w:val="00742DF7"/>
    <w:rsid w:val="0074397D"/>
    <w:rsid w:val="007863EF"/>
    <w:rsid w:val="007970B6"/>
    <w:rsid w:val="007D4386"/>
    <w:rsid w:val="007E0427"/>
    <w:rsid w:val="00836C40"/>
    <w:rsid w:val="00880143"/>
    <w:rsid w:val="00884044"/>
    <w:rsid w:val="008F369F"/>
    <w:rsid w:val="008F4944"/>
    <w:rsid w:val="00917DD9"/>
    <w:rsid w:val="0094190B"/>
    <w:rsid w:val="0096502F"/>
    <w:rsid w:val="00A87854"/>
    <w:rsid w:val="00A96BB6"/>
    <w:rsid w:val="00B81784"/>
    <w:rsid w:val="00BB5DAC"/>
    <w:rsid w:val="00BD3FFC"/>
    <w:rsid w:val="00C75804"/>
    <w:rsid w:val="00C84E8E"/>
    <w:rsid w:val="00CC048F"/>
    <w:rsid w:val="00CE561E"/>
    <w:rsid w:val="00CF58EF"/>
    <w:rsid w:val="00D26838"/>
    <w:rsid w:val="00DB6CEE"/>
    <w:rsid w:val="00DC3441"/>
    <w:rsid w:val="00DC4423"/>
    <w:rsid w:val="00DC6A34"/>
    <w:rsid w:val="00DF50B7"/>
    <w:rsid w:val="00E45C1C"/>
    <w:rsid w:val="00E84B8B"/>
    <w:rsid w:val="00EF297C"/>
    <w:rsid w:val="00F4560D"/>
    <w:rsid w:val="00F71436"/>
    <w:rsid w:val="00F8304A"/>
    <w:rsid w:val="00FD1739"/>
    <w:rsid w:val="00FD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D"/>
    <w:pPr>
      <w:spacing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EF"/>
  </w:style>
  <w:style w:type="paragraph" w:styleId="Footer">
    <w:name w:val="footer"/>
    <w:basedOn w:val="Normal"/>
    <w:link w:val="FooterChar"/>
    <w:uiPriority w:val="99"/>
    <w:unhideWhenUsed/>
    <w:rsid w:val="00C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39</cp:revision>
  <cp:lastPrinted>2014-07-23T22:22:00Z</cp:lastPrinted>
  <dcterms:created xsi:type="dcterms:W3CDTF">2014-02-25T02:03:00Z</dcterms:created>
  <dcterms:modified xsi:type="dcterms:W3CDTF">2014-10-19T20:09:00Z</dcterms:modified>
</cp:coreProperties>
</file>