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41270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70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31.85pt;margin-top:5pt;width:587.85pt;height:113.95pt;z-index:-251658752" fillcolor="black">
            <v:shadow color="#868686"/>
            <v:textpath style="font-family:&quot;Times New Roman&quot;;v-text-kern:t" trim="t" fitpath="t" xscale="f" string="Lampiran - Lampiran"/>
          </v:shape>
        </w:pict>
      </w: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D6" w:rsidRDefault="00B026D6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81A" w:rsidRDefault="00C9481A" w:rsidP="008B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8B" w:rsidRDefault="00BD438B" w:rsidP="00C94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81A" w:rsidRPr="002F520C" w:rsidRDefault="00C9481A" w:rsidP="00C9481A">
      <w:pPr>
        <w:jc w:val="center"/>
        <w:rPr>
          <w:rFonts w:ascii="Times New Roman" w:hAnsi="Times New Roman"/>
          <w:b/>
          <w:sz w:val="28"/>
          <w:szCs w:val="28"/>
        </w:rPr>
      </w:pPr>
      <w:r w:rsidRPr="002F520C">
        <w:rPr>
          <w:rFonts w:ascii="Times New Roman" w:hAnsi="Times New Roman"/>
          <w:b/>
          <w:sz w:val="28"/>
          <w:szCs w:val="28"/>
        </w:rPr>
        <w:lastRenderedPageBreak/>
        <w:t>KISI-KISI INSTRUMEN ATAU LEMBAR OBSERVASI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620"/>
        <w:gridCol w:w="4860"/>
        <w:gridCol w:w="5400"/>
      </w:tblGrid>
      <w:tr w:rsidR="00C9481A" w:rsidTr="00AE704B">
        <w:trPr>
          <w:trHeight w:val="430"/>
        </w:trPr>
        <w:tc>
          <w:tcPr>
            <w:tcW w:w="1620" w:type="dxa"/>
            <w:vMerge w:val="restart"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5400" w:type="dxa"/>
            <w:vMerge w:val="restart"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C9481A" w:rsidTr="00AE704B">
        <w:trPr>
          <w:trHeight w:val="414"/>
        </w:trPr>
        <w:tc>
          <w:tcPr>
            <w:tcW w:w="1620" w:type="dxa"/>
            <w:vMerge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C9481A" w:rsidRDefault="00C9481A" w:rsidP="000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A" w:rsidTr="00AE704B">
        <w:tc>
          <w:tcPr>
            <w:tcW w:w="1620" w:type="dxa"/>
            <w:vMerge w:val="restart"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4860" w:type="dxa"/>
          </w:tcPr>
          <w:p w:rsidR="00C9481A" w:rsidRPr="00791DCF" w:rsidRDefault="00C9481A" w:rsidP="004D746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C9481A" w:rsidRPr="00791DCF" w:rsidRDefault="00C9481A" w:rsidP="004D74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7CCE" w:rsidTr="00AE704B">
        <w:trPr>
          <w:trHeight w:val="1252"/>
        </w:trPr>
        <w:tc>
          <w:tcPr>
            <w:tcW w:w="1620" w:type="dxa"/>
            <w:vMerge/>
          </w:tcPr>
          <w:p w:rsidR="002D7CCE" w:rsidRDefault="002D7CCE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7CCE" w:rsidRPr="00791DCF" w:rsidRDefault="002D7CCE" w:rsidP="004D746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2D7CCE" w:rsidRPr="00FC5D8A" w:rsidRDefault="002D7CCE" w:rsidP="004D746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481A" w:rsidTr="00AE704B">
        <w:tc>
          <w:tcPr>
            <w:tcW w:w="1620" w:type="dxa"/>
            <w:vMerge w:val="restart"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860" w:type="dxa"/>
          </w:tcPr>
          <w:p w:rsidR="00C9481A" w:rsidRDefault="00251774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400" w:type="dxa"/>
          </w:tcPr>
          <w:p w:rsidR="00C9481A" w:rsidRDefault="00251774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481A" w:rsidTr="00AE704B">
        <w:tc>
          <w:tcPr>
            <w:tcW w:w="1620" w:type="dxa"/>
            <w:vMerge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481A" w:rsidRDefault="00251774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5400" w:type="dxa"/>
          </w:tcPr>
          <w:p w:rsidR="00C9481A" w:rsidRPr="00791DCF" w:rsidRDefault="00251774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481A" w:rsidTr="00AE704B">
        <w:tc>
          <w:tcPr>
            <w:tcW w:w="1620" w:type="dxa"/>
            <w:vMerge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481A" w:rsidRDefault="00C9481A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1774">
              <w:rPr>
                <w:rFonts w:ascii="Times New Roman" w:hAnsi="Times New Roman" w:cs="Times New Roman"/>
                <w:sz w:val="24"/>
                <w:szCs w:val="24"/>
              </w:rPr>
              <w:t>embukaan</w:t>
            </w:r>
            <w:proofErr w:type="spellEnd"/>
            <w:r w:rsid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77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774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5400" w:type="dxa"/>
          </w:tcPr>
          <w:p w:rsidR="00C9481A" w:rsidRPr="000458C1" w:rsidRDefault="00251774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481A" w:rsidTr="00AE704B">
        <w:tc>
          <w:tcPr>
            <w:tcW w:w="1620" w:type="dxa"/>
            <w:vMerge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481A" w:rsidRDefault="00C9481A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51774">
              <w:rPr>
                <w:rFonts w:ascii="Times New Roman" w:hAnsi="Times New Roman" w:cs="Times New Roman"/>
                <w:sz w:val="24"/>
                <w:szCs w:val="24"/>
              </w:rPr>
              <w:t>ngembangkan</w:t>
            </w:r>
            <w:proofErr w:type="spellEnd"/>
            <w:r w:rsidR="0025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77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400" w:type="dxa"/>
          </w:tcPr>
          <w:p w:rsidR="00C9481A" w:rsidRPr="000458C1" w:rsidRDefault="00251774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481A" w:rsidTr="00AE704B">
        <w:tc>
          <w:tcPr>
            <w:tcW w:w="1620" w:type="dxa"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481A" w:rsidRDefault="00251774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gembira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lain-lain.</w:t>
            </w:r>
          </w:p>
        </w:tc>
        <w:tc>
          <w:tcPr>
            <w:tcW w:w="5400" w:type="dxa"/>
          </w:tcPr>
          <w:p w:rsidR="00C9481A" w:rsidRDefault="00251774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gembira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lain-lain?</w:t>
            </w:r>
          </w:p>
        </w:tc>
      </w:tr>
      <w:tr w:rsidR="00C9481A" w:rsidTr="00AE704B">
        <w:tc>
          <w:tcPr>
            <w:tcW w:w="1620" w:type="dxa"/>
          </w:tcPr>
          <w:p w:rsidR="00C9481A" w:rsidRDefault="00C9481A" w:rsidP="000967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481A" w:rsidRDefault="00251774" w:rsidP="004D746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C9481A" w:rsidRDefault="00251774" w:rsidP="004D74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D438B" w:rsidRDefault="00BD438B" w:rsidP="00F5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38B" w:rsidRDefault="00BD438B" w:rsidP="00F5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81A" w:rsidRDefault="00C9481A" w:rsidP="00AE704B">
      <w:pPr>
        <w:spacing w:line="36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50466" w:rsidRDefault="00450466" w:rsidP="0044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0C">
        <w:rPr>
          <w:rFonts w:ascii="Times New Roman" w:hAnsi="Times New Roman"/>
          <w:b/>
          <w:sz w:val="28"/>
          <w:szCs w:val="28"/>
        </w:rPr>
        <w:lastRenderedPageBreak/>
        <w:t>PEDOMAN OBSERVAS</w:t>
      </w:r>
      <w:r w:rsidR="005C1B87">
        <w:rPr>
          <w:rFonts w:ascii="Times New Roman" w:hAnsi="Times New Roman"/>
          <w:b/>
          <w:sz w:val="28"/>
          <w:szCs w:val="28"/>
        </w:rPr>
        <w:t>I PENAMPILAN GURU DI DALAM MEMBAWAKAN KEGIATAN BERCERITA</w:t>
      </w:r>
    </w:p>
    <w:p w:rsidR="00450466" w:rsidRDefault="00450466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Siklus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</w:t>
      </w:r>
    </w:p>
    <w:p w:rsidR="00450466" w:rsidRPr="002F520C" w:rsidRDefault="00450466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466" w:rsidRPr="00450466" w:rsidRDefault="00450466" w:rsidP="004D7462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450466">
        <w:rPr>
          <w:rFonts w:ascii="Times New Roman" w:hAnsi="Times New Roman"/>
          <w:b/>
        </w:rPr>
        <w:t>Nama</w:t>
      </w:r>
      <w:proofErr w:type="spellEnd"/>
      <w:r w:rsidRPr="00450466">
        <w:rPr>
          <w:rFonts w:ascii="Times New Roman" w:hAnsi="Times New Roman"/>
          <w:b/>
        </w:rPr>
        <w:t xml:space="preserve"> Guru</w:t>
      </w:r>
      <w:r w:rsidRPr="00450466">
        <w:rPr>
          <w:rFonts w:ascii="Times New Roman" w:hAnsi="Times New Roman"/>
          <w:b/>
        </w:rPr>
        <w:tab/>
      </w:r>
      <w:r w:rsidRPr="00450466">
        <w:rPr>
          <w:rFonts w:ascii="Times New Roman" w:hAnsi="Times New Roman"/>
          <w:b/>
        </w:rPr>
        <w:tab/>
      </w:r>
      <w:r w:rsidRPr="00450466">
        <w:rPr>
          <w:rFonts w:ascii="Times New Roman" w:hAnsi="Times New Roman"/>
          <w:b/>
        </w:rPr>
        <w:tab/>
        <w:t xml:space="preserve">: </w:t>
      </w:r>
      <w:proofErr w:type="spellStart"/>
      <w:r w:rsidR="004E7F24">
        <w:rPr>
          <w:rFonts w:ascii="Times New Roman" w:hAnsi="Times New Roman"/>
          <w:b/>
        </w:rPr>
        <w:t>Suriani</w:t>
      </w:r>
      <w:proofErr w:type="spellEnd"/>
      <w:r w:rsidR="004E7F24">
        <w:rPr>
          <w:rFonts w:ascii="Times New Roman" w:hAnsi="Times New Roman"/>
          <w:b/>
        </w:rPr>
        <w:t xml:space="preserve">, S, </w:t>
      </w:r>
      <w:proofErr w:type="spellStart"/>
      <w:r w:rsidR="004E7F24">
        <w:rPr>
          <w:rFonts w:ascii="Times New Roman" w:hAnsi="Times New Roman"/>
          <w:b/>
        </w:rPr>
        <w:t>S.Pd</w:t>
      </w:r>
      <w:proofErr w:type="spellEnd"/>
    </w:p>
    <w:p w:rsidR="00450466" w:rsidRDefault="00450466" w:rsidP="004D7462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FE0AF5">
        <w:rPr>
          <w:rFonts w:ascii="Times New Roman" w:hAnsi="Times New Roman"/>
          <w:b/>
        </w:rPr>
        <w:t>Mengajar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di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Kelas</w:t>
      </w:r>
      <w:proofErr w:type="spellEnd"/>
      <w:r w:rsidRPr="00FE0AF5"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B5</w:t>
      </w:r>
    </w:p>
    <w:p w:rsidR="00450466" w:rsidRPr="00EC64B4" w:rsidRDefault="00450466" w:rsidP="00EC64B4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FE0AF5">
        <w:rPr>
          <w:rFonts w:ascii="Times New Roman" w:hAnsi="Times New Roman"/>
          <w:b/>
        </w:rPr>
        <w:t>Tema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Pembelajaran</w:t>
      </w:r>
      <w:proofErr w:type="spellEnd"/>
      <w:r w:rsidRPr="00FE0AF5">
        <w:rPr>
          <w:rFonts w:ascii="Times New Roman" w:hAnsi="Times New Roman"/>
          <w:b/>
        </w:rPr>
        <w:t xml:space="preserve"> </w:t>
      </w:r>
      <w:r w:rsidRPr="00FE0AF5"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Identitas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Diri</w:t>
      </w:r>
      <w:proofErr w:type="spellEnd"/>
      <w:r w:rsidRPr="00EC64B4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</w:p>
    <w:tbl>
      <w:tblPr>
        <w:tblStyle w:val="TableGrid"/>
        <w:tblW w:w="13326" w:type="dxa"/>
        <w:tblInd w:w="-318" w:type="dxa"/>
        <w:tblLayout w:type="fixed"/>
        <w:tblLook w:val="04A0"/>
      </w:tblPr>
      <w:tblGrid>
        <w:gridCol w:w="1338"/>
        <w:gridCol w:w="2207"/>
        <w:gridCol w:w="567"/>
        <w:gridCol w:w="709"/>
        <w:gridCol w:w="708"/>
        <w:gridCol w:w="567"/>
        <w:gridCol w:w="993"/>
        <w:gridCol w:w="1275"/>
        <w:gridCol w:w="4962"/>
      </w:tblGrid>
      <w:tr w:rsidR="00BD3515" w:rsidTr="00BD3515">
        <w:trPr>
          <w:trHeight w:val="268"/>
        </w:trPr>
        <w:tc>
          <w:tcPr>
            <w:tcW w:w="1338" w:type="dxa"/>
            <w:vMerge w:val="restart"/>
            <w:vAlign w:val="center"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07" w:type="dxa"/>
            <w:vMerge w:val="restart"/>
            <w:vAlign w:val="center"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819" w:type="dxa"/>
            <w:gridSpan w:val="6"/>
            <w:vAlign w:val="center"/>
          </w:tcPr>
          <w:p w:rsidR="00BD3515" w:rsidRPr="00F85759" w:rsidRDefault="00BD3515" w:rsidP="005359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  <w:proofErr w:type="spellEnd"/>
          </w:p>
        </w:tc>
      </w:tr>
      <w:tr w:rsidR="00BD3515" w:rsidTr="000C2CD3">
        <w:trPr>
          <w:trHeight w:val="564"/>
        </w:trPr>
        <w:tc>
          <w:tcPr>
            <w:tcW w:w="1338" w:type="dxa"/>
            <w:vMerge/>
          </w:tcPr>
          <w:p w:rsidR="00BD3515" w:rsidRDefault="00BD3515" w:rsidP="00D7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BD3515" w:rsidRDefault="00BD3515" w:rsidP="00D7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D3515" w:rsidRDefault="00BD3515" w:rsidP="00D7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gridSpan w:val="3"/>
            <w:vAlign w:val="center"/>
          </w:tcPr>
          <w:p w:rsidR="00BD3515" w:rsidRDefault="00BD3515" w:rsidP="0053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962" w:type="dxa"/>
            <w:vMerge/>
          </w:tcPr>
          <w:p w:rsidR="00BD3515" w:rsidRDefault="00BD3515" w:rsidP="00D7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5" w:rsidTr="000C2CD3">
        <w:trPr>
          <w:trHeight w:val="564"/>
        </w:trPr>
        <w:tc>
          <w:tcPr>
            <w:tcW w:w="1338" w:type="dxa"/>
            <w:vMerge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709" w:type="dxa"/>
            <w:vAlign w:val="center"/>
          </w:tcPr>
          <w:p w:rsidR="00BD3515" w:rsidRDefault="00BD3515" w:rsidP="007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  <w:vAlign w:val="center"/>
          </w:tcPr>
          <w:p w:rsidR="00BD3515" w:rsidRDefault="00BD3515" w:rsidP="007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BD3515" w:rsidRDefault="00BD3515" w:rsidP="0076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3515" w:rsidRDefault="00BD3515" w:rsidP="00535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3515" w:rsidRDefault="00BD3515" w:rsidP="0053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4962" w:type="dxa"/>
            <w:vMerge/>
          </w:tcPr>
          <w:p w:rsidR="00BD3515" w:rsidRDefault="00BD3515" w:rsidP="00D77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5" w:rsidTr="000C2CD3">
        <w:trPr>
          <w:trHeight w:val="1888"/>
        </w:trPr>
        <w:tc>
          <w:tcPr>
            <w:tcW w:w="1338" w:type="dxa"/>
            <w:vMerge w:val="restart"/>
          </w:tcPr>
          <w:p w:rsidR="00BD3515" w:rsidRDefault="00BD351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D3515" w:rsidRPr="009B11B0" w:rsidRDefault="00BD3515" w:rsidP="00535944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>Mengatur</w:t>
            </w:r>
            <w:proofErr w:type="spellEnd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>tempat</w:t>
            </w:r>
            <w:proofErr w:type="spellEnd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>duduk</w:t>
            </w:r>
            <w:proofErr w:type="spellEnd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15" w:rsidRDefault="00BD3515" w:rsidP="00D7752A">
            <w:pPr>
              <w:pStyle w:val="ListParagraph"/>
              <w:tabs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D7752A">
            <w:pPr>
              <w:pStyle w:val="ListParagraph"/>
              <w:tabs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Pr="0007157C" w:rsidRDefault="00BD3515" w:rsidP="00D7752A">
            <w:pPr>
              <w:spacing w:before="30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3515" w:rsidRPr="009B11B0" w:rsidRDefault="00BD3515" w:rsidP="00764F4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764F4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Pr="00764F46" w:rsidRDefault="00BD3515" w:rsidP="00764F4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</w:tr>
      <w:tr w:rsidR="00BD3515" w:rsidTr="000C2CD3">
        <w:trPr>
          <w:trHeight w:val="962"/>
        </w:trPr>
        <w:tc>
          <w:tcPr>
            <w:tcW w:w="1338" w:type="dxa"/>
            <w:vMerge/>
          </w:tcPr>
          <w:p w:rsidR="00BD3515" w:rsidRDefault="00BD351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CF674C" w:rsidRDefault="00BD3515" w:rsidP="00535944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9B11B0" w:rsidRDefault="00BD3515" w:rsidP="00764F4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: 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15" w:rsidRDefault="00BD3515" w:rsidP="00764F4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BD3515" w:rsidRDefault="00BD3515" w:rsidP="00764F4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</w:p>
          <w:p w:rsidR="00BD3515" w:rsidRPr="005D2E12" w:rsidRDefault="00BD3515" w:rsidP="00764F46">
            <w:pPr>
              <w:pStyle w:val="ListParagraph"/>
              <w:spacing w:line="276" w:lineRule="auto"/>
              <w:ind w:left="252"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</w:tr>
      <w:tr w:rsidR="00BD3515" w:rsidTr="000C2CD3">
        <w:trPr>
          <w:trHeight w:val="815"/>
        </w:trPr>
        <w:tc>
          <w:tcPr>
            <w:tcW w:w="1338" w:type="dxa"/>
            <w:vMerge/>
          </w:tcPr>
          <w:p w:rsidR="00BD3515" w:rsidRDefault="00BD351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35944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FB">
              <w:rPr>
                <w:rFonts w:ascii="Times New Roman" w:hAnsi="Times New Roman" w:cs="Times New Roman"/>
                <w:sz w:val="24"/>
                <w:szCs w:val="24"/>
              </w:rPr>
              <w:t>Merupak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15" w:rsidRDefault="00BD3515" w:rsidP="00D7752A">
            <w:pPr>
              <w:spacing w:before="30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9B11B0" w:rsidRDefault="00BD3515" w:rsidP="00764F46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764F46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Pr="007A06AE" w:rsidRDefault="00BD3515" w:rsidP="00764F46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15" w:rsidTr="000C2CD3">
        <w:trPr>
          <w:trHeight w:val="608"/>
        </w:trPr>
        <w:tc>
          <w:tcPr>
            <w:tcW w:w="1338" w:type="dxa"/>
            <w:vMerge/>
          </w:tcPr>
          <w:p w:rsidR="00BD3515" w:rsidRDefault="00BD351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2D712B" w:rsidRDefault="00BD3515" w:rsidP="00764F4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9B11B0" w:rsidRDefault="00BD3515" w:rsidP="00764F46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BD3515" w:rsidRPr="007A06AE" w:rsidRDefault="00BD3515" w:rsidP="00764F46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15" w:rsidRPr="007A06AE" w:rsidRDefault="00BD3515" w:rsidP="00764F46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berpatokan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15" w:rsidTr="000C2CD3">
        <w:trPr>
          <w:trHeight w:val="697"/>
        </w:trPr>
        <w:tc>
          <w:tcPr>
            <w:tcW w:w="1338" w:type="dxa"/>
            <w:vMerge w:val="restart"/>
            <w:tcBorders>
              <w:top w:val="nil"/>
            </w:tcBorders>
          </w:tcPr>
          <w:p w:rsidR="00BD3515" w:rsidRDefault="00BD351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2D712B" w:rsidRDefault="00BD3515" w:rsidP="00764F4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gembira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A972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9B11B0" w:rsidRDefault="00BD3515" w:rsidP="00764F46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764F46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BD3515" w:rsidRPr="007A06AE" w:rsidRDefault="00BD3515" w:rsidP="00764F46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52" w:right="7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F75" w:rsidTr="000C2CD3">
        <w:trPr>
          <w:trHeight w:val="697"/>
        </w:trPr>
        <w:tc>
          <w:tcPr>
            <w:tcW w:w="1338" w:type="dxa"/>
            <w:vMerge/>
            <w:tcBorders>
              <w:top w:val="nil"/>
              <w:bottom w:val="nil"/>
            </w:tcBorders>
          </w:tcPr>
          <w:p w:rsidR="00B21F75" w:rsidRDefault="00B21F75" w:rsidP="00D7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764F46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A972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21F75" w:rsidRDefault="00B21F7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5" w:rsidRDefault="00B21F75" w:rsidP="00C634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75" w:rsidRDefault="00B21F75" w:rsidP="00D775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75" w:rsidRDefault="00B21F75" w:rsidP="00A972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21F75" w:rsidRDefault="00B21F75" w:rsidP="005359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B21F75" w:rsidRPr="009B11B0" w:rsidRDefault="00B21F75" w:rsidP="00764F4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9B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75" w:rsidRDefault="00B21F75" w:rsidP="00764F4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75" w:rsidRPr="00272984" w:rsidRDefault="00B21F75" w:rsidP="00764F4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52" w:right="7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mengarah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F75" w:rsidTr="000C2CD3">
        <w:trPr>
          <w:trHeight w:val="330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center"/>
          </w:tcPr>
          <w:p w:rsidR="00B21F75" w:rsidRDefault="00B21F75" w:rsidP="00B21F75">
            <w:pPr>
              <w:pStyle w:val="ListParagraph"/>
              <w:tabs>
                <w:tab w:val="left" w:pos="540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B21F75" w:rsidRPr="009B11B0" w:rsidRDefault="00B21F75" w:rsidP="00B21F75">
            <w:pPr>
              <w:pStyle w:val="ListParagraph"/>
              <w:ind w:left="25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5" w:rsidTr="000C2CD3">
        <w:trPr>
          <w:trHeight w:val="331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center"/>
          </w:tcPr>
          <w:p w:rsidR="00B21F75" w:rsidRDefault="00B21F75" w:rsidP="00B21F75">
            <w:pPr>
              <w:pStyle w:val="ListParagraph"/>
              <w:tabs>
                <w:tab w:val="left" w:pos="540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0C2C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F75" w:rsidRDefault="000C2CD3" w:rsidP="00B21F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vAlign w:val="center"/>
          </w:tcPr>
          <w:p w:rsidR="00B21F75" w:rsidRPr="009B11B0" w:rsidRDefault="00B21F75" w:rsidP="00B21F75">
            <w:pPr>
              <w:pStyle w:val="ListParagraph"/>
              <w:ind w:left="25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66" w:rsidRPr="005C1B87" w:rsidRDefault="00C9316F" w:rsidP="005C1B8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B87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316F" w:rsidRPr="005C1B87" w:rsidRDefault="00C9316F" w:rsidP="00C931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38B" w:rsidRPr="00A972F5" w:rsidRDefault="00C9316F" w:rsidP="00A972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1B87">
        <w:rPr>
          <w:rFonts w:ascii="Times New Roman" w:hAnsi="Times New Roman" w:cs="Times New Roman"/>
          <w:b/>
          <w:sz w:val="24"/>
          <w:szCs w:val="24"/>
        </w:rPr>
        <w:t>Sutartik</w:t>
      </w:r>
      <w:proofErr w:type="spellEnd"/>
    </w:p>
    <w:p w:rsidR="005B2E6C" w:rsidRDefault="005B2E6C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466" w:rsidRDefault="00450466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0C">
        <w:rPr>
          <w:rFonts w:ascii="Times New Roman" w:hAnsi="Times New Roman"/>
          <w:b/>
          <w:sz w:val="28"/>
          <w:szCs w:val="28"/>
        </w:rPr>
        <w:lastRenderedPageBreak/>
        <w:t>PEDOMAN OBSERVAS</w:t>
      </w:r>
      <w:r w:rsidR="005C1B87">
        <w:rPr>
          <w:rFonts w:ascii="Times New Roman" w:hAnsi="Times New Roman"/>
          <w:b/>
          <w:sz w:val="28"/>
          <w:szCs w:val="28"/>
        </w:rPr>
        <w:t>I PENAMPILAN GURU DI DALAM MEMBAWAKAN KEGIATAN BERCERITA</w:t>
      </w:r>
    </w:p>
    <w:p w:rsidR="00450466" w:rsidRDefault="00450466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Siklus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</w:t>
      </w:r>
    </w:p>
    <w:p w:rsidR="00450466" w:rsidRPr="002F520C" w:rsidRDefault="00450466" w:rsidP="0045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466" w:rsidRPr="00C9316F" w:rsidRDefault="00450466" w:rsidP="004D7462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C9316F">
        <w:rPr>
          <w:rFonts w:ascii="Times New Roman" w:hAnsi="Times New Roman"/>
          <w:b/>
        </w:rPr>
        <w:t>Nama</w:t>
      </w:r>
      <w:proofErr w:type="spellEnd"/>
      <w:r w:rsidRPr="00C9316F">
        <w:rPr>
          <w:rFonts w:ascii="Times New Roman" w:hAnsi="Times New Roman"/>
          <w:b/>
        </w:rPr>
        <w:t xml:space="preserve"> Guru</w:t>
      </w:r>
      <w:r w:rsidRPr="00C9316F">
        <w:rPr>
          <w:rFonts w:ascii="Times New Roman" w:hAnsi="Times New Roman"/>
          <w:b/>
        </w:rPr>
        <w:tab/>
      </w:r>
      <w:r w:rsidRPr="00C9316F">
        <w:rPr>
          <w:rFonts w:ascii="Times New Roman" w:hAnsi="Times New Roman"/>
          <w:b/>
        </w:rPr>
        <w:tab/>
      </w:r>
      <w:r w:rsidRPr="00C9316F">
        <w:rPr>
          <w:rFonts w:ascii="Times New Roman" w:hAnsi="Times New Roman"/>
          <w:b/>
        </w:rPr>
        <w:tab/>
        <w:t xml:space="preserve">: </w:t>
      </w:r>
      <w:proofErr w:type="spellStart"/>
      <w:r w:rsidR="004E7F24">
        <w:rPr>
          <w:rFonts w:ascii="Times New Roman" w:hAnsi="Times New Roman"/>
          <w:b/>
        </w:rPr>
        <w:t>Suriani</w:t>
      </w:r>
      <w:proofErr w:type="spellEnd"/>
      <w:r w:rsidR="004E7F24">
        <w:rPr>
          <w:rFonts w:ascii="Times New Roman" w:hAnsi="Times New Roman"/>
          <w:b/>
        </w:rPr>
        <w:t xml:space="preserve">, S, </w:t>
      </w:r>
      <w:proofErr w:type="spellStart"/>
      <w:r w:rsidR="004E7F24">
        <w:rPr>
          <w:rFonts w:ascii="Times New Roman" w:hAnsi="Times New Roman"/>
          <w:b/>
        </w:rPr>
        <w:t>S.Pd</w:t>
      </w:r>
      <w:proofErr w:type="spellEnd"/>
    </w:p>
    <w:p w:rsidR="00450466" w:rsidRDefault="00450466" w:rsidP="004D7462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FE0AF5">
        <w:rPr>
          <w:rFonts w:ascii="Times New Roman" w:hAnsi="Times New Roman"/>
          <w:b/>
        </w:rPr>
        <w:t>Mengajar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di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Kelas</w:t>
      </w:r>
      <w:proofErr w:type="spellEnd"/>
      <w:r w:rsidRPr="00FE0AF5"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B5</w:t>
      </w:r>
    </w:p>
    <w:p w:rsidR="00450466" w:rsidRPr="00EC64B4" w:rsidRDefault="00450466" w:rsidP="00EC64B4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/>
          <w:b/>
        </w:rPr>
      </w:pPr>
      <w:proofErr w:type="spellStart"/>
      <w:r w:rsidRPr="00FE0AF5">
        <w:rPr>
          <w:rFonts w:ascii="Times New Roman" w:hAnsi="Times New Roman"/>
          <w:b/>
        </w:rPr>
        <w:t>Tema</w:t>
      </w:r>
      <w:proofErr w:type="spellEnd"/>
      <w:r w:rsidRPr="00FE0AF5">
        <w:rPr>
          <w:rFonts w:ascii="Times New Roman" w:hAnsi="Times New Roman"/>
          <w:b/>
        </w:rPr>
        <w:t xml:space="preserve"> </w:t>
      </w:r>
      <w:proofErr w:type="spellStart"/>
      <w:r w:rsidRPr="00FE0AF5">
        <w:rPr>
          <w:rFonts w:ascii="Times New Roman" w:hAnsi="Times New Roman"/>
          <w:b/>
        </w:rPr>
        <w:t>Pembelajaran</w:t>
      </w:r>
      <w:proofErr w:type="spellEnd"/>
      <w:r w:rsidRPr="00FE0AF5">
        <w:rPr>
          <w:rFonts w:ascii="Times New Roman" w:hAnsi="Times New Roman"/>
          <w:b/>
        </w:rPr>
        <w:t xml:space="preserve"> </w:t>
      </w:r>
      <w:r w:rsidRPr="00FE0AF5">
        <w:rPr>
          <w:rFonts w:ascii="Times New Roman" w:hAnsi="Times New Roman"/>
          <w:b/>
        </w:rPr>
        <w:tab/>
      </w:r>
      <w:r w:rsidRPr="00FE0AF5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Identitas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Diri</w:t>
      </w:r>
      <w:proofErr w:type="spellEnd"/>
      <w:r w:rsidRPr="00EC64B4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tbl>
      <w:tblPr>
        <w:tblStyle w:val="TableGrid"/>
        <w:tblW w:w="13467" w:type="dxa"/>
        <w:tblInd w:w="-318" w:type="dxa"/>
        <w:tblLayout w:type="fixed"/>
        <w:tblLook w:val="04A0"/>
      </w:tblPr>
      <w:tblGrid>
        <w:gridCol w:w="1338"/>
        <w:gridCol w:w="2207"/>
        <w:gridCol w:w="850"/>
        <w:gridCol w:w="709"/>
        <w:gridCol w:w="567"/>
        <w:gridCol w:w="1134"/>
        <w:gridCol w:w="992"/>
        <w:gridCol w:w="709"/>
        <w:gridCol w:w="4961"/>
      </w:tblGrid>
      <w:tr w:rsidR="00BD3515" w:rsidTr="00BD3515">
        <w:trPr>
          <w:trHeight w:val="268"/>
        </w:trPr>
        <w:tc>
          <w:tcPr>
            <w:tcW w:w="1338" w:type="dxa"/>
            <w:vMerge w:val="restart"/>
            <w:vAlign w:val="center"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07" w:type="dxa"/>
            <w:vMerge w:val="restart"/>
            <w:vAlign w:val="center"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4961" w:type="dxa"/>
            <w:gridSpan w:val="6"/>
            <w:vAlign w:val="center"/>
          </w:tcPr>
          <w:p w:rsidR="00BD3515" w:rsidRPr="00F85759" w:rsidRDefault="00BD3515" w:rsidP="00560F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Penskoran</w:t>
            </w:r>
            <w:proofErr w:type="spellEnd"/>
          </w:p>
        </w:tc>
      </w:tr>
      <w:tr w:rsidR="00BD3515" w:rsidTr="001F7B68">
        <w:trPr>
          <w:trHeight w:val="564"/>
        </w:trPr>
        <w:tc>
          <w:tcPr>
            <w:tcW w:w="1338" w:type="dxa"/>
            <w:vMerge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gridSpan w:val="3"/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961" w:type="dxa"/>
            <w:vMerge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5" w:rsidTr="001F7B68">
        <w:trPr>
          <w:trHeight w:val="564"/>
        </w:trPr>
        <w:tc>
          <w:tcPr>
            <w:tcW w:w="1338" w:type="dxa"/>
            <w:vMerge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709" w:type="dxa"/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515" w:rsidRDefault="00BD3515" w:rsidP="0056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4961" w:type="dxa"/>
            <w:vMerge/>
          </w:tcPr>
          <w:p w:rsidR="00BD3515" w:rsidRDefault="00BD3515" w:rsidP="00560F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5" w:rsidTr="001F7B68">
        <w:trPr>
          <w:trHeight w:val="1888"/>
        </w:trPr>
        <w:tc>
          <w:tcPr>
            <w:tcW w:w="1338" w:type="dxa"/>
            <w:vMerge w:val="restart"/>
          </w:tcPr>
          <w:p w:rsidR="00BD3515" w:rsidRDefault="00BD351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>Mengatur</w:t>
            </w:r>
            <w:proofErr w:type="spellEnd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>tempat</w:t>
            </w:r>
            <w:proofErr w:type="spellEnd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>duduk</w:t>
            </w:r>
            <w:proofErr w:type="spellEnd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bCs/>
                <w:sz w:val="24"/>
                <w:szCs w:val="24"/>
              </w:rPr>
              <w:t>anak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15" w:rsidRDefault="00BD3515" w:rsidP="00560FB2">
            <w:pPr>
              <w:pStyle w:val="ListParagraph"/>
              <w:tabs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pStyle w:val="ListParagraph"/>
              <w:tabs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Pr="0007157C" w:rsidRDefault="00BD3515" w:rsidP="00560FB2">
            <w:pPr>
              <w:spacing w:before="30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3515" w:rsidRDefault="00BD3515" w:rsidP="00132E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49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EC64B4">
            <w:pPr>
              <w:pStyle w:val="ListParagraph"/>
              <w:numPr>
                <w:ilvl w:val="0"/>
                <w:numId w:val="49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Pr="00764F46" w:rsidRDefault="00BD3515" w:rsidP="00EC64B4">
            <w:pPr>
              <w:pStyle w:val="ListParagraph"/>
              <w:numPr>
                <w:ilvl w:val="0"/>
                <w:numId w:val="49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</w:tr>
      <w:tr w:rsidR="00BD3515" w:rsidTr="001F7B68">
        <w:trPr>
          <w:trHeight w:val="962"/>
        </w:trPr>
        <w:tc>
          <w:tcPr>
            <w:tcW w:w="1338" w:type="dxa"/>
            <w:vMerge/>
          </w:tcPr>
          <w:p w:rsidR="00BD3515" w:rsidRDefault="00BD351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CF674C" w:rsidRDefault="00BD351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132E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50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: 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15" w:rsidRDefault="00BD3515" w:rsidP="00EC64B4">
            <w:pPr>
              <w:pStyle w:val="ListParagraph"/>
              <w:numPr>
                <w:ilvl w:val="0"/>
                <w:numId w:val="50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BD3515" w:rsidRDefault="00BD3515" w:rsidP="00EC64B4">
            <w:pPr>
              <w:pStyle w:val="ListParagraph"/>
              <w:numPr>
                <w:ilvl w:val="0"/>
                <w:numId w:val="50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</w:p>
          <w:p w:rsidR="00BD3515" w:rsidRPr="005D2E12" w:rsidRDefault="00BD3515" w:rsidP="00560FB2">
            <w:pPr>
              <w:pStyle w:val="ListParagraph"/>
              <w:spacing w:line="276" w:lineRule="auto"/>
              <w:ind w:left="252"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</w:tr>
      <w:tr w:rsidR="00BD3515" w:rsidTr="001F7B68">
        <w:trPr>
          <w:trHeight w:val="815"/>
        </w:trPr>
        <w:tc>
          <w:tcPr>
            <w:tcW w:w="1338" w:type="dxa"/>
            <w:vMerge/>
          </w:tcPr>
          <w:p w:rsidR="00BD3515" w:rsidRDefault="00BD351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FB">
              <w:rPr>
                <w:rFonts w:ascii="Times New Roman" w:hAnsi="Times New Roman" w:cs="Times New Roman"/>
                <w:sz w:val="24"/>
                <w:szCs w:val="24"/>
              </w:rPr>
              <w:t>Merupak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15" w:rsidRDefault="00BD3515" w:rsidP="00560FB2">
            <w:pPr>
              <w:spacing w:before="30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51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EC64B4">
            <w:pPr>
              <w:pStyle w:val="ListParagraph"/>
              <w:numPr>
                <w:ilvl w:val="0"/>
                <w:numId w:val="51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berkaitan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Pr="007A06AE" w:rsidRDefault="00BD3515" w:rsidP="00EC64B4">
            <w:pPr>
              <w:pStyle w:val="ListParagraph"/>
              <w:numPr>
                <w:ilvl w:val="0"/>
                <w:numId w:val="51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15" w:rsidTr="001F7B68">
        <w:trPr>
          <w:trHeight w:val="608"/>
        </w:trPr>
        <w:tc>
          <w:tcPr>
            <w:tcW w:w="1338" w:type="dxa"/>
            <w:vMerge/>
          </w:tcPr>
          <w:p w:rsidR="00BD3515" w:rsidRDefault="00BD351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2D712B" w:rsidRDefault="00BD351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132E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52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: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BD3515" w:rsidRPr="007A06AE" w:rsidRDefault="00BD3515" w:rsidP="00EC64B4">
            <w:pPr>
              <w:pStyle w:val="ListParagraph"/>
              <w:numPr>
                <w:ilvl w:val="0"/>
                <w:numId w:val="52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15" w:rsidRPr="007A06AE" w:rsidRDefault="00BD3515" w:rsidP="00EC64B4">
            <w:pPr>
              <w:pStyle w:val="ListParagraph"/>
              <w:numPr>
                <w:ilvl w:val="0"/>
                <w:numId w:val="52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berpatokan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15" w:rsidTr="001F7B68">
        <w:trPr>
          <w:trHeight w:val="697"/>
        </w:trPr>
        <w:tc>
          <w:tcPr>
            <w:tcW w:w="1338" w:type="dxa"/>
            <w:vMerge w:val="restart"/>
            <w:tcBorders>
              <w:top w:val="nil"/>
            </w:tcBorders>
          </w:tcPr>
          <w:p w:rsidR="00BD3515" w:rsidRDefault="00BD351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2D712B" w:rsidRDefault="00BD351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gembira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132E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Default="00BD351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515" w:rsidRDefault="00BD351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15" w:rsidRDefault="00BD3515" w:rsidP="00560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D3515" w:rsidRPr="00EC64B4" w:rsidRDefault="00BD3515" w:rsidP="00EC64B4">
            <w:pPr>
              <w:pStyle w:val="ListParagraph"/>
              <w:numPr>
                <w:ilvl w:val="0"/>
                <w:numId w:val="53"/>
              </w:numPr>
              <w:ind w:left="317" w:right="72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15" w:rsidRDefault="00BD3515" w:rsidP="00EC64B4">
            <w:pPr>
              <w:pStyle w:val="ListParagraph"/>
              <w:numPr>
                <w:ilvl w:val="0"/>
                <w:numId w:val="53"/>
              </w:numPr>
              <w:ind w:left="317" w:right="72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BD3515" w:rsidRPr="007A06AE" w:rsidRDefault="00BD3515" w:rsidP="00EC64B4">
            <w:pPr>
              <w:pStyle w:val="ListParagraph"/>
              <w:numPr>
                <w:ilvl w:val="0"/>
                <w:numId w:val="53"/>
              </w:numPr>
              <w:ind w:left="317" w:right="72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mengekspresikan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dibuku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7A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F75" w:rsidTr="001F7B68">
        <w:trPr>
          <w:trHeight w:val="697"/>
        </w:trPr>
        <w:tc>
          <w:tcPr>
            <w:tcW w:w="1338" w:type="dxa"/>
            <w:vMerge/>
            <w:tcBorders>
              <w:top w:val="nil"/>
              <w:bottom w:val="nil"/>
            </w:tcBorders>
          </w:tcPr>
          <w:p w:rsidR="00B21F75" w:rsidRDefault="00B21F75" w:rsidP="0056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EC64B4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132E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560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F75" w:rsidRDefault="00B21F75" w:rsidP="005323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F75" w:rsidRDefault="00B21F75" w:rsidP="00560F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B21F75" w:rsidRPr="00EC64B4" w:rsidRDefault="00B21F75" w:rsidP="00EC64B4">
            <w:pPr>
              <w:pStyle w:val="ListParagraph"/>
              <w:numPr>
                <w:ilvl w:val="0"/>
                <w:numId w:val="54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EC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75" w:rsidRDefault="00B21F75" w:rsidP="00EC64B4">
            <w:pPr>
              <w:pStyle w:val="ListParagraph"/>
              <w:numPr>
                <w:ilvl w:val="0"/>
                <w:numId w:val="54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F75" w:rsidRPr="00272984" w:rsidRDefault="00B21F75" w:rsidP="00EC64B4">
            <w:pPr>
              <w:pStyle w:val="ListParagraph"/>
              <w:numPr>
                <w:ilvl w:val="0"/>
                <w:numId w:val="54"/>
              </w:numPr>
              <w:ind w:left="317" w:right="7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mengarah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272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F75" w:rsidTr="001F7B68">
        <w:trPr>
          <w:trHeight w:val="370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center"/>
          </w:tcPr>
          <w:p w:rsidR="00B21F75" w:rsidRDefault="00B21F75" w:rsidP="00BD3515">
            <w:pPr>
              <w:pStyle w:val="ListParagraph"/>
              <w:tabs>
                <w:tab w:val="left" w:pos="540"/>
              </w:tabs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Merge/>
            <w:vAlign w:val="center"/>
          </w:tcPr>
          <w:p w:rsidR="00B21F75" w:rsidRPr="00BD3515" w:rsidRDefault="00B21F75" w:rsidP="00BD351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5" w:rsidTr="001F7B68">
        <w:trPr>
          <w:trHeight w:val="370"/>
        </w:trPr>
        <w:tc>
          <w:tcPr>
            <w:tcW w:w="3545" w:type="dxa"/>
            <w:gridSpan w:val="2"/>
            <w:tcBorders>
              <w:top w:val="nil"/>
              <w:bottom w:val="nil"/>
            </w:tcBorders>
            <w:vAlign w:val="center"/>
          </w:tcPr>
          <w:p w:rsidR="00B21F75" w:rsidRDefault="00B21F75" w:rsidP="00BD3515">
            <w:pPr>
              <w:pStyle w:val="ListParagraph"/>
              <w:tabs>
                <w:tab w:val="left" w:pos="540"/>
              </w:tabs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F75" w:rsidRDefault="001F7B68" w:rsidP="00BD35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B21F75" w:rsidRPr="00BD3515" w:rsidRDefault="00B21F75" w:rsidP="00BD3515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B4" w:rsidRDefault="00EC64B4" w:rsidP="00EC64B4">
      <w:pPr>
        <w:tabs>
          <w:tab w:val="right" w:pos="12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6F" w:rsidRPr="005C1B87" w:rsidRDefault="00EC64B4" w:rsidP="00EC64B4">
      <w:pPr>
        <w:tabs>
          <w:tab w:val="right" w:pos="12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316F" w:rsidRPr="005C1B87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316F" w:rsidRPr="005C1B87" w:rsidRDefault="00C9316F" w:rsidP="00C931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1B0" w:rsidRPr="005C1B87" w:rsidRDefault="00C9316F" w:rsidP="00AE70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B87">
        <w:rPr>
          <w:rFonts w:ascii="Times New Roman" w:hAnsi="Times New Roman" w:cs="Times New Roman"/>
          <w:b/>
          <w:sz w:val="24"/>
          <w:szCs w:val="24"/>
        </w:rPr>
        <w:t>Sutartik</w:t>
      </w:r>
      <w:proofErr w:type="spellEnd"/>
      <w:r w:rsidRPr="005C1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04B" w:rsidRDefault="00AE704B" w:rsidP="00AE70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67F" w:rsidRDefault="00EA467F" w:rsidP="00AE70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1A0" w:rsidRDefault="006011A0" w:rsidP="00A5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Menjaring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Kemempuan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Bercerita</w:t>
      </w:r>
      <w:proofErr w:type="spellEnd"/>
    </w:p>
    <w:p w:rsidR="00C9481A" w:rsidRDefault="006011A0" w:rsidP="00A5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011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438B" w:rsidRPr="006011A0" w:rsidRDefault="00BD438B" w:rsidP="001670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09" w:type="dxa"/>
        <w:tblInd w:w="-318" w:type="dxa"/>
        <w:tblLook w:val="04A0"/>
      </w:tblPr>
      <w:tblGrid>
        <w:gridCol w:w="835"/>
        <w:gridCol w:w="910"/>
        <w:gridCol w:w="1126"/>
        <w:gridCol w:w="1126"/>
        <w:gridCol w:w="776"/>
        <w:gridCol w:w="776"/>
        <w:gridCol w:w="1126"/>
        <w:gridCol w:w="1126"/>
        <w:gridCol w:w="1126"/>
        <w:gridCol w:w="776"/>
        <w:gridCol w:w="1126"/>
        <w:gridCol w:w="1126"/>
        <w:gridCol w:w="776"/>
        <w:gridCol w:w="878"/>
      </w:tblGrid>
      <w:tr w:rsidR="00F57861" w:rsidRPr="00805ED2" w:rsidTr="00F57861">
        <w:trPr>
          <w:trHeight w:val="259"/>
        </w:trPr>
        <w:tc>
          <w:tcPr>
            <w:tcW w:w="835" w:type="dxa"/>
            <w:vMerge w:val="restart"/>
            <w:vAlign w:val="center"/>
          </w:tcPr>
          <w:p w:rsidR="00F57861" w:rsidRDefault="00F57861" w:rsidP="00BD43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61" w:rsidRDefault="00F57861" w:rsidP="00BD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61" w:rsidRPr="00805ED2" w:rsidRDefault="00F57861" w:rsidP="00BD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10" w:type="dxa"/>
            <w:vMerge w:val="restart"/>
            <w:vAlign w:val="center"/>
          </w:tcPr>
          <w:p w:rsidR="00F57861" w:rsidRDefault="00F57861" w:rsidP="00BD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61" w:rsidRDefault="00F57861" w:rsidP="00BD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61" w:rsidRPr="00805ED2" w:rsidRDefault="00F57861" w:rsidP="00BD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1864" w:type="dxa"/>
            <w:gridSpan w:val="12"/>
          </w:tcPr>
          <w:p w:rsidR="00F57861" w:rsidRPr="00805ED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861" w:rsidTr="00F57861">
        <w:trPr>
          <w:trHeight w:val="138"/>
        </w:trPr>
        <w:tc>
          <w:tcPr>
            <w:tcW w:w="835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6" w:type="dxa"/>
            <w:gridSpan w:val="6"/>
            <w:vAlign w:val="center"/>
          </w:tcPr>
          <w:p w:rsidR="00F57861" w:rsidRPr="006011A0" w:rsidRDefault="00F57861" w:rsidP="00BD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808" w:type="dxa"/>
            <w:gridSpan w:val="6"/>
            <w:vAlign w:val="center"/>
          </w:tcPr>
          <w:p w:rsidR="00F57861" w:rsidRPr="006011A0" w:rsidRDefault="00F57861" w:rsidP="00BD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F57861" w:rsidTr="00F57861">
        <w:trPr>
          <w:trHeight w:val="138"/>
        </w:trPr>
        <w:tc>
          <w:tcPr>
            <w:tcW w:w="835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F57861" w:rsidRPr="00805ED2" w:rsidRDefault="00F57861" w:rsidP="00A5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3028" w:type="dxa"/>
            <w:gridSpan w:val="3"/>
            <w:vAlign w:val="center"/>
          </w:tcPr>
          <w:p w:rsidR="00F57861" w:rsidRPr="006011A0" w:rsidRDefault="00F57861" w:rsidP="00A5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  <w:tc>
          <w:tcPr>
            <w:tcW w:w="3028" w:type="dxa"/>
            <w:gridSpan w:val="3"/>
            <w:vAlign w:val="center"/>
          </w:tcPr>
          <w:p w:rsidR="00F57861" w:rsidRPr="006011A0" w:rsidRDefault="00F57861" w:rsidP="00A5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780" w:type="dxa"/>
            <w:gridSpan w:val="3"/>
            <w:vAlign w:val="center"/>
          </w:tcPr>
          <w:p w:rsidR="00F57861" w:rsidRPr="006011A0" w:rsidRDefault="00F57861" w:rsidP="00A5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F57861" w:rsidTr="00F57861">
        <w:trPr>
          <w:trHeight w:val="138"/>
        </w:trPr>
        <w:tc>
          <w:tcPr>
            <w:tcW w:w="835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57861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F57861" w:rsidRPr="006011A0" w:rsidRDefault="00F57861" w:rsidP="00A54F4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F57861" w:rsidRPr="00812535" w:rsidRDefault="00F57861" w:rsidP="00A54F4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776" w:type="dxa"/>
            <w:vAlign w:val="center"/>
          </w:tcPr>
          <w:p w:rsidR="00F57861" w:rsidRPr="006011A0" w:rsidRDefault="00F57861" w:rsidP="00A54F4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57861" w:rsidRPr="006011A0" w:rsidRDefault="00F57861" w:rsidP="00A54F4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F57861" w:rsidRPr="00812535" w:rsidRDefault="00F57861" w:rsidP="00A5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126" w:type="dxa"/>
            <w:vAlign w:val="center"/>
          </w:tcPr>
          <w:p w:rsidR="00F57861" w:rsidRPr="006011A0" w:rsidRDefault="00F57861" w:rsidP="00A54F4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F57861" w:rsidRPr="00A54F4E" w:rsidRDefault="00F57861" w:rsidP="00A54F4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●</w:t>
            </w:r>
          </w:p>
        </w:tc>
        <w:tc>
          <w:tcPr>
            <w:tcW w:w="776" w:type="dxa"/>
            <w:vAlign w:val="center"/>
          </w:tcPr>
          <w:p w:rsidR="00F57861" w:rsidRPr="00A54F4E" w:rsidRDefault="00F57861" w:rsidP="00A5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126" w:type="dxa"/>
            <w:vAlign w:val="center"/>
          </w:tcPr>
          <w:p w:rsidR="00F57861" w:rsidRPr="00A54F4E" w:rsidRDefault="00F57861" w:rsidP="00A5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  <w:tc>
          <w:tcPr>
            <w:tcW w:w="1126" w:type="dxa"/>
            <w:vAlign w:val="center"/>
          </w:tcPr>
          <w:p w:rsidR="00F57861" w:rsidRPr="00A54F4E" w:rsidRDefault="00F57861" w:rsidP="00A5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●</w:t>
            </w:r>
          </w:p>
        </w:tc>
        <w:tc>
          <w:tcPr>
            <w:tcW w:w="776" w:type="dxa"/>
            <w:vAlign w:val="center"/>
          </w:tcPr>
          <w:p w:rsidR="00F57861" w:rsidRPr="00D652FE" w:rsidRDefault="00F57861" w:rsidP="00D6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FE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878" w:type="dxa"/>
            <w:vAlign w:val="center"/>
          </w:tcPr>
          <w:p w:rsidR="00F57861" w:rsidRPr="00A54F4E" w:rsidRDefault="00F57861" w:rsidP="00D6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○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Nisa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8125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Almira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8125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Nita </w:t>
            </w:r>
          </w:p>
        </w:tc>
        <w:tc>
          <w:tcPr>
            <w:tcW w:w="1126" w:type="dxa"/>
          </w:tcPr>
          <w:p w:rsidR="00F57861" w:rsidRPr="00B41A62" w:rsidRDefault="00F57861" w:rsidP="008125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8125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812535">
            <w:pPr>
              <w:ind w:left="360"/>
              <w:rPr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1126" w:type="dxa"/>
          </w:tcPr>
          <w:p w:rsidR="00F57861" w:rsidRPr="00B41A62" w:rsidRDefault="00F57861" w:rsidP="008125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17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Keyza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Sofi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Lila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Syarif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17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Husen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0" w:type="dxa"/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Radit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835" w:type="dxa"/>
          </w:tcPr>
          <w:p w:rsidR="00F57861" w:rsidRPr="00812535" w:rsidRDefault="00F57861" w:rsidP="00C9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>Fauzan</w:t>
            </w:r>
            <w:proofErr w:type="spellEnd"/>
            <w:r w:rsidRPr="008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1" w:rsidTr="00F57861">
        <w:trPr>
          <w:trHeight w:val="303"/>
        </w:trPr>
        <w:tc>
          <w:tcPr>
            <w:tcW w:w="1745" w:type="dxa"/>
            <w:gridSpan w:val="2"/>
            <w:tcBorders>
              <w:right w:val="single" w:sz="4" w:space="0" w:color="auto"/>
            </w:tcBorders>
            <w:vAlign w:val="center"/>
          </w:tcPr>
          <w:p w:rsidR="00F57861" w:rsidRPr="00812535" w:rsidRDefault="00F57861" w:rsidP="00F5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center"/>
          </w:tcPr>
          <w:p w:rsidR="00F57861" w:rsidRPr="00B41A62" w:rsidRDefault="00F57861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7861" w:rsidTr="00F57861">
        <w:trPr>
          <w:trHeight w:val="303"/>
        </w:trPr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F57861" w:rsidRPr="00812535" w:rsidRDefault="00F57861" w:rsidP="008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26,67%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126" w:type="dxa"/>
          </w:tcPr>
          <w:p w:rsidR="00F57861" w:rsidRPr="00B41A62" w:rsidRDefault="00F57861" w:rsidP="00C1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46,66%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46,66%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13,13%</w:t>
            </w:r>
          </w:p>
        </w:tc>
        <w:tc>
          <w:tcPr>
            <w:tcW w:w="112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776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78" w:type="dxa"/>
          </w:tcPr>
          <w:p w:rsidR="00F57861" w:rsidRPr="00B41A62" w:rsidRDefault="00F57861" w:rsidP="00C9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582BC3" w:rsidRPr="00582BC3" w:rsidRDefault="00582BC3" w:rsidP="00582B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61" w:rsidRPr="00663361" w:rsidRDefault="00663361" w:rsidP="004D7462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361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633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361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663361" w:rsidRPr="00663361" w:rsidRDefault="00663361" w:rsidP="004D7462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E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67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87114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390819" w:rsidRPr="009F3E67" w:rsidRDefault="00663361" w:rsidP="004D7462">
      <w:pPr>
        <w:pStyle w:val="ListParagraph"/>
        <w:numPr>
          <w:ilvl w:val="0"/>
          <w:numId w:val="44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E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6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F3E67">
        <w:rPr>
          <w:rFonts w:ascii="Times New Roman" w:hAnsi="Times New Roman" w:cs="Times New Roman"/>
          <w:sz w:val="24"/>
          <w:szCs w:val="24"/>
        </w:rPr>
        <w:t xml:space="preserve"> guru</w:t>
      </w:r>
      <w:r w:rsidR="00D87114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F3E67" w:rsidRPr="009F3E67" w:rsidRDefault="009F3E67" w:rsidP="004D7462">
      <w:pPr>
        <w:pStyle w:val="ListParagraph"/>
        <w:numPr>
          <w:ilvl w:val="0"/>
          <w:numId w:val="13"/>
        </w:numPr>
        <w:tabs>
          <w:tab w:val="left" w:pos="108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E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114">
        <w:rPr>
          <w:rFonts w:ascii="Times New Roman" w:hAnsi="Times New Roman" w:cs="Times New Roman"/>
          <w:sz w:val="24"/>
          <w:szCs w:val="24"/>
        </w:rPr>
        <w:t xml:space="preserve"> =1</w:t>
      </w:r>
    </w:p>
    <w:p w:rsidR="00390819" w:rsidRPr="00B432C9" w:rsidRDefault="00663361" w:rsidP="004D7462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</w:p>
    <w:p w:rsidR="00390819" w:rsidRPr="00DC5647" w:rsidRDefault="00663361" w:rsidP="004D7462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87114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390819" w:rsidRPr="00DC5647" w:rsidRDefault="00663361" w:rsidP="004D7462">
      <w:pPr>
        <w:pStyle w:val="ListParagraph"/>
        <w:numPr>
          <w:ilvl w:val="0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D87114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390819" w:rsidRDefault="00663361" w:rsidP="004D7462">
      <w:pPr>
        <w:pStyle w:val="ListParagraph"/>
        <w:numPr>
          <w:ilvl w:val="0"/>
          <w:numId w:val="4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7114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390819" w:rsidRPr="00410D2B" w:rsidRDefault="00390819" w:rsidP="003908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67" w:rsidRDefault="009F3E67" w:rsidP="00D87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9F3E67" w:rsidRDefault="009F3E67" w:rsidP="009F3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67" w:rsidRDefault="009F3E67" w:rsidP="009F3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67" w:rsidRDefault="009F3E67" w:rsidP="00D871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SUTARTIK</w:t>
      </w:r>
    </w:p>
    <w:p w:rsidR="009F3E67" w:rsidRDefault="009F3E67" w:rsidP="00B119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1E0D" w:rsidRDefault="00101E0D" w:rsidP="00B119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7114" w:rsidRDefault="00D87114" w:rsidP="00502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4AA" w:rsidRDefault="005024AA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AA" w:rsidRDefault="005024AA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AA" w:rsidRDefault="005024AA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B7" w:rsidRDefault="00B119B7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Menjaring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Kemempuan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0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b/>
          <w:sz w:val="24"/>
          <w:szCs w:val="24"/>
        </w:rPr>
        <w:t>Bercerita</w:t>
      </w:r>
      <w:proofErr w:type="spellEnd"/>
    </w:p>
    <w:p w:rsidR="00B119B7" w:rsidRDefault="00B119B7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DF7F73" w:rsidRPr="00B119B7" w:rsidRDefault="00DF7F73" w:rsidP="00DF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807"/>
        <w:gridCol w:w="1305"/>
        <w:gridCol w:w="996"/>
        <w:gridCol w:w="996"/>
        <w:gridCol w:w="876"/>
        <w:gridCol w:w="732"/>
        <w:gridCol w:w="996"/>
        <w:gridCol w:w="996"/>
        <w:gridCol w:w="819"/>
        <w:gridCol w:w="1090"/>
        <w:gridCol w:w="749"/>
        <w:gridCol w:w="819"/>
        <w:gridCol w:w="996"/>
        <w:gridCol w:w="1317"/>
      </w:tblGrid>
      <w:tr w:rsidR="00560FB2" w:rsidRPr="00805ED2" w:rsidTr="00560FB2">
        <w:tc>
          <w:tcPr>
            <w:tcW w:w="911" w:type="dxa"/>
            <w:vMerge w:val="restart"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B2" w:rsidRPr="00805ED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85" w:type="dxa"/>
            <w:vMerge w:val="restart"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FB2" w:rsidRPr="00805ED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0" w:type="dxa"/>
            <w:gridSpan w:val="12"/>
            <w:vAlign w:val="center"/>
          </w:tcPr>
          <w:p w:rsidR="00560FB2" w:rsidRPr="00805ED2" w:rsidRDefault="00560FB2" w:rsidP="00DF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B41A62" w:rsidRPr="00805ED2" w:rsidTr="00560FB2">
        <w:tc>
          <w:tcPr>
            <w:tcW w:w="911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</w:tcPr>
          <w:p w:rsidR="00560FB2" w:rsidRPr="00805ED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5961" w:type="dxa"/>
            <w:gridSpan w:val="6"/>
            <w:vAlign w:val="center"/>
          </w:tcPr>
          <w:p w:rsidR="00560FB2" w:rsidRPr="00805ED2" w:rsidRDefault="00560FB2" w:rsidP="00DF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</w:tr>
      <w:tr w:rsidR="00B41A62" w:rsidTr="00560FB2">
        <w:tc>
          <w:tcPr>
            <w:tcW w:w="911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560FB2" w:rsidRPr="00805ED2" w:rsidRDefault="00560FB2" w:rsidP="006E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575" w:type="dxa"/>
            <w:gridSpan w:val="3"/>
          </w:tcPr>
          <w:p w:rsidR="00560FB2" w:rsidRPr="006011A0" w:rsidRDefault="00560FB2" w:rsidP="006E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  <w:tc>
          <w:tcPr>
            <w:tcW w:w="2766" w:type="dxa"/>
            <w:gridSpan w:val="3"/>
          </w:tcPr>
          <w:p w:rsidR="00560FB2" w:rsidRPr="00805ED2" w:rsidRDefault="00560FB2" w:rsidP="006E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5ED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3195" w:type="dxa"/>
            <w:gridSpan w:val="3"/>
          </w:tcPr>
          <w:p w:rsidR="00560FB2" w:rsidRPr="006011A0" w:rsidRDefault="00560FB2" w:rsidP="006E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menirukan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0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</w:p>
        </w:tc>
      </w:tr>
      <w:tr w:rsidR="00B41A62" w:rsidTr="00560FB2">
        <w:tc>
          <w:tcPr>
            <w:tcW w:w="911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560FB2" w:rsidRDefault="00560FB2" w:rsidP="00DC0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60FB2" w:rsidRPr="00982AAC" w:rsidRDefault="00560FB2" w:rsidP="0071040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AC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748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60FB2" w:rsidRPr="00982AAC" w:rsidRDefault="00560FB2" w:rsidP="0071040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AC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0FB2" w:rsidRPr="00710408" w:rsidRDefault="00560FB2" w:rsidP="0071040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●</w:t>
            </w:r>
          </w:p>
        </w:tc>
        <w:tc>
          <w:tcPr>
            <w:tcW w:w="1090" w:type="dxa"/>
          </w:tcPr>
          <w:p w:rsidR="00560FB2" w:rsidRPr="006011A0" w:rsidRDefault="00560FB2" w:rsidP="00710408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825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0FB2" w:rsidRPr="00710408" w:rsidRDefault="00560FB2" w:rsidP="0071040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●</w:t>
            </w:r>
          </w:p>
        </w:tc>
        <w:tc>
          <w:tcPr>
            <w:tcW w:w="833" w:type="dxa"/>
            <w:vAlign w:val="center"/>
          </w:tcPr>
          <w:p w:rsidR="00560FB2" w:rsidRPr="00710408" w:rsidRDefault="00560FB2" w:rsidP="0071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11" w:type="dxa"/>
            <w:vAlign w:val="center"/>
          </w:tcPr>
          <w:p w:rsidR="00560FB2" w:rsidRPr="006011A0" w:rsidRDefault="00560FB2" w:rsidP="0071040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Nisa</w:t>
            </w:r>
            <w:proofErr w:type="spellEnd"/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Almira</w:t>
            </w:r>
            <w:proofErr w:type="spellEnd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Nita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Alin</w:t>
            </w:r>
            <w:proofErr w:type="spellEnd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rPr>
          <w:trHeight w:val="337"/>
        </w:trPr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Nabila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Zahra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Keyza</w:t>
            </w:r>
            <w:proofErr w:type="spellEnd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Sofi</w:t>
            </w:r>
            <w:proofErr w:type="spellEnd"/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Lila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Zila</w:t>
            </w:r>
            <w:proofErr w:type="spellEnd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Syarif</w:t>
            </w:r>
            <w:proofErr w:type="spellEnd"/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Raja</w:t>
            </w:r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Husein</w:t>
            </w:r>
            <w:proofErr w:type="spellEnd"/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85" w:type="dxa"/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Radit</w:t>
            </w:r>
            <w:proofErr w:type="spellEnd"/>
          </w:p>
        </w:tc>
        <w:tc>
          <w:tcPr>
            <w:tcW w:w="73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911" w:type="dxa"/>
          </w:tcPr>
          <w:p w:rsidR="00560FB2" w:rsidRPr="006011A0" w:rsidRDefault="00560FB2" w:rsidP="00D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60FB2" w:rsidRPr="003A2328" w:rsidRDefault="00560FB2" w:rsidP="003A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2328">
              <w:rPr>
                <w:rFonts w:ascii="Times New Roman" w:hAnsi="Times New Roman" w:cs="Times New Roman"/>
                <w:sz w:val="24"/>
                <w:szCs w:val="28"/>
              </w:rPr>
              <w:t>Fausan</w:t>
            </w:r>
            <w:proofErr w:type="spellEnd"/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62" w:rsidTr="00560FB2"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560FB2" w:rsidRPr="003A2328" w:rsidRDefault="00560FB2" w:rsidP="00560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560FB2" w:rsidRPr="00B41A62" w:rsidRDefault="00560FB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1A62" w:rsidTr="00560FB2">
        <w:tc>
          <w:tcPr>
            <w:tcW w:w="2396" w:type="dxa"/>
            <w:gridSpan w:val="2"/>
            <w:tcBorders>
              <w:right w:val="single" w:sz="4" w:space="0" w:color="auto"/>
            </w:tcBorders>
            <w:vAlign w:val="center"/>
          </w:tcPr>
          <w:p w:rsidR="00560FB2" w:rsidRPr="003A2328" w:rsidRDefault="00560FB2" w:rsidP="00560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Rata-rata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2">
              <w:rPr>
                <w:rFonts w:ascii="Times New Roman" w:hAnsi="Times New Roman" w:cs="Times New Roman"/>
                <w:b/>
                <w:sz w:val="24"/>
                <w:szCs w:val="24"/>
              </w:rPr>
              <w:t>66,66%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26,66%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6,66%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16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33,33%</w:t>
            </w:r>
          </w:p>
        </w:tc>
        <w:tc>
          <w:tcPr>
            <w:tcW w:w="911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26,66%</w:t>
            </w:r>
          </w:p>
        </w:tc>
        <w:tc>
          <w:tcPr>
            <w:tcW w:w="851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090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25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1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833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</w:tc>
        <w:tc>
          <w:tcPr>
            <w:tcW w:w="1511" w:type="dxa"/>
            <w:vAlign w:val="center"/>
          </w:tcPr>
          <w:p w:rsidR="00560FB2" w:rsidRPr="00B41A62" w:rsidRDefault="00B41A62" w:rsidP="0071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6,66%</w:t>
            </w:r>
          </w:p>
        </w:tc>
      </w:tr>
    </w:tbl>
    <w:p w:rsidR="004D7462" w:rsidRDefault="004D7462" w:rsidP="004D7462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62" w:rsidRDefault="00B41A62" w:rsidP="004D7462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67" w:rsidRPr="009F3E67" w:rsidRDefault="009F3E67" w:rsidP="004D7462">
      <w:pPr>
        <w:pStyle w:val="ListParagraph"/>
        <w:numPr>
          <w:ilvl w:val="0"/>
          <w:numId w:val="46"/>
        </w:numPr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E67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9F3E67" w:rsidRPr="00663361" w:rsidRDefault="009F3E67" w:rsidP="004D7462">
      <w:pPr>
        <w:pStyle w:val="ListParagraph"/>
        <w:numPr>
          <w:ilvl w:val="0"/>
          <w:numId w:val="6"/>
        </w:numPr>
        <w:spacing w:line="480" w:lineRule="auto"/>
        <w:ind w:left="108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E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024D6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9F3E67" w:rsidRPr="009F3E67" w:rsidRDefault="009F3E67" w:rsidP="004D7462">
      <w:pPr>
        <w:pStyle w:val="ListParagraph"/>
        <w:numPr>
          <w:ilvl w:val="0"/>
          <w:numId w:val="44"/>
        </w:numPr>
        <w:spacing w:line="480" w:lineRule="auto"/>
        <w:ind w:left="108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E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E6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F3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6024D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F3E67" w:rsidRPr="009F3E67" w:rsidRDefault="009F3E67" w:rsidP="004D7462">
      <w:pPr>
        <w:pStyle w:val="ListParagraph"/>
        <w:numPr>
          <w:ilvl w:val="0"/>
          <w:numId w:val="13"/>
        </w:numPr>
        <w:spacing w:line="480" w:lineRule="auto"/>
        <w:ind w:left="108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ED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5E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E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4D6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F3E67" w:rsidRPr="00B432C9" w:rsidRDefault="009F3E67" w:rsidP="004D7462">
      <w:pPr>
        <w:pStyle w:val="ListParagraph"/>
        <w:numPr>
          <w:ilvl w:val="0"/>
          <w:numId w:val="46"/>
        </w:numPr>
        <w:spacing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</w:p>
    <w:p w:rsidR="009F3E67" w:rsidRPr="00DC5647" w:rsidRDefault="009F3E67" w:rsidP="004D7462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024D6">
        <w:rPr>
          <w:rFonts w:ascii="Times New Roman" w:hAnsi="Times New Roman" w:cs="Times New Roman"/>
          <w:sz w:val="24"/>
          <w:szCs w:val="24"/>
        </w:rPr>
        <w:t xml:space="preserve"> =3</w:t>
      </w:r>
    </w:p>
    <w:p w:rsidR="009F3E67" w:rsidRPr="00DC5647" w:rsidRDefault="009F3E67" w:rsidP="004D7462">
      <w:pPr>
        <w:pStyle w:val="ListParagraph"/>
        <w:numPr>
          <w:ilvl w:val="0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6024D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F3E67" w:rsidRDefault="009F3E67" w:rsidP="004D7462">
      <w:pPr>
        <w:pStyle w:val="ListParagraph"/>
        <w:numPr>
          <w:ilvl w:val="0"/>
          <w:numId w:val="4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1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024D6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F3E67" w:rsidRPr="00410D2B" w:rsidRDefault="009F3E67" w:rsidP="009F3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67" w:rsidRDefault="009F3E67" w:rsidP="00F915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9F3E67" w:rsidRDefault="009F3E67" w:rsidP="00502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4AA" w:rsidRDefault="005024AA" w:rsidP="00502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E67" w:rsidRDefault="009F3E67" w:rsidP="00F915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SUTARTIK</w:t>
      </w:r>
    </w:p>
    <w:p w:rsidR="009F3E67" w:rsidRDefault="009F3E67" w:rsidP="00B119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3E67" w:rsidRDefault="009F3E67" w:rsidP="00B119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3AB2" w:rsidRDefault="00443AB2" w:rsidP="00B119B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3AB2" w:rsidSect="00DD1299">
      <w:footerReference w:type="default" r:id="rId8"/>
      <w:pgSz w:w="15840" w:h="12240" w:orient="landscape" w:code="1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B2" w:rsidRDefault="00560FB2" w:rsidP="001B3787">
      <w:pPr>
        <w:spacing w:after="0" w:line="240" w:lineRule="auto"/>
      </w:pPr>
      <w:r>
        <w:separator/>
      </w:r>
    </w:p>
  </w:endnote>
  <w:endnote w:type="continuationSeparator" w:id="1">
    <w:p w:rsidR="00560FB2" w:rsidRDefault="00560FB2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952"/>
      <w:docPartObj>
        <w:docPartGallery w:val="Page Numbers (Bottom of Page)"/>
        <w:docPartUnique/>
      </w:docPartObj>
    </w:sdtPr>
    <w:sdtContent>
      <w:p w:rsidR="00560FB2" w:rsidRDefault="00560FB2">
        <w:pPr>
          <w:pStyle w:val="Footer"/>
          <w:jc w:val="center"/>
        </w:pPr>
        <w:fldSimple w:instr=" PAGE   \* MERGEFORMAT ">
          <w:r w:rsidR="001F7B68">
            <w:rPr>
              <w:noProof/>
            </w:rPr>
            <w:t>65</w:t>
          </w:r>
        </w:fldSimple>
      </w:p>
    </w:sdtContent>
  </w:sdt>
  <w:p w:rsidR="00560FB2" w:rsidRDefault="00560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B2" w:rsidRDefault="00560FB2" w:rsidP="001B3787">
      <w:pPr>
        <w:spacing w:after="0" w:line="240" w:lineRule="auto"/>
      </w:pPr>
      <w:r>
        <w:separator/>
      </w:r>
    </w:p>
  </w:footnote>
  <w:footnote w:type="continuationSeparator" w:id="1">
    <w:p w:rsidR="00560FB2" w:rsidRDefault="00560FB2" w:rsidP="001B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7E"/>
    <w:multiLevelType w:val="hybridMultilevel"/>
    <w:tmpl w:val="E92A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00F"/>
    <w:multiLevelType w:val="hybridMultilevel"/>
    <w:tmpl w:val="116E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53956"/>
    <w:multiLevelType w:val="hybridMultilevel"/>
    <w:tmpl w:val="482C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D3F"/>
    <w:multiLevelType w:val="hybridMultilevel"/>
    <w:tmpl w:val="E2DE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60DE"/>
    <w:multiLevelType w:val="hybridMultilevel"/>
    <w:tmpl w:val="7848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62B6"/>
    <w:multiLevelType w:val="hybridMultilevel"/>
    <w:tmpl w:val="73C236E0"/>
    <w:lvl w:ilvl="0" w:tplc="215AD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0A121748"/>
    <w:multiLevelType w:val="hybridMultilevel"/>
    <w:tmpl w:val="8E98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79F2"/>
    <w:multiLevelType w:val="hybridMultilevel"/>
    <w:tmpl w:val="FB5A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E2154"/>
    <w:multiLevelType w:val="hybridMultilevel"/>
    <w:tmpl w:val="5ACC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6E52"/>
    <w:multiLevelType w:val="hybridMultilevel"/>
    <w:tmpl w:val="4058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767AD"/>
    <w:multiLevelType w:val="hybridMultilevel"/>
    <w:tmpl w:val="277038C4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E11161"/>
    <w:multiLevelType w:val="hybridMultilevel"/>
    <w:tmpl w:val="D3D6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35839"/>
    <w:multiLevelType w:val="hybridMultilevel"/>
    <w:tmpl w:val="605A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B254F"/>
    <w:multiLevelType w:val="hybridMultilevel"/>
    <w:tmpl w:val="2256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D1F51"/>
    <w:multiLevelType w:val="hybridMultilevel"/>
    <w:tmpl w:val="E626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E585F"/>
    <w:multiLevelType w:val="hybridMultilevel"/>
    <w:tmpl w:val="28F4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2454A"/>
    <w:multiLevelType w:val="hybridMultilevel"/>
    <w:tmpl w:val="150A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4C85"/>
    <w:multiLevelType w:val="hybridMultilevel"/>
    <w:tmpl w:val="D0E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76F78"/>
    <w:multiLevelType w:val="hybridMultilevel"/>
    <w:tmpl w:val="FD06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60D47"/>
    <w:multiLevelType w:val="hybridMultilevel"/>
    <w:tmpl w:val="72A4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B0A61"/>
    <w:multiLevelType w:val="hybridMultilevel"/>
    <w:tmpl w:val="CF56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67C8F"/>
    <w:multiLevelType w:val="hybridMultilevel"/>
    <w:tmpl w:val="B976725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CA52E8"/>
    <w:multiLevelType w:val="hybridMultilevel"/>
    <w:tmpl w:val="1940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A76EF"/>
    <w:multiLevelType w:val="hybridMultilevel"/>
    <w:tmpl w:val="8676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5A14"/>
    <w:multiLevelType w:val="hybridMultilevel"/>
    <w:tmpl w:val="4500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82B17"/>
    <w:multiLevelType w:val="hybridMultilevel"/>
    <w:tmpl w:val="A51E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1012A"/>
    <w:multiLevelType w:val="hybridMultilevel"/>
    <w:tmpl w:val="1F6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75C34"/>
    <w:multiLevelType w:val="hybridMultilevel"/>
    <w:tmpl w:val="7F9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61BA7"/>
    <w:multiLevelType w:val="hybridMultilevel"/>
    <w:tmpl w:val="E2CA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315EA"/>
    <w:multiLevelType w:val="hybridMultilevel"/>
    <w:tmpl w:val="00F4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35303"/>
    <w:multiLevelType w:val="hybridMultilevel"/>
    <w:tmpl w:val="88C2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3EC0"/>
    <w:multiLevelType w:val="hybridMultilevel"/>
    <w:tmpl w:val="5F0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C080F"/>
    <w:multiLevelType w:val="hybridMultilevel"/>
    <w:tmpl w:val="BFD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E13AB"/>
    <w:multiLevelType w:val="hybridMultilevel"/>
    <w:tmpl w:val="22BA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D1DEC"/>
    <w:multiLevelType w:val="hybridMultilevel"/>
    <w:tmpl w:val="1BE4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328E3"/>
    <w:multiLevelType w:val="hybridMultilevel"/>
    <w:tmpl w:val="D4C2A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01699"/>
    <w:multiLevelType w:val="hybridMultilevel"/>
    <w:tmpl w:val="8990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D7AAB"/>
    <w:multiLevelType w:val="hybridMultilevel"/>
    <w:tmpl w:val="05EA2F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93099"/>
    <w:multiLevelType w:val="hybridMultilevel"/>
    <w:tmpl w:val="404A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F2D95"/>
    <w:multiLevelType w:val="hybridMultilevel"/>
    <w:tmpl w:val="71EE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353130"/>
    <w:multiLevelType w:val="hybridMultilevel"/>
    <w:tmpl w:val="369E94B6"/>
    <w:lvl w:ilvl="0" w:tplc="981E330A">
      <w:start w:val="1"/>
      <w:numFmt w:val="decimal"/>
      <w:lvlText w:val="%1."/>
      <w:lvlJc w:val="left"/>
      <w:pPr>
        <w:ind w:left="1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2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800C9"/>
    <w:multiLevelType w:val="hybridMultilevel"/>
    <w:tmpl w:val="B11E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545CD"/>
    <w:multiLevelType w:val="hybridMultilevel"/>
    <w:tmpl w:val="1482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043B2"/>
    <w:multiLevelType w:val="hybridMultilevel"/>
    <w:tmpl w:val="FC76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D18F1"/>
    <w:multiLevelType w:val="hybridMultilevel"/>
    <w:tmpl w:val="15F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41FF0"/>
    <w:multiLevelType w:val="hybridMultilevel"/>
    <w:tmpl w:val="DB8E8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09188D"/>
    <w:multiLevelType w:val="hybridMultilevel"/>
    <w:tmpl w:val="DA0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01BD9"/>
    <w:multiLevelType w:val="hybridMultilevel"/>
    <w:tmpl w:val="715C7168"/>
    <w:lvl w:ilvl="0" w:tplc="C52E01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779F72D7"/>
    <w:multiLevelType w:val="hybridMultilevel"/>
    <w:tmpl w:val="D71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562A6C"/>
    <w:multiLevelType w:val="hybridMultilevel"/>
    <w:tmpl w:val="3514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06E5F"/>
    <w:multiLevelType w:val="hybridMultilevel"/>
    <w:tmpl w:val="2B50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21FEB"/>
    <w:multiLevelType w:val="hybridMultilevel"/>
    <w:tmpl w:val="1668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49"/>
  </w:num>
  <w:num w:numId="5">
    <w:abstractNumId w:val="5"/>
  </w:num>
  <w:num w:numId="6">
    <w:abstractNumId w:val="10"/>
  </w:num>
  <w:num w:numId="7">
    <w:abstractNumId w:val="33"/>
  </w:num>
  <w:num w:numId="8">
    <w:abstractNumId w:val="41"/>
  </w:num>
  <w:num w:numId="9">
    <w:abstractNumId w:val="50"/>
  </w:num>
  <w:num w:numId="10">
    <w:abstractNumId w:val="20"/>
  </w:num>
  <w:num w:numId="11">
    <w:abstractNumId w:val="48"/>
  </w:num>
  <w:num w:numId="12">
    <w:abstractNumId w:val="0"/>
  </w:num>
  <w:num w:numId="13">
    <w:abstractNumId w:val="36"/>
  </w:num>
  <w:num w:numId="14">
    <w:abstractNumId w:val="47"/>
  </w:num>
  <w:num w:numId="15">
    <w:abstractNumId w:val="23"/>
  </w:num>
  <w:num w:numId="16">
    <w:abstractNumId w:val="14"/>
  </w:num>
  <w:num w:numId="17">
    <w:abstractNumId w:val="52"/>
  </w:num>
  <w:num w:numId="18">
    <w:abstractNumId w:val="19"/>
  </w:num>
  <w:num w:numId="19">
    <w:abstractNumId w:val="4"/>
  </w:num>
  <w:num w:numId="20">
    <w:abstractNumId w:val="51"/>
  </w:num>
  <w:num w:numId="21">
    <w:abstractNumId w:val="7"/>
  </w:num>
  <w:num w:numId="22">
    <w:abstractNumId w:val="53"/>
  </w:num>
  <w:num w:numId="23">
    <w:abstractNumId w:val="22"/>
  </w:num>
  <w:num w:numId="24">
    <w:abstractNumId w:val="8"/>
  </w:num>
  <w:num w:numId="25">
    <w:abstractNumId w:val="46"/>
  </w:num>
  <w:num w:numId="26">
    <w:abstractNumId w:val="35"/>
  </w:num>
  <w:num w:numId="27">
    <w:abstractNumId w:val="13"/>
  </w:num>
  <w:num w:numId="28">
    <w:abstractNumId w:val="29"/>
  </w:num>
  <w:num w:numId="29">
    <w:abstractNumId w:val="25"/>
  </w:num>
  <w:num w:numId="30">
    <w:abstractNumId w:val="34"/>
  </w:num>
  <w:num w:numId="31">
    <w:abstractNumId w:val="16"/>
  </w:num>
  <w:num w:numId="32">
    <w:abstractNumId w:val="17"/>
  </w:num>
  <w:num w:numId="33">
    <w:abstractNumId w:val="40"/>
  </w:num>
  <w:num w:numId="34">
    <w:abstractNumId w:val="24"/>
  </w:num>
  <w:num w:numId="35">
    <w:abstractNumId w:val="44"/>
  </w:num>
  <w:num w:numId="36">
    <w:abstractNumId w:val="2"/>
  </w:num>
  <w:num w:numId="37">
    <w:abstractNumId w:val="28"/>
  </w:num>
  <w:num w:numId="38">
    <w:abstractNumId w:val="43"/>
  </w:num>
  <w:num w:numId="39">
    <w:abstractNumId w:val="45"/>
  </w:num>
  <w:num w:numId="40">
    <w:abstractNumId w:val="39"/>
  </w:num>
  <w:num w:numId="41">
    <w:abstractNumId w:val="30"/>
  </w:num>
  <w:num w:numId="42">
    <w:abstractNumId w:val="42"/>
  </w:num>
  <w:num w:numId="43">
    <w:abstractNumId w:val="27"/>
  </w:num>
  <w:num w:numId="44">
    <w:abstractNumId w:val="21"/>
  </w:num>
  <w:num w:numId="45">
    <w:abstractNumId w:val="26"/>
  </w:num>
  <w:num w:numId="46">
    <w:abstractNumId w:val="11"/>
  </w:num>
  <w:num w:numId="47">
    <w:abstractNumId w:val="12"/>
  </w:num>
  <w:num w:numId="48">
    <w:abstractNumId w:val="18"/>
  </w:num>
  <w:num w:numId="49">
    <w:abstractNumId w:val="15"/>
  </w:num>
  <w:num w:numId="50">
    <w:abstractNumId w:val="31"/>
  </w:num>
  <w:num w:numId="51">
    <w:abstractNumId w:val="9"/>
  </w:num>
  <w:num w:numId="52">
    <w:abstractNumId w:val="1"/>
  </w:num>
  <w:num w:numId="53">
    <w:abstractNumId w:val="6"/>
  </w:num>
  <w:num w:numId="54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DF1"/>
    <w:rsid w:val="000458C1"/>
    <w:rsid w:val="00056220"/>
    <w:rsid w:val="00062C45"/>
    <w:rsid w:val="00066D6B"/>
    <w:rsid w:val="00070C05"/>
    <w:rsid w:val="0007157C"/>
    <w:rsid w:val="00096720"/>
    <w:rsid w:val="000C2441"/>
    <w:rsid w:val="000C2CD3"/>
    <w:rsid w:val="000D2D9F"/>
    <w:rsid w:val="000F1601"/>
    <w:rsid w:val="000F33DF"/>
    <w:rsid w:val="000F61F3"/>
    <w:rsid w:val="00101E0D"/>
    <w:rsid w:val="00132EE9"/>
    <w:rsid w:val="001532D7"/>
    <w:rsid w:val="001636BA"/>
    <w:rsid w:val="0016704E"/>
    <w:rsid w:val="0017152A"/>
    <w:rsid w:val="00182C14"/>
    <w:rsid w:val="001848D1"/>
    <w:rsid w:val="001A62E0"/>
    <w:rsid w:val="001A73FB"/>
    <w:rsid w:val="001B064C"/>
    <w:rsid w:val="001B0D46"/>
    <w:rsid w:val="001B3787"/>
    <w:rsid w:val="001B574E"/>
    <w:rsid w:val="001F252C"/>
    <w:rsid w:val="001F7B68"/>
    <w:rsid w:val="00220343"/>
    <w:rsid w:val="00220A5E"/>
    <w:rsid w:val="00222117"/>
    <w:rsid w:val="00230E66"/>
    <w:rsid w:val="00231568"/>
    <w:rsid w:val="002478F1"/>
    <w:rsid w:val="00251774"/>
    <w:rsid w:val="00272984"/>
    <w:rsid w:val="002763EC"/>
    <w:rsid w:val="00280F1B"/>
    <w:rsid w:val="00293FF9"/>
    <w:rsid w:val="002A47C8"/>
    <w:rsid w:val="002B3B17"/>
    <w:rsid w:val="002D712B"/>
    <w:rsid w:val="002D7CCE"/>
    <w:rsid w:val="002E68AA"/>
    <w:rsid w:val="00370F6D"/>
    <w:rsid w:val="003829D0"/>
    <w:rsid w:val="00390819"/>
    <w:rsid w:val="003A2328"/>
    <w:rsid w:val="003A7A2D"/>
    <w:rsid w:val="003B1CAE"/>
    <w:rsid w:val="003B1CCD"/>
    <w:rsid w:val="003D6901"/>
    <w:rsid w:val="003E132A"/>
    <w:rsid w:val="003E3295"/>
    <w:rsid w:val="003F19AF"/>
    <w:rsid w:val="00442030"/>
    <w:rsid w:val="00443AB2"/>
    <w:rsid w:val="00450466"/>
    <w:rsid w:val="00451F70"/>
    <w:rsid w:val="0048392A"/>
    <w:rsid w:val="004A4C45"/>
    <w:rsid w:val="004B2592"/>
    <w:rsid w:val="004D1EBA"/>
    <w:rsid w:val="004D7462"/>
    <w:rsid w:val="004E6462"/>
    <w:rsid w:val="004E7F24"/>
    <w:rsid w:val="004F37B3"/>
    <w:rsid w:val="005024AA"/>
    <w:rsid w:val="0050353E"/>
    <w:rsid w:val="00511419"/>
    <w:rsid w:val="0051779C"/>
    <w:rsid w:val="005249A7"/>
    <w:rsid w:val="0053115B"/>
    <w:rsid w:val="00531522"/>
    <w:rsid w:val="00532321"/>
    <w:rsid w:val="005339F0"/>
    <w:rsid w:val="00535944"/>
    <w:rsid w:val="00544021"/>
    <w:rsid w:val="00560FB2"/>
    <w:rsid w:val="005629C4"/>
    <w:rsid w:val="0056494E"/>
    <w:rsid w:val="00576C8E"/>
    <w:rsid w:val="00582BC3"/>
    <w:rsid w:val="005B00BD"/>
    <w:rsid w:val="005B2E6C"/>
    <w:rsid w:val="005C0C26"/>
    <w:rsid w:val="005C1B87"/>
    <w:rsid w:val="005C575E"/>
    <w:rsid w:val="005D2E12"/>
    <w:rsid w:val="005E13AF"/>
    <w:rsid w:val="005F7532"/>
    <w:rsid w:val="006011A0"/>
    <w:rsid w:val="006024D6"/>
    <w:rsid w:val="006137FC"/>
    <w:rsid w:val="00617DF1"/>
    <w:rsid w:val="00631E55"/>
    <w:rsid w:val="00643206"/>
    <w:rsid w:val="006501D2"/>
    <w:rsid w:val="006523BF"/>
    <w:rsid w:val="00663361"/>
    <w:rsid w:val="006855A4"/>
    <w:rsid w:val="006A45CD"/>
    <w:rsid w:val="006C65C8"/>
    <w:rsid w:val="006D7641"/>
    <w:rsid w:val="006E1A2D"/>
    <w:rsid w:val="006E312B"/>
    <w:rsid w:val="00707C6A"/>
    <w:rsid w:val="00710408"/>
    <w:rsid w:val="00750A9A"/>
    <w:rsid w:val="00760CC6"/>
    <w:rsid w:val="00764F46"/>
    <w:rsid w:val="00791DCF"/>
    <w:rsid w:val="00794701"/>
    <w:rsid w:val="007A06AE"/>
    <w:rsid w:val="007A1CA3"/>
    <w:rsid w:val="007B5ACC"/>
    <w:rsid w:val="007B648E"/>
    <w:rsid w:val="007B73C7"/>
    <w:rsid w:val="007C7BB6"/>
    <w:rsid w:val="007D1848"/>
    <w:rsid w:val="007F4488"/>
    <w:rsid w:val="00805ED2"/>
    <w:rsid w:val="00812535"/>
    <w:rsid w:val="00826F6E"/>
    <w:rsid w:val="00846BAF"/>
    <w:rsid w:val="008550AF"/>
    <w:rsid w:val="008726A9"/>
    <w:rsid w:val="00877052"/>
    <w:rsid w:val="00883745"/>
    <w:rsid w:val="00887385"/>
    <w:rsid w:val="008921CF"/>
    <w:rsid w:val="008925DB"/>
    <w:rsid w:val="008B1DE5"/>
    <w:rsid w:val="008C6354"/>
    <w:rsid w:val="008C68A8"/>
    <w:rsid w:val="008D0D08"/>
    <w:rsid w:val="008F16A3"/>
    <w:rsid w:val="008F775E"/>
    <w:rsid w:val="00943D57"/>
    <w:rsid w:val="00953CF9"/>
    <w:rsid w:val="00982AAC"/>
    <w:rsid w:val="00982BBD"/>
    <w:rsid w:val="00991828"/>
    <w:rsid w:val="009A3FEF"/>
    <w:rsid w:val="009B11B0"/>
    <w:rsid w:val="009D1277"/>
    <w:rsid w:val="009E2AD5"/>
    <w:rsid w:val="009E6D20"/>
    <w:rsid w:val="009F3E67"/>
    <w:rsid w:val="00A06C35"/>
    <w:rsid w:val="00A12389"/>
    <w:rsid w:val="00A35612"/>
    <w:rsid w:val="00A40245"/>
    <w:rsid w:val="00A40428"/>
    <w:rsid w:val="00A54F4E"/>
    <w:rsid w:val="00A57B08"/>
    <w:rsid w:val="00A972F5"/>
    <w:rsid w:val="00AB1724"/>
    <w:rsid w:val="00AE704B"/>
    <w:rsid w:val="00B026D6"/>
    <w:rsid w:val="00B02DDA"/>
    <w:rsid w:val="00B119B7"/>
    <w:rsid w:val="00B21F75"/>
    <w:rsid w:val="00B27FC9"/>
    <w:rsid w:val="00B41270"/>
    <w:rsid w:val="00B41A62"/>
    <w:rsid w:val="00BA5EEC"/>
    <w:rsid w:val="00BC6FA2"/>
    <w:rsid w:val="00BD3515"/>
    <w:rsid w:val="00BD37CC"/>
    <w:rsid w:val="00BD438B"/>
    <w:rsid w:val="00BD547E"/>
    <w:rsid w:val="00C117FB"/>
    <w:rsid w:val="00C12D6A"/>
    <w:rsid w:val="00C2745B"/>
    <w:rsid w:val="00C36502"/>
    <w:rsid w:val="00C379C3"/>
    <w:rsid w:val="00C41A06"/>
    <w:rsid w:val="00C6343C"/>
    <w:rsid w:val="00C8286A"/>
    <w:rsid w:val="00C9316F"/>
    <w:rsid w:val="00C9481A"/>
    <w:rsid w:val="00CA1EBE"/>
    <w:rsid w:val="00CB5008"/>
    <w:rsid w:val="00CC2218"/>
    <w:rsid w:val="00CE6A61"/>
    <w:rsid w:val="00CF2629"/>
    <w:rsid w:val="00CF674C"/>
    <w:rsid w:val="00D415EE"/>
    <w:rsid w:val="00D51162"/>
    <w:rsid w:val="00D5543C"/>
    <w:rsid w:val="00D652FE"/>
    <w:rsid w:val="00D7752A"/>
    <w:rsid w:val="00D84401"/>
    <w:rsid w:val="00D86A77"/>
    <w:rsid w:val="00D87114"/>
    <w:rsid w:val="00D92371"/>
    <w:rsid w:val="00DA04B2"/>
    <w:rsid w:val="00DC057A"/>
    <w:rsid w:val="00DC2E40"/>
    <w:rsid w:val="00DD06E2"/>
    <w:rsid w:val="00DD1299"/>
    <w:rsid w:val="00DF3A75"/>
    <w:rsid w:val="00DF7F73"/>
    <w:rsid w:val="00E048DE"/>
    <w:rsid w:val="00E05C44"/>
    <w:rsid w:val="00E24D9D"/>
    <w:rsid w:val="00E26B77"/>
    <w:rsid w:val="00E31DC0"/>
    <w:rsid w:val="00E348F1"/>
    <w:rsid w:val="00E35C5F"/>
    <w:rsid w:val="00E41B66"/>
    <w:rsid w:val="00E540C8"/>
    <w:rsid w:val="00E62218"/>
    <w:rsid w:val="00E7519D"/>
    <w:rsid w:val="00E92BC8"/>
    <w:rsid w:val="00EA467F"/>
    <w:rsid w:val="00EB0BBC"/>
    <w:rsid w:val="00EC64B4"/>
    <w:rsid w:val="00F02D97"/>
    <w:rsid w:val="00F32D5D"/>
    <w:rsid w:val="00F3557F"/>
    <w:rsid w:val="00F55CF7"/>
    <w:rsid w:val="00F57861"/>
    <w:rsid w:val="00F57A0E"/>
    <w:rsid w:val="00F7405D"/>
    <w:rsid w:val="00F848EE"/>
    <w:rsid w:val="00F9025A"/>
    <w:rsid w:val="00F91529"/>
    <w:rsid w:val="00F974BF"/>
    <w:rsid w:val="00FA66D2"/>
    <w:rsid w:val="00FB0E4E"/>
    <w:rsid w:val="00FB6FF4"/>
    <w:rsid w:val="00FC0818"/>
    <w:rsid w:val="00FC5D8A"/>
    <w:rsid w:val="00FC7A4A"/>
    <w:rsid w:val="00FE0AF5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B25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0AF5"/>
  </w:style>
  <w:style w:type="paragraph" w:styleId="Header">
    <w:name w:val="header"/>
    <w:basedOn w:val="Normal"/>
    <w:link w:val="HeaderChar"/>
    <w:uiPriority w:val="99"/>
    <w:semiHidden/>
    <w:unhideWhenUsed/>
    <w:rsid w:val="001B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87"/>
  </w:style>
  <w:style w:type="paragraph" w:styleId="Footer">
    <w:name w:val="footer"/>
    <w:basedOn w:val="Normal"/>
    <w:link w:val="FooterChar"/>
    <w:uiPriority w:val="99"/>
    <w:unhideWhenUsed/>
    <w:rsid w:val="001B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0DC5-8055-4659-B9AA-02422E7E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95</cp:revision>
  <dcterms:created xsi:type="dcterms:W3CDTF">2014-07-19T13:20:00Z</dcterms:created>
  <dcterms:modified xsi:type="dcterms:W3CDTF">2014-10-24T05:36:00Z</dcterms:modified>
</cp:coreProperties>
</file>