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A56" w:rsidRDefault="00C019FE" w:rsidP="00C019F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9FE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3D13B6" w:rsidRDefault="003D13B6" w:rsidP="00C019F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9FE" w:rsidRDefault="00C019FE" w:rsidP="003D13B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Agustin</w:t>
      </w:r>
      <w:r w:rsidRPr="00C019FE">
        <w:rPr>
          <w:rFonts w:ascii="Times New Roman" w:hAnsi="Times New Roman" w:cs="Times New Roman"/>
          <w:sz w:val="24"/>
          <w:szCs w:val="24"/>
        </w:rPr>
        <w:t>. 2014</w:t>
      </w:r>
      <w:r w:rsidR="00ED458B">
        <w:rPr>
          <w:rFonts w:ascii="Times New Roman" w:hAnsi="Times New Roman" w:cs="Times New Roman"/>
          <w:sz w:val="24"/>
          <w:szCs w:val="24"/>
        </w:rPr>
        <w:t>. Skripsi. Metode Tanya Jawab pada Kegiatan K</w:t>
      </w:r>
      <w:r w:rsidR="008614F8">
        <w:rPr>
          <w:rFonts w:ascii="Times New Roman" w:hAnsi="Times New Roman" w:cs="Times New Roman"/>
          <w:sz w:val="24"/>
          <w:szCs w:val="24"/>
        </w:rPr>
        <w:t>arya Wisata dalam Mengembangkan</w:t>
      </w:r>
      <w:r w:rsidR="008614F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D458B">
        <w:rPr>
          <w:rFonts w:ascii="Times New Roman" w:hAnsi="Times New Roman" w:cs="Times New Roman"/>
          <w:sz w:val="24"/>
          <w:szCs w:val="24"/>
        </w:rPr>
        <w:t xml:space="preserve">Bahasa Resptif Anak di Taman Kanak-kanak </w:t>
      </w:r>
      <w:r w:rsidR="00DF2B94">
        <w:rPr>
          <w:rFonts w:ascii="Times New Roman" w:hAnsi="Times New Roman" w:cs="Times New Roman"/>
          <w:sz w:val="24"/>
          <w:szCs w:val="24"/>
        </w:rPr>
        <w:t>Terat</w:t>
      </w:r>
      <w:r w:rsidR="008614F8">
        <w:rPr>
          <w:rFonts w:ascii="Times New Roman" w:hAnsi="Times New Roman" w:cs="Times New Roman"/>
          <w:sz w:val="24"/>
          <w:szCs w:val="24"/>
        </w:rPr>
        <w:t>ai Universitas Negeri Makassar.</w:t>
      </w:r>
      <w:r w:rsidR="008614F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F2B94">
        <w:rPr>
          <w:rFonts w:ascii="Times New Roman" w:hAnsi="Times New Roman" w:cs="Times New Roman"/>
          <w:sz w:val="24"/>
          <w:szCs w:val="24"/>
        </w:rPr>
        <w:t>Skripsi dibimbing oleh Arifin Manggau,</w:t>
      </w:r>
      <w:r w:rsidR="005151D4">
        <w:rPr>
          <w:rFonts w:ascii="Times New Roman" w:hAnsi="Times New Roman" w:cs="Times New Roman"/>
          <w:sz w:val="24"/>
          <w:szCs w:val="24"/>
        </w:rPr>
        <w:t xml:space="preserve"> S.Pd</w:t>
      </w:r>
      <w:r w:rsidR="008614F8">
        <w:rPr>
          <w:rFonts w:ascii="Times New Roman" w:hAnsi="Times New Roman" w:cs="Times New Roman"/>
          <w:sz w:val="24"/>
          <w:szCs w:val="24"/>
        </w:rPr>
        <w:t xml:space="preserve">, M.Pd </w:t>
      </w:r>
      <w:r w:rsidR="00EF0D45">
        <w:rPr>
          <w:rFonts w:ascii="Times New Roman" w:hAnsi="Times New Roman" w:cs="Times New Roman"/>
          <w:sz w:val="24"/>
          <w:szCs w:val="24"/>
        </w:rPr>
        <w:t>dan Hajerah</w:t>
      </w:r>
      <w:r w:rsidR="005151D4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EF0D45">
        <w:rPr>
          <w:rFonts w:ascii="Times New Roman" w:hAnsi="Times New Roman" w:cs="Times New Roman"/>
          <w:sz w:val="24"/>
          <w:szCs w:val="24"/>
        </w:rPr>
        <w:t>S.Pd</w:t>
      </w:r>
      <w:r w:rsidR="00EF0D45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EF0D45">
        <w:rPr>
          <w:rFonts w:ascii="Times New Roman" w:hAnsi="Times New Roman" w:cs="Times New Roman"/>
          <w:sz w:val="24"/>
          <w:szCs w:val="24"/>
        </w:rPr>
        <w:t>I</w:t>
      </w:r>
      <w:r w:rsidR="008614F8">
        <w:rPr>
          <w:rFonts w:ascii="Times New Roman" w:hAnsi="Times New Roman" w:cs="Times New Roman"/>
          <w:sz w:val="24"/>
          <w:szCs w:val="24"/>
        </w:rPr>
        <w:t>,</w:t>
      </w:r>
      <w:r w:rsidR="008614F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F2B94">
        <w:rPr>
          <w:rFonts w:ascii="Times New Roman" w:hAnsi="Times New Roman" w:cs="Times New Roman"/>
          <w:sz w:val="24"/>
          <w:szCs w:val="24"/>
        </w:rPr>
        <w:t>M.Pd. Program Studi Pendidikan Guru</w:t>
      </w:r>
      <w:r w:rsidR="00994EFF">
        <w:rPr>
          <w:rFonts w:ascii="Times New Roman" w:hAnsi="Times New Roman" w:cs="Times New Roman"/>
          <w:sz w:val="24"/>
          <w:szCs w:val="24"/>
        </w:rPr>
        <w:t xml:space="preserve"> Pendidikan Anak Usia Dini Fakultas Ilmu Pendidikan Universitas Negeri Makassar.</w:t>
      </w:r>
    </w:p>
    <w:p w:rsidR="00994EFF" w:rsidRDefault="00994EFF" w:rsidP="00C019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565E4" w:rsidRPr="00BA3149" w:rsidRDefault="000A3762" w:rsidP="003D13B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Rumusan </w:t>
      </w:r>
      <w:r>
        <w:rPr>
          <w:rFonts w:ascii="Times New Roman" w:hAnsi="Times New Roman" w:cs="Times New Roman"/>
          <w:sz w:val="24"/>
          <w:szCs w:val="24"/>
        </w:rPr>
        <w:t>masalah</w:t>
      </w:r>
      <w:r w:rsidR="00994EFF">
        <w:rPr>
          <w:rFonts w:ascii="Times New Roman" w:hAnsi="Times New Roman" w:cs="Times New Roman"/>
          <w:sz w:val="24"/>
          <w:szCs w:val="24"/>
        </w:rPr>
        <w:t xml:space="preserve"> penelitian ini adalah bagaimana metode tanya jawab pada kegiatan karya wisata dalam mengembangkan kemampuan bahasa reseptif anak di Taman Kanak-kanak Teratai Universitas Negeri Makassar</w:t>
      </w:r>
      <w:r w:rsidR="001C2FF8">
        <w:rPr>
          <w:rFonts w:ascii="Times New Roman" w:hAnsi="Times New Roman" w:cs="Times New Roman"/>
          <w:sz w:val="24"/>
          <w:szCs w:val="24"/>
        </w:rPr>
        <w:t>.</w:t>
      </w:r>
      <w:r w:rsidR="003D13B6">
        <w:rPr>
          <w:rFonts w:ascii="Times New Roman" w:hAnsi="Times New Roman" w:cs="Times New Roman"/>
          <w:sz w:val="24"/>
          <w:szCs w:val="24"/>
        </w:rPr>
        <w:t xml:space="preserve"> Penelitian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D13B6">
        <w:rPr>
          <w:rFonts w:ascii="Times New Roman" w:hAnsi="Times New Roman" w:cs="Times New Roman"/>
          <w:sz w:val="24"/>
          <w:szCs w:val="24"/>
        </w:rPr>
        <w:t xml:space="preserve">bertujuan </w:t>
      </w:r>
      <w:r>
        <w:rPr>
          <w:rFonts w:ascii="Times New Roman" w:hAnsi="Times New Roman" w:cs="Times New Roman"/>
          <w:sz w:val="24"/>
          <w:szCs w:val="24"/>
          <w:lang w:val="id-ID"/>
        </w:rPr>
        <w:t>bahwa metode tanya jawab pada kegiatan karya wisata dalam mengembangkan kemampuan bahasa reseptif anak</w:t>
      </w:r>
      <w:r w:rsidR="00116093">
        <w:rPr>
          <w:rFonts w:ascii="Times New Roman" w:hAnsi="Times New Roman" w:cs="Times New Roman"/>
          <w:sz w:val="24"/>
          <w:szCs w:val="24"/>
          <w:lang w:val="id-ID"/>
        </w:rPr>
        <w:t xml:space="preserve"> di Taman Kanak-kanak Teratai Universitas Negeri Makassar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835ADA">
        <w:rPr>
          <w:rFonts w:ascii="Times New Roman" w:hAnsi="Times New Roman" w:cs="Times New Roman"/>
          <w:sz w:val="24"/>
          <w:szCs w:val="24"/>
          <w:lang w:val="id-ID"/>
        </w:rPr>
        <w:t xml:space="preserve"> Manfaat penelitian ini terd</w:t>
      </w:r>
      <w:r w:rsidR="002438E7">
        <w:rPr>
          <w:rFonts w:ascii="Times New Roman" w:hAnsi="Times New Roman" w:cs="Times New Roman"/>
          <w:sz w:val="24"/>
          <w:szCs w:val="24"/>
          <w:lang w:val="id-ID"/>
        </w:rPr>
        <w:t>iri dari dua yaitu manfaat teo</w:t>
      </w:r>
      <w:r w:rsidR="00DD6FAE">
        <w:rPr>
          <w:rFonts w:ascii="Times New Roman" w:hAnsi="Times New Roman" w:cs="Times New Roman"/>
          <w:sz w:val="24"/>
          <w:szCs w:val="24"/>
          <w:lang w:val="id-ID"/>
        </w:rPr>
        <w:t>e</w:t>
      </w:r>
      <w:r w:rsidR="00835ADA">
        <w:rPr>
          <w:rFonts w:ascii="Times New Roman" w:hAnsi="Times New Roman" w:cs="Times New Roman"/>
          <w:sz w:val="24"/>
          <w:szCs w:val="24"/>
          <w:lang w:val="id-ID"/>
        </w:rPr>
        <w:t>tis dan manfaat praktis.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E13F6">
        <w:rPr>
          <w:rFonts w:ascii="Times New Roman" w:hAnsi="Times New Roman" w:cs="Times New Roman"/>
          <w:sz w:val="24"/>
          <w:szCs w:val="24"/>
        </w:rPr>
        <w:t>Pendekatan ya</w:t>
      </w:r>
      <w:r>
        <w:rPr>
          <w:rFonts w:ascii="Times New Roman" w:hAnsi="Times New Roman" w:cs="Times New Roman"/>
          <w:sz w:val="24"/>
          <w:szCs w:val="24"/>
        </w:rPr>
        <w:t>ng digunakan adalah kualitatif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dan jenis penelitian </w:t>
      </w:r>
      <w:r w:rsidR="005318C3">
        <w:rPr>
          <w:rFonts w:ascii="Times New Roman" w:hAnsi="Times New Roman" w:cs="Times New Roman"/>
          <w:sz w:val="24"/>
          <w:szCs w:val="24"/>
          <w:lang w:val="id-ID"/>
        </w:rPr>
        <w:t xml:space="preserve">kualitatif </w:t>
      </w:r>
      <w:r w:rsidR="00723099">
        <w:rPr>
          <w:rFonts w:ascii="Times New Roman" w:hAnsi="Times New Roman" w:cs="Times New Roman"/>
          <w:sz w:val="24"/>
          <w:szCs w:val="24"/>
          <w:lang w:val="id-ID"/>
        </w:rPr>
        <w:t>d</w:t>
      </w:r>
      <w:r>
        <w:rPr>
          <w:rFonts w:ascii="Times New Roman" w:hAnsi="Times New Roman" w:cs="Times New Roman"/>
          <w:sz w:val="24"/>
          <w:szCs w:val="24"/>
          <w:lang w:val="id-ID"/>
        </w:rPr>
        <w:t>eskriptif</w:t>
      </w:r>
      <w:r w:rsidR="00C75997">
        <w:rPr>
          <w:rFonts w:ascii="Times New Roman" w:hAnsi="Times New Roman" w:cs="Times New Roman"/>
          <w:sz w:val="24"/>
          <w:szCs w:val="24"/>
        </w:rPr>
        <w:t xml:space="preserve">. </w:t>
      </w:r>
      <w:r w:rsidR="00BA3149">
        <w:rPr>
          <w:rFonts w:ascii="Times New Roman" w:hAnsi="Times New Roman" w:cs="Times New Roman"/>
          <w:sz w:val="24"/>
          <w:szCs w:val="24"/>
          <w:lang w:val="id-ID"/>
        </w:rPr>
        <w:t>Fokus penelitian yang akan diteliti adalah metode tanya jawab pada kegiatan</w:t>
      </w:r>
      <w:r w:rsidR="00EC494A">
        <w:rPr>
          <w:rFonts w:ascii="Times New Roman" w:hAnsi="Times New Roman" w:cs="Times New Roman"/>
          <w:sz w:val="24"/>
          <w:szCs w:val="24"/>
          <w:lang w:val="id-ID"/>
        </w:rPr>
        <w:t xml:space="preserve"> karya wisata adalah metode dengan cara memberikan pertanyaan-pertanyaan berdasarkan pada meteri-materi seperti tema alam semesta dan kebutuhanku sehingga an</w:t>
      </w:r>
      <w:r w:rsidR="001B4078">
        <w:rPr>
          <w:rFonts w:ascii="Times New Roman" w:hAnsi="Times New Roman" w:cs="Times New Roman"/>
          <w:sz w:val="24"/>
          <w:szCs w:val="24"/>
          <w:lang w:val="id-ID"/>
        </w:rPr>
        <w:t>ak dapat menjawab beberapa kemungkinan,</w:t>
      </w:r>
      <w:r w:rsidR="00EC494A">
        <w:rPr>
          <w:rFonts w:ascii="Times New Roman" w:hAnsi="Times New Roman" w:cs="Times New Roman"/>
          <w:sz w:val="24"/>
          <w:szCs w:val="24"/>
          <w:lang w:val="id-ID"/>
        </w:rPr>
        <w:t xml:space="preserve">berdasarkan pengalaman anak tersebut melalui kegiatan karya wisata (kunjungan keluar kelas dalam rangka belajar </w:t>
      </w:r>
      <w:r w:rsidR="0045030A">
        <w:rPr>
          <w:rFonts w:ascii="Times New Roman" w:hAnsi="Times New Roman" w:cs="Times New Roman"/>
          <w:sz w:val="24"/>
          <w:szCs w:val="24"/>
          <w:lang w:val="id-ID"/>
        </w:rPr>
        <w:t>)</w:t>
      </w:r>
      <w:r w:rsidR="00490D3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C494A">
        <w:rPr>
          <w:rFonts w:ascii="Times New Roman" w:hAnsi="Times New Roman" w:cs="Times New Roman"/>
          <w:sz w:val="24"/>
          <w:szCs w:val="24"/>
          <w:lang w:val="id-ID"/>
        </w:rPr>
        <w:t>dan kemampuan bahasa reseptif adalah</w:t>
      </w:r>
      <w:r w:rsidR="00DE1630">
        <w:rPr>
          <w:rFonts w:ascii="Times New Roman" w:hAnsi="Times New Roman" w:cs="Times New Roman"/>
          <w:sz w:val="24"/>
          <w:szCs w:val="24"/>
          <w:lang w:val="id-ID"/>
        </w:rPr>
        <w:t xml:space="preserve"> mendengarkan dan membaca suatu informasi yang menunjukkan kemampuan anak untuk memahami dan berlaku terhadap komunikasi yang ditunjukkan kepada anak tersebut.</w:t>
      </w:r>
      <w:r w:rsidR="007536B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A3149">
        <w:rPr>
          <w:rFonts w:ascii="Times New Roman" w:hAnsi="Times New Roman" w:cs="Times New Roman"/>
          <w:sz w:val="24"/>
          <w:szCs w:val="24"/>
          <w:lang w:val="id-ID"/>
        </w:rPr>
        <w:t>Sasaran penelitian ini meliputi tenaga pendidik kelompok B4 1 orang yang memiliki jumlah anak 13 orang. Pengumpulan data melalui obs</w:t>
      </w:r>
      <w:r w:rsidR="00490D3C">
        <w:rPr>
          <w:rFonts w:ascii="Times New Roman" w:hAnsi="Times New Roman" w:cs="Times New Roman"/>
          <w:sz w:val="24"/>
          <w:szCs w:val="24"/>
          <w:lang w:val="id-ID"/>
        </w:rPr>
        <w:t xml:space="preserve">ervasi, wawancara, dokumentasi. </w:t>
      </w:r>
      <w:r w:rsidR="003E1522">
        <w:rPr>
          <w:rFonts w:ascii="Times New Roman" w:hAnsi="Times New Roman" w:cs="Times New Roman"/>
          <w:sz w:val="24"/>
          <w:szCs w:val="24"/>
        </w:rPr>
        <w:t>Has</w:t>
      </w:r>
      <w:r w:rsidR="00BA3149">
        <w:rPr>
          <w:rFonts w:ascii="Times New Roman" w:hAnsi="Times New Roman" w:cs="Times New Roman"/>
          <w:sz w:val="24"/>
          <w:szCs w:val="24"/>
          <w:lang w:val="id-ID"/>
        </w:rPr>
        <w:t>il penelitian yang diperoleh bahwa metode tanya jawab ana</w:t>
      </w:r>
      <w:r w:rsidR="00A16D43">
        <w:rPr>
          <w:rFonts w:ascii="Times New Roman" w:hAnsi="Times New Roman" w:cs="Times New Roman"/>
          <w:sz w:val="24"/>
          <w:szCs w:val="24"/>
          <w:lang w:val="id-ID"/>
        </w:rPr>
        <w:t xml:space="preserve">k sudah berkembang </w:t>
      </w:r>
      <w:r w:rsidR="00490D3C">
        <w:rPr>
          <w:rFonts w:ascii="Times New Roman" w:hAnsi="Times New Roman" w:cs="Times New Roman"/>
          <w:sz w:val="24"/>
          <w:szCs w:val="24"/>
          <w:lang w:val="id-ID"/>
        </w:rPr>
        <w:t xml:space="preserve"> bisa dilihat dengan dua</w:t>
      </w:r>
      <w:r w:rsidR="00E845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A3149">
        <w:rPr>
          <w:rFonts w:ascii="Times New Roman" w:hAnsi="Times New Roman" w:cs="Times New Roman"/>
          <w:sz w:val="24"/>
          <w:szCs w:val="24"/>
          <w:lang w:val="id-ID"/>
        </w:rPr>
        <w:t xml:space="preserve">kegiatan yaitu mengunjungi </w:t>
      </w:r>
      <w:r w:rsidR="00BF7761">
        <w:rPr>
          <w:rFonts w:ascii="Times New Roman" w:hAnsi="Times New Roman" w:cs="Times New Roman"/>
          <w:sz w:val="24"/>
          <w:szCs w:val="24"/>
          <w:lang w:val="id-ID"/>
        </w:rPr>
        <w:t xml:space="preserve">perpustakaan, </w:t>
      </w:r>
      <w:r w:rsidR="00E845BE">
        <w:rPr>
          <w:rFonts w:ascii="Times New Roman" w:hAnsi="Times New Roman" w:cs="Times New Roman"/>
          <w:sz w:val="24"/>
          <w:szCs w:val="24"/>
          <w:lang w:val="id-ID"/>
        </w:rPr>
        <w:t>mengunjungi kantin. Dari dua</w:t>
      </w:r>
      <w:r w:rsidR="00BA3149">
        <w:rPr>
          <w:rFonts w:ascii="Times New Roman" w:hAnsi="Times New Roman" w:cs="Times New Roman"/>
          <w:sz w:val="24"/>
          <w:szCs w:val="24"/>
          <w:lang w:val="id-ID"/>
        </w:rPr>
        <w:t xml:space="preserve"> kegiatan</w:t>
      </w:r>
      <w:r w:rsidR="00EC7ABE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75pt;margin-top:188.2pt;width:0;height:1.6pt;z-index:251660288;mso-position-horizontal-relative:text;mso-position-vertical-relative:text" o:connectortype="straight"/>
        </w:pict>
      </w:r>
      <w:r w:rsidR="00BA3149">
        <w:rPr>
          <w:rFonts w:ascii="Times New Roman" w:hAnsi="Times New Roman" w:cs="Times New Roman"/>
          <w:sz w:val="24"/>
          <w:szCs w:val="24"/>
          <w:lang w:val="id-ID"/>
        </w:rPr>
        <w:t xml:space="preserve"> tersebut, terlihat bahwa metode tanya jawab pada kegiatan karya wisata</w:t>
      </w:r>
      <w:r w:rsidR="00116093">
        <w:rPr>
          <w:rFonts w:ascii="Times New Roman" w:hAnsi="Times New Roman" w:cs="Times New Roman"/>
          <w:sz w:val="24"/>
          <w:szCs w:val="24"/>
          <w:lang w:val="id-ID"/>
        </w:rPr>
        <w:t xml:space="preserve"> dalam mengembangkan kemampuan bahasa reseptif anak di Taman Kanak-Kanak Teratai Universitas Negeri Makassar</w:t>
      </w:r>
      <w:r w:rsidR="00DC2606">
        <w:rPr>
          <w:rFonts w:ascii="Times New Roman" w:hAnsi="Times New Roman" w:cs="Times New Roman"/>
          <w:sz w:val="24"/>
          <w:szCs w:val="24"/>
          <w:lang w:val="id-ID"/>
        </w:rPr>
        <w:t xml:space="preserve">. Hal tersebut terbukti saat anak mengunjungi </w:t>
      </w:r>
      <w:r w:rsidR="00BF7761">
        <w:rPr>
          <w:rFonts w:ascii="Times New Roman" w:hAnsi="Times New Roman" w:cs="Times New Roman"/>
          <w:sz w:val="24"/>
          <w:szCs w:val="24"/>
          <w:lang w:val="id-ID"/>
        </w:rPr>
        <w:t>perpustakaan,</w:t>
      </w:r>
      <w:r w:rsidR="00DC2606">
        <w:rPr>
          <w:rFonts w:ascii="Times New Roman" w:hAnsi="Times New Roman" w:cs="Times New Roman"/>
          <w:sz w:val="24"/>
          <w:szCs w:val="24"/>
          <w:lang w:val="id-ID"/>
        </w:rPr>
        <w:t xml:space="preserve"> mengunjungi kantin.</w:t>
      </w:r>
    </w:p>
    <w:p w:rsidR="00994EFF" w:rsidRPr="00C019FE" w:rsidRDefault="00994EFF" w:rsidP="003D13B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94EFF" w:rsidRPr="00C019FE" w:rsidSect="00DB6998">
      <w:footerReference w:type="default" r:id="rId6"/>
      <w:pgSz w:w="12240" w:h="15840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3B6" w:rsidRDefault="003D13B6" w:rsidP="003D13B6">
      <w:pPr>
        <w:spacing w:after="0" w:line="240" w:lineRule="auto"/>
      </w:pPr>
      <w:r>
        <w:separator/>
      </w:r>
    </w:p>
  </w:endnote>
  <w:endnote w:type="continuationSeparator" w:id="1">
    <w:p w:rsidR="003D13B6" w:rsidRDefault="003D13B6" w:rsidP="003D1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3B6" w:rsidRDefault="003D13B6" w:rsidP="003D13B6">
    <w:pPr>
      <w:pStyle w:val="Footer"/>
      <w:jc w:val="center"/>
    </w:pPr>
    <w:r>
      <w:t>vi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3B6" w:rsidRDefault="003D13B6" w:rsidP="003D13B6">
      <w:pPr>
        <w:spacing w:after="0" w:line="240" w:lineRule="auto"/>
      </w:pPr>
      <w:r>
        <w:separator/>
      </w:r>
    </w:p>
  </w:footnote>
  <w:footnote w:type="continuationSeparator" w:id="1">
    <w:p w:rsidR="003D13B6" w:rsidRDefault="003D13B6" w:rsidP="003D13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19FE"/>
    <w:rsid w:val="00001110"/>
    <w:rsid w:val="0000226A"/>
    <w:rsid w:val="00027EF1"/>
    <w:rsid w:val="00036B19"/>
    <w:rsid w:val="00075098"/>
    <w:rsid w:val="000756C4"/>
    <w:rsid w:val="000A3762"/>
    <w:rsid w:val="000C2106"/>
    <w:rsid w:val="0011479F"/>
    <w:rsid w:val="00116093"/>
    <w:rsid w:val="00125F0B"/>
    <w:rsid w:val="0017081E"/>
    <w:rsid w:val="001937E8"/>
    <w:rsid w:val="001A1A30"/>
    <w:rsid w:val="001B4078"/>
    <w:rsid w:val="001C2FF8"/>
    <w:rsid w:val="001C4042"/>
    <w:rsid w:val="00231FC0"/>
    <w:rsid w:val="00234BEB"/>
    <w:rsid w:val="002421C0"/>
    <w:rsid w:val="002438E7"/>
    <w:rsid w:val="00247568"/>
    <w:rsid w:val="00272E4B"/>
    <w:rsid w:val="00273833"/>
    <w:rsid w:val="00284A7B"/>
    <w:rsid w:val="00286003"/>
    <w:rsid w:val="00295AF2"/>
    <w:rsid w:val="002A713D"/>
    <w:rsid w:val="002B27FA"/>
    <w:rsid w:val="002D0084"/>
    <w:rsid w:val="002D7156"/>
    <w:rsid w:val="003105EE"/>
    <w:rsid w:val="00314EDF"/>
    <w:rsid w:val="003249CE"/>
    <w:rsid w:val="00330BDC"/>
    <w:rsid w:val="00341FA1"/>
    <w:rsid w:val="003526FF"/>
    <w:rsid w:val="00390C8F"/>
    <w:rsid w:val="003A431F"/>
    <w:rsid w:val="003C7FB2"/>
    <w:rsid w:val="003D13B6"/>
    <w:rsid w:val="003D5A1E"/>
    <w:rsid w:val="003E1522"/>
    <w:rsid w:val="003F3CB4"/>
    <w:rsid w:val="00406DB4"/>
    <w:rsid w:val="004211E2"/>
    <w:rsid w:val="00424B83"/>
    <w:rsid w:val="004337BA"/>
    <w:rsid w:val="0045030A"/>
    <w:rsid w:val="004735EA"/>
    <w:rsid w:val="004839BA"/>
    <w:rsid w:val="00490D3C"/>
    <w:rsid w:val="004B3520"/>
    <w:rsid w:val="004B4E06"/>
    <w:rsid w:val="004D7663"/>
    <w:rsid w:val="004F15E8"/>
    <w:rsid w:val="005151D4"/>
    <w:rsid w:val="00515777"/>
    <w:rsid w:val="00530470"/>
    <w:rsid w:val="005318C3"/>
    <w:rsid w:val="00532920"/>
    <w:rsid w:val="00562CFA"/>
    <w:rsid w:val="00577D22"/>
    <w:rsid w:val="005948D8"/>
    <w:rsid w:val="005B7F5B"/>
    <w:rsid w:val="005E673A"/>
    <w:rsid w:val="005E7083"/>
    <w:rsid w:val="00623578"/>
    <w:rsid w:val="00631897"/>
    <w:rsid w:val="00652810"/>
    <w:rsid w:val="006D042A"/>
    <w:rsid w:val="006F451D"/>
    <w:rsid w:val="00711307"/>
    <w:rsid w:val="00711E08"/>
    <w:rsid w:val="00723099"/>
    <w:rsid w:val="00724A7B"/>
    <w:rsid w:val="00730C12"/>
    <w:rsid w:val="00731AFD"/>
    <w:rsid w:val="00734FD2"/>
    <w:rsid w:val="00747664"/>
    <w:rsid w:val="00751B06"/>
    <w:rsid w:val="007530AB"/>
    <w:rsid w:val="007536BC"/>
    <w:rsid w:val="007B2A98"/>
    <w:rsid w:val="007F7CDD"/>
    <w:rsid w:val="00801CB7"/>
    <w:rsid w:val="0083406B"/>
    <w:rsid w:val="00835ADA"/>
    <w:rsid w:val="008437D1"/>
    <w:rsid w:val="008614F8"/>
    <w:rsid w:val="00896278"/>
    <w:rsid w:val="008A0234"/>
    <w:rsid w:val="008C29B4"/>
    <w:rsid w:val="009118B9"/>
    <w:rsid w:val="009135BF"/>
    <w:rsid w:val="009314C9"/>
    <w:rsid w:val="00937483"/>
    <w:rsid w:val="009468D2"/>
    <w:rsid w:val="00947673"/>
    <w:rsid w:val="009565E4"/>
    <w:rsid w:val="00977681"/>
    <w:rsid w:val="009921BB"/>
    <w:rsid w:val="00993016"/>
    <w:rsid w:val="00994EFF"/>
    <w:rsid w:val="009D7035"/>
    <w:rsid w:val="009E3640"/>
    <w:rsid w:val="00A16D43"/>
    <w:rsid w:val="00A222B7"/>
    <w:rsid w:val="00A4664C"/>
    <w:rsid w:val="00A63FBA"/>
    <w:rsid w:val="00AB78C9"/>
    <w:rsid w:val="00AD3B00"/>
    <w:rsid w:val="00AE13F6"/>
    <w:rsid w:val="00AE55B9"/>
    <w:rsid w:val="00AF076E"/>
    <w:rsid w:val="00AF77C9"/>
    <w:rsid w:val="00B361F5"/>
    <w:rsid w:val="00B42F93"/>
    <w:rsid w:val="00B91F82"/>
    <w:rsid w:val="00B979F7"/>
    <w:rsid w:val="00BA3149"/>
    <w:rsid w:val="00BF7761"/>
    <w:rsid w:val="00C019FE"/>
    <w:rsid w:val="00C57F3A"/>
    <w:rsid w:val="00C62BA7"/>
    <w:rsid w:val="00C75997"/>
    <w:rsid w:val="00C905DD"/>
    <w:rsid w:val="00CA3EBE"/>
    <w:rsid w:val="00CB45B3"/>
    <w:rsid w:val="00CE46A5"/>
    <w:rsid w:val="00D14C3F"/>
    <w:rsid w:val="00D32627"/>
    <w:rsid w:val="00D50B5A"/>
    <w:rsid w:val="00D65C53"/>
    <w:rsid w:val="00D953B0"/>
    <w:rsid w:val="00DB6998"/>
    <w:rsid w:val="00DC00DB"/>
    <w:rsid w:val="00DC2606"/>
    <w:rsid w:val="00DD6FAE"/>
    <w:rsid w:val="00DE1630"/>
    <w:rsid w:val="00DF2B94"/>
    <w:rsid w:val="00E032CD"/>
    <w:rsid w:val="00E0675C"/>
    <w:rsid w:val="00E30B13"/>
    <w:rsid w:val="00E47750"/>
    <w:rsid w:val="00E56112"/>
    <w:rsid w:val="00E845BE"/>
    <w:rsid w:val="00E93C2A"/>
    <w:rsid w:val="00EA6672"/>
    <w:rsid w:val="00EC0DBC"/>
    <w:rsid w:val="00EC494A"/>
    <w:rsid w:val="00EC7ABE"/>
    <w:rsid w:val="00ED0A04"/>
    <w:rsid w:val="00ED0D6E"/>
    <w:rsid w:val="00ED458B"/>
    <w:rsid w:val="00EF0D45"/>
    <w:rsid w:val="00F23491"/>
    <w:rsid w:val="00F256E0"/>
    <w:rsid w:val="00F80DAB"/>
    <w:rsid w:val="00F931AB"/>
    <w:rsid w:val="00FC3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7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19F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D1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B6"/>
  </w:style>
  <w:style w:type="paragraph" w:styleId="Footer">
    <w:name w:val="footer"/>
    <w:basedOn w:val="Normal"/>
    <w:link w:val="FooterChar"/>
    <w:uiPriority w:val="99"/>
    <w:unhideWhenUsed/>
    <w:rsid w:val="003D1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CCPB Kaskus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104</cp:revision>
  <cp:lastPrinted>2014-10-21T05:30:00Z</cp:lastPrinted>
  <dcterms:created xsi:type="dcterms:W3CDTF">2014-10-11T04:54:00Z</dcterms:created>
  <dcterms:modified xsi:type="dcterms:W3CDTF">2014-10-21T05:30:00Z</dcterms:modified>
</cp:coreProperties>
</file>