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5CA7" w:rsidRPr="00F0650D" w:rsidRDefault="00DF6BA1" w:rsidP="00CA5CA7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 4</w:t>
      </w:r>
    </w:p>
    <w:p w:rsidR="007325F0" w:rsidRDefault="00F0650D" w:rsidP="007325F0">
      <w:pPr>
        <w:spacing w:line="48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5629275" cy="3190875"/>
            <wp:effectExtent l="19050" t="0" r="9525" b="0"/>
            <wp:docPr id="2" name="Picture 2" descr="D:\fto-fto penelitian\CIMG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to-fto penelitian\CIMG01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7325F0" w:rsidRPr="007325F0" w:rsidRDefault="00F0650D" w:rsidP="007325F0">
      <w:pPr>
        <w:spacing w:line="48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0650D">
        <w:rPr>
          <w:rFonts w:ascii="Times New Roman" w:hAnsi="Times New Roman" w:cs="Times New Roman"/>
          <w:b/>
          <w:sz w:val="32"/>
          <w:szCs w:val="32"/>
        </w:rPr>
        <w:t>Karya wisata ke perpustakaan</w:t>
      </w:r>
    </w:p>
    <w:p w:rsidR="007325F0" w:rsidRDefault="00F0650D" w:rsidP="007325F0">
      <w:pPr>
        <w:spacing w:line="48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id-ID"/>
        </w:rPr>
        <w:drawing>
          <wp:inline distT="0" distB="0" distL="0" distR="0">
            <wp:extent cx="5553075" cy="3352800"/>
            <wp:effectExtent l="19050" t="0" r="9525" b="0"/>
            <wp:docPr id="3" name="Picture 3" descr="D:\fto-fto penelitian\CIMG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fto-fto penelitian\CIMG01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770" cy="3355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5F0" w:rsidRDefault="00F0650D" w:rsidP="007325F0">
      <w:pPr>
        <w:spacing w:line="48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Kar</w:t>
      </w:r>
      <w:r w:rsidR="00961FF3">
        <w:rPr>
          <w:rFonts w:ascii="Times New Roman" w:hAnsi="Times New Roman" w:cs="Times New Roman"/>
          <w:b/>
          <w:sz w:val="32"/>
          <w:szCs w:val="32"/>
        </w:rPr>
        <w:t>ya wisata ke kantin</w:t>
      </w:r>
      <w:r>
        <w:rPr>
          <w:rFonts w:ascii="Times New Roman" w:hAnsi="Times New Roman" w:cs="Times New Roman"/>
          <w:b/>
          <w:sz w:val="32"/>
          <w:szCs w:val="32"/>
        </w:rPr>
        <w:t xml:space="preserve"> sekolah</w:t>
      </w:r>
    </w:p>
    <w:p w:rsidR="007325F0" w:rsidRDefault="00961FF3" w:rsidP="00961FF3">
      <w:pPr>
        <w:spacing w:line="48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id-ID"/>
        </w:rPr>
        <w:lastRenderedPageBreak/>
        <w:drawing>
          <wp:inline distT="0" distB="0" distL="0" distR="0">
            <wp:extent cx="5524500" cy="3429000"/>
            <wp:effectExtent l="19050" t="0" r="0" b="0"/>
            <wp:docPr id="4" name="Picture 4" descr="D:\fto-fto penelitian\CIMG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fto-fto penelitian\CIMG02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175" cy="3431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FF3" w:rsidRPr="00F0650D" w:rsidRDefault="00961FF3" w:rsidP="00961FF3">
      <w:pPr>
        <w:spacing w:line="48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Karya wisata ke kebun sekolah</w:t>
      </w:r>
    </w:p>
    <w:sectPr w:rsidR="00961FF3" w:rsidRPr="00F0650D" w:rsidSect="00F0650D">
      <w:pgSz w:w="11906" w:h="16838" w:code="9"/>
      <w:pgMar w:top="1440" w:right="1440" w:bottom="1440" w:left="1440" w:header="1559" w:footer="992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CA5CA7"/>
    <w:rsid w:val="00251CAD"/>
    <w:rsid w:val="003A2250"/>
    <w:rsid w:val="004F6A53"/>
    <w:rsid w:val="00561792"/>
    <w:rsid w:val="005F7E81"/>
    <w:rsid w:val="00673E9C"/>
    <w:rsid w:val="007325F0"/>
    <w:rsid w:val="007C12BD"/>
    <w:rsid w:val="008A213A"/>
    <w:rsid w:val="00945BB4"/>
    <w:rsid w:val="00961FF3"/>
    <w:rsid w:val="00AE4084"/>
    <w:rsid w:val="00CA5CA7"/>
    <w:rsid w:val="00D75273"/>
    <w:rsid w:val="00D91E2C"/>
    <w:rsid w:val="00DF6BA1"/>
    <w:rsid w:val="00E16296"/>
    <w:rsid w:val="00F065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17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5C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5C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15</Words>
  <Characters>92</Characters>
  <Application>Microsoft Office Word</Application>
  <DocSecurity>0</DocSecurity>
  <Lines>1</Lines>
  <Paragraphs>1</Paragraphs>
  <ScaleCrop>false</ScaleCrop>
  <Company/>
  <LinksUpToDate>false</LinksUpToDate>
  <CharactersWithSpaces>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16</cp:revision>
  <cp:lastPrinted>2014-10-15T04:17:00Z</cp:lastPrinted>
  <dcterms:created xsi:type="dcterms:W3CDTF">2014-09-09T23:06:00Z</dcterms:created>
  <dcterms:modified xsi:type="dcterms:W3CDTF">2014-10-15T04:18:00Z</dcterms:modified>
</cp:coreProperties>
</file>