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7"/>
        <w:tblW w:w="15559" w:type="dxa"/>
        <w:tblLook w:val="04A0"/>
      </w:tblPr>
      <w:tblGrid>
        <w:gridCol w:w="461"/>
        <w:gridCol w:w="1915"/>
        <w:gridCol w:w="851"/>
        <w:gridCol w:w="69"/>
        <w:gridCol w:w="781"/>
        <w:gridCol w:w="139"/>
        <w:gridCol w:w="712"/>
        <w:gridCol w:w="142"/>
        <w:gridCol w:w="708"/>
        <w:gridCol w:w="212"/>
        <w:gridCol w:w="639"/>
        <w:gridCol w:w="281"/>
        <w:gridCol w:w="569"/>
        <w:gridCol w:w="284"/>
        <w:gridCol w:w="567"/>
        <w:gridCol w:w="353"/>
        <w:gridCol w:w="639"/>
        <w:gridCol w:w="281"/>
        <w:gridCol w:w="570"/>
        <w:gridCol w:w="283"/>
        <w:gridCol w:w="709"/>
        <w:gridCol w:w="211"/>
        <w:gridCol w:w="781"/>
        <w:gridCol w:w="139"/>
        <w:gridCol w:w="712"/>
        <w:gridCol w:w="208"/>
        <w:gridCol w:w="784"/>
        <w:gridCol w:w="136"/>
        <w:gridCol w:w="714"/>
        <w:gridCol w:w="286"/>
        <w:gridCol w:w="423"/>
      </w:tblGrid>
      <w:tr w:rsidR="0007484C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7484C" w:rsidRPr="0007484C" w:rsidTr="00281DE2">
        <w:trPr>
          <w:trHeight w:val="300"/>
        </w:trPr>
        <w:tc>
          <w:tcPr>
            <w:tcW w:w="155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Lembar Observasi Untuk Anak</w:t>
            </w:r>
          </w:p>
        </w:tc>
      </w:tr>
      <w:tr w:rsidR="0007484C" w:rsidRPr="0007484C" w:rsidTr="00281DE2">
        <w:trPr>
          <w:trHeight w:val="300"/>
        </w:trPr>
        <w:tc>
          <w:tcPr>
            <w:tcW w:w="155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Pertemuan 2</w:t>
            </w:r>
          </w:p>
        </w:tc>
      </w:tr>
      <w:tr w:rsidR="0007484C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7484C" w:rsidRPr="0007484C" w:rsidTr="00281DE2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Anak</w:t>
            </w:r>
          </w:p>
        </w:tc>
        <w:tc>
          <w:tcPr>
            <w:tcW w:w="131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Indikator</w:t>
            </w:r>
          </w:p>
        </w:tc>
      </w:tr>
      <w:tr w:rsidR="0007484C" w:rsidRPr="0007484C" w:rsidTr="00281DE2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Kemampuan anak menjawab pertanyaan tentang apa, dimana, mengapa, berapa, bagaimana</w:t>
            </w:r>
          </w:p>
        </w:tc>
      </w:tr>
      <w:tr w:rsidR="0007484C" w:rsidRPr="0007484C" w:rsidTr="00281DE2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Kemampuan anak menjawab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Kemampuan anak menjawab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Kemampuan anak menjawab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Kemampuan anak menjawab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Kemampuan anak menjawab</w:t>
            </w:r>
          </w:p>
        </w:tc>
      </w:tr>
      <w:tr w:rsidR="0007484C" w:rsidRPr="0007484C" w:rsidTr="00281DE2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pertanyaan tentang apa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pertanyaan tentang dimana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CA56CA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pertanyaan tentang mengapa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CA56CA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pertanyaan tentang berapa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CA56CA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pertanyaan tentang bagaimana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113524" w:rsidRDefault="0007484C" w:rsidP="001135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Muh. Alif riska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Muh. Faiz hasib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Muh. Dzakir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5F2E03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Naila</w:t>
            </w:r>
            <w:r w:rsidR="0007484C"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Azka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Nabigha Nurul Dzidni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spacing w:after="0" w:line="240" w:lineRule="auto"/>
              <w:ind w:left="752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Muh. Fagihillah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Sal Sabila Davina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Muh. Faizal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Gadiza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5F2E03" w:rsidRDefault="0007484C" w:rsidP="005F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St. Zahra Aulia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Muh. Fajriansyah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Almira Safiqa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81DE2" w:rsidRPr="0007484C" w:rsidTr="00281DE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074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Rafiqa Khaerunnisa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91055A" w:rsidRDefault="0007484C" w:rsidP="00910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C" w:rsidRPr="0007484C" w:rsidRDefault="0007484C" w:rsidP="00074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7484C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</w:tbl>
    <w:p w:rsidR="00561792" w:rsidRDefault="00561792"/>
    <w:p w:rsidR="0091055A" w:rsidRDefault="0091055A"/>
    <w:p w:rsidR="0091055A" w:rsidRPr="00F62DBA" w:rsidRDefault="0091055A" w:rsidP="00F62D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lastRenderedPageBreak/>
        <w:t>Rubrik Penulisan</w:t>
      </w:r>
    </w:p>
    <w:p w:rsidR="0091055A" w:rsidRPr="00F62DBA" w:rsidRDefault="0091055A" w:rsidP="00F62DBA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Kemampuan anak menjawab pertanyaan tentang apa</w:t>
      </w:r>
    </w:p>
    <w:p w:rsidR="0091055A" w:rsidRPr="00F62DBA" w:rsidRDefault="0091055A" w:rsidP="00F6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mampu menjawab pertanyaan tentang apa</w:t>
      </w:r>
    </w:p>
    <w:p w:rsidR="0091055A" w:rsidRPr="00F62DBA" w:rsidRDefault="0091055A" w:rsidP="00F62D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 masih dengan bantuan guru menjawab pertanyaan tentang apa</w:t>
      </w:r>
    </w:p>
    <w:p w:rsidR="0091055A" w:rsidRPr="00F62DBA" w:rsidRDefault="0091055A" w:rsidP="00F6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tidak mampu menjawab pertanyaan tentang apa</w:t>
      </w:r>
    </w:p>
    <w:p w:rsidR="0091055A" w:rsidRPr="00F62DBA" w:rsidRDefault="0091055A" w:rsidP="00F62DBA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Kemampuan anak menjawab pertanyaan tentang dimana</w:t>
      </w:r>
    </w:p>
    <w:p w:rsidR="0091055A" w:rsidRPr="00F62DBA" w:rsidRDefault="0091055A" w:rsidP="00F6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mampu menjawab pertanyaan tentang dimana</w:t>
      </w:r>
    </w:p>
    <w:p w:rsidR="0091055A" w:rsidRPr="00F62DBA" w:rsidRDefault="0091055A" w:rsidP="00F62D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 masih</w:t>
      </w:r>
      <w:r w:rsidR="00E810CC" w:rsidRPr="00F62DBA">
        <w:rPr>
          <w:rFonts w:ascii="Times New Roman" w:hAnsi="Times New Roman" w:cs="Times New Roman"/>
          <w:sz w:val="24"/>
          <w:szCs w:val="24"/>
        </w:rPr>
        <w:t xml:space="preserve"> dengan bantuan guru menjawab pertanyaan tentang dimana</w:t>
      </w:r>
    </w:p>
    <w:p w:rsidR="00E810CC" w:rsidRPr="00F62DBA" w:rsidRDefault="00E810CC" w:rsidP="00F6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tidak mampu menjawab pertanyaan tentang dimana</w:t>
      </w:r>
    </w:p>
    <w:p w:rsidR="00E810CC" w:rsidRPr="00F62DBA" w:rsidRDefault="00E810CC" w:rsidP="00F62DBA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Kemampuan anak menjawab pertanyaan tentang mengapa</w:t>
      </w:r>
    </w:p>
    <w:p w:rsidR="00E810CC" w:rsidRPr="00F62DBA" w:rsidRDefault="00E810CC" w:rsidP="00F6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mampu menjawab pertanyaan tentang mengapa</w:t>
      </w:r>
    </w:p>
    <w:p w:rsidR="00E810CC" w:rsidRPr="00F62DBA" w:rsidRDefault="00E810CC" w:rsidP="00F62D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masih dengan bantuan guru menjawab pertanyaan tentang mengapa</w:t>
      </w:r>
    </w:p>
    <w:p w:rsidR="00E810CC" w:rsidRDefault="00E810CC" w:rsidP="00F6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tidak mampu menjawab pertanyaan tentang mengpa</w:t>
      </w:r>
    </w:p>
    <w:p w:rsidR="00F62DBA" w:rsidRPr="00F62DBA" w:rsidRDefault="00F62DBA" w:rsidP="00F62DBA">
      <w:pPr>
        <w:pStyle w:val="ListParagraph"/>
        <w:spacing w:line="480" w:lineRule="auto"/>
        <w:ind w:left="752"/>
        <w:rPr>
          <w:rFonts w:ascii="Times New Roman" w:hAnsi="Times New Roman" w:cs="Times New Roman"/>
          <w:sz w:val="24"/>
          <w:szCs w:val="24"/>
        </w:rPr>
      </w:pPr>
    </w:p>
    <w:p w:rsidR="00E810CC" w:rsidRPr="00F62DBA" w:rsidRDefault="00E810CC" w:rsidP="00F62DBA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lastRenderedPageBreak/>
        <w:t>Kemampuan anak menjawab pertanyaan tentang berapa</w:t>
      </w:r>
    </w:p>
    <w:p w:rsidR="00E810CC" w:rsidRPr="00F62DBA" w:rsidRDefault="00E810CC" w:rsidP="00F6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mampu menjawab pertanyaan tentang berapa</w:t>
      </w:r>
    </w:p>
    <w:p w:rsidR="00E810CC" w:rsidRPr="00F62DBA" w:rsidRDefault="00E810CC" w:rsidP="00F62D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 masih dengan bantuan guru menjawab pertanyaan tentang berapa</w:t>
      </w:r>
    </w:p>
    <w:p w:rsidR="00E810CC" w:rsidRPr="00F62DBA" w:rsidRDefault="00E810CC" w:rsidP="00F6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tidak mampu menjawab pertanyaan tentang berapa</w:t>
      </w:r>
    </w:p>
    <w:p w:rsidR="00E810CC" w:rsidRPr="00F62DBA" w:rsidRDefault="00E810CC" w:rsidP="00F62DBA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Kemampuan anak menjawab pertanyaan tentang bagaimana</w:t>
      </w:r>
    </w:p>
    <w:p w:rsidR="00E810CC" w:rsidRPr="00F62DBA" w:rsidRDefault="00E810CC" w:rsidP="00F62D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mampu menjawab pertanyaan tentang bagaimana</w:t>
      </w:r>
    </w:p>
    <w:p w:rsidR="00E810CC" w:rsidRPr="00F62DBA" w:rsidRDefault="00E810CC" w:rsidP="00F62D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>Anak masih dengan bantuan guru menjawab pertanyaan</w:t>
      </w:r>
      <w:r w:rsidR="00F62DBA" w:rsidRPr="00F62DBA">
        <w:rPr>
          <w:rFonts w:ascii="Times New Roman" w:hAnsi="Times New Roman" w:cs="Times New Roman"/>
          <w:sz w:val="24"/>
          <w:szCs w:val="24"/>
        </w:rPr>
        <w:t xml:space="preserve"> tentang</w:t>
      </w:r>
      <w:r w:rsidRPr="00F62DBA">
        <w:rPr>
          <w:rFonts w:ascii="Times New Roman" w:hAnsi="Times New Roman" w:cs="Times New Roman"/>
          <w:sz w:val="24"/>
          <w:szCs w:val="24"/>
        </w:rPr>
        <w:t xml:space="preserve"> bagaimana</w:t>
      </w:r>
    </w:p>
    <w:p w:rsidR="00E810CC" w:rsidRPr="00F62DBA" w:rsidRDefault="00E810CC" w:rsidP="00F62D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DBA">
        <w:rPr>
          <w:rFonts w:ascii="Times New Roman" w:hAnsi="Times New Roman" w:cs="Times New Roman"/>
          <w:sz w:val="24"/>
          <w:szCs w:val="24"/>
        </w:rPr>
        <w:t xml:space="preserve">Anak tidak mampu </w:t>
      </w:r>
      <w:r w:rsidR="00F62DBA" w:rsidRPr="00F62DBA">
        <w:rPr>
          <w:rFonts w:ascii="Times New Roman" w:hAnsi="Times New Roman" w:cs="Times New Roman"/>
          <w:sz w:val="24"/>
          <w:szCs w:val="24"/>
        </w:rPr>
        <w:t xml:space="preserve">menjawab pertanyaan tentang bagaimana </w:t>
      </w:r>
    </w:p>
    <w:p w:rsidR="0091055A" w:rsidRPr="00F62DBA" w:rsidRDefault="0091055A" w:rsidP="00F62D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1055A" w:rsidRPr="00F62DBA" w:rsidSect="0007484C">
      <w:pgSz w:w="16838" w:h="11906" w:orient="landscape" w:code="9"/>
      <w:pgMar w:top="1701" w:right="397" w:bottom="2268" w:left="454" w:header="1559" w:footer="99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1C4"/>
    <w:multiLevelType w:val="hybridMultilevel"/>
    <w:tmpl w:val="F870763A"/>
    <w:lvl w:ilvl="0" w:tplc="0421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49614212"/>
    <w:multiLevelType w:val="hybridMultilevel"/>
    <w:tmpl w:val="6BA642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30AFB"/>
    <w:multiLevelType w:val="hybridMultilevel"/>
    <w:tmpl w:val="E7B4A80E"/>
    <w:lvl w:ilvl="0" w:tplc="0421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57995AC0"/>
    <w:multiLevelType w:val="hybridMultilevel"/>
    <w:tmpl w:val="A5F29D92"/>
    <w:lvl w:ilvl="0" w:tplc="0421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484C"/>
    <w:rsid w:val="0007484C"/>
    <w:rsid w:val="000F51A7"/>
    <w:rsid w:val="00113524"/>
    <w:rsid w:val="00251CAD"/>
    <w:rsid w:val="00281DE2"/>
    <w:rsid w:val="004F6A53"/>
    <w:rsid w:val="00561792"/>
    <w:rsid w:val="005D266B"/>
    <w:rsid w:val="005F2E03"/>
    <w:rsid w:val="00605BCD"/>
    <w:rsid w:val="006374FF"/>
    <w:rsid w:val="00793742"/>
    <w:rsid w:val="007A4182"/>
    <w:rsid w:val="008F0B64"/>
    <w:rsid w:val="0091055A"/>
    <w:rsid w:val="0096054C"/>
    <w:rsid w:val="00A149CF"/>
    <w:rsid w:val="00A638DD"/>
    <w:rsid w:val="00B271E6"/>
    <w:rsid w:val="00C12DB1"/>
    <w:rsid w:val="00CA56CA"/>
    <w:rsid w:val="00CD3FC5"/>
    <w:rsid w:val="00CE272A"/>
    <w:rsid w:val="00DD17AB"/>
    <w:rsid w:val="00E710BB"/>
    <w:rsid w:val="00E810CC"/>
    <w:rsid w:val="00F46C60"/>
    <w:rsid w:val="00F6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2014-10-19T02:25:00Z</cp:lastPrinted>
  <dcterms:created xsi:type="dcterms:W3CDTF">2014-09-27T08:32:00Z</dcterms:created>
  <dcterms:modified xsi:type="dcterms:W3CDTF">2014-10-19T02:28:00Z</dcterms:modified>
</cp:coreProperties>
</file>