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3" w:rsidRPr="00E7560A" w:rsidRDefault="00D815E3" w:rsidP="00D815E3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>Lampiran.Hasil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Observasi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Aktivitas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Anak</w:t>
      </w:r>
    </w:p>
    <w:p w:rsidR="00D815E3" w:rsidRPr="00E7560A" w:rsidRDefault="00D815E3" w:rsidP="00D815E3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>SIKLUS I</w:t>
      </w:r>
    </w:p>
    <w:p w:rsidR="00D815E3" w:rsidRPr="00E7560A" w:rsidRDefault="00FF6372" w:rsidP="00D815E3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 xml:space="preserve">Hari/ Tanggal : </w:t>
      </w:r>
      <w:r w:rsidR="0047312C">
        <w:rPr>
          <w:rFonts w:ascii="Times New Roman" w:hAnsi="Times New Roman"/>
          <w:b/>
        </w:rPr>
        <w:t>Selasa</w:t>
      </w:r>
      <w:r w:rsidR="0047312C">
        <w:rPr>
          <w:rFonts w:ascii="Times New Roman" w:hAnsi="Times New Roman"/>
          <w:b/>
          <w:lang w:val="id-ID"/>
        </w:rPr>
        <w:t xml:space="preserve"> / </w:t>
      </w:r>
      <w:r w:rsidR="0047312C">
        <w:rPr>
          <w:rFonts w:ascii="Times New Roman" w:hAnsi="Times New Roman"/>
          <w:b/>
        </w:rPr>
        <w:t>3</w:t>
      </w:r>
      <w:r w:rsidR="0047312C">
        <w:rPr>
          <w:rFonts w:ascii="Times New Roman" w:hAnsi="Times New Roman"/>
          <w:b/>
          <w:lang w:val="id-ID"/>
        </w:rPr>
        <w:t xml:space="preserve"> </w:t>
      </w:r>
      <w:r w:rsidR="0047312C">
        <w:rPr>
          <w:rFonts w:ascii="Times New Roman" w:hAnsi="Times New Roman"/>
          <w:b/>
        </w:rPr>
        <w:t>Des</w:t>
      </w:r>
      <w:r w:rsidRPr="00E7560A">
        <w:rPr>
          <w:rFonts w:ascii="Times New Roman" w:hAnsi="Times New Roman"/>
          <w:b/>
          <w:lang w:val="id-ID"/>
        </w:rPr>
        <w:t>ember</w:t>
      </w:r>
      <w:r w:rsidR="00D815E3" w:rsidRPr="00E7560A">
        <w:rPr>
          <w:rFonts w:ascii="Times New Roman" w:hAnsi="Times New Roman"/>
          <w:b/>
        </w:rPr>
        <w:t xml:space="preserve"> 2013</w:t>
      </w:r>
    </w:p>
    <w:tbl>
      <w:tblPr>
        <w:tblStyle w:val="TableGrid"/>
        <w:tblW w:w="13149" w:type="dxa"/>
        <w:tblLayout w:type="fixed"/>
        <w:tblLook w:val="04A0"/>
      </w:tblPr>
      <w:tblGrid>
        <w:gridCol w:w="675"/>
        <w:gridCol w:w="2410"/>
        <w:gridCol w:w="851"/>
        <w:gridCol w:w="850"/>
        <w:gridCol w:w="902"/>
        <w:gridCol w:w="900"/>
        <w:gridCol w:w="810"/>
        <w:gridCol w:w="810"/>
        <w:gridCol w:w="900"/>
        <w:gridCol w:w="981"/>
        <w:gridCol w:w="792"/>
        <w:gridCol w:w="767"/>
        <w:gridCol w:w="709"/>
        <w:gridCol w:w="792"/>
      </w:tblGrid>
      <w:tr w:rsidR="008A50EE" w:rsidTr="008A50EE">
        <w:tc>
          <w:tcPr>
            <w:tcW w:w="675" w:type="dxa"/>
            <w:vMerge w:val="restart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Anak</w:t>
            </w:r>
          </w:p>
        </w:tc>
        <w:tc>
          <w:tcPr>
            <w:tcW w:w="10064" w:type="dxa"/>
            <w:gridSpan w:val="12"/>
          </w:tcPr>
          <w:p w:rsidR="008A50EE" w:rsidRPr="00C666C9" w:rsidRDefault="008A50EE" w:rsidP="008A50EE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Pertemuan I</w:t>
            </w:r>
          </w:p>
        </w:tc>
      </w:tr>
      <w:tr w:rsidR="008A50EE" w:rsidTr="0047312C">
        <w:tc>
          <w:tcPr>
            <w:tcW w:w="675" w:type="dxa"/>
            <w:vMerge/>
          </w:tcPr>
          <w:p w:rsidR="008A50EE" w:rsidRDefault="008A50EE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A50EE" w:rsidRDefault="008A50EE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3"/>
          </w:tcPr>
          <w:p w:rsidR="0047312C" w:rsidRPr="0047312C" w:rsidRDefault="0047312C" w:rsidP="0047312C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47312C">
              <w:rPr>
                <w:rFonts w:ascii="Times New Roman" w:hAnsi="Times New Roman"/>
                <w:szCs w:val="24"/>
              </w:rPr>
              <w:t>Anak bermain ditempat yang terdapat tanaman beraneka bentuk dan warna</w:t>
            </w:r>
          </w:p>
          <w:p w:rsidR="008A50EE" w:rsidRPr="00D815E3" w:rsidRDefault="008A50EE" w:rsidP="008A50EE">
            <w:pPr>
              <w:ind w:left="34" w:hanging="34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20" w:type="dxa"/>
            <w:gridSpan w:val="3"/>
          </w:tcPr>
          <w:p w:rsidR="008A50EE" w:rsidRPr="0047312C" w:rsidRDefault="0047312C" w:rsidP="008A50EE">
            <w:pPr>
              <w:ind w:left="0" w:hanging="24"/>
              <w:jc w:val="center"/>
              <w:rPr>
                <w:rFonts w:ascii="Times New Roman" w:hAnsi="Times New Roman"/>
                <w:lang w:val="id-ID"/>
              </w:rPr>
            </w:pPr>
            <w:r w:rsidRPr="0047312C">
              <w:rPr>
                <w:rFonts w:ascii="Times New Roman" w:hAnsi="Times New Roman"/>
              </w:rPr>
              <w:t>Anak mengamati secara seksama bentuk dan warna tanaman yang dijumpai</w:t>
            </w:r>
          </w:p>
        </w:tc>
        <w:tc>
          <w:tcPr>
            <w:tcW w:w="2673" w:type="dxa"/>
            <w:gridSpan w:val="3"/>
          </w:tcPr>
          <w:p w:rsidR="008A50EE" w:rsidRPr="0047312C" w:rsidRDefault="0047312C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47312C">
              <w:rPr>
                <w:rFonts w:ascii="Times New Roman" w:hAnsi="Times New Roman"/>
                <w:szCs w:val="24"/>
              </w:rPr>
              <w:t xml:space="preserve">Anak </w:t>
            </w:r>
            <w:r w:rsidRPr="0047312C">
              <w:rPr>
                <w:rFonts w:ascii="Times New Roman" w:hAnsi="Times New Roman"/>
                <w:szCs w:val="24"/>
                <w:lang w:val="id-ID"/>
              </w:rPr>
              <w:t>memperhatikan guru ketika memberikan penjelasan tentang cara pelaksanaan kegiatan pembelajaran</w:t>
            </w:r>
          </w:p>
        </w:tc>
        <w:tc>
          <w:tcPr>
            <w:tcW w:w="2268" w:type="dxa"/>
            <w:gridSpan w:val="3"/>
          </w:tcPr>
          <w:p w:rsidR="008A50EE" w:rsidRPr="0047312C" w:rsidRDefault="0047312C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47312C">
              <w:rPr>
                <w:rFonts w:ascii="Times New Roman" w:hAnsi="Times New Roman"/>
              </w:rPr>
              <w:t>Anak melakukan permainan mengelompokkan tanaman</w:t>
            </w:r>
          </w:p>
        </w:tc>
      </w:tr>
      <w:tr w:rsidR="008A50EE" w:rsidTr="0047312C">
        <w:tc>
          <w:tcPr>
            <w:tcW w:w="675" w:type="dxa"/>
            <w:vMerge/>
          </w:tcPr>
          <w:p w:rsidR="008A50EE" w:rsidRDefault="008A50EE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A50EE" w:rsidRDefault="008A50EE" w:rsidP="008A50E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02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00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10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10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00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81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67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8A50EE" w:rsidRDefault="008A50EE" w:rsidP="006D4E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8A50EE" w:rsidTr="0047312C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Sabica Amaliah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8A50EE" w:rsidRPr="006D4E3C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6D4E3C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Default="006D4E3C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810" w:type="dxa"/>
          </w:tcPr>
          <w:p w:rsidR="008A50EE" w:rsidRDefault="008A50EE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A50EE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A50EE" w:rsidRDefault="008A50EE" w:rsidP="006D4E3C">
            <w:pPr>
              <w:ind w:left="34" w:right="-759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8A50EE" w:rsidRDefault="008A50EE" w:rsidP="006D4E3C">
            <w:pPr>
              <w:ind w:left="33" w:right="-591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EE" w:rsidTr="006D4E3C">
        <w:trPr>
          <w:trHeight w:val="250"/>
        </w:trPr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Husna Reskiyani</w:t>
            </w:r>
          </w:p>
        </w:tc>
        <w:tc>
          <w:tcPr>
            <w:tcW w:w="851" w:type="dxa"/>
            <w:vAlign w:val="center"/>
          </w:tcPr>
          <w:p w:rsidR="008A50EE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8A50EE" w:rsidRDefault="008A50EE" w:rsidP="006D4E3C">
            <w:pPr>
              <w:ind w:left="0" w:right="-529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Default="008A50EE" w:rsidP="006D4E3C">
            <w:pPr>
              <w:ind w:left="0" w:right="-2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8A50EE" w:rsidRDefault="006D4E3C" w:rsidP="006D4E3C">
            <w:pPr>
              <w:ind w:left="0" w:right="-160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981" w:type="dxa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8A50EE" w:rsidRPr="00401855" w:rsidRDefault="008A50EE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8A50EE" w:rsidRPr="00401855" w:rsidRDefault="008A50EE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6D4E3C">
            <w:pPr>
              <w:ind w:left="33" w:right="-732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EE" w:rsidTr="0047312C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Dwi Ramadhani</w:t>
            </w:r>
          </w:p>
        </w:tc>
        <w:tc>
          <w:tcPr>
            <w:tcW w:w="851" w:type="dxa"/>
            <w:vAlign w:val="center"/>
          </w:tcPr>
          <w:p w:rsidR="008A50EE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8A50E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A50EE" w:rsidRPr="00C666C9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Default="008A50EE" w:rsidP="006D4E3C">
            <w:pPr>
              <w:ind w:left="0" w:right="-5721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8A50EE" w:rsidRPr="00F255BB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</w:tcPr>
          <w:p w:rsidR="008A50EE" w:rsidRDefault="008A50EE" w:rsidP="006D4E3C">
            <w:pPr>
              <w:ind w:left="0" w:right="-146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A50EE" w:rsidRPr="00C666C9" w:rsidRDefault="008A50EE" w:rsidP="006D4E3C">
            <w:pPr>
              <w:ind w:left="0" w:right="-1042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8A50EE" w:rsidRPr="00C666C9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8A50EE" w:rsidRDefault="008A50EE" w:rsidP="006D4E3C">
            <w:pPr>
              <w:ind w:left="0" w:right="-146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Pr="00C666C9" w:rsidRDefault="008A50EE" w:rsidP="006D4E3C">
            <w:pPr>
              <w:ind w:left="34" w:right="-759" w:hanging="34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8A50EE" w:rsidRPr="00C666C9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8A50EE" w:rsidTr="0047312C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ind w:left="1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Azizah Oktaviani</w:t>
            </w:r>
          </w:p>
        </w:tc>
        <w:tc>
          <w:tcPr>
            <w:tcW w:w="851" w:type="dxa"/>
            <w:vAlign w:val="center"/>
          </w:tcPr>
          <w:p w:rsidR="008A50EE" w:rsidRPr="00F24D70" w:rsidRDefault="00F24D70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8A50EE" w:rsidRPr="00F24D70" w:rsidRDefault="00F24D70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2" w:type="dxa"/>
            <w:vAlign w:val="center"/>
          </w:tcPr>
          <w:p w:rsidR="008A50EE" w:rsidRPr="007C65BB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Pr="006D4E3C" w:rsidRDefault="006D4E3C" w:rsidP="006D4E3C">
            <w:pPr>
              <w:ind w:left="0" w:right="-6654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8A50EE" w:rsidRPr="00D811CB" w:rsidRDefault="008A50EE" w:rsidP="006D4E3C">
            <w:pPr>
              <w:ind w:left="0" w:right="-18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</w:tcPr>
          <w:p w:rsidR="008A50EE" w:rsidRDefault="008A50EE" w:rsidP="006D4E3C">
            <w:pPr>
              <w:ind w:left="0" w:right="-118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6D4E3C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8A50EE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8A50EE" w:rsidRDefault="008A50EE" w:rsidP="006D4E3C">
            <w:pPr>
              <w:ind w:left="33" w:right="-732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EE" w:rsidTr="0047312C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Muh.Fachri</w:t>
            </w:r>
          </w:p>
        </w:tc>
        <w:tc>
          <w:tcPr>
            <w:tcW w:w="851" w:type="dxa"/>
            <w:vAlign w:val="center"/>
          </w:tcPr>
          <w:p w:rsidR="008A50EE" w:rsidRPr="006D4E3C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A50E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02" w:type="dxa"/>
            <w:vAlign w:val="center"/>
          </w:tcPr>
          <w:p w:rsidR="008A50EE" w:rsidRP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  <w:vAlign w:val="center"/>
          </w:tcPr>
          <w:p w:rsidR="008A50EE" w:rsidRPr="006D4E3C" w:rsidRDefault="006D4E3C" w:rsidP="006D4E3C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Pr="00F24D70" w:rsidRDefault="006D4E3C" w:rsidP="006D4E3C">
            <w:pPr>
              <w:ind w:left="0" w:right="-759" w:firstLine="0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8A50EE" w:rsidRPr="00C666C9" w:rsidRDefault="006D4E3C" w:rsidP="006D4E3C">
            <w:pPr>
              <w:ind w:left="0" w:right="-217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A50EE" w:rsidRPr="00C666C9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Default="006D4E3C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67" w:type="dxa"/>
          </w:tcPr>
          <w:p w:rsidR="008A50EE" w:rsidRPr="00C666C9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A50EE" w:rsidRPr="00C666C9" w:rsidRDefault="00F24D70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Default="006D4E3C" w:rsidP="006D4E3C">
            <w:pPr>
              <w:ind w:left="33" w:right="-449" w:hanging="33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8A50EE" w:rsidTr="0047312C">
        <w:trPr>
          <w:trHeight w:val="260"/>
        </w:trPr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Zacky</w:t>
            </w:r>
          </w:p>
        </w:tc>
        <w:tc>
          <w:tcPr>
            <w:tcW w:w="851" w:type="dxa"/>
            <w:vAlign w:val="center"/>
          </w:tcPr>
          <w:p w:rsidR="008A50EE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A50E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2" w:type="dxa"/>
            <w:vAlign w:val="center"/>
          </w:tcPr>
          <w:p w:rsidR="008A50EE" w:rsidRDefault="008A50EE" w:rsidP="006D4E3C">
            <w:pPr>
              <w:ind w:left="0" w:right="-24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Default="006D4E3C" w:rsidP="006D4E3C">
            <w:pPr>
              <w:ind w:left="0" w:right="-628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810" w:type="dxa"/>
          </w:tcPr>
          <w:p w:rsidR="008A50EE" w:rsidRDefault="008A50EE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81" w:type="dxa"/>
          </w:tcPr>
          <w:p w:rsidR="008A50EE" w:rsidRDefault="008A50EE" w:rsidP="006D4E3C">
            <w:pPr>
              <w:ind w:left="0" w:right="-146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8A50EE" w:rsidRDefault="008A50EE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A50EE" w:rsidRDefault="008A50EE" w:rsidP="006D4E3C">
            <w:pPr>
              <w:ind w:left="0" w:right="-90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8A50EE" w:rsidRDefault="008A50EE" w:rsidP="006D4E3C">
            <w:pPr>
              <w:ind w:left="33" w:right="-449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EE" w:rsidTr="006D4E3C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Satrya Wardhana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2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Pr="006D4E3C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810" w:type="dxa"/>
          </w:tcPr>
          <w:p w:rsidR="008A50EE" w:rsidRDefault="008A50EE" w:rsidP="006D4E3C">
            <w:pPr>
              <w:ind w:left="0" w:right="-657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Pr="00F255BB" w:rsidRDefault="008A50EE" w:rsidP="006D4E3C">
            <w:pPr>
              <w:ind w:left="0" w:right="-161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8A50EE" w:rsidRDefault="008A50EE" w:rsidP="006D4E3C">
            <w:pPr>
              <w:ind w:left="34" w:right="-1893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A50EE" w:rsidRPr="006D4E3C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Pr="00C666C9" w:rsidRDefault="008A50EE" w:rsidP="006D4E3C">
            <w:pPr>
              <w:ind w:left="0" w:right="-901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67" w:type="dxa"/>
          </w:tcPr>
          <w:p w:rsidR="008A50EE" w:rsidRDefault="008A50EE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Pr="00C666C9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Pr="00C666C9" w:rsidRDefault="008A50EE" w:rsidP="006D4E3C">
            <w:pPr>
              <w:ind w:left="33" w:right="-732" w:hanging="33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8A50EE" w:rsidTr="0047312C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Riyadhul</w:t>
            </w:r>
          </w:p>
        </w:tc>
        <w:tc>
          <w:tcPr>
            <w:tcW w:w="851" w:type="dxa"/>
            <w:vAlign w:val="center"/>
          </w:tcPr>
          <w:p w:rsidR="008A50EE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A50EE" w:rsidRDefault="008A50EE" w:rsidP="006D4E3C">
            <w:pPr>
              <w:ind w:left="0" w:right="-28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Default="008A50EE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8A50EE" w:rsidRDefault="008A50EE" w:rsidP="006D4E3C">
            <w:pPr>
              <w:ind w:left="34" w:right="-1751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8A50EE" w:rsidRDefault="008A50EE" w:rsidP="006D4E3C">
            <w:pPr>
              <w:ind w:left="0" w:right="-146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6D4E3C">
            <w:pPr>
              <w:ind w:left="33" w:right="-591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EE" w:rsidTr="0047312C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Nur Izza Defiantika</w:t>
            </w:r>
          </w:p>
        </w:tc>
        <w:tc>
          <w:tcPr>
            <w:tcW w:w="851" w:type="dxa"/>
            <w:vAlign w:val="center"/>
          </w:tcPr>
          <w:p w:rsidR="008A50EE" w:rsidRPr="00F255BB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8A50EE" w:rsidRDefault="008A50EE" w:rsidP="006D4E3C">
            <w:pPr>
              <w:ind w:left="0" w:right="-47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A50EE" w:rsidRPr="006D4E3C" w:rsidRDefault="006D4E3C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Pr="00F255BB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</w:tcPr>
          <w:p w:rsidR="008A50EE" w:rsidRPr="00F24D70" w:rsidRDefault="006D4E3C" w:rsidP="006D4E3C">
            <w:pPr>
              <w:ind w:left="0" w:right="-628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8A50EE" w:rsidRPr="00F255BB" w:rsidRDefault="006D4E3C" w:rsidP="006D4E3C">
            <w:pPr>
              <w:ind w:left="0" w:right="-1638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A50EE" w:rsidRPr="006D4E3C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81" w:type="dxa"/>
          </w:tcPr>
          <w:p w:rsidR="008A50EE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8A50EE" w:rsidRDefault="006D4E3C" w:rsidP="006D4E3C">
            <w:pPr>
              <w:tabs>
                <w:tab w:val="center" w:pos="868"/>
              </w:tabs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8A50EE" w:rsidRPr="00C666C9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8A50EE" w:rsidRDefault="008A50EE" w:rsidP="006D4E3C">
            <w:pPr>
              <w:ind w:left="34" w:right="-759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8A50EE" w:rsidRPr="00C666C9" w:rsidRDefault="008A50EE" w:rsidP="006D4E3C">
            <w:pPr>
              <w:ind w:left="33" w:right="-449" w:hanging="33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8A50EE" w:rsidTr="006D4E3C">
        <w:trPr>
          <w:trHeight w:val="359"/>
        </w:trPr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8A50EE" w:rsidRPr="00D815E3" w:rsidRDefault="008A50EE" w:rsidP="006D4E3C">
            <w:pPr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RM. Rahmat Hidayat</w:t>
            </w:r>
          </w:p>
        </w:tc>
        <w:tc>
          <w:tcPr>
            <w:tcW w:w="851" w:type="dxa"/>
            <w:vAlign w:val="center"/>
          </w:tcPr>
          <w:p w:rsidR="008A50EE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8A50EE" w:rsidRDefault="008A50EE" w:rsidP="006D4E3C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Default="008A50E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8A50EE" w:rsidRP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8A50EE" w:rsidRPr="00F255BB" w:rsidRDefault="006D4E3C" w:rsidP="006D4E3C">
            <w:pPr>
              <w:ind w:left="0" w:right="-2538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A50EE" w:rsidRDefault="008A50EE" w:rsidP="006D4E3C">
            <w:pPr>
              <w:ind w:left="34" w:right="-2460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A50EE" w:rsidRDefault="006D4E3C" w:rsidP="006D4E3C">
            <w:pPr>
              <w:ind w:left="0" w:right="-1184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8A50EE" w:rsidRDefault="008A50EE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8A50EE" w:rsidRPr="00C666C9" w:rsidRDefault="006D4E3C" w:rsidP="006D4E3C">
            <w:pPr>
              <w:ind w:left="33" w:right="-449" w:hanging="33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50EE" w:rsidTr="0047312C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Rafa</w:t>
            </w:r>
          </w:p>
        </w:tc>
        <w:tc>
          <w:tcPr>
            <w:tcW w:w="851" w:type="dxa"/>
            <w:vAlign w:val="center"/>
          </w:tcPr>
          <w:p w:rsidR="008A50EE" w:rsidRPr="00F24D70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50EE" w:rsidRPr="006D4E3C" w:rsidRDefault="006D4E3C" w:rsidP="006D4E3C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2" w:type="dxa"/>
            <w:vAlign w:val="center"/>
          </w:tcPr>
          <w:p w:rsidR="008A50EE" w:rsidRDefault="008A50EE" w:rsidP="006D4E3C">
            <w:pPr>
              <w:ind w:left="0" w:right="-302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8A50EE" w:rsidRPr="00F24D70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8A50E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8A50EE" w:rsidRDefault="008A50EE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8A50EE" w:rsidRPr="00C666C9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A50EE" w:rsidRDefault="006D4E3C" w:rsidP="006D4E3C">
            <w:pPr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8A50EE" w:rsidRPr="00C666C9" w:rsidRDefault="008A50E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8A50EE" w:rsidRPr="00C666C9" w:rsidRDefault="006D4E3C" w:rsidP="006D4E3C">
            <w:pPr>
              <w:ind w:left="0" w:right="-1609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A50E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8A50EE" w:rsidRDefault="008A50EE" w:rsidP="006D4E3C">
            <w:pPr>
              <w:ind w:left="33" w:right="-307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815E3" w:rsidRDefault="00D815E3" w:rsidP="00D815E3">
      <w:pPr>
        <w:rPr>
          <w:rFonts w:ascii="Times New Roman" w:hAnsi="Times New Roman"/>
        </w:rPr>
      </w:pPr>
    </w:p>
    <w:p w:rsidR="00D815E3" w:rsidRPr="00F377DF" w:rsidRDefault="00D815E3" w:rsidP="00D815E3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D815E3" w:rsidRPr="00F377DF" w:rsidRDefault="00D815E3" w:rsidP="00D815E3">
      <w:pPr>
        <w:rPr>
          <w:rFonts w:ascii="Times New Roman" w:hAnsi="Times New Roman"/>
          <w:b/>
        </w:rPr>
      </w:pPr>
    </w:p>
    <w:p w:rsidR="00D815E3" w:rsidRPr="0047312C" w:rsidRDefault="0047312C" w:rsidP="00FF6372">
      <w:pPr>
        <w:ind w:left="10080" w:firstLine="1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Yusriana</w:t>
      </w:r>
    </w:p>
    <w:p w:rsidR="00FF6372" w:rsidRDefault="00FF6372" w:rsidP="00BC7B37">
      <w:pPr>
        <w:rPr>
          <w:rFonts w:ascii="Times New Roman" w:hAnsi="Times New Roman"/>
          <w:lang w:val="id-ID"/>
        </w:rPr>
      </w:pPr>
    </w:p>
    <w:p w:rsidR="00BC7B37" w:rsidRPr="00E7560A" w:rsidRDefault="00BC7B37" w:rsidP="00BC7B37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lastRenderedPageBreak/>
        <w:t>Lampiran.Hasil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Observasi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Aktivitas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Anak</w:t>
      </w:r>
    </w:p>
    <w:p w:rsidR="00BC7B37" w:rsidRPr="00E7560A" w:rsidRDefault="00BC7B37" w:rsidP="00BC7B37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>SIKLUS I</w:t>
      </w:r>
    </w:p>
    <w:p w:rsidR="00BC7B37" w:rsidRPr="00E7560A" w:rsidRDefault="00BC7B37" w:rsidP="00BC7B37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>Hari/ T</w:t>
      </w:r>
      <w:r w:rsidR="00FF6372" w:rsidRPr="00E7560A">
        <w:rPr>
          <w:rFonts w:ascii="Times New Roman" w:hAnsi="Times New Roman"/>
          <w:b/>
        </w:rPr>
        <w:t xml:space="preserve">anggal : </w:t>
      </w:r>
      <w:r w:rsidR="0047312C">
        <w:rPr>
          <w:rFonts w:ascii="Times New Roman" w:hAnsi="Times New Roman"/>
          <w:b/>
          <w:lang w:val="id-ID"/>
        </w:rPr>
        <w:t xml:space="preserve">Sabtu / 7 </w:t>
      </w:r>
      <w:r w:rsidR="0047312C">
        <w:rPr>
          <w:rFonts w:ascii="Times New Roman" w:hAnsi="Times New Roman"/>
          <w:b/>
        </w:rPr>
        <w:t>Des</w:t>
      </w:r>
      <w:r w:rsidR="00FF6372" w:rsidRPr="00E7560A">
        <w:rPr>
          <w:rFonts w:ascii="Times New Roman" w:hAnsi="Times New Roman"/>
          <w:b/>
          <w:lang w:val="id-ID"/>
        </w:rPr>
        <w:t xml:space="preserve">ember </w:t>
      </w:r>
      <w:r w:rsidRPr="00E7560A">
        <w:rPr>
          <w:rFonts w:ascii="Times New Roman" w:hAnsi="Times New Roman"/>
          <w:b/>
        </w:rPr>
        <w:t xml:space="preserve"> 2013</w:t>
      </w:r>
    </w:p>
    <w:tbl>
      <w:tblPr>
        <w:tblStyle w:val="TableGrid"/>
        <w:tblW w:w="13149" w:type="dxa"/>
        <w:tblLayout w:type="fixed"/>
        <w:tblLook w:val="04A0"/>
      </w:tblPr>
      <w:tblGrid>
        <w:gridCol w:w="675"/>
        <w:gridCol w:w="2410"/>
        <w:gridCol w:w="851"/>
        <w:gridCol w:w="850"/>
        <w:gridCol w:w="812"/>
        <w:gridCol w:w="810"/>
        <w:gridCol w:w="810"/>
        <w:gridCol w:w="810"/>
        <w:gridCol w:w="900"/>
        <w:gridCol w:w="990"/>
        <w:gridCol w:w="963"/>
        <w:gridCol w:w="767"/>
        <w:gridCol w:w="709"/>
        <w:gridCol w:w="792"/>
      </w:tblGrid>
      <w:tr w:rsidR="00F255BB" w:rsidTr="008A50EE">
        <w:tc>
          <w:tcPr>
            <w:tcW w:w="675" w:type="dxa"/>
            <w:vMerge w:val="restart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Anak</w:t>
            </w:r>
          </w:p>
        </w:tc>
        <w:tc>
          <w:tcPr>
            <w:tcW w:w="10064" w:type="dxa"/>
            <w:gridSpan w:val="12"/>
          </w:tcPr>
          <w:p w:rsidR="00F255BB" w:rsidRPr="00C666C9" w:rsidRDefault="00F255BB" w:rsidP="008A50EE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Pertemuan I</w:t>
            </w:r>
            <w:r w:rsidR="00C666C9">
              <w:rPr>
                <w:rFonts w:ascii="Times New Roman" w:hAnsi="Times New Roman"/>
                <w:lang w:val="id-ID"/>
              </w:rPr>
              <w:t>I</w:t>
            </w:r>
          </w:p>
        </w:tc>
      </w:tr>
      <w:tr w:rsidR="00F255BB" w:rsidTr="0047312C">
        <w:tc>
          <w:tcPr>
            <w:tcW w:w="675" w:type="dxa"/>
            <w:vMerge/>
          </w:tcPr>
          <w:p w:rsidR="00F255BB" w:rsidRDefault="00F255BB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255BB" w:rsidRDefault="00F255BB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gridSpan w:val="3"/>
          </w:tcPr>
          <w:p w:rsidR="0047312C" w:rsidRPr="0047312C" w:rsidRDefault="0047312C" w:rsidP="0047312C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47312C">
              <w:rPr>
                <w:rFonts w:ascii="Times New Roman" w:hAnsi="Times New Roman"/>
                <w:szCs w:val="24"/>
              </w:rPr>
              <w:t>Anak bermain ditempat yang terdapat tanaman beraneka bentuk dan warna</w:t>
            </w:r>
          </w:p>
          <w:p w:rsidR="00F255BB" w:rsidRPr="00D815E3" w:rsidRDefault="00F255BB" w:rsidP="008A50EE">
            <w:pPr>
              <w:ind w:left="34" w:hanging="34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30" w:type="dxa"/>
            <w:gridSpan w:val="3"/>
          </w:tcPr>
          <w:p w:rsidR="00F255BB" w:rsidRPr="00D815E3" w:rsidRDefault="0047312C" w:rsidP="008A50EE">
            <w:pPr>
              <w:ind w:left="0" w:hanging="24"/>
              <w:jc w:val="center"/>
              <w:rPr>
                <w:rFonts w:ascii="Times New Roman" w:hAnsi="Times New Roman"/>
                <w:lang w:val="id-ID"/>
              </w:rPr>
            </w:pPr>
            <w:r w:rsidRPr="0047312C">
              <w:rPr>
                <w:rFonts w:ascii="Times New Roman" w:hAnsi="Times New Roman"/>
              </w:rPr>
              <w:t>Anak mengamati secara seksama bentuk dan warna tanaman yang dijumpai</w:t>
            </w:r>
          </w:p>
        </w:tc>
        <w:tc>
          <w:tcPr>
            <w:tcW w:w="2853" w:type="dxa"/>
            <w:gridSpan w:val="3"/>
          </w:tcPr>
          <w:p w:rsidR="00F255BB" w:rsidRPr="00D815E3" w:rsidRDefault="0047312C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47312C">
              <w:rPr>
                <w:rFonts w:ascii="Times New Roman" w:hAnsi="Times New Roman"/>
                <w:szCs w:val="24"/>
              </w:rPr>
              <w:t xml:space="preserve">Anak </w:t>
            </w:r>
            <w:r w:rsidRPr="0047312C">
              <w:rPr>
                <w:rFonts w:ascii="Times New Roman" w:hAnsi="Times New Roman"/>
                <w:szCs w:val="24"/>
                <w:lang w:val="id-ID"/>
              </w:rPr>
              <w:t>memperhatikan guru ketika memberikan penjelasan tentang cara pelaksanaan kegiatan pembelajaran</w:t>
            </w:r>
          </w:p>
        </w:tc>
        <w:tc>
          <w:tcPr>
            <w:tcW w:w="2268" w:type="dxa"/>
            <w:gridSpan w:val="3"/>
          </w:tcPr>
          <w:p w:rsidR="00F255BB" w:rsidRDefault="0047312C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47312C">
              <w:rPr>
                <w:rFonts w:ascii="Times New Roman" w:hAnsi="Times New Roman"/>
              </w:rPr>
              <w:t>Anak melakukan permainan mengelompokkan tanaman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55BB" w:rsidTr="0047312C">
        <w:tc>
          <w:tcPr>
            <w:tcW w:w="675" w:type="dxa"/>
            <w:vMerge/>
          </w:tcPr>
          <w:p w:rsidR="00F255BB" w:rsidRDefault="00F255BB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255BB" w:rsidRDefault="00F255BB" w:rsidP="008A50E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12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810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10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10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00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90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63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67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Sabica Amaliah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Pr="006D4E3C" w:rsidRDefault="00F255BB" w:rsidP="006D4E3C">
            <w:pPr>
              <w:ind w:left="0" w:firstLine="0"/>
              <w:rPr>
                <w:rFonts w:ascii="Times New Roman" w:hAnsi="Times New Roman"/>
              </w:rPr>
            </w:pPr>
            <w:r w:rsidRPr="006D4E3C"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F255BB" w:rsidRPr="00F53593" w:rsidRDefault="00F53593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Default="006D4E3C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F255BB" w:rsidRDefault="00F255BB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F255BB" w:rsidRDefault="00F255BB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</w:tcPr>
          <w:p w:rsidR="00F255BB" w:rsidRDefault="00F255BB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255BB" w:rsidRDefault="00F255BB" w:rsidP="006D4E3C">
            <w:pPr>
              <w:ind w:left="0" w:right="-7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F255BB" w:rsidRDefault="00F255BB" w:rsidP="006D4E3C">
            <w:pPr>
              <w:ind w:left="0" w:right="-59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5BB" w:rsidTr="0047312C">
        <w:trPr>
          <w:trHeight w:val="250"/>
        </w:trPr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Husna Reskiyani</w:t>
            </w:r>
          </w:p>
        </w:tc>
        <w:tc>
          <w:tcPr>
            <w:tcW w:w="851" w:type="dxa"/>
            <w:vAlign w:val="center"/>
          </w:tcPr>
          <w:p w:rsidR="00F255BB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F255BB" w:rsidRPr="00F53593" w:rsidRDefault="00F53593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Pr="00633AB5" w:rsidRDefault="00F255BB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F255BB" w:rsidRPr="00633AB5" w:rsidRDefault="00F255BB" w:rsidP="006D4E3C">
            <w:pPr>
              <w:ind w:left="0" w:right="-5295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Default="00F255BB" w:rsidP="006D4E3C">
            <w:pPr>
              <w:ind w:left="0" w:right="-118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F255BB" w:rsidRDefault="006D4E3C" w:rsidP="006D4E3C">
            <w:pPr>
              <w:ind w:left="0" w:right="-1609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F255BB" w:rsidRPr="00401855" w:rsidRDefault="00F255BB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F255BB" w:rsidRPr="00401855" w:rsidRDefault="00F255BB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F255BB" w:rsidRDefault="00F255BB" w:rsidP="006D4E3C">
            <w:pPr>
              <w:ind w:left="0" w:right="-73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Dwi Ramadhani</w:t>
            </w:r>
          </w:p>
        </w:tc>
        <w:tc>
          <w:tcPr>
            <w:tcW w:w="851" w:type="dxa"/>
            <w:vAlign w:val="center"/>
          </w:tcPr>
          <w:p w:rsidR="00F255BB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F255BB" w:rsidRPr="00C666C9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vAlign w:val="center"/>
          </w:tcPr>
          <w:p w:rsidR="00F255BB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F255BB" w:rsidRDefault="006D4E3C" w:rsidP="006D4E3C">
            <w:pPr>
              <w:ind w:left="0" w:right="-572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F255BB" w:rsidRP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</w:tcPr>
          <w:p w:rsidR="00F255BB" w:rsidRDefault="006D4E3C" w:rsidP="006D4E3C">
            <w:pPr>
              <w:ind w:left="0" w:right="-1468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0" w:type="dxa"/>
          </w:tcPr>
          <w:p w:rsidR="00F255BB" w:rsidRPr="00C666C9" w:rsidRDefault="006D4E3C" w:rsidP="006D4E3C">
            <w:pPr>
              <w:ind w:left="0" w:right="-1042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F255BB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F255BB" w:rsidRDefault="00F255BB" w:rsidP="006D4E3C">
            <w:pPr>
              <w:ind w:left="0" w:right="-146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C666C9" w:rsidRDefault="00C666C9" w:rsidP="006D4E3C">
            <w:pPr>
              <w:ind w:left="0" w:right="-759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F255BB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ind w:left="1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Azizah Oktaviani</w:t>
            </w:r>
          </w:p>
        </w:tc>
        <w:tc>
          <w:tcPr>
            <w:tcW w:w="851" w:type="dxa"/>
            <w:vAlign w:val="center"/>
          </w:tcPr>
          <w:p w:rsidR="00F255BB" w:rsidRPr="008A50EE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Pr="008A50EE" w:rsidRDefault="006D4E3C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F255BB" w:rsidRPr="007C6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Pr="006D4E3C" w:rsidRDefault="006D4E3C" w:rsidP="006D4E3C">
            <w:pPr>
              <w:ind w:left="0" w:firstLine="34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F255BB" w:rsidRPr="00D811CB" w:rsidRDefault="006D4E3C" w:rsidP="006D4E3C">
            <w:pPr>
              <w:ind w:left="0" w:right="-6654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F255BB" w:rsidRPr="00D811CB" w:rsidRDefault="00D811CB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</w:tcPr>
          <w:p w:rsidR="00F255BB" w:rsidRPr="00633AB5" w:rsidRDefault="00F255BB" w:rsidP="006D4E3C">
            <w:pPr>
              <w:ind w:left="0" w:right="-1184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F255BB" w:rsidRPr="00633AB5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</w:tcPr>
          <w:p w:rsidR="00F255BB" w:rsidRDefault="006D4E3C" w:rsidP="006D4E3C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67" w:type="dxa"/>
          </w:tcPr>
          <w:p w:rsidR="00F255BB" w:rsidRDefault="00F255BB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633AB5" w:rsidRDefault="00F255BB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F255BB" w:rsidRDefault="00F255BB" w:rsidP="006D4E3C">
            <w:pPr>
              <w:ind w:left="0" w:right="-73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Muh.Fachri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255BB" w:rsidRP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2" w:type="dxa"/>
            <w:vAlign w:val="center"/>
          </w:tcPr>
          <w:p w:rsidR="00F255BB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Pr="00633AB5" w:rsidRDefault="00F255BB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Pr="00633AB5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Pr="006D4E3C" w:rsidRDefault="006D4E3C" w:rsidP="006D4E3C">
            <w:pPr>
              <w:ind w:left="0" w:right="-759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F255BB" w:rsidRPr="00C666C9" w:rsidRDefault="006D4E3C" w:rsidP="006D4E3C">
            <w:pPr>
              <w:ind w:left="0" w:right="-217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F255BB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63" w:type="dxa"/>
          </w:tcPr>
          <w:p w:rsidR="00F255BB" w:rsidRDefault="00F255BB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F255BB" w:rsidRPr="00C666C9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255BB" w:rsidRPr="00C666C9" w:rsidRDefault="00F53593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F255BB" w:rsidRDefault="006D4E3C" w:rsidP="006D4E3C">
            <w:pPr>
              <w:ind w:left="0" w:right="-449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F255BB" w:rsidTr="0047312C">
        <w:trPr>
          <w:trHeight w:val="260"/>
        </w:trPr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Zacky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Pr="00F53593" w:rsidRDefault="00F53593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2" w:type="dxa"/>
            <w:vAlign w:val="center"/>
          </w:tcPr>
          <w:p w:rsidR="00F255BB" w:rsidRPr="00F53593" w:rsidRDefault="00F53593" w:rsidP="006D4E3C">
            <w:pPr>
              <w:ind w:left="0" w:right="-246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Default="006D4E3C" w:rsidP="006D4E3C">
            <w:pPr>
              <w:ind w:left="0" w:right="-628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F255BB" w:rsidRDefault="00F255BB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F255BB" w:rsidRDefault="00F255BB" w:rsidP="006D4E3C">
            <w:pPr>
              <w:ind w:left="0" w:right="-146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</w:tcPr>
          <w:p w:rsidR="00F255BB" w:rsidRDefault="00F255BB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255BB" w:rsidRDefault="00F255BB" w:rsidP="006D4E3C">
            <w:pPr>
              <w:ind w:left="0" w:right="-90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F255BB" w:rsidRDefault="00F255BB" w:rsidP="006D4E3C">
            <w:pPr>
              <w:ind w:left="33" w:right="-449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Satrya Wardhana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2" w:type="dxa"/>
            <w:vAlign w:val="center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P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810" w:type="dxa"/>
          </w:tcPr>
          <w:p w:rsidR="00F255BB" w:rsidRDefault="00F255BB" w:rsidP="006D4E3C">
            <w:pPr>
              <w:ind w:left="0" w:right="-657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Pr="00F255BB" w:rsidRDefault="00F255BB" w:rsidP="006D4E3C">
            <w:pPr>
              <w:ind w:left="0" w:right="-161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F255BB" w:rsidRDefault="00F255BB" w:rsidP="006D4E3C">
            <w:pPr>
              <w:ind w:left="0" w:right="-189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F255BB" w:rsidRPr="006D4E3C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63" w:type="dxa"/>
          </w:tcPr>
          <w:p w:rsidR="00F255BB" w:rsidRPr="00C666C9" w:rsidRDefault="00C666C9" w:rsidP="006D4E3C">
            <w:pPr>
              <w:ind w:left="0" w:right="-901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67" w:type="dxa"/>
          </w:tcPr>
          <w:p w:rsidR="00F255BB" w:rsidRDefault="00F255BB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F255BB" w:rsidRPr="00C666C9" w:rsidRDefault="00C666C9" w:rsidP="006D4E3C">
            <w:pPr>
              <w:ind w:left="0" w:right="-732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Riyadhul</w:t>
            </w:r>
          </w:p>
        </w:tc>
        <w:tc>
          <w:tcPr>
            <w:tcW w:w="851" w:type="dxa"/>
            <w:vAlign w:val="center"/>
          </w:tcPr>
          <w:p w:rsidR="00F255BB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F255BB" w:rsidRPr="00F53593" w:rsidRDefault="00F53593" w:rsidP="006D4E3C">
            <w:pPr>
              <w:ind w:left="0" w:right="-2885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F255BB" w:rsidRDefault="00F255BB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F255BB" w:rsidRDefault="006D4E3C" w:rsidP="006D4E3C">
            <w:pPr>
              <w:ind w:left="0" w:right="-1751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</w:tcPr>
          <w:p w:rsidR="00F255BB" w:rsidRDefault="00F255BB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F255BB" w:rsidRDefault="006D4E3C" w:rsidP="006D4E3C">
            <w:pPr>
              <w:ind w:left="0" w:right="-146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F255BB" w:rsidRDefault="00F255BB" w:rsidP="006D4E3C">
            <w:pPr>
              <w:ind w:left="0" w:right="-59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Nur Izza Defiantika</w:t>
            </w:r>
          </w:p>
        </w:tc>
        <w:tc>
          <w:tcPr>
            <w:tcW w:w="851" w:type="dxa"/>
            <w:vAlign w:val="center"/>
          </w:tcPr>
          <w:p w:rsidR="00F255BB" w:rsidRPr="006D4E3C" w:rsidRDefault="006D4E3C" w:rsidP="006D4E3C">
            <w:pPr>
              <w:ind w:left="0" w:right="-108" w:firstLine="0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F255BB" w:rsidRDefault="00F255BB" w:rsidP="006D4E3C">
            <w:pPr>
              <w:ind w:left="0" w:right="-47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F255BB" w:rsidRPr="00F255BB" w:rsidRDefault="006D4E3C" w:rsidP="006D4E3C">
            <w:pPr>
              <w:ind w:left="0" w:right="-2744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P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</w:tcPr>
          <w:p w:rsidR="00F255BB" w:rsidRDefault="006D4E3C" w:rsidP="006D4E3C">
            <w:pPr>
              <w:ind w:left="0" w:right="-6288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F255BB" w:rsidRPr="00F255BB" w:rsidRDefault="006D4E3C" w:rsidP="006D4E3C">
            <w:pPr>
              <w:ind w:left="0" w:right="-2035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255BB" w:rsidRPr="006D4E3C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90" w:type="dxa"/>
          </w:tcPr>
          <w:p w:rsidR="00F255BB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63" w:type="dxa"/>
          </w:tcPr>
          <w:p w:rsidR="00F255BB" w:rsidRDefault="006D4E3C" w:rsidP="006D4E3C">
            <w:pPr>
              <w:tabs>
                <w:tab w:val="center" w:pos="868"/>
              </w:tabs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666C9">
              <w:rPr>
                <w:rFonts w:ascii="Times New Roman" w:hAnsi="Times New Roman"/>
              </w:rPr>
              <w:tab/>
            </w:r>
          </w:p>
        </w:tc>
        <w:tc>
          <w:tcPr>
            <w:tcW w:w="767" w:type="dxa"/>
          </w:tcPr>
          <w:p w:rsidR="00F255BB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F255BB" w:rsidRDefault="006D4E3C" w:rsidP="006D4E3C">
            <w:pPr>
              <w:ind w:left="0" w:right="-759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F255BB" w:rsidRPr="00C666C9" w:rsidRDefault="006D4E3C" w:rsidP="006D4E3C">
            <w:pPr>
              <w:ind w:left="0" w:right="-449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RM. Rahmat Hidayat</w:t>
            </w:r>
          </w:p>
        </w:tc>
        <w:tc>
          <w:tcPr>
            <w:tcW w:w="851" w:type="dxa"/>
            <w:vAlign w:val="center"/>
          </w:tcPr>
          <w:p w:rsidR="00F255BB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Default="00F255BB" w:rsidP="006D4E3C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F255BB" w:rsidRPr="00F255BB" w:rsidRDefault="006D4E3C" w:rsidP="006D4E3C">
            <w:pPr>
              <w:ind w:left="0" w:right="-2602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255BB" w:rsidRDefault="006D4E3C" w:rsidP="006D4E3C">
            <w:pPr>
              <w:ind w:left="0" w:right="-24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990" w:type="dxa"/>
          </w:tcPr>
          <w:p w:rsidR="00F255BB" w:rsidRDefault="00F255BB" w:rsidP="006D4E3C">
            <w:pPr>
              <w:ind w:left="0" w:right="-118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F255BB" w:rsidRDefault="00F255BB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F255BB" w:rsidRPr="00C666C9" w:rsidRDefault="00C666C9" w:rsidP="006D4E3C">
            <w:pPr>
              <w:ind w:left="0" w:right="-449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F255BB" w:rsidTr="0047312C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Rafa</w:t>
            </w:r>
          </w:p>
        </w:tc>
        <w:tc>
          <w:tcPr>
            <w:tcW w:w="851" w:type="dxa"/>
            <w:vAlign w:val="center"/>
          </w:tcPr>
          <w:p w:rsidR="00F255BB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255BB" w:rsidRDefault="006D4E3C" w:rsidP="006D4E3C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2" w:type="dxa"/>
            <w:vAlign w:val="center"/>
          </w:tcPr>
          <w:p w:rsidR="00F255BB" w:rsidRDefault="00F255BB" w:rsidP="006D4E3C">
            <w:pPr>
              <w:ind w:left="0" w:right="-302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vAlign w:val="center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F255BB" w:rsidRDefault="00F255BB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F255BB" w:rsidRDefault="00F255BB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F255BB" w:rsidRPr="00C666C9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F255BB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63" w:type="dxa"/>
          </w:tcPr>
          <w:p w:rsidR="00F255BB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F255BB" w:rsidRPr="00C666C9" w:rsidRDefault="00C666C9" w:rsidP="006D4E3C">
            <w:pPr>
              <w:ind w:left="0" w:right="-1609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F255BB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F255BB" w:rsidRDefault="00F255BB" w:rsidP="006D4E3C">
            <w:pPr>
              <w:ind w:left="0" w:right="-30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C7B37" w:rsidRDefault="00BC7B37" w:rsidP="00BC7B37">
      <w:pPr>
        <w:rPr>
          <w:rFonts w:ascii="Times New Roman" w:hAnsi="Times New Roman"/>
        </w:rPr>
      </w:pPr>
    </w:p>
    <w:p w:rsidR="00BC7B37" w:rsidRPr="00F377DF" w:rsidRDefault="00BC7B37" w:rsidP="00BC7B37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BC7B37" w:rsidRPr="00F377DF" w:rsidRDefault="00BC7B37" w:rsidP="00BC7B37">
      <w:pPr>
        <w:rPr>
          <w:rFonts w:ascii="Times New Roman" w:hAnsi="Times New Roman"/>
          <w:b/>
        </w:rPr>
      </w:pPr>
    </w:p>
    <w:p w:rsidR="00BC7B37" w:rsidRPr="0047312C" w:rsidRDefault="0047312C" w:rsidP="00BC7B37">
      <w:pPr>
        <w:ind w:left="10080" w:firstLine="1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Yusriana</w:t>
      </w:r>
    </w:p>
    <w:p w:rsidR="00BC7B37" w:rsidRDefault="00BC7B37" w:rsidP="00C666C9">
      <w:pPr>
        <w:tabs>
          <w:tab w:val="left" w:pos="1609"/>
        </w:tabs>
        <w:rPr>
          <w:rFonts w:ascii="Times New Roman" w:hAnsi="Times New Roman"/>
          <w:lang w:val="id-ID"/>
        </w:rPr>
      </w:pPr>
    </w:p>
    <w:p w:rsidR="00BC7B37" w:rsidRPr="00E7560A" w:rsidRDefault="00BC7B37" w:rsidP="00BC7B37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lastRenderedPageBreak/>
        <w:t>Lampiran.Hasil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Observasi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Aktivitas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Anak</w:t>
      </w:r>
    </w:p>
    <w:p w:rsidR="00BC7B37" w:rsidRPr="00E7560A" w:rsidRDefault="00BC7B37" w:rsidP="00BC7B37">
      <w:pPr>
        <w:rPr>
          <w:rFonts w:ascii="Times New Roman" w:hAnsi="Times New Roman"/>
          <w:b/>
          <w:lang w:val="id-ID"/>
        </w:rPr>
      </w:pPr>
      <w:r w:rsidRPr="00E7560A">
        <w:rPr>
          <w:rFonts w:ascii="Times New Roman" w:hAnsi="Times New Roman"/>
          <w:b/>
        </w:rPr>
        <w:t>SIKLUS I</w:t>
      </w:r>
      <w:r w:rsidR="00E7560A">
        <w:rPr>
          <w:rFonts w:ascii="Times New Roman" w:hAnsi="Times New Roman"/>
          <w:b/>
          <w:lang w:val="id-ID"/>
        </w:rPr>
        <w:t>I</w:t>
      </w:r>
    </w:p>
    <w:p w:rsidR="00BC7B37" w:rsidRPr="00E7560A" w:rsidRDefault="00BC7B37" w:rsidP="00BC7B37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>Hari/ T</w:t>
      </w:r>
      <w:r w:rsidR="00FF6372" w:rsidRPr="00E7560A">
        <w:rPr>
          <w:rFonts w:ascii="Times New Roman" w:hAnsi="Times New Roman"/>
          <w:b/>
        </w:rPr>
        <w:t xml:space="preserve">anggal : </w:t>
      </w:r>
      <w:r w:rsidR="0047312C">
        <w:rPr>
          <w:rFonts w:ascii="Times New Roman" w:hAnsi="Times New Roman"/>
          <w:b/>
        </w:rPr>
        <w:t>Selasa</w:t>
      </w:r>
      <w:r w:rsidR="0047312C">
        <w:rPr>
          <w:rFonts w:ascii="Times New Roman" w:hAnsi="Times New Roman"/>
          <w:b/>
          <w:lang w:val="id-ID"/>
        </w:rPr>
        <w:t xml:space="preserve"> / 1</w:t>
      </w:r>
      <w:r w:rsidR="0047312C">
        <w:rPr>
          <w:rFonts w:ascii="Times New Roman" w:hAnsi="Times New Roman"/>
          <w:b/>
        </w:rPr>
        <w:t>0</w:t>
      </w:r>
      <w:r w:rsidR="00FF6372" w:rsidRPr="00E7560A">
        <w:rPr>
          <w:rFonts w:ascii="Times New Roman" w:hAnsi="Times New Roman"/>
          <w:b/>
          <w:lang w:val="id-ID"/>
        </w:rPr>
        <w:t xml:space="preserve"> </w:t>
      </w:r>
      <w:r w:rsidR="0047312C">
        <w:rPr>
          <w:rFonts w:ascii="Times New Roman" w:hAnsi="Times New Roman"/>
          <w:b/>
        </w:rPr>
        <w:t>Des</w:t>
      </w:r>
      <w:r w:rsidR="00FF6372" w:rsidRPr="00E7560A">
        <w:rPr>
          <w:rFonts w:ascii="Times New Roman" w:hAnsi="Times New Roman"/>
          <w:b/>
          <w:lang w:val="id-ID"/>
        </w:rPr>
        <w:t xml:space="preserve">ember </w:t>
      </w:r>
      <w:r w:rsidRPr="00E7560A">
        <w:rPr>
          <w:rFonts w:ascii="Times New Roman" w:hAnsi="Times New Roman"/>
          <w:b/>
        </w:rPr>
        <w:t>2013</w:t>
      </w:r>
    </w:p>
    <w:tbl>
      <w:tblPr>
        <w:tblStyle w:val="TableGrid"/>
        <w:tblW w:w="13149" w:type="dxa"/>
        <w:tblLayout w:type="fixed"/>
        <w:tblLook w:val="04A0"/>
      </w:tblPr>
      <w:tblGrid>
        <w:gridCol w:w="675"/>
        <w:gridCol w:w="2410"/>
        <w:gridCol w:w="851"/>
        <w:gridCol w:w="850"/>
        <w:gridCol w:w="722"/>
        <w:gridCol w:w="900"/>
        <w:gridCol w:w="810"/>
        <w:gridCol w:w="810"/>
        <w:gridCol w:w="1080"/>
        <w:gridCol w:w="900"/>
        <w:gridCol w:w="873"/>
        <w:gridCol w:w="767"/>
        <w:gridCol w:w="709"/>
        <w:gridCol w:w="792"/>
      </w:tblGrid>
      <w:tr w:rsidR="00BC7B37" w:rsidTr="008A50EE">
        <w:tc>
          <w:tcPr>
            <w:tcW w:w="675" w:type="dxa"/>
            <w:vMerge w:val="restart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Anak</w:t>
            </w:r>
          </w:p>
        </w:tc>
        <w:tc>
          <w:tcPr>
            <w:tcW w:w="10064" w:type="dxa"/>
            <w:gridSpan w:val="12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I</w:t>
            </w:r>
          </w:p>
        </w:tc>
      </w:tr>
      <w:tr w:rsidR="00BC7B37" w:rsidTr="0047312C">
        <w:tc>
          <w:tcPr>
            <w:tcW w:w="675" w:type="dxa"/>
            <w:vMerge/>
          </w:tcPr>
          <w:p w:rsidR="00BC7B37" w:rsidRDefault="00BC7B37" w:rsidP="00BC7B3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C7B37" w:rsidRDefault="00BC7B37" w:rsidP="00BC7B37">
            <w:pPr>
              <w:rPr>
                <w:rFonts w:ascii="Times New Roman" w:hAnsi="Times New Roman"/>
              </w:rPr>
            </w:pPr>
          </w:p>
        </w:tc>
        <w:tc>
          <w:tcPr>
            <w:tcW w:w="2423" w:type="dxa"/>
            <w:gridSpan w:val="3"/>
          </w:tcPr>
          <w:p w:rsidR="0047312C" w:rsidRPr="0047312C" w:rsidRDefault="0047312C" w:rsidP="0047312C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47312C">
              <w:rPr>
                <w:rFonts w:ascii="Times New Roman" w:hAnsi="Times New Roman"/>
                <w:szCs w:val="24"/>
              </w:rPr>
              <w:t>Anak bermain ditempat yang terdapat tanaman beraneka bentuk dan warna</w:t>
            </w:r>
          </w:p>
          <w:p w:rsidR="00BC7B37" w:rsidRPr="00D815E3" w:rsidRDefault="00BC7B37" w:rsidP="00BC7B37">
            <w:pPr>
              <w:ind w:left="34" w:hanging="34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520" w:type="dxa"/>
            <w:gridSpan w:val="3"/>
          </w:tcPr>
          <w:p w:rsidR="00BC7B37" w:rsidRPr="00D815E3" w:rsidRDefault="0047312C" w:rsidP="00BC7B37">
            <w:pPr>
              <w:ind w:left="0" w:hanging="24"/>
              <w:jc w:val="center"/>
              <w:rPr>
                <w:rFonts w:ascii="Times New Roman" w:hAnsi="Times New Roman"/>
                <w:lang w:val="id-ID"/>
              </w:rPr>
            </w:pPr>
            <w:r w:rsidRPr="0047312C">
              <w:rPr>
                <w:rFonts w:ascii="Times New Roman" w:hAnsi="Times New Roman"/>
              </w:rPr>
              <w:t>Anak mengamati secara seksama bentuk dan warna tanaman yang dijumpai</w:t>
            </w:r>
            <w:r w:rsidR="00BC7B37" w:rsidRPr="00D815E3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853" w:type="dxa"/>
            <w:gridSpan w:val="3"/>
          </w:tcPr>
          <w:p w:rsidR="00BC7B37" w:rsidRPr="00D815E3" w:rsidRDefault="0047312C" w:rsidP="00BC7B37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47312C">
              <w:rPr>
                <w:rFonts w:ascii="Times New Roman" w:hAnsi="Times New Roman"/>
                <w:szCs w:val="24"/>
              </w:rPr>
              <w:t xml:space="preserve">Anak </w:t>
            </w:r>
            <w:r w:rsidRPr="0047312C">
              <w:rPr>
                <w:rFonts w:ascii="Times New Roman" w:hAnsi="Times New Roman"/>
                <w:szCs w:val="24"/>
                <w:lang w:val="id-ID"/>
              </w:rPr>
              <w:t>memperhatikan guru ketika memberikan penjelasan tentang cara pelaksanaan kegiatan pembelajaran</w:t>
            </w:r>
          </w:p>
        </w:tc>
        <w:tc>
          <w:tcPr>
            <w:tcW w:w="2268" w:type="dxa"/>
            <w:gridSpan w:val="3"/>
          </w:tcPr>
          <w:p w:rsidR="00BC7B37" w:rsidRDefault="0047312C" w:rsidP="00BC7B37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47312C">
              <w:rPr>
                <w:rFonts w:ascii="Times New Roman" w:hAnsi="Times New Roman"/>
              </w:rPr>
              <w:t>Anak melakukan permainan mengelompokkan tanaman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7B37" w:rsidTr="0047312C">
        <w:tc>
          <w:tcPr>
            <w:tcW w:w="675" w:type="dxa"/>
            <w:vMerge/>
          </w:tcPr>
          <w:p w:rsidR="00BC7B37" w:rsidRDefault="00BC7B37" w:rsidP="00BC7B3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C7B37" w:rsidRDefault="00BC7B37" w:rsidP="00BC7B3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2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00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10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10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080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00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73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67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Sabica Amaliah</w:t>
            </w:r>
          </w:p>
        </w:tc>
        <w:tc>
          <w:tcPr>
            <w:tcW w:w="851" w:type="dxa"/>
            <w:vAlign w:val="center"/>
          </w:tcPr>
          <w:p w:rsidR="00BC7B37" w:rsidRPr="00C54753" w:rsidRDefault="00BC7B37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C7B37" w:rsidRPr="006D4E3C" w:rsidRDefault="00BC7B37" w:rsidP="006D4E3C">
            <w:pPr>
              <w:ind w:left="0" w:firstLine="0"/>
              <w:rPr>
                <w:rFonts w:ascii="Times New Roman" w:hAnsi="Times New Roman"/>
              </w:rPr>
            </w:pPr>
            <w:r w:rsidRPr="006D4E3C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BC7B37" w:rsidRDefault="00BC7B37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BC7B37" w:rsidRDefault="00BC7B37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3" w:type="dxa"/>
          </w:tcPr>
          <w:p w:rsidR="00BC7B37" w:rsidRDefault="00BC7B37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BC7B37" w:rsidRDefault="00BC7B37" w:rsidP="006D4E3C">
            <w:pPr>
              <w:ind w:left="0" w:right="-7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0" w:right="-59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rPr>
          <w:trHeight w:val="250"/>
        </w:trPr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Husna Reskiyani</w:t>
            </w:r>
          </w:p>
        </w:tc>
        <w:tc>
          <w:tcPr>
            <w:tcW w:w="851" w:type="dxa"/>
            <w:vAlign w:val="center"/>
          </w:tcPr>
          <w:p w:rsidR="00BC7B37" w:rsidRPr="00C666C9" w:rsidRDefault="00C666C9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Pr="006D4E3C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BC7B37" w:rsidRDefault="00BC7B37" w:rsidP="006D4E3C">
            <w:pPr>
              <w:ind w:left="0" w:right="-529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118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Pr="00701172" w:rsidRDefault="00701172" w:rsidP="006D4E3C">
            <w:pPr>
              <w:ind w:left="0" w:right="-1609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73" w:type="dxa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Pr="00401855" w:rsidRDefault="00701172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6D4E3C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0" w:right="-73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Dwi Ramadhani</w:t>
            </w:r>
          </w:p>
        </w:tc>
        <w:tc>
          <w:tcPr>
            <w:tcW w:w="851" w:type="dxa"/>
            <w:vAlign w:val="center"/>
          </w:tcPr>
          <w:p w:rsidR="00BC7B37" w:rsidRPr="00C666C9" w:rsidRDefault="00C666C9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Pr="008F4833" w:rsidRDefault="008F4833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572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080" w:type="dxa"/>
          </w:tcPr>
          <w:p w:rsidR="00BC7B37" w:rsidRPr="00701172" w:rsidRDefault="00701172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BC7B37" w:rsidRDefault="00BC7B37" w:rsidP="006D4E3C">
            <w:pPr>
              <w:ind w:left="0" w:right="-10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3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BC7B37" w:rsidRPr="00701172" w:rsidRDefault="00701172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Default="00BC7B37" w:rsidP="006D4E3C">
            <w:pPr>
              <w:ind w:left="0" w:right="-7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ind w:left="1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Azizah Oktaviani</w:t>
            </w:r>
          </w:p>
        </w:tc>
        <w:tc>
          <w:tcPr>
            <w:tcW w:w="851" w:type="dxa"/>
            <w:vAlign w:val="center"/>
          </w:tcPr>
          <w:p w:rsidR="00BC7B37" w:rsidRPr="00C666C9" w:rsidRDefault="00C666C9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Pr="00C666C9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Pr="007C65BB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Pr="008F4833" w:rsidRDefault="008F4833" w:rsidP="006D4E3C">
            <w:pPr>
              <w:tabs>
                <w:tab w:val="left" w:pos="459"/>
              </w:tabs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665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080" w:type="dxa"/>
          </w:tcPr>
          <w:p w:rsidR="00BC7B37" w:rsidRPr="00701172" w:rsidRDefault="00701172" w:rsidP="006D4E3C">
            <w:pPr>
              <w:ind w:left="0" w:right="-1184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BC7B37" w:rsidRPr="006D4E3C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873" w:type="dxa"/>
          </w:tcPr>
          <w:p w:rsidR="00BC7B37" w:rsidRDefault="00BC7B37" w:rsidP="006D4E3C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Pr="00701172" w:rsidRDefault="00701172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6D4E3C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0" w:right="-73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Muh.Fachri</w:t>
            </w:r>
          </w:p>
        </w:tc>
        <w:tc>
          <w:tcPr>
            <w:tcW w:w="851" w:type="dxa"/>
            <w:vAlign w:val="center"/>
          </w:tcPr>
          <w:p w:rsidR="00BC7B37" w:rsidRPr="00C666C9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BC7B37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22" w:type="dxa"/>
            <w:vAlign w:val="center"/>
          </w:tcPr>
          <w:p w:rsidR="00BC7B37" w:rsidRPr="006D4E3C" w:rsidRDefault="00C666C9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Pr="008F4833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BC7B37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7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Pr="00701172" w:rsidRDefault="006D4E3C" w:rsidP="006D4E3C">
            <w:pPr>
              <w:ind w:left="0" w:right="-217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C7B37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73" w:type="dxa"/>
          </w:tcPr>
          <w:p w:rsidR="00BC7B37" w:rsidRDefault="00BC7B37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Pr="00701172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C7B37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0" w:right="-44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rPr>
          <w:trHeight w:val="260"/>
        </w:trPr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Zacky</w:t>
            </w:r>
          </w:p>
        </w:tc>
        <w:tc>
          <w:tcPr>
            <w:tcW w:w="851" w:type="dxa"/>
            <w:vAlign w:val="center"/>
          </w:tcPr>
          <w:p w:rsidR="00BC7B37" w:rsidRPr="00C54753" w:rsidRDefault="00BC7B37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C7B37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Default="00BC7B37" w:rsidP="006D4E3C">
            <w:pPr>
              <w:ind w:left="0" w:right="-24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BC7B37" w:rsidRDefault="00BC7B37" w:rsidP="006D4E3C">
            <w:pPr>
              <w:ind w:left="0" w:right="-628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BC7B37" w:rsidRDefault="00BC7B37" w:rsidP="006D4E3C">
            <w:pPr>
              <w:ind w:left="0" w:right="-146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3" w:type="dxa"/>
          </w:tcPr>
          <w:p w:rsidR="00BC7B37" w:rsidRDefault="00BC7B37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Default="00BC7B37" w:rsidP="006D4E3C">
            <w:pPr>
              <w:ind w:left="0" w:right="-90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0" w:right="-44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Satrya Wardhana</w:t>
            </w:r>
          </w:p>
        </w:tc>
        <w:tc>
          <w:tcPr>
            <w:tcW w:w="851" w:type="dxa"/>
            <w:vAlign w:val="center"/>
          </w:tcPr>
          <w:p w:rsidR="00BC7B37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Pr="00083BCE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Pr="008F4833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</w:tcPr>
          <w:p w:rsidR="00BC7B37" w:rsidRPr="00083BCE" w:rsidRDefault="00083BCE" w:rsidP="006D4E3C">
            <w:pPr>
              <w:ind w:left="0" w:right="-6571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Default="00BC7B37" w:rsidP="006D4E3C">
            <w:pPr>
              <w:ind w:left="0" w:right="-189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73" w:type="dxa"/>
          </w:tcPr>
          <w:p w:rsidR="00BC7B37" w:rsidRDefault="00BC7B37" w:rsidP="006D4E3C">
            <w:pPr>
              <w:ind w:left="0" w:right="-90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Default="00BC7B37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BC7B37" w:rsidRDefault="00BC7B37" w:rsidP="006D4E3C">
            <w:pPr>
              <w:ind w:left="0" w:right="-73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Riyadhul</w:t>
            </w:r>
          </w:p>
        </w:tc>
        <w:tc>
          <w:tcPr>
            <w:tcW w:w="851" w:type="dxa"/>
            <w:vAlign w:val="center"/>
          </w:tcPr>
          <w:p w:rsidR="00BC7B37" w:rsidRPr="00C666C9" w:rsidRDefault="00C666C9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Pr="008F4833" w:rsidRDefault="008F4833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Default="00BC7B37" w:rsidP="006D4E3C">
            <w:pPr>
              <w:ind w:left="0" w:right="-28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Pr="008F4833" w:rsidRDefault="008F4833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BC7B37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Pr="00701172" w:rsidRDefault="00701172" w:rsidP="006D4E3C">
            <w:pPr>
              <w:ind w:left="0" w:right="-1751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73" w:type="dxa"/>
          </w:tcPr>
          <w:p w:rsidR="00BC7B37" w:rsidRDefault="00BC7B37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Pr="00701172" w:rsidRDefault="00701172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6D4E3C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0" w:right="-59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Nur Izza Defiantika</w:t>
            </w:r>
          </w:p>
        </w:tc>
        <w:tc>
          <w:tcPr>
            <w:tcW w:w="851" w:type="dxa"/>
            <w:vAlign w:val="center"/>
          </w:tcPr>
          <w:p w:rsidR="00BC7B37" w:rsidRPr="00C666C9" w:rsidRDefault="00BC7B37" w:rsidP="006D4E3C">
            <w:pPr>
              <w:ind w:left="0" w:right="-108" w:firstLine="0"/>
              <w:jc w:val="left"/>
              <w:rPr>
                <w:rFonts w:ascii="Times New Roman" w:hAnsi="Times New Roman"/>
                <w:i/>
                <w:lang w:val="id-ID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C7B37" w:rsidRDefault="00BC7B37" w:rsidP="006D4E3C">
            <w:pPr>
              <w:ind w:left="0" w:right="-47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Default="00BC7B37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BC7B37" w:rsidRDefault="00BC7B37" w:rsidP="006D4E3C">
            <w:pPr>
              <w:ind w:left="0" w:right="-628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BC7B37" w:rsidRDefault="00BC7B37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3" w:type="dxa"/>
          </w:tcPr>
          <w:p w:rsidR="00BC7B37" w:rsidRDefault="00BC7B37" w:rsidP="006D4E3C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Pr="00701172" w:rsidRDefault="006D4E3C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C7B37" w:rsidRDefault="006D4E3C" w:rsidP="006D4E3C">
            <w:pPr>
              <w:ind w:left="34" w:right="-759" w:hanging="34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33" w:right="-449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RM. Rahmat Hidayat</w:t>
            </w:r>
          </w:p>
        </w:tc>
        <w:tc>
          <w:tcPr>
            <w:tcW w:w="851" w:type="dxa"/>
            <w:vAlign w:val="center"/>
          </w:tcPr>
          <w:p w:rsidR="00BC7B37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Pr="00083BCE" w:rsidRDefault="006D4E3C" w:rsidP="006D4E3C">
            <w:pPr>
              <w:ind w:left="0" w:right="-1043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" w:type="dxa"/>
            <w:vAlign w:val="center"/>
          </w:tcPr>
          <w:p w:rsidR="00BC7B37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BC7B37" w:rsidRPr="00701172" w:rsidRDefault="00BC7B37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BC7B37" w:rsidRDefault="00BC7B37" w:rsidP="006D4E3C">
            <w:pPr>
              <w:ind w:left="0" w:right="-260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Default="00BC7B37" w:rsidP="006D4E3C">
            <w:pPr>
              <w:ind w:left="34" w:right="-2460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BC7B37" w:rsidRPr="00701172" w:rsidRDefault="00701172" w:rsidP="006D4E3C">
            <w:pPr>
              <w:ind w:left="34" w:right="-1184" w:hanging="34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73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BC7B37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BC7B37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0" w:right="-44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B37" w:rsidTr="0047312C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Rafa</w:t>
            </w:r>
          </w:p>
        </w:tc>
        <w:tc>
          <w:tcPr>
            <w:tcW w:w="851" w:type="dxa"/>
            <w:vAlign w:val="center"/>
          </w:tcPr>
          <w:p w:rsidR="00BC7B37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C7B37" w:rsidRDefault="006D4E3C" w:rsidP="006D4E3C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22" w:type="dxa"/>
            <w:vAlign w:val="center"/>
          </w:tcPr>
          <w:p w:rsidR="00BC7B37" w:rsidRDefault="00BC7B37" w:rsidP="006D4E3C">
            <w:pPr>
              <w:ind w:left="0" w:right="-302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C7B37" w:rsidRPr="008F4833" w:rsidRDefault="008F4833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BC7B37" w:rsidRPr="00701172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0" w:type="dxa"/>
          </w:tcPr>
          <w:p w:rsidR="00BC7B37" w:rsidRDefault="00BC7B37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BC7B37" w:rsidRPr="00701172" w:rsidRDefault="00701172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BC7B37" w:rsidRDefault="00BC7B37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3" w:type="dxa"/>
          </w:tcPr>
          <w:p w:rsidR="00BC7B37" w:rsidRPr="006D4E3C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67" w:type="dxa"/>
          </w:tcPr>
          <w:p w:rsidR="00BC7B37" w:rsidRPr="00701172" w:rsidRDefault="00701172" w:rsidP="006D4E3C">
            <w:pPr>
              <w:ind w:left="0" w:right="-1609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6D4E3C" w:rsidRDefault="00701172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6D4E3C">
            <w:pPr>
              <w:ind w:left="33" w:right="-307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C7B37" w:rsidRDefault="00BC7B37" w:rsidP="00BC7B37">
      <w:pPr>
        <w:rPr>
          <w:rFonts w:ascii="Times New Roman" w:hAnsi="Times New Roman"/>
        </w:rPr>
      </w:pPr>
    </w:p>
    <w:p w:rsidR="00BC7B37" w:rsidRPr="00F377DF" w:rsidRDefault="00BC7B37" w:rsidP="00BC7B37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BC7B37" w:rsidRPr="00F377DF" w:rsidRDefault="00BC7B37" w:rsidP="00BC7B37">
      <w:pPr>
        <w:rPr>
          <w:rFonts w:ascii="Times New Roman" w:hAnsi="Times New Roman"/>
          <w:b/>
        </w:rPr>
      </w:pPr>
    </w:p>
    <w:p w:rsidR="00BC7B37" w:rsidRPr="0047312C" w:rsidRDefault="0047312C" w:rsidP="0047312C">
      <w:pPr>
        <w:ind w:left="1008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Yusriana</w:t>
      </w:r>
    </w:p>
    <w:p w:rsidR="00A47628" w:rsidRPr="00A47628" w:rsidRDefault="00A47628" w:rsidP="00A47628">
      <w:pPr>
        <w:ind w:left="10080" w:firstLine="126"/>
        <w:rPr>
          <w:rFonts w:ascii="Times New Roman" w:hAnsi="Times New Roman"/>
          <w:b/>
          <w:lang w:val="id-ID"/>
        </w:rPr>
      </w:pPr>
    </w:p>
    <w:p w:rsidR="00BC7B37" w:rsidRPr="00E7560A" w:rsidRDefault="00BC7B37" w:rsidP="00BC7B37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lastRenderedPageBreak/>
        <w:t>Lampiran.Hasil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Observasi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Aktivitas</w:t>
      </w:r>
      <w:r w:rsidRPr="00E7560A">
        <w:rPr>
          <w:rFonts w:ascii="Times New Roman" w:hAnsi="Times New Roman"/>
          <w:b/>
          <w:lang w:val="id-ID"/>
        </w:rPr>
        <w:t xml:space="preserve"> </w:t>
      </w:r>
      <w:r w:rsidRPr="00E7560A">
        <w:rPr>
          <w:rFonts w:ascii="Times New Roman" w:hAnsi="Times New Roman"/>
          <w:b/>
        </w:rPr>
        <w:t>Anak</w:t>
      </w:r>
    </w:p>
    <w:p w:rsidR="00BC7B37" w:rsidRPr="00E7560A" w:rsidRDefault="00BC7B37" w:rsidP="00BC7B37">
      <w:pPr>
        <w:rPr>
          <w:rFonts w:ascii="Times New Roman" w:hAnsi="Times New Roman"/>
          <w:b/>
          <w:lang w:val="id-ID"/>
        </w:rPr>
      </w:pPr>
      <w:r w:rsidRPr="00E7560A">
        <w:rPr>
          <w:rFonts w:ascii="Times New Roman" w:hAnsi="Times New Roman"/>
          <w:b/>
        </w:rPr>
        <w:t>SIKLUS I</w:t>
      </w:r>
      <w:r w:rsidR="00E7560A">
        <w:rPr>
          <w:rFonts w:ascii="Times New Roman" w:hAnsi="Times New Roman"/>
          <w:b/>
          <w:lang w:val="id-ID"/>
        </w:rPr>
        <w:t>I</w:t>
      </w:r>
    </w:p>
    <w:p w:rsidR="00BC7B37" w:rsidRPr="00E7560A" w:rsidRDefault="00BC7B37" w:rsidP="00BC7B37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>Hari/ T</w:t>
      </w:r>
      <w:r w:rsidR="00FF6372" w:rsidRPr="00E7560A">
        <w:rPr>
          <w:rFonts w:ascii="Times New Roman" w:hAnsi="Times New Roman"/>
          <w:b/>
        </w:rPr>
        <w:t xml:space="preserve">anggal : </w:t>
      </w:r>
      <w:r w:rsidR="0047312C">
        <w:rPr>
          <w:rFonts w:ascii="Times New Roman" w:hAnsi="Times New Roman"/>
          <w:b/>
        </w:rPr>
        <w:t>Kamis</w:t>
      </w:r>
      <w:r w:rsidR="0047312C">
        <w:rPr>
          <w:rFonts w:ascii="Times New Roman" w:hAnsi="Times New Roman"/>
          <w:b/>
          <w:lang w:val="id-ID"/>
        </w:rPr>
        <w:t xml:space="preserve"> / 1</w:t>
      </w:r>
      <w:r w:rsidR="0047312C">
        <w:rPr>
          <w:rFonts w:ascii="Times New Roman" w:hAnsi="Times New Roman"/>
          <w:b/>
        </w:rPr>
        <w:t>9 Des</w:t>
      </w:r>
      <w:r w:rsidR="00FF6372" w:rsidRPr="00E7560A">
        <w:rPr>
          <w:rFonts w:ascii="Times New Roman" w:hAnsi="Times New Roman"/>
          <w:b/>
          <w:lang w:val="id-ID"/>
        </w:rPr>
        <w:t>ember</w:t>
      </w:r>
      <w:r w:rsidRPr="00E7560A">
        <w:rPr>
          <w:rFonts w:ascii="Times New Roman" w:hAnsi="Times New Roman"/>
          <w:b/>
        </w:rPr>
        <w:t xml:space="preserve"> 2013</w:t>
      </w:r>
    </w:p>
    <w:tbl>
      <w:tblPr>
        <w:tblStyle w:val="TableGrid"/>
        <w:tblW w:w="13068" w:type="dxa"/>
        <w:tblLayout w:type="fixed"/>
        <w:tblLook w:val="04A0"/>
      </w:tblPr>
      <w:tblGrid>
        <w:gridCol w:w="675"/>
        <w:gridCol w:w="2410"/>
        <w:gridCol w:w="851"/>
        <w:gridCol w:w="850"/>
        <w:gridCol w:w="812"/>
        <w:gridCol w:w="990"/>
        <w:gridCol w:w="900"/>
        <w:gridCol w:w="810"/>
        <w:gridCol w:w="1082"/>
        <w:gridCol w:w="709"/>
        <w:gridCol w:w="792"/>
        <w:gridCol w:w="767"/>
        <w:gridCol w:w="709"/>
        <w:gridCol w:w="711"/>
      </w:tblGrid>
      <w:tr w:rsidR="00083BCE" w:rsidTr="0047312C">
        <w:tc>
          <w:tcPr>
            <w:tcW w:w="675" w:type="dxa"/>
            <w:vMerge w:val="restart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Anak</w:t>
            </w:r>
          </w:p>
        </w:tc>
        <w:tc>
          <w:tcPr>
            <w:tcW w:w="9983" w:type="dxa"/>
            <w:gridSpan w:val="12"/>
          </w:tcPr>
          <w:p w:rsidR="00083BCE" w:rsidRPr="00083BCE" w:rsidRDefault="00083BCE" w:rsidP="00E07526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Pertemuan I</w:t>
            </w:r>
            <w:r>
              <w:rPr>
                <w:rFonts w:ascii="Times New Roman" w:hAnsi="Times New Roman"/>
                <w:lang w:val="id-ID"/>
              </w:rPr>
              <w:t>I</w:t>
            </w:r>
          </w:p>
        </w:tc>
      </w:tr>
      <w:tr w:rsidR="00083BCE" w:rsidTr="0047312C">
        <w:tc>
          <w:tcPr>
            <w:tcW w:w="675" w:type="dxa"/>
            <w:vMerge/>
          </w:tcPr>
          <w:p w:rsidR="00083BCE" w:rsidRDefault="00083BCE" w:rsidP="00E075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083BCE" w:rsidRDefault="00083BCE" w:rsidP="00E07526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gridSpan w:val="3"/>
          </w:tcPr>
          <w:p w:rsidR="0047312C" w:rsidRPr="0047312C" w:rsidRDefault="0047312C" w:rsidP="0047312C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47312C">
              <w:rPr>
                <w:rFonts w:ascii="Times New Roman" w:hAnsi="Times New Roman"/>
                <w:szCs w:val="24"/>
              </w:rPr>
              <w:t>Anak bermain ditempat yang terdapat tanaman beraneka bentuk dan warna</w:t>
            </w:r>
          </w:p>
          <w:p w:rsidR="00083BCE" w:rsidRPr="00D815E3" w:rsidRDefault="00083BCE" w:rsidP="00E07526">
            <w:pPr>
              <w:ind w:left="34" w:hanging="34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700" w:type="dxa"/>
            <w:gridSpan w:val="3"/>
          </w:tcPr>
          <w:p w:rsidR="00083BCE" w:rsidRPr="00D815E3" w:rsidRDefault="0047312C" w:rsidP="00E07526">
            <w:pPr>
              <w:ind w:left="0" w:hanging="24"/>
              <w:jc w:val="center"/>
              <w:rPr>
                <w:rFonts w:ascii="Times New Roman" w:hAnsi="Times New Roman"/>
                <w:lang w:val="id-ID"/>
              </w:rPr>
            </w:pPr>
            <w:r w:rsidRPr="0047312C">
              <w:rPr>
                <w:rFonts w:ascii="Times New Roman" w:hAnsi="Times New Roman"/>
              </w:rPr>
              <w:t>Anak mengamati secara seksama bentuk dan warna tanaman yang dijumpai</w:t>
            </w:r>
            <w:r w:rsidRPr="00D815E3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583" w:type="dxa"/>
            <w:gridSpan w:val="3"/>
          </w:tcPr>
          <w:p w:rsidR="00083BCE" w:rsidRPr="00D815E3" w:rsidRDefault="0047312C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47312C">
              <w:rPr>
                <w:rFonts w:ascii="Times New Roman" w:hAnsi="Times New Roman"/>
                <w:szCs w:val="24"/>
              </w:rPr>
              <w:t xml:space="preserve">Anak </w:t>
            </w:r>
            <w:r w:rsidRPr="0047312C">
              <w:rPr>
                <w:rFonts w:ascii="Times New Roman" w:hAnsi="Times New Roman"/>
                <w:szCs w:val="24"/>
                <w:lang w:val="id-ID"/>
              </w:rPr>
              <w:t>memperhatikan guru ketika memberikan penjelasan tentang cara pelaksanaan kegiatan pembelajaran</w:t>
            </w:r>
          </w:p>
        </w:tc>
        <w:tc>
          <w:tcPr>
            <w:tcW w:w="2187" w:type="dxa"/>
            <w:gridSpan w:val="3"/>
          </w:tcPr>
          <w:p w:rsidR="00083BCE" w:rsidRDefault="0047312C" w:rsidP="00E07526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47312C">
              <w:rPr>
                <w:rFonts w:ascii="Times New Roman" w:hAnsi="Times New Roman"/>
              </w:rPr>
              <w:t>Anak melakukan permainan mengelompokkan tanaman</w:t>
            </w:r>
          </w:p>
        </w:tc>
      </w:tr>
      <w:tr w:rsidR="00083BCE" w:rsidTr="0047312C">
        <w:tc>
          <w:tcPr>
            <w:tcW w:w="675" w:type="dxa"/>
            <w:vMerge/>
          </w:tcPr>
          <w:p w:rsidR="00083BCE" w:rsidRDefault="00083BCE" w:rsidP="00E075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083BCE" w:rsidRDefault="00083BCE" w:rsidP="00E0752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12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90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00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10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082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67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11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Sabica Amaliah</w:t>
            </w:r>
          </w:p>
        </w:tc>
        <w:tc>
          <w:tcPr>
            <w:tcW w:w="851" w:type="dxa"/>
            <w:vAlign w:val="center"/>
          </w:tcPr>
          <w:p w:rsidR="00083BCE" w:rsidRPr="00C54753" w:rsidRDefault="00083BCE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083BCE" w:rsidRPr="006D4E3C" w:rsidRDefault="00083BCE" w:rsidP="006D4E3C">
            <w:pPr>
              <w:ind w:left="0" w:firstLine="0"/>
              <w:rPr>
                <w:rFonts w:ascii="Times New Roman" w:hAnsi="Times New Roman"/>
              </w:rPr>
            </w:pPr>
            <w:r w:rsidRPr="006D4E3C"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083BCE" w:rsidRDefault="00083BCE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083BCE" w:rsidRDefault="00083BCE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083BCE" w:rsidRDefault="00083BCE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083BCE" w:rsidRDefault="00083BCE" w:rsidP="006D4E3C">
            <w:pPr>
              <w:ind w:left="34" w:right="-759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0" w:right="-59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rPr>
          <w:trHeight w:val="250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Husna Reskiyani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812" w:type="dxa"/>
            <w:vAlign w:val="center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083BCE" w:rsidRDefault="00083BCE" w:rsidP="006D4E3C">
            <w:pPr>
              <w:ind w:left="0" w:right="-529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118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Pr="00701172" w:rsidRDefault="00083BCE" w:rsidP="006D4E3C">
            <w:pPr>
              <w:ind w:left="0" w:right="-1609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Pr="00401855" w:rsidRDefault="00083BCE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33" w:right="-732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Dwi Ramadhani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083BCE" w:rsidRPr="00C666C9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Pr="008F4833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083BCE" w:rsidRDefault="00083BCE" w:rsidP="006D4E3C">
            <w:pPr>
              <w:ind w:left="0" w:right="-572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082" w:type="dxa"/>
          </w:tcPr>
          <w:p w:rsidR="00083BCE" w:rsidRPr="00701172" w:rsidRDefault="00083BCE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Default="00083BCE" w:rsidP="006D4E3C">
            <w:pPr>
              <w:ind w:left="0" w:right="-10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Default="00083BCE" w:rsidP="006D4E3C">
            <w:pPr>
              <w:ind w:left="0" w:right="-7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ind w:left="1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Azizah Oktaviani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Pr="00C666C9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2" w:type="dxa"/>
            <w:vAlign w:val="center"/>
          </w:tcPr>
          <w:p w:rsidR="00083BCE" w:rsidRPr="007C65BB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Pr="008F4833" w:rsidRDefault="00083BCE" w:rsidP="006D4E3C">
            <w:pPr>
              <w:tabs>
                <w:tab w:val="left" w:pos="459"/>
              </w:tabs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083BCE" w:rsidRDefault="00083BCE" w:rsidP="006D4E3C">
            <w:pPr>
              <w:ind w:left="0" w:right="-665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082" w:type="dxa"/>
          </w:tcPr>
          <w:p w:rsidR="00083BCE" w:rsidRPr="00701172" w:rsidRDefault="00083BCE" w:rsidP="006D4E3C">
            <w:pPr>
              <w:ind w:left="0" w:right="-1184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083BCE" w:rsidRDefault="00083BCE" w:rsidP="006D4E3C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33" w:right="-732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Muh.Fachri</w:t>
            </w:r>
          </w:p>
        </w:tc>
        <w:tc>
          <w:tcPr>
            <w:tcW w:w="851" w:type="dxa"/>
            <w:vAlign w:val="center"/>
          </w:tcPr>
          <w:p w:rsidR="00083BCE" w:rsidRPr="00C666C9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83BC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2" w:type="dxa"/>
            <w:vAlign w:val="center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Pr="008F4833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83BC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7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Pr="00701172" w:rsidRDefault="00083BCE" w:rsidP="006D4E3C">
            <w:pPr>
              <w:ind w:left="0" w:right="-2176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083BCE" w:rsidRDefault="00083BCE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Pr="00701172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83BC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0" w:right="-44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rPr>
          <w:trHeight w:val="260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Zacky</w:t>
            </w:r>
          </w:p>
        </w:tc>
        <w:tc>
          <w:tcPr>
            <w:tcW w:w="851" w:type="dxa"/>
            <w:vAlign w:val="center"/>
          </w:tcPr>
          <w:p w:rsidR="00083BCE" w:rsidRPr="00C54753" w:rsidRDefault="00083BCE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083BCE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2" w:type="dxa"/>
            <w:vAlign w:val="center"/>
          </w:tcPr>
          <w:p w:rsidR="00083BCE" w:rsidRDefault="00083BCE" w:rsidP="006D4E3C">
            <w:pPr>
              <w:ind w:left="0" w:right="-24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083BCE" w:rsidRDefault="00083BCE" w:rsidP="006D4E3C">
            <w:pPr>
              <w:ind w:left="0" w:right="-628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083BCE" w:rsidRDefault="00083BCE" w:rsidP="006D4E3C">
            <w:pPr>
              <w:ind w:left="0" w:right="-146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083BCE" w:rsidRDefault="00083BCE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Default="00083BCE" w:rsidP="006D4E3C">
            <w:pPr>
              <w:ind w:left="0" w:right="-90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0" w:right="-44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Satrya Wardhana</w:t>
            </w:r>
          </w:p>
        </w:tc>
        <w:tc>
          <w:tcPr>
            <w:tcW w:w="851" w:type="dxa"/>
            <w:vAlign w:val="center"/>
          </w:tcPr>
          <w:p w:rsidR="00083BCE" w:rsidRPr="00C54753" w:rsidRDefault="00083BCE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83BCE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2" w:type="dxa"/>
            <w:vAlign w:val="center"/>
          </w:tcPr>
          <w:p w:rsidR="00083BCE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</w:tcPr>
          <w:p w:rsidR="00083BCE" w:rsidRPr="00083BCE" w:rsidRDefault="00083BCE" w:rsidP="006D4E3C">
            <w:pPr>
              <w:ind w:left="0" w:right="-6571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Default="00083BCE" w:rsidP="006D4E3C">
            <w:pPr>
              <w:ind w:left="34" w:right="-1893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083BCE" w:rsidRDefault="00083BCE" w:rsidP="006D4E3C">
            <w:pPr>
              <w:ind w:left="0" w:right="-901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Default="00083BCE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11" w:type="dxa"/>
          </w:tcPr>
          <w:p w:rsidR="00083BCE" w:rsidRDefault="00083BCE" w:rsidP="006D4E3C">
            <w:pPr>
              <w:ind w:left="0" w:right="-73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Riyadhul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6D4E3C">
            <w:pPr>
              <w:ind w:left="0" w:right="-10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Pr="008F4833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12" w:type="dxa"/>
            <w:vAlign w:val="center"/>
          </w:tcPr>
          <w:p w:rsidR="00083BCE" w:rsidRDefault="00083BCE" w:rsidP="006D4E3C">
            <w:pPr>
              <w:ind w:left="0" w:right="-28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Pr="008F4833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-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16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Pr="00701172" w:rsidRDefault="00083BCE" w:rsidP="006D4E3C">
            <w:pPr>
              <w:ind w:left="0" w:right="-1751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083BCE" w:rsidRDefault="00083BCE" w:rsidP="006D4E3C">
            <w:pPr>
              <w:ind w:left="0" w:right="-118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6D4E3C">
            <w:pPr>
              <w:ind w:left="0" w:right="-146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33" w:right="-591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Nur Izza Defiantika</w:t>
            </w:r>
          </w:p>
        </w:tc>
        <w:tc>
          <w:tcPr>
            <w:tcW w:w="851" w:type="dxa"/>
            <w:vAlign w:val="center"/>
          </w:tcPr>
          <w:p w:rsidR="00083BCE" w:rsidRPr="006D4E3C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Pr="00083BCE" w:rsidRDefault="006D4E3C" w:rsidP="006D4E3C">
            <w:pPr>
              <w:ind w:left="0" w:right="-476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vAlign w:val="center"/>
          </w:tcPr>
          <w:p w:rsidR="00083BCE" w:rsidRDefault="00083BCE" w:rsidP="006D4E3C">
            <w:pPr>
              <w:ind w:left="0" w:right="-274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00" w:type="dxa"/>
          </w:tcPr>
          <w:p w:rsidR="00083BCE" w:rsidRPr="00083BCE" w:rsidRDefault="00083BCE" w:rsidP="006D4E3C">
            <w:pPr>
              <w:ind w:left="0" w:right="-6288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083BCE" w:rsidRPr="00083BCE" w:rsidRDefault="00083BCE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083BCE" w:rsidRDefault="00083BCE" w:rsidP="006D4E3C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-</w:t>
            </w:r>
          </w:p>
        </w:tc>
        <w:tc>
          <w:tcPr>
            <w:tcW w:w="709" w:type="dxa"/>
          </w:tcPr>
          <w:p w:rsidR="00083BCE" w:rsidRPr="00083BCE" w:rsidRDefault="00083BCE" w:rsidP="006D4E3C">
            <w:pPr>
              <w:ind w:left="34" w:right="-759" w:hanging="34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33" w:right="-449"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RM. Rahmat Hidayat</w:t>
            </w:r>
          </w:p>
        </w:tc>
        <w:tc>
          <w:tcPr>
            <w:tcW w:w="851" w:type="dxa"/>
            <w:vAlign w:val="center"/>
          </w:tcPr>
          <w:p w:rsidR="00083BCE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Pr="00083BCE" w:rsidRDefault="006D4E3C" w:rsidP="006D4E3C">
            <w:pPr>
              <w:ind w:left="0" w:right="-1043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vAlign w:val="center"/>
          </w:tcPr>
          <w:p w:rsidR="00083BCE" w:rsidRP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00" w:type="dxa"/>
          </w:tcPr>
          <w:p w:rsidR="00083BCE" w:rsidRPr="00701172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260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Default="006D4E3C" w:rsidP="006D4E3C">
            <w:pPr>
              <w:ind w:left="0" w:right="-2460" w:firstLine="0"/>
              <w:jc w:val="left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6D4E3C" w:rsidP="006D4E3C">
            <w:pPr>
              <w:ind w:left="0" w:right="-1184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83BCE" w:rsidRPr="00701172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083BCE" w:rsidRDefault="006D4E3C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083BCE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0" w:right="-44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3BCE" w:rsidTr="0047312C"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Rafa</w:t>
            </w:r>
          </w:p>
        </w:tc>
        <w:tc>
          <w:tcPr>
            <w:tcW w:w="851" w:type="dxa"/>
            <w:vAlign w:val="center"/>
          </w:tcPr>
          <w:p w:rsidR="00083BCE" w:rsidRPr="00C54753" w:rsidRDefault="006D4E3C" w:rsidP="006D4E3C">
            <w:pPr>
              <w:ind w:left="0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83BCE" w:rsidRDefault="006D4E3C" w:rsidP="006D4E3C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12" w:type="dxa"/>
            <w:vAlign w:val="center"/>
          </w:tcPr>
          <w:p w:rsidR="00083BCE" w:rsidRDefault="00083BCE" w:rsidP="006D4E3C">
            <w:pPr>
              <w:ind w:left="0" w:right="-302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083BCE" w:rsidRPr="008F4833" w:rsidRDefault="006D4E3C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00" w:type="dxa"/>
          </w:tcPr>
          <w:p w:rsidR="00083BCE" w:rsidRPr="006D4E3C" w:rsidRDefault="006D4E3C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083BCE" w:rsidRDefault="00083BCE" w:rsidP="006D4E3C">
            <w:pPr>
              <w:ind w:left="0" w:right="-132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</w:tcPr>
          <w:p w:rsidR="00083BCE" w:rsidRPr="00701172" w:rsidRDefault="00083BCE" w:rsidP="006D4E3C">
            <w:pPr>
              <w:ind w:left="0" w:right="-1326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Default="00083BCE" w:rsidP="006D4E3C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6D4E3C">
            <w:pPr>
              <w:ind w:left="0" w:right="-1609" w:firstLine="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6D4E3C" w:rsidRDefault="00083BCE" w:rsidP="006D4E3C">
            <w:pPr>
              <w:ind w:left="0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11" w:type="dxa"/>
          </w:tcPr>
          <w:p w:rsidR="00083BCE" w:rsidRDefault="00083BCE" w:rsidP="006D4E3C">
            <w:pPr>
              <w:ind w:left="0" w:right="-30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</w:tr>
    </w:tbl>
    <w:p w:rsidR="00BC7B37" w:rsidRDefault="00BC7B37" w:rsidP="00BC7B37">
      <w:pPr>
        <w:rPr>
          <w:rFonts w:ascii="Times New Roman" w:hAnsi="Times New Roman"/>
        </w:rPr>
      </w:pPr>
    </w:p>
    <w:p w:rsidR="00BC7B37" w:rsidRPr="00F377DF" w:rsidRDefault="00BC7B37" w:rsidP="00BC7B37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BC7B37" w:rsidRPr="00F377DF" w:rsidRDefault="00BC7B37" w:rsidP="00BC7B37">
      <w:pPr>
        <w:rPr>
          <w:rFonts w:ascii="Times New Roman" w:hAnsi="Times New Roman"/>
          <w:b/>
        </w:rPr>
      </w:pPr>
    </w:p>
    <w:p w:rsidR="00BC7B37" w:rsidRPr="0047312C" w:rsidRDefault="0047312C" w:rsidP="0047312C">
      <w:pPr>
        <w:ind w:left="1008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Yusriana</w:t>
      </w:r>
    </w:p>
    <w:p w:rsidR="00DF6DC9" w:rsidRDefault="00DF6DC9" w:rsidP="00D815E3">
      <w:pPr>
        <w:rPr>
          <w:rFonts w:ascii="Times New Roman" w:hAnsi="Times New Roman"/>
          <w:sz w:val="24"/>
          <w:szCs w:val="24"/>
          <w:lang w:val="id-ID"/>
        </w:rPr>
      </w:pPr>
    </w:p>
    <w:p w:rsidR="00D815E3" w:rsidRPr="008571CF" w:rsidRDefault="00D815E3" w:rsidP="00D815E3">
      <w:pPr>
        <w:rPr>
          <w:rFonts w:ascii="Times New Roman" w:hAnsi="Times New Roman"/>
          <w:sz w:val="24"/>
          <w:szCs w:val="24"/>
        </w:rPr>
      </w:pPr>
      <w:r w:rsidRPr="008571CF">
        <w:rPr>
          <w:rFonts w:ascii="Times New Roman" w:hAnsi="Times New Roman"/>
          <w:sz w:val="24"/>
          <w:szCs w:val="24"/>
        </w:rPr>
        <w:lastRenderedPageBreak/>
        <w:t>Keterangan :</w:t>
      </w:r>
    </w:p>
    <w:p w:rsidR="008571CF" w:rsidRPr="008571CF" w:rsidRDefault="008571CF" w:rsidP="00D815E3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71CF">
        <w:rPr>
          <w:rFonts w:ascii="Times New Roman" w:hAnsi="Times New Roman"/>
          <w:sz w:val="24"/>
          <w:szCs w:val="24"/>
        </w:rPr>
        <w:t xml:space="preserve">Anak </w:t>
      </w:r>
      <w:r w:rsidR="0047312C" w:rsidRPr="0047312C">
        <w:rPr>
          <w:rFonts w:ascii="Times New Roman" w:hAnsi="Times New Roman"/>
          <w:sz w:val="24"/>
          <w:szCs w:val="24"/>
        </w:rPr>
        <w:t>bermain ditempat yang terdapat tanaman beraneka bentuk dan warna</w:t>
      </w:r>
    </w:p>
    <w:p w:rsidR="008571CF" w:rsidRDefault="008571CF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 = Baik apabila anak </w:t>
      </w:r>
      <w:r w:rsidR="0047312C" w:rsidRPr="0047312C">
        <w:rPr>
          <w:rFonts w:ascii="Times New Roman" w:hAnsi="Times New Roman"/>
          <w:sz w:val="24"/>
          <w:szCs w:val="24"/>
        </w:rPr>
        <w:t>bermain ditempat yang terdapat tanaman beraneka bentuk dan warna</w:t>
      </w:r>
    </w:p>
    <w:p w:rsidR="008571CF" w:rsidRDefault="008571CF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 = Cukup apabila </w:t>
      </w:r>
      <w:r w:rsidR="00134F1E">
        <w:rPr>
          <w:rFonts w:ascii="Times New Roman" w:hAnsi="Times New Roman"/>
          <w:sz w:val="24"/>
          <w:szCs w:val="24"/>
          <w:lang w:val="id-ID"/>
        </w:rPr>
        <w:t>sebagian</w:t>
      </w:r>
      <w:r>
        <w:rPr>
          <w:rFonts w:ascii="Times New Roman" w:hAnsi="Times New Roman"/>
          <w:sz w:val="24"/>
          <w:szCs w:val="24"/>
          <w:lang w:val="id-ID"/>
        </w:rPr>
        <w:t xml:space="preserve"> anak </w:t>
      </w:r>
      <w:r w:rsidR="0047312C" w:rsidRPr="0047312C">
        <w:rPr>
          <w:rFonts w:ascii="Times New Roman" w:hAnsi="Times New Roman"/>
          <w:sz w:val="24"/>
          <w:szCs w:val="24"/>
        </w:rPr>
        <w:t>bermain ditempat yang terdapat tanaman beraneka bentuk dan warna</w:t>
      </w:r>
    </w:p>
    <w:p w:rsidR="008571CF" w:rsidRDefault="008571CF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 = Kurang apabila anak tidak </w:t>
      </w:r>
      <w:r w:rsidR="0047312C" w:rsidRPr="0047312C">
        <w:rPr>
          <w:rFonts w:ascii="Times New Roman" w:hAnsi="Times New Roman"/>
          <w:sz w:val="24"/>
          <w:szCs w:val="24"/>
        </w:rPr>
        <w:t>bermain ditempat yang terdapat tanaman beraneka bentuk dan warna</w:t>
      </w:r>
    </w:p>
    <w:p w:rsidR="008D489C" w:rsidRPr="008571CF" w:rsidRDefault="008D489C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15E3" w:rsidRPr="008571CF" w:rsidRDefault="00D815E3" w:rsidP="00D815E3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71CF">
        <w:rPr>
          <w:rFonts w:ascii="Times New Roman" w:hAnsi="Times New Roman"/>
          <w:sz w:val="24"/>
          <w:szCs w:val="24"/>
        </w:rPr>
        <w:t>Anak</w:t>
      </w:r>
      <w:r w:rsidR="0047312C" w:rsidRPr="0047312C">
        <w:rPr>
          <w:rFonts w:ascii="Times New Roman" w:hAnsi="Times New Roman"/>
        </w:rPr>
        <w:t xml:space="preserve"> </w:t>
      </w:r>
      <w:r w:rsidR="0047312C" w:rsidRPr="0047312C">
        <w:rPr>
          <w:rFonts w:ascii="Times New Roman" w:hAnsi="Times New Roman"/>
          <w:sz w:val="24"/>
        </w:rPr>
        <w:t>mengamati secara seksama bentuk dan warna tanaman yang dijumpai</w:t>
      </w:r>
      <w:r w:rsidR="008571CF" w:rsidRPr="008571CF">
        <w:rPr>
          <w:rFonts w:ascii="Times New Roman" w:hAnsi="Times New Roman"/>
          <w:sz w:val="24"/>
          <w:szCs w:val="24"/>
          <w:lang w:val="id-ID"/>
        </w:rPr>
        <w:t>.</w:t>
      </w:r>
    </w:p>
    <w:p w:rsidR="00D815E3" w:rsidRPr="008571CF" w:rsidRDefault="00D815E3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15E3">
        <w:rPr>
          <w:rFonts w:ascii="Times New Roman" w:hAnsi="Times New Roman"/>
          <w:sz w:val="24"/>
          <w:szCs w:val="24"/>
        </w:rPr>
        <w:t>B  =</w:t>
      </w:r>
      <w:r w:rsidR="008571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815E3">
        <w:rPr>
          <w:rFonts w:ascii="Times New Roman" w:hAnsi="Times New Roman"/>
          <w:sz w:val="24"/>
          <w:szCs w:val="24"/>
        </w:rPr>
        <w:t xml:space="preserve">Baik apabila </w:t>
      </w:r>
      <w:r w:rsidRPr="0047312C">
        <w:rPr>
          <w:rFonts w:ascii="Times New Roman" w:hAnsi="Times New Roman"/>
          <w:sz w:val="24"/>
          <w:szCs w:val="24"/>
        </w:rPr>
        <w:t>anak</w:t>
      </w:r>
      <w:r w:rsidR="0047312C" w:rsidRPr="0047312C">
        <w:rPr>
          <w:rFonts w:ascii="Times New Roman" w:hAnsi="Times New Roman"/>
          <w:sz w:val="24"/>
        </w:rPr>
        <w:t xml:space="preserve"> mengamati secara seksama bentuk dan warna tanaman yang dijumpai</w:t>
      </w:r>
      <w:r w:rsidR="008571CF" w:rsidRPr="008571CF">
        <w:rPr>
          <w:rFonts w:ascii="Times New Roman" w:hAnsi="Times New Roman"/>
          <w:sz w:val="24"/>
          <w:szCs w:val="24"/>
          <w:lang w:val="id-ID"/>
        </w:rPr>
        <w:t>.</w:t>
      </w:r>
    </w:p>
    <w:p w:rsidR="00D815E3" w:rsidRPr="008571CF" w:rsidRDefault="008571CF" w:rsidP="0047312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=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815E3" w:rsidRPr="0047312C">
        <w:rPr>
          <w:rFonts w:ascii="Times New Roman" w:hAnsi="Times New Roman"/>
          <w:sz w:val="24"/>
          <w:szCs w:val="24"/>
        </w:rPr>
        <w:t xml:space="preserve">Cukup apabila </w:t>
      </w:r>
      <w:r w:rsidR="00134F1E" w:rsidRPr="0047312C">
        <w:rPr>
          <w:rFonts w:ascii="Times New Roman" w:hAnsi="Times New Roman"/>
          <w:sz w:val="24"/>
          <w:szCs w:val="24"/>
        </w:rPr>
        <w:t>sebagian</w:t>
      </w:r>
      <w:r w:rsidR="00D815E3" w:rsidRPr="0047312C">
        <w:rPr>
          <w:rFonts w:ascii="Times New Roman" w:hAnsi="Times New Roman"/>
          <w:sz w:val="24"/>
          <w:szCs w:val="24"/>
        </w:rPr>
        <w:t xml:space="preserve"> anak</w:t>
      </w:r>
      <w:r w:rsidR="0047312C" w:rsidRPr="0047312C">
        <w:rPr>
          <w:rFonts w:ascii="Times New Roman" w:hAnsi="Times New Roman"/>
          <w:sz w:val="24"/>
          <w:szCs w:val="24"/>
        </w:rPr>
        <w:t xml:space="preserve"> mengamati secara seksama bentuk dan warna tanaman yang dijumpai</w:t>
      </w:r>
      <w:r w:rsidRPr="0047312C">
        <w:rPr>
          <w:rFonts w:ascii="Times New Roman" w:hAnsi="Times New Roman"/>
          <w:sz w:val="24"/>
          <w:szCs w:val="24"/>
          <w:lang w:val="id-ID"/>
        </w:rPr>
        <w:t>.</w:t>
      </w:r>
    </w:p>
    <w:p w:rsidR="00D815E3" w:rsidRDefault="008571CF" w:rsidP="0047312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r w:rsidRPr="0047312C">
        <w:rPr>
          <w:rFonts w:ascii="Times New Roman" w:hAnsi="Times New Roman"/>
          <w:sz w:val="24"/>
          <w:szCs w:val="24"/>
          <w:lang w:val="id-ID"/>
        </w:rPr>
        <w:t>K</w:t>
      </w:r>
      <w:r w:rsidR="00D815E3" w:rsidRPr="0047312C">
        <w:rPr>
          <w:rFonts w:ascii="Times New Roman" w:hAnsi="Times New Roman"/>
          <w:sz w:val="24"/>
          <w:szCs w:val="24"/>
        </w:rPr>
        <w:t>urang apabila anak tidak</w:t>
      </w:r>
      <w:r w:rsidR="0047312C" w:rsidRPr="0047312C">
        <w:rPr>
          <w:rFonts w:ascii="Times New Roman" w:hAnsi="Times New Roman"/>
          <w:sz w:val="24"/>
          <w:szCs w:val="24"/>
        </w:rPr>
        <w:t xml:space="preserve"> mengamati secara seksama bentuk dan warna tanaman yang dijumpai</w:t>
      </w:r>
      <w:r w:rsidRPr="008571CF">
        <w:rPr>
          <w:rFonts w:ascii="Times New Roman" w:hAnsi="Times New Roman"/>
          <w:sz w:val="24"/>
          <w:szCs w:val="24"/>
          <w:lang w:val="id-ID"/>
        </w:rPr>
        <w:t>.</w:t>
      </w:r>
    </w:p>
    <w:p w:rsidR="008D489C" w:rsidRPr="008571CF" w:rsidRDefault="008D489C" w:rsidP="008571CF">
      <w:pPr>
        <w:pStyle w:val="ListParagraph"/>
        <w:spacing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:rsidR="008571CF" w:rsidRPr="0047312C" w:rsidRDefault="00D815E3" w:rsidP="00D815E3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71CF">
        <w:rPr>
          <w:rFonts w:ascii="Times New Roman" w:hAnsi="Times New Roman"/>
          <w:sz w:val="24"/>
          <w:szCs w:val="24"/>
        </w:rPr>
        <w:t xml:space="preserve">Anak </w:t>
      </w:r>
      <w:r w:rsidR="0047312C" w:rsidRPr="0047312C">
        <w:rPr>
          <w:rFonts w:ascii="Times New Roman" w:hAnsi="Times New Roman"/>
          <w:sz w:val="24"/>
          <w:szCs w:val="24"/>
          <w:lang w:val="id-ID"/>
        </w:rPr>
        <w:t>memperhatikan guru ketika memberikan penjelasan tentang cara pelaksanaan kegiatan pembelajaran</w:t>
      </w:r>
      <w:r w:rsidR="0047312C">
        <w:rPr>
          <w:rFonts w:ascii="Times New Roman" w:hAnsi="Times New Roman"/>
          <w:sz w:val="24"/>
          <w:szCs w:val="24"/>
        </w:rPr>
        <w:t>.</w:t>
      </w:r>
    </w:p>
    <w:p w:rsidR="00D815E3" w:rsidRPr="0047312C" w:rsidRDefault="00D815E3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312C">
        <w:rPr>
          <w:rFonts w:ascii="Times New Roman" w:hAnsi="Times New Roman"/>
          <w:sz w:val="24"/>
          <w:szCs w:val="24"/>
        </w:rPr>
        <w:t>B  =</w:t>
      </w:r>
      <w:r w:rsidR="0047312C">
        <w:rPr>
          <w:rFonts w:ascii="Times New Roman" w:hAnsi="Times New Roman"/>
          <w:sz w:val="24"/>
          <w:szCs w:val="24"/>
        </w:rPr>
        <w:t xml:space="preserve"> </w:t>
      </w:r>
      <w:r w:rsidRPr="0047312C">
        <w:rPr>
          <w:rFonts w:ascii="Times New Roman" w:hAnsi="Times New Roman"/>
          <w:sz w:val="24"/>
          <w:szCs w:val="24"/>
        </w:rPr>
        <w:t xml:space="preserve">Baik apabila anak </w:t>
      </w:r>
      <w:r w:rsidR="0047312C" w:rsidRPr="0047312C">
        <w:rPr>
          <w:rFonts w:ascii="Times New Roman" w:hAnsi="Times New Roman"/>
          <w:sz w:val="24"/>
          <w:szCs w:val="24"/>
          <w:lang w:val="id-ID"/>
        </w:rPr>
        <w:t>memperhatikan guru ketika memberikan penjelasan tentang cara pelaksanaan kegiatan pembelajaran</w:t>
      </w:r>
      <w:r w:rsidR="0047312C">
        <w:rPr>
          <w:rFonts w:ascii="Times New Roman" w:hAnsi="Times New Roman"/>
          <w:sz w:val="24"/>
          <w:szCs w:val="24"/>
        </w:rPr>
        <w:t>.</w:t>
      </w:r>
    </w:p>
    <w:p w:rsidR="00D815E3" w:rsidRPr="0047312C" w:rsidRDefault="0047312C" w:rsidP="0047312C">
      <w:pPr>
        <w:pStyle w:val="ListParagraph"/>
        <w:spacing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D815E3" w:rsidRPr="0047312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D815E3" w:rsidRPr="0047312C">
        <w:rPr>
          <w:rFonts w:ascii="Times New Roman" w:hAnsi="Times New Roman"/>
          <w:sz w:val="24"/>
          <w:szCs w:val="24"/>
        </w:rPr>
        <w:t xml:space="preserve">Cukup apabila </w:t>
      </w:r>
      <w:r w:rsidR="00134F1E" w:rsidRPr="0047312C">
        <w:rPr>
          <w:rFonts w:ascii="Times New Roman" w:hAnsi="Times New Roman"/>
          <w:sz w:val="24"/>
          <w:szCs w:val="24"/>
        </w:rPr>
        <w:t>sebagian</w:t>
      </w:r>
      <w:r w:rsidR="00D815E3" w:rsidRPr="0047312C">
        <w:rPr>
          <w:rFonts w:ascii="Times New Roman" w:hAnsi="Times New Roman"/>
          <w:sz w:val="24"/>
          <w:szCs w:val="24"/>
        </w:rPr>
        <w:t xml:space="preserve"> anak </w:t>
      </w:r>
      <w:r w:rsidRPr="0047312C">
        <w:rPr>
          <w:rFonts w:ascii="Times New Roman" w:hAnsi="Times New Roman"/>
          <w:sz w:val="24"/>
          <w:szCs w:val="24"/>
          <w:lang w:val="id-ID"/>
        </w:rPr>
        <w:t>memperhatikan guru ketika memberikan penjelasan te</w:t>
      </w:r>
      <w:r>
        <w:rPr>
          <w:rFonts w:ascii="Times New Roman" w:hAnsi="Times New Roman"/>
          <w:sz w:val="24"/>
          <w:szCs w:val="24"/>
          <w:lang w:val="id-ID"/>
        </w:rPr>
        <w:t>ntang cara pelaksanaan 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12C">
        <w:rPr>
          <w:rFonts w:ascii="Times New Roman" w:hAnsi="Times New Roman"/>
          <w:sz w:val="24"/>
          <w:szCs w:val="24"/>
          <w:lang w:val="id-ID"/>
        </w:rPr>
        <w:t>pembelajaran</w:t>
      </w:r>
      <w:r>
        <w:rPr>
          <w:rFonts w:ascii="Times New Roman" w:hAnsi="Times New Roman"/>
          <w:sz w:val="24"/>
          <w:szCs w:val="24"/>
        </w:rPr>
        <w:t>.</w:t>
      </w:r>
    </w:p>
    <w:p w:rsidR="00D815E3" w:rsidRPr="0047312C" w:rsidRDefault="0047312C" w:rsidP="0047312C">
      <w:pPr>
        <w:pStyle w:val="ListParagraph"/>
        <w:spacing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="00D815E3" w:rsidRPr="0047312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D815E3" w:rsidRPr="0047312C">
        <w:rPr>
          <w:rFonts w:ascii="Times New Roman" w:hAnsi="Times New Roman"/>
          <w:sz w:val="24"/>
          <w:szCs w:val="24"/>
        </w:rPr>
        <w:t xml:space="preserve">Kurang apabila anak tidak </w:t>
      </w:r>
      <w:r w:rsidRPr="0047312C">
        <w:rPr>
          <w:rFonts w:ascii="Times New Roman" w:hAnsi="Times New Roman"/>
          <w:sz w:val="24"/>
          <w:szCs w:val="24"/>
          <w:lang w:val="id-ID"/>
        </w:rPr>
        <w:t>memperhatikan guru ketika memberikan penjelasan tentang cara pelaksanaan kegiatan pembelajaran</w:t>
      </w:r>
      <w:r>
        <w:rPr>
          <w:rFonts w:ascii="Times New Roman" w:hAnsi="Times New Roman"/>
          <w:sz w:val="24"/>
          <w:szCs w:val="24"/>
        </w:rPr>
        <w:t>.</w:t>
      </w:r>
    </w:p>
    <w:p w:rsidR="008D489C" w:rsidRPr="008D489C" w:rsidRDefault="008D489C" w:rsidP="00D815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15E3" w:rsidRPr="0047312C" w:rsidRDefault="00D815E3" w:rsidP="00D815E3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15E3">
        <w:rPr>
          <w:rFonts w:ascii="Times New Roman" w:hAnsi="Times New Roman"/>
          <w:sz w:val="24"/>
          <w:szCs w:val="24"/>
        </w:rPr>
        <w:t xml:space="preserve">Anak </w:t>
      </w:r>
      <w:r w:rsidR="0047312C" w:rsidRPr="0047312C">
        <w:rPr>
          <w:rFonts w:ascii="Times New Roman" w:hAnsi="Times New Roman"/>
          <w:sz w:val="24"/>
          <w:szCs w:val="24"/>
        </w:rPr>
        <w:t>melakukan permainan mengelompokkan tanaman</w:t>
      </w:r>
      <w:r w:rsidR="0047312C">
        <w:rPr>
          <w:rFonts w:ascii="Times New Roman" w:hAnsi="Times New Roman"/>
          <w:sz w:val="24"/>
          <w:szCs w:val="24"/>
        </w:rPr>
        <w:t>.</w:t>
      </w:r>
    </w:p>
    <w:p w:rsidR="00D815E3" w:rsidRPr="0047312C" w:rsidRDefault="00D815E3" w:rsidP="00D815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312C">
        <w:rPr>
          <w:rFonts w:ascii="Times New Roman" w:hAnsi="Times New Roman"/>
          <w:sz w:val="24"/>
          <w:szCs w:val="24"/>
        </w:rPr>
        <w:t xml:space="preserve">B = Baik apabila anak </w:t>
      </w:r>
      <w:r w:rsidR="0047312C" w:rsidRPr="0047312C">
        <w:rPr>
          <w:rFonts w:ascii="Times New Roman" w:hAnsi="Times New Roman"/>
          <w:sz w:val="24"/>
          <w:szCs w:val="24"/>
        </w:rPr>
        <w:t>melakukan permainan mengelompokkan tanaman</w:t>
      </w:r>
      <w:r w:rsidR="0047312C">
        <w:rPr>
          <w:rFonts w:ascii="Times New Roman" w:hAnsi="Times New Roman"/>
          <w:sz w:val="24"/>
          <w:szCs w:val="24"/>
        </w:rPr>
        <w:t>.</w:t>
      </w:r>
    </w:p>
    <w:p w:rsidR="00D815E3" w:rsidRPr="0047312C" w:rsidRDefault="00D815E3" w:rsidP="00D815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312C">
        <w:rPr>
          <w:rFonts w:ascii="Times New Roman" w:hAnsi="Times New Roman"/>
          <w:sz w:val="24"/>
          <w:szCs w:val="24"/>
        </w:rPr>
        <w:t xml:space="preserve">C = Cukup apabila </w:t>
      </w:r>
      <w:r w:rsidR="00134F1E" w:rsidRPr="0047312C">
        <w:rPr>
          <w:rFonts w:ascii="Times New Roman" w:hAnsi="Times New Roman"/>
          <w:sz w:val="24"/>
          <w:szCs w:val="24"/>
        </w:rPr>
        <w:t>sebagian</w:t>
      </w:r>
      <w:r w:rsidRPr="0047312C">
        <w:rPr>
          <w:rFonts w:ascii="Times New Roman" w:hAnsi="Times New Roman"/>
          <w:sz w:val="24"/>
          <w:szCs w:val="24"/>
        </w:rPr>
        <w:t xml:space="preserve"> anak </w:t>
      </w:r>
      <w:r w:rsidR="0047312C" w:rsidRPr="0047312C">
        <w:rPr>
          <w:rFonts w:ascii="Times New Roman" w:hAnsi="Times New Roman"/>
          <w:sz w:val="24"/>
          <w:szCs w:val="24"/>
        </w:rPr>
        <w:t>melakukan permainan mengelompokkan tanaman</w:t>
      </w:r>
      <w:r w:rsidR="0047312C">
        <w:rPr>
          <w:rFonts w:ascii="Times New Roman" w:hAnsi="Times New Roman"/>
          <w:sz w:val="24"/>
          <w:szCs w:val="24"/>
        </w:rPr>
        <w:t>.</w:t>
      </w:r>
    </w:p>
    <w:p w:rsidR="00D815E3" w:rsidRDefault="00D815E3" w:rsidP="008D489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312C">
        <w:rPr>
          <w:rFonts w:ascii="Times New Roman" w:hAnsi="Times New Roman"/>
          <w:sz w:val="24"/>
          <w:szCs w:val="24"/>
        </w:rPr>
        <w:t xml:space="preserve">K = Kurang apabila anak tidak </w:t>
      </w:r>
      <w:r w:rsidR="0047312C" w:rsidRPr="0047312C">
        <w:rPr>
          <w:rFonts w:ascii="Times New Roman" w:hAnsi="Times New Roman"/>
          <w:sz w:val="24"/>
          <w:szCs w:val="24"/>
        </w:rPr>
        <w:t>dapat melakukan permainan mengelompokkan tanaman</w:t>
      </w:r>
      <w:r w:rsidR="0047312C">
        <w:rPr>
          <w:rFonts w:ascii="Times New Roman" w:hAnsi="Times New Roman"/>
          <w:sz w:val="24"/>
          <w:szCs w:val="24"/>
        </w:rPr>
        <w:t>.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lastRenderedPageBreak/>
        <w:t>RENCANA KEGIATAN HARIAN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KELOMPOK B</w:t>
      </w:r>
    </w:p>
    <w:p w:rsidR="00663062" w:rsidRPr="003E3F6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BF">
        <w:rPr>
          <w:rFonts w:ascii="Times New Roman" w:hAnsi="Times New Roman"/>
          <w:sz w:val="24"/>
          <w:szCs w:val="24"/>
        </w:rPr>
        <w:t xml:space="preserve">I / MINGGU </w:t>
      </w:r>
      <w:r>
        <w:rPr>
          <w:rFonts w:ascii="Times New Roman" w:hAnsi="Times New Roman"/>
          <w:sz w:val="24"/>
          <w:szCs w:val="24"/>
        </w:rPr>
        <w:t>XV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 xml:space="preserve">Hari/ tanggal : </w:t>
      </w:r>
      <w:r>
        <w:rPr>
          <w:rFonts w:ascii="Times New Roman" w:hAnsi="Times New Roman"/>
          <w:sz w:val="24"/>
          <w:szCs w:val="24"/>
        </w:rPr>
        <w:t>selasa, 3 Desember</w:t>
      </w:r>
      <w:r w:rsidRPr="001964BF">
        <w:rPr>
          <w:rFonts w:ascii="Times New Roman" w:hAnsi="Times New Roman"/>
          <w:sz w:val="24"/>
          <w:szCs w:val="24"/>
        </w:rPr>
        <w:t xml:space="preserve">  2013</w:t>
      </w:r>
    </w:p>
    <w:p w:rsidR="00663062" w:rsidRPr="001A628A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Tema/Subtema</w:t>
      </w:r>
      <w:r w:rsidRPr="001964B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Tanaman/ Macam-Macam Tanaman</w:t>
      </w:r>
    </w:p>
    <w:tbl>
      <w:tblPr>
        <w:tblStyle w:val="TableGrid"/>
        <w:tblW w:w="14183" w:type="dxa"/>
        <w:tblLook w:val="04A0"/>
      </w:tblPr>
      <w:tblGrid>
        <w:gridCol w:w="3635"/>
        <w:gridCol w:w="1839"/>
        <w:gridCol w:w="3951"/>
        <w:gridCol w:w="2260"/>
        <w:gridCol w:w="1391"/>
        <w:gridCol w:w="1107"/>
      </w:tblGrid>
      <w:tr w:rsidR="00663062" w:rsidRPr="001964BF" w:rsidTr="001A2AC9">
        <w:trPr>
          <w:trHeight w:val="270"/>
        </w:trPr>
        <w:tc>
          <w:tcPr>
            <w:tcW w:w="3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Karakter </w:t>
            </w:r>
          </w:p>
        </w:tc>
        <w:tc>
          <w:tcPr>
            <w:tcW w:w="3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Kegiatan </w:t>
            </w:r>
          </w:p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Pembelajaran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Alat/sumber </w:t>
            </w:r>
          </w:p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belajar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Penilaian Perkembangan Anak</w:t>
            </w:r>
          </w:p>
        </w:tc>
      </w:tr>
      <w:tr w:rsidR="00663062" w:rsidRPr="001964BF" w:rsidTr="001A2AC9">
        <w:trPr>
          <w:trHeight w:val="206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Teknik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</w:tr>
      <w:tr w:rsidR="00663062" w:rsidRPr="001964BF" w:rsidTr="001A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0"/>
        </w:trPr>
        <w:tc>
          <w:tcPr>
            <w:tcW w:w="3635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Kesekolah tepat waktu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950D8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Sopan dalam tingkah laku dan pergaulan.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Berdoa sebelum dan sesudah melaksanakan kegiatan (NAM)</w:t>
            </w:r>
          </w:p>
          <w:p w:rsidR="00663062" w:rsidRPr="003E3F6F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kelompok gambar yang mempunyai bunyi suku kata awal yang sama (mis: baju, batu badan) dan suku kata akhir yang sama (mis: sepatu, pintu, dll). (B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Meloncat dari ketinggia 30-50 cm.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(FK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Mengelompokkan benda dengan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berbagai cara menurut cirri-ciri tertentu. Mis: mnurut warna, bentuk, ukuran, jenis dll.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F64B9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Mewarnai bentuk gambar sederhana. (FH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Mencetak dengan berbagai media (jari,kuas, pelepah pisang, daun,bulu ayam, dll. (FH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Mau berbagi (SEK)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Mempunyai sahabat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(SEK)</w:t>
            </w:r>
          </w:p>
          <w:p w:rsidR="00663062" w:rsidRPr="001964B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Berbicara lancar dengan kalimat sederhana  (B)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Menghubungkan dan menyebut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tulisan dengan simbol yang melambangkannya. (k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8803C2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Menghargai pendapat orang lain (SEK)</w:t>
            </w:r>
          </w:p>
          <w:p w:rsidR="00663062" w:rsidRPr="001964BF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Berdoa sebelum dan sesudah melaksanakan kegiatan (NAM)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Sopan dalam tingkah laku dan pergaulan.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1964B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Disiplin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Ingin Tahu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Bersahabat/ komuniktif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A6F8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Demokratis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3951" w:type="dxa"/>
          </w:tcPr>
          <w:p w:rsidR="00663062" w:rsidRPr="00950D8F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. 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egiatan Awal (± 30 menit)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Baris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Salam</w:t>
            </w:r>
          </w:p>
          <w:p w:rsidR="00663062" w:rsidRPr="00D90D6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Doa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(Pemberian Tugas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kelompok gambar yang mempunyai suku kata awal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Ang: Angrek, Anggur.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Ma: Mangga, Manggis.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Praktek Langsung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Meloncat dengan 2 kaki dari atas kursi.</w:t>
            </w:r>
          </w:p>
          <w:p w:rsidR="00663062" w:rsidRPr="00950D8F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II. Kegiatan Inti (± 60 menit)</w:t>
            </w:r>
          </w:p>
          <w:p w:rsidR="00663062" w:rsidRPr="001D64D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Berhitung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Mengelompokkan daun segi empat dan daun bundar.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721593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Fisik Halus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Mewarnai gambar bunga memakai pensil warna.</w:t>
            </w: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Area Berhitung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Mencetak dengan menggunakan daun yang dicelupkan dalam pewarna lalu dicetak dibuku gambar menjadi bentuk bunga.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III. Istirahat (± 30 menit)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Mencuci tangan sebelum dan sesudah makan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Bermain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430" w:hanging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IV. Kegiatan Akhir (± 30 menit)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Berbicara lancar misalnya </w:t>
            </w:r>
            <w:r>
              <w:rPr>
                <w:rFonts w:ascii="Times New Roman" w:hAnsi="Times New Roman"/>
                <w:sz w:val="24"/>
                <w:szCs w:val="24"/>
              </w:rPr>
              <w:t>bunga merupakan tanaman hias.</w:t>
            </w:r>
          </w:p>
          <w:p w:rsidR="00663062" w:rsidRPr="003E3F6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Baca Tulis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Pr="00950D8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Menghubungkan tulisan dengan gambar dengan cara ditempel dikertas (gambar bunga palem, bunga merah, Jarak pagar, daun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sirih.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Berdiskusi tentang kegiatan yang telah dilaksanakan</w:t>
            </w: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Doa pulang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Salam </w:t>
            </w:r>
          </w:p>
        </w:tc>
        <w:tc>
          <w:tcPr>
            <w:tcW w:w="2260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uru, anak, halaman sekolah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daun, keranjang.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Pensil warna.</w:t>
            </w: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daun, pewarna, buku gambar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Anak, bekal anak, lap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Anak, alat permainan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  <w:r>
              <w:rPr>
                <w:rFonts w:ascii="Times New Roman" w:hAnsi="Times New Roman"/>
                <w:sz w:val="24"/>
                <w:szCs w:val="24"/>
              </w:rPr>
              <w:t>, gambar bunga.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anak, pensil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Observasi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Percakapan 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Penugasan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Unjuk 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erja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Percakapan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062" w:rsidRPr="009B6A69" w:rsidTr="001A2AC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11685" w:type="dxa"/>
          <w:trHeight w:val="65"/>
        </w:trPr>
        <w:tc>
          <w:tcPr>
            <w:tcW w:w="2498" w:type="dxa"/>
            <w:gridSpan w:val="2"/>
          </w:tcPr>
          <w:p w:rsidR="00663062" w:rsidRPr="001964BF" w:rsidRDefault="00663062" w:rsidP="001A2AC9">
            <w:pPr>
              <w:rPr>
                <w:rFonts w:ascii="Arial" w:hAnsi="Arial" w:cs="Arial"/>
              </w:rPr>
            </w:pPr>
          </w:p>
        </w:tc>
      </w:tr>
    </w:tbl>
    <w:p w:rsidR="00663062" w:rsidRPr="008803C2" w:rsidRDefault="00663062" w:rsidP="00663062">
      <w:pPr>
        <w:spacing w:line="240" w:lineRule="auto"/>
        <w:jc w:val="right"/>
        <w:rPr>
          <w:rFonts w:ascii="Times New Roman" w:hAnsi="Times New Roman"/>
        </w:rPr>
      </w:pPr>
      <w:r w:rsidRPr="008803C2">
        <w:rPr>
          <w:rFonts w:ascii="Times New Roman" w:hAnsi="Times New Roman"/>
        </w:rPr>
        <w:t xml:space="preserve">Makassar, </w:t>
      </w:r>
      <w:r>
        <w:rPr>
          <w:rFonts w:ascii="Times New Roman" w:hAnsi="Times New Roman"/>
        </w:rPr>
        <w:t>3  Des</w:t>
      </w:r>
      <w:r w:rsidRPr="008803C2">
        <w:rPr>
          <w:rFonts w:ascii="Times New Roman" w:hAnsi="Times New Roman"/>
        </w:rPr>
        <w:t>ember  2013</w:t>
      </w:r>
    </w:p>
    <w:p w:rsidR="00663062" w:rsidRPr="008803C2" w:rsidRDefault="00663062" w:rsidP="00663062">
      <w:pPr>
        <w:spacing w:line="240" w:lineRule="auto"/>
        <w:rPr>
          <w:rFonts w:ascii="Times New Roman" w:hAnsi="Times New Roman"/>
        </w:rPr>
      </w:pPr>
      <w:r w:rsidRPr="008803C2">
        <w:rPr>
          <w:rFonts w:ascii="Times New Roman" w:hAnsi="Times New Roman"/>
        </w:rPr>
        <w:t>Disetujui,</w:t>
      </w:r>
    </w:p>
    <w:p w:rsidR="00663062" w:rsidRDefault="00663062" w:rsidP="00663062">
      <w:pPr>
        <w:spacing w:line="240" w:lineRule="auto"/>
        <w:rPr>
          <w:rFonts w:ascii="Times New Roman" w:hAnsi="Times New Roman"/>
        </w:rPr>
      </w:pPr>
      <w:r w:rsidRPr="008803C2">
        <w:rPr>
          <w:rFonts w:ascii="Times New Roman" w:hAnsi="Times New Roman"/>
        </w:rPr>
        <w:t>Kepala TK Bhayangkari Panaikang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</w:t>
      </w:r>
      <w:r w:rsidRPr="008803C2">
        <w:rPr>
          <w:rFonts w:ascii="Times New Roman" w:hAnsi="Times New Roman"/>
        </w:rPr>
        <w:tab/>
        <w:t xml:space="preserve"> Guru Kelompok B4</w:t>
      </w:r>
    </w:p>
    <w:p w:rsidR="00663062" w:rsidRPr="008803C2" w:rsidRDefault="00663062" w:rsidP="00663062">
      <w:pPr>
        <w:spacing w:line="240" w:lineRule="auto"/>
        <w:rPr>
          <w:rFonts w:ascii="Times New Roman" w:hAnsi="Times New Roman"/>
        </w:rPr>
      </w:pPr>
    </w:p>
    <w:p w:rsidR="00663062" w:rsidRDefault="00663062" w:rsidP="00663062">
      <w:pPr>
        <w:spacing w:line="240" w:lineRule="auto"/>
        <w:jc w:val="both"/>
        <w:rPr>
          <w:rFonts w:ascii="Times New Roman" w:hAnsi="Times New Roman"/>
        </w:rPr>
      </w:pPr>
    </w:p>
    <w:p w:rsidR="00663062" w:rsidRPr="008803C2" w:rsidRDefault="00663062" w:rsidP="00663062">
      <w:pPr>
        <w:spacing w:line="240" w:lineRule="auto"/>
        <w:jc w:val="both"/>
        <w:rPr>
          <w:rFonts w:ascii="Times New Roman" w:hAnsi="Times New Roman"/>
        </w:rPr>
      </w:pPr>
      <w:r w:rsidRPr="008803C2">
        <w:rPr>
          <w:rFonts w:ascii="Times New Roman" w:hAnsi="Times New Roman"/>
        </w:rPr>
        <w:t xml:space="preserve">           (Ny.Nurlina,S.Pd)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 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             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</w:t>
      </w:r>
      <w:r w:rsidRPr="008803C2">
        <w:rPr>
          <w:rFonts w:ascii="Times New Roman" w:hAnsi="Times New Roman"/>
        </w:rPr>
        <w:tab/>
        <w:t xml:space="preserve">           (Ny.Hasmawati S.pd)                  </w:t>
      </w:r>
    </w:p>
    <w:p w:rsidR="00663062" w:rsidRDefault="00663062" w:rsidP="00663062">
      <w:pPr>
        <w:spacing w:line="240" w:lineRule="auto"/>
        <w:jc w:val="both"/>
        <w:rPr>
          <w:rFonts w:ascii="Times New Roman" w:hAnsi="Times New Roman"/>
        </w:rPr>
      </w:pPr>
      <w:r w:rsidRPr="008803C2">
        <w:rPr>
          <w:rFonts w:ascii="Times New Roman" w:hAnsi="Times New Roman"/>
        </w:rPr>
        <w:t xml:space="preserve"> Nip:   1963 1231 1987 03 2181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</w:p>
    <w:p w:rsidR="00663062" w:rsidRPr="008803C2" w:rsidRDefault="00663062" w:rsidP="00663062">
      <w:pPr>
        <w:spacing w:line="240" w:lineRule="auto"/>
        <w:jc w:val="both"/>
        <w:rPr>
          <w:rFonts w:ascii="Times New Roman" w:hAnsi="Times New Roman"/>
        </w:rPr>
      </w:pPr>
      <w:r w:rsidRPr="008803C2">
        <w:rPr>
          <w:rFonts w:ascii="Times New Roman" w:hAnsi="Times New Roman"/>
        </w:rPr>
        <w:lastRenderedPageBreak/>
        <w:tab/>
      </w:r>
      <w:r w:rsidRPr="008803C2">
        <w:rPr>
          <w:rFonts w:ascii="Times New Roman" w:hAnsi="Times New Roman"/>
        </w:rPr>
        <w:tab/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RENCANA KEGIATAN HARIAN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KELOMPOK B</w:t>
      </w:r>
    </w:p>
    <w:p w:rsidR="00663062" w:rsidRPr="003E3F6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BF">
        <w:rPr>
          <w:rFonts w:ascii="Times New Roman" w:hAnsi="Times New Roman"/>
          <w:sz w:val="24"/>
          <w:szCs w:val="24"/>
        </w:rPr>
        <w:t xml:space="preserve">I / MINGGU </w:t>
      </w:r>
      <w:r>
        <w:rPr>
          <w:rFonts w:ascii="Times New Roman" w:hAnsi="Times New Roman"/>
          <w:sz w:val="24"/>
          <w:szCs w:val="24"/>
        </w:rPr>
        <w:t>XV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 xml:space="preserve">Hari/ tanggal : </w:t>
      </w:r>
      <w:r>
        <w:rPr>
          <w:rFonts w:ascii="Times New Roman" w:hAnsi="Times New Roman"/>
          <w:sz w:val="24"/>
          <w:szCs w:val="24"/>
        </w:rPr>
        <w:t>Sabtu, 7 Des</w:t>
      </w:r>
      <w:r w:rsidRPr="001964BF">
        <w:rPr>
          <w:rFonts w:ascii="Times New Roman" w:hAnsi="Times New Roman"/>
          <w:sz w:val="24"/>
          <w:szCs w:val="24"/>
        </w:rPr>
        <w:t>ember  2013</w:t>
      </w:r>
    </w:p>
    <w:p w:rsidR="00663062" w:rsidRPr="003E3F6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Tema/Subtema</w:t>
      </w:r>
      <w:r w:rsidRPr="001964B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Tanaman/ Fungsi Tanaman</w:t>
      </w:r>
    </w:p>
    <w:tbl>
      <w:tblPr>
        <w:tblStyle w:val="TableGrid"/>
        <w:tblW w:w="14183" w:type="dxa"/>
        <w:tblLook w:val="04A0"/>
      </w:tblPr>
      <w:tblGrid>
        <w:gridCol w:w="3635"/>
        <w:gridCol w:w="1839"/>
        <w:gridCol w:w="3951"/>
        <w:gridCol w:w="2260"/>
        <w:gridCol w:w="1391"/>
        <w:gridCol w:w="1107"/>
      </w:tblGrid>
      <w:tr w:rsidR="00663062" w:rsidRPr="001964BF" w:rsidTr="001A2AC9">
        <w:trPr>
          <w:trHeight w:val="270"/>
        </w:trPr>
        <w:tc>
          <w:tcPr>
            <w:tcW w:w="3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Karakter </w:t>
            </w:r>
          </w:p>
        </w:tc>
        <w:tc>
          <w:tcPr>
            <w:tcW w:w="3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Kegiatan </w:t>
            </w:r>
          </w:p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Pembelajaran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Alat/sumber </w:t>
            </w:r>
          </w:p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Belajar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Penilaian Perkembangan Anak</w:t>
            </w:r>
          </w:p>
        </w:tc>
      </w:tr>
      <w:tr w:rsidR="00663062" w:rsidRPr="001964BF" w:rsidTr="001A2AC9">
        <w:trPr>
          <w:trHeight w:val="150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Teknik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</w:tr>
      <w:tr w:rsidR="00663062" w:rsidRPr="001964BF" w:rsidTr="001A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0"/>
        </w:trPr>
        <w:tc>
          <w:tcPr>
            <w:tcW w:w="3635" w:type="dxa"/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Berbaris dengan tertib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1964BF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A603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 dan membalas salam bila bertemu orang lain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Berdoa sebelum dan sesudah melaksanakan kegiatan (NAM)</w:t>
            </w:r>
          </w:p>
          <w:p w:rsidR="00663062" w:rsidRPr="001964B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emantulkan bola berbagai bentuk (diam dan sambil bergerak). (FK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95F90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Mengucapkan syair sederhana.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(B)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95F90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79410C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Menggambar bebas dari bentuk dasar titik, lingkaran, segitiga dan segi empat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(FH)</w:t>
            </w:r>
          </w:p>
          <w:p w:rsidR="00663062" w:rsidRPr="001964B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Membuat gambar dengan tehnik mozaik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(FH)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F64B9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Mengelompokkan benda dengan berbagai cara menurut cirri-ciri tertentu. Mis: mnurut warna, bentuk, ukuran, jenis dll.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Membersihkan diri sendiri tanpa bantuan (mis: mandi,menggosok gigi,menyisir rambut, mencuci tangan,dll)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D74B07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Mempunyai sahabat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(SEK)</w:t>
            </w:r>
          </w:p>
          <w:p w:rsidR="00663062" w:rsidRPr="001964B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661C0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661C0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Menyanyikan beberapa lagu anak.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(B)</w:t>
            </w:r>
          </w:p>
          <w:p w:rsidR="00663062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136F4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macam-macam agama yang dikenal. (NAM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Berani bertanya secara sederhana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Berdoa sebelum dan sesudah melaksanakan kegiatan (NAM)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Berbahasa sopan dan bermuka manis.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</w:tc>
        <w:tc>
          <w:tcPr>
            <w:tcW w:w="1839" w:type="dxa"/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Disiplin</w:t>
            </w:r>
          </w:p>
          <w:p w:rsidR="00663062" w:rsidRPr="005A603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  <w:p w:rsidR="00663062" w:rsidRPr="005A603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Pr="00595F90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Kreatif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Kreatif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F64B9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Mandiri</w:t>
            </w: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321FC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Bersahabat/ komuniktif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Demokratis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3951" w:type="dxa"/>
          </w:tcPr>
          <w:p w:rsidR="00663062" w:rsidRPr="001964BF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. 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egiatan Awal (± 30 menit)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Baris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062" w:rsidRPr="005A603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Salam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A603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Doa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Praktek Langsung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595F90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Memantulkan bola kasti dilantai sambil berjalan kedepan.</w:t>
            </w:r>
          </w:p>
          <w:p w:rsidR="00663062" w:rsidRPr="006B4F5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Pr="00595F90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Mengucapkan syair sayur untuk dimakan dengan perubahan intonasi.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II. Kegiatan Inti (± 60 menit)</w:t>
            </w:r>
          </w:p>
          <w:p w:rsidR="00663062" w:rsidRPr="00417427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Area Fisik Halus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Menggambar bebas bentuk dasar titik dan segiempat.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Area Fisik Halus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Pr="0079410C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Menempel guntingan daun menjadi bentuk bunga dibuku merekat.</w:t>
            </w: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Area B</w:t>
            </w:r>
            <w:r>
              <w:rPr>
                <w:rFonts w:ascii="Times New Roman" w:hAnsi="Times New Roman"/>
                <w:sz w:val="24"/>
                <w:szCs w:val="24"/>
              </w:rPr>
              <w:t>erhitung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Pr="00FC23E4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Mengelompokkan bunga sesuai dengan warna.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C91360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III. Istirahat (± 30 menit)</w:t>
            </w:r>
          </w:p>
          <w:p w:rsidR="00663062" w:rsidRPr="00417427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Mencuci tangan sebelum dan sesudah makan</w:t>
            </w: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Bermain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 w:hanging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IV. Kegiatan Akhir (± 30 menit)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Menyanyikan lagu “Lihat Kebunku”</w:t>
            </w:r>
          </w:p>
          <w:p w:rsidR="00663062" w:rsidRPr="00FC23E4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lastRenderedPageBreak/>
              <w:t>(Praktek langsung)</w:t>
            </w: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4 macam agama yang diketahui.</w:t>
            </w: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Berdiskusi tentang kegiatan yang telah dilaksanakan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Doa pulang</w:t>
            </w: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Salam </w:t>
            </w:r>
          </w:p>
        </w:tc>
        <w:tc>
          <w:tcPr>
            <w:tcW w:w="2260" w:type="dxa"/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uru, anak, halaman sekolah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95F90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  <w:r>
              <w:rPr>
                <w:rFonts w:ascii="Times New Roman" w:hAnsi="Times New Roman"/>
                <w:sz w:val="24"/>
                <w:szCs w:val="24"/>
              </w:rPr>
              <w:t>, bola kasti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54068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anak, kertas,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/>
                <w:sz w:val="24"/>
                <w:szCs w:val="24"/>
              </w:rPr>
              <w:t>crayon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79410C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daun, buku merekat</w:t>
            </w: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bunga, keranjang.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Anak, bekal anak, lap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Anak, alat permainan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F64B9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221A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</w:tc>
        <w:tc>
          <w:tcPr>
            <w:tcW w:w="1391" w:type="dxa"/>
            <w:shd w:val="clear" w:color="auto" w:fill="auto"/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Observasi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E5EB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Unjuk Kerja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95F90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7301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F64B9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321FC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136F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Penugasan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221A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Percakapan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74B0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256AAE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062" w:rsidRPr="009B6A69" w:rsidTr="001A2AC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11685" w:type="dxa"/>
          <w:trHeight w:val="65"/>
        </w:trPr>
        <w:tc>
          <w:tcPr>
            <w:tcW w:w="2498" w:type="dxa"/>
            <w:gridSpan w:val="2"/>
          </w:tcPr>
          <w:p w:rsidR="00663062" w:rsidRPr="001964BF" w:rsidRDefault="00663062" w:rsidP="001A2AC9">
            <w:pPr>
              <w:rPr>
                <w:rFonts w:ascii="Arial" w:hAnsi="Arial" w:cs="Arial"/>
              </w:rPr>
            </w:pPr>
          </w:p>
        </w:tc>
      </w:tr>
    </w:tbl>
    <w:p w:rsidR="00663062" w:rsidRPr="00595F90" w:rsidRDefault="00663062" w:rsidP="00663062">
      <w:pPr>
        <w:jc w:val="right"/>
        <w:rPr>
          <w:rFonts w:ascii="Times New Roman" w:hAnsi="Times New Roman"/>
        </w:rPr>
      </w:pPr>
      <w:r w:rsidRPr="00595F90">
        <w:rPr>
          <w:rFonts w:ascii="Times New Roman" w:hAnsi="Times New Roman"/>
        </w:rPr>
        <w:t xml:space="preserve">Makassar, </w:t>
      </w:r>
      <w:r>
        <w:rPr>
          <w:rFonts w:ascii="Times New Roman" w:hAnsi="Times New Roman"/>
        </w:rPr>
        <w:t>7  Des</w:t>
      </w:r>
      <w:r w:rsidRPr="00595F90">
        <w:rPr>
          <w:rFonts w:ascii="Times New Roman" w:hAnsi="Times New Roman"/>
        </w:rPr>
        <w:t>ember  2013</w:t>
      </w:r>
    </w:p>
    <w:p w:rsidR="00663062" w:rsidRPr="00595F90" w:rsidRDefault="00663062" w:rsidP="00663062">
      <w:pPr>
        <w:rPr>
          <w:rFonts w:ascii="Times New Roman" w:hAnsi="Times New Roman"/>
        </w:rPr>
      </w:pPr>
      <w:r w:rsidRPr="00595F90">
        <w:rPr>
          <w:rFonts w:ascii="Times New Roman" w:hAnsi="Times New Roman"/>
        </w:rPr>
        <w:t>Disetujui,</w:t>
      </w:r>
    </w:p>
    <w:p w:rsidR="00663062" w:rsidRPr="00595F90" w:rsidRDefault="00663062" w:rsidP="00663062">
      <w:pPr>
        <w:spacing w:line="600" w:lineRule="auto"/>
        <w:rPr>
          <w:rFonts w:ascii="Times New Roman" w:hAnsi="Times New Roman"/>
        </w:rPr>
      </w:pPr>
      <w:r w:rsidRPr="00595F90">
        <w:rPr>
          <w:rFonts w:ascii="Times New Roman" w:hAnsi="Times New Roman"/>
        </w:rPr>
        <w:t>Kepala TK Bhayangkari Panaikang</w:t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  <w:t xml:space="preserve">  </w:t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  <w:t xml:space="preserve">     </w:t>
      </w:r>
      <w:r w:rsidRPr="00595F90">
        <w:rPr>
          <w:rFonts w:ascii="Times New Roman" w:hAnsi="Times New Roman"/>
        </w:rPr>
        <w:tab/>
        <w:t xml:space="preserve">   Guru Kelompok B4</w:t>
      </w:r>
    </w:p>
    <w:p w:rsidR="00663062" w:rsidRPr="00595F90" w:rsidRDefault="00663062" w:rsidP="00663062">
      <w:pPr>
        <w:spacing w:line="600" w:lineRule="auto"/>
        <w:rPr>
          <w:rFonts w:ascii="Times New Roman" w:hAnsi="Times New Roman"/>
        </w:rPr>
      </w:pPr>
    </w:p>
    <w:p w:rsidR="00663062" w:rsidRPr="00595F90" w:rsidRDefault="00663062" w:rsidP="00663062">
      <w:pPr>
        <w:jc w:val="both"/>
        <w:rPr>
          <w:rFonts w:ascii="Times New Roman" w:hAnsi="Times New Roman"/>
        </w:rPr>
      </w:pPr>
      <w:r w:rsidRPr="00595F90">
        <w:rPr>
          <w:rFonts w:ascii="Times New Roman" w:hAnsi="Times New Roman"/>
        </w:rPr>
        <w:t xml:space="preserve">           (Ny.Nurlina,S.Pd)</w:t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  <w:t xml:space="preserve">       </w:t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  <w:t xml:space="preserve">                   </w:t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  <w:t xml:space="preserve">  </w:t>
      </w:r>
      <w:r w:rsidRPr="00595F90">
        <w:rPr>
          <w:rFonts w:ascii="Times New Roman" w:hAnsi="Times New Roman"/>
        </w:rPr>
        <w:tab/>
      </w:r>
      <w:r w:rsidRPr="00595F90">
        <w:rPr>
          <w:rFonts w:ascii="Times New Roman" w:hAnsi="Times New Roman"/>
        </w:rPr>
        <w:tab/>
        <w:t xml:space="preserve"> (Ny.Hasmawati S.pd)                  </w:t>
      </w:r>
    </w:p>
    <w:p w:rsidR="00663062" w:rsidRDefault="00663062" w:rsidP="00663062">
      <w:pPr>
        <w:jc w:val="both"/>
        <w:rPr>
          <w:rFonts w:ascii="Times New Roman" w:hAnsi="Times New Roman"/>
        </w:rPr>
      </w:pPr>
      <w:r w:rsidRPr="00595F90">
        <w:rPr>
          <w:rFonts w:ascii="Times New Roman" w:hAnsi="Times New Roman"/>
        </w:rPr>
        <w:t xml:space="preserve"> Nip:   1963 1231 1987 03 2181 </w:t>
      </w:r>
    </w:p>
    <w:p w:rsidR="00663062" w:rsidRDefault="00663062" w:rsidP="00663062">
      <w:pPr>
        <w:jc w:val="both"/>
        <w:rPr>
          <w:rFonts w:ascii="Times New Roman" w:hAnsi="Times New Roman"/>
        </w:rPr>
      </w:pP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RENCANA KEGIATAN HARIAN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KELOMPOK B</w:t>
      </w:r>
    </w:p>
    <w:p w:rsidR="00663062" w:rsidRPr="003E3F6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BF">
        <w:rPr>
          <w:rFonts w:ascii="Times New Roman" w:hAnsi="Times New Roman"/>
          <w:sz w:val="24"/>
          <w:szCs w:val="24"/>
        </w:rPr>
        <w:t xml:space="preserve">I / MINGGU </w:t>
      </w:r>
      <w:r>
        <w:rPr>
          <w:rFonts w:ascii="Times New Roman" w:hAnsi="Times New Roman"/>
          <w:sz w:val="24"/>
          <w:szCs w:val="24"/>
        </w:rPr>
        <w:t>XVI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 xml:space="preserve">Hari/ tanggal : </w:t>
      </w:r>
      <w:r>
        <w:rPr>
          <w:rFonts w:ascii="Times New Roman" w:hAnsi="Times New Roman"/>
          <w:sz w:val="24"/>
          <w:szCs w:val="24"/>
        </w:rPr>
        <w:t>selasa,10 Desember</w:t>
      </w:r>
      <w:r w:rsidRPr="001964BF">
        <w:rPr>
          <w:rFonts w:ascii="Times New Roman" w:hAnsi="Times New Roman"/>
          <w:sz w:val="24"/>
          <w:szCs w:val="24"/>
        </w:rPr>
        <w:t xml:space="preserve">  2013</w:t>
      </w:r>
    </w:p>
    <w:p w:rsidR="00663062" w:rsidRPr="001A628A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Tema/Subtema</w:t>
      </w:r>
      <w:r w:rsidRPr="001964B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Tanaman/ Fungsi Tanaman</w:t>
      </w:r>
    </w:p>
    <w:tbl>
      <w:tblPr>
        <w:tblStyle w:val="TableGrid"/>
        <w:tblW w:w="14183" w:type="dxa"/>
        <w:tblLook w:val="04A0"/>
      </w:tblPr>
      <w:tblGrid>
        <w:gridCol w:w="3635"/>
        <w:gridCol w:w="1839"/>
        <w:gridCol w:w="3951"/>
        <w:gridCol w:w="2260"/>
        <w:gridCol w:w="1391"/>
        <w:gridCol w:w="1107"/>
      </w:tblGrid>
      <w:tr w:rsidR="00663062" w:rsidRPr="001964BF" w:rsidTr="001A2AC9">
        <w:trPr>
          <w:trHeight w:val="270"/>
        </w:trPr>
        <w:tc>
          <w:tcPr>
            <w:tcW w:w="3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Karakter </w:t>
            </w:r>
          </w:p>
        </w:tc>
        <w:tc>
          <w:tcPr>
            <w:tcW w:w="3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Kegiatan </w:t>
            </w:r>
          </w:p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Pembelajaran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Alat/sumber </w:t>
            </w:r>
          </w:p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belajar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Penilaian Perkembangan Anak</w:t>
            </w:r>
          </w:p>
        </w:tc>
      </w:tr>
      <w:tr w:rsidR="00663062" w:rsidRPr="001964BF" w:rsidTr="001A2AC9">
        <w:trPr>
          <w:trHeight w:val="206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Teknik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</w:tr>
      <w:tr w:rsidR="00663062" w:rsidRPr="001964BF" w:rsidTr="001A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40"/>
        </w:trPr>
        <w:tc>
          <w:tcPr>
            <w:tcW w:w="3635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Kesekolah tepat waktu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950D8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Berbicara dengan suara yang ramah dan teratur.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Berdoa sebelum dan sesudah melaksanakan kegiatan (NAM)</w:t>
            </w:r>
          </w:p>
          <w:p w:rsidR="00663062" w:rsidRPr="003E3F6F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Mendengarkan dan menceritakan kembali cerita secara urut. (B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Melambungkan dan menangkap kantong biji sambil berjalan/bergerak.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(FK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Mengelompokkan benda dengan berbagai cara menurut cirri-ciri tertentu. Mis: mnurut warna, bentuk, ukuran, jenis dll.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Meniru melipatan kertas sederhana (7 lipatan). (FH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F64B9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Membuat berbagai bentuk dengan menggunakan plastisin, playdough, tanah liat, pasir. (FH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Memel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hara milik sendiri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Senang bermain dengan teman (tidak bermain sendiri).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(SEK)</w:t>
            </w:r>
          </w:p>
          <w:p w:rsidR="00663062" w:rsidRPr="001964B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Bercerita menggunakan kata ganti aku, saya, kamu, dia, mereka.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Mengukur panjang dengan langkah, jengkal, lidi, ranting,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penggaris, meteran dll. (k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Berbahasa sopan dan bermuka manis.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1964BF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Berdoa sebelum dan sesudah melaksanakan kegiatan (NAM)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Berbicara dengan suara yang ramah dan teratur.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1964B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Disiplin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Ingin Tahu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Bersahabat/ komuniktif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A6F8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Demokratis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3951" w:type="dxa"/>
          </w:tcPr>
          <w:p w:rsidR="00663062" w:rsidRPr="00950D8F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. 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egiatan Awal (± 30 menit)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Baris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Salam</w:t>
            </w:r>
          </w:p>
          <w:p w:rsidR="00663062" w:rsidRPr="00D90D6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Doa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(Pemberian Tugas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Menceritakan kembali cerita yang telah didengarkan tentang fungsi tanaman</w:t>
            </w:r>
          </w:p>
          <w:p w:rsidR="00663062" w:rsidRPr="00D90D6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Praktek Langsung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Melambungkan kantong biji dengan 2 tangan dengan cara bergerak</w:t>
            </w: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II. Kegiatan Inti (± 60 menit)</w:t>
            </w:r>
          </w:p>
          <w:p w:rsidR="00663062" w:rsidRPr="001D64D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Berhitung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Mengelompokkan sayuran buah dan sayuran daun yang ada digerobak penjual sayur.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Area Berhitung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Meniru lipatan bunga bersama dengan guru</w:t>
            </w:r>
          </w:p>
          <w:p w:rsidR="00663062" w:rsidRPr="00417427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Fisik Halus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Mebuat bentuk bunga dengan menggunakan plastisin.</w:t>
            </w: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III. Istirahat (± 30 menit)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Mencuci tangan sebelum dan sesudah makan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Bermain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430" w:hanging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IV. Kegiatan Akhir (± 30 menit)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Bercerita dengan menggunakan kata ganti saya dan dia tentang sayuran.</w:t>
            </w:r>
          </w:p>
          <w:p w:rsidR="00663062" w:rsidRPr="003E3F6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Baca Tulis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Pr="00950D8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 sambil menghitung jumlah ukuran panjang kacang panjang pakai potongan lidi.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Berdiskusi tentang kegiatan yang telah dilaksanakan</w:t>
            </w: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Doa pulang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Salam </w:t>
            </w:r>
          </w:p>
        </w:tc>
        <w:tc>
          <w:tcPr>
            <w:tcW w:w="2260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uru, anak, halaman sekolah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Guru, anak,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Gerobak sayur, keranjang.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kertas origami.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Plastisin.</w:t>
            </w: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Anak, bekal anak, lap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Anak, alat permainan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kacang panjang, lidi.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Observasi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Percakapan 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Penugasan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Unjuk 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erja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Percakapan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062" w:rsidRPr="009B6A69" w:rsidTr="001A2AC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11685" w:type="dxa"/>
          <w:trHeight w:val="65"/>
        </w:trPr>
        <w:tc>
          <w:tcPr>
            <w:tcW w:w="2498" w:type="dxa"/>
            <w:gridSpan w:val="2"/>
          </w:tcPr>
          <w:p w:rsidR="00663062" w:rsidRPr="001964BF" w:rsidRDefault="00663062" w:rsidP="001A2AC9">
            <w:pPr>
              <w:rPr>
                <w:rFonts w:ascii="Arial" w:hAnsi="Arial" w:cs="Arial"/>
              </w:rPr>
            </w:pPr>
          </w:p>
        </w:tc>
      </w:tr>
    </w:tbl>
    <w:p w:rsidR="00663062" w:rsidRPr="008803C2" w:rsidRDefault="00663062" w:rsidP="00663062">
      <w:pPr>
        <w:spacing w:line="240" w:lineRule="auto"/>
        <w:jc w:val="right"/>
        <w:rPr>
          <w:rFonts w:ascii="Times New Roman" w:hAnsi="Times New Roman"/>
        </w:rPr>
      </w:pPr>
      <w:r w:rsidRPr="008803C2">
        <w:rPr>
          <w:rFonts w:ascii="Times New Roman" w:hAnsi="Times New Roman"/>
        </w:rPr>
        <w:t xml:space="preserve">Makassar, </w:t>
      </w:r>
      <w:r>
        <w:rPr>
          <w:rFonts w:ascii="Times New Roman" w:hAnsi="Times New Roman"/>
        </w:rPr>
        <w:t>10  Des</w:t>
      </w:r>
      <w:r w:rsidRPr="008803C2">
        <w:rPr>
          <w:rFonts w:ascii="Times New Roman" w:hAnsi="Times New Roman"/>
        </w:rPr>
        <w:t>ember  2013</w:t>
      </w:r>
    </w:p>
    <w:p w:rsidR="00663062" w:rsidRPr="008803C2" w:rsidRDefault="00663062" w:rsidP="00663062">
      <w:pPr>
        <w:spacing w:line="240" w:lineRule="auto"/>
        <w:rPr>
          <w:rFonts w:ascii="Times New Roman" w:hAnsi="Times New Roman"/>
        </w:rPr>
      </w:pPr>
      <w:r w:rsidRPr="008803C2">
        <w:rPr>
          <w:rFonts w:ascii="Times New Roman" w:hAnsi="Times New Roman"/>
        </w:rPr>
        <w:t>Disetujui,</w:t>
      </w:r>
    </w:p>
    <w:p w:rsidR="00663062" w:rsidRDefault="00663062" w:rsidP="00663062">
      <w:pPr>
        <w:spacing w:line="240" w:lineRule="auto"/>
        <w:rPr>
          <w:rFonts w:ascii="Times New Roman" w:hAnsi="Times New Roman"/>
        </w:rPr>
      </w:pPr>
      <w:r w:rsidRPr="008803C2">
        <w:rPr>
          <w:rFonts w:ascii="Times New Roman" w:hAnsi="Times New Roman"/>
        </w:rPr>
        <w:t>Kepala TK Bhayangkari Panaikang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</w:t>
      </w:r>
      <w:r w:rsidRPr="008803C2">
        <w:rPr>
          <w:rFonts w:ascii="Times New Roman" w:hAnsi="Times New Roman"/>
        </w:rPr>
        <w:tab/>
        <w:t xml:space="preserve"> Guru Kelompok B4</w:t>
      </w:r>
    </w:p>
    <w:p w:rsidR="00663062" w:rsidRPr="008803C2" w:rsidRDefault="00663062" w:rsidP="00663062">
      <w:pPr>
        <w:spacing w:line="240" w:lineRule="auto"/>
        <w:rPr>
          <w:rFonts w:ascii="Times New Roman" w:hAnsi="Times New Roman"/>
        </w:rPr>
      </w:pPr>
    </w:p>
    <w:p w:rsidR="00663062" w:rsidRDefault="00663062" w:rsidP="00663062">
      <w:pPr>
        <w:spacing w:line="240" w:lineRule="auto"/>
        <w:jc w:val="both"/>
        <w:rPr>
          <w:rFonts w:ascii="Times New Roman" w:hAnsi="Times New Roman"/>
        </w:rPr>
      </w:pPr>
    </w:p>
    <w:p w:rsidR="00663062" w:rsidRDefault="00663062" w:rsidP="00663062">
      <w:pPr>
        <w:jc w:val="both"/>
        <w:rPr>
          <w:rFonts w:ascii="Times New Roman" w:hAnsi="Times New Roman"/>
        </w:rPr>
      </w:pPr>
      <w:r w:rsidRPr="008803C2">
        <w:rPr>
          <w:rFonts w:ascii="Times New Roman" w:hAnsi="Times New Roman"/>
        </w:rPr>
        <w:t xml:space="preserve">           (Ny.Nurlina,S.Pd)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 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             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</w:t>
      </w:r>
      <w:r w:rsidRPr="008803C2">
        <w:rPr>
          <w:rFonts w:ascii="Times New Roman" w:hAnsi="Times New Roman"/>
        </w:rPr>
        <w:tab/>
        <w:t xml:space="preserve">           (Ny.Hasmawati S.pd)    </w:t>
      </w:r>
    </w:p>
    <w:p w:rsidR="00663062" w:rsidRDefault="00663062" w:rsidP="00663062">
      <w:pPr>
        <w:jc w:val="both"/>
        <w:rPr>
          <w:rFonts w:ascii="Times New Roman" w:hAnsi="Times New Roman"/>
        </w:rPr>
      </w:pPr>
      <w:r w:rsidRPr="00595F90">
        <w:rPr>
          <w:rFonts w:ascii="Times New Roman" w:hAnsi="Times New Roman"/>
        </w:rPr>
        <w:t>Nip:   1963 1231 1987 03 2181</w:t>
      </w:r>
      <w:r>
        <w:rPr>
          <w:rFonts w:ascii="Times New Roman" w:hAnsi="Times New Roman"/>
        </w:rPr>
        <w:t xml:space="preserve"> </w:t>
      </w:r>
    </w:p>
    <w:p w:rsidR="00663062" w:rsidRDefault="00663062" w:rsidP="00663062">
      <w:pPr>
        <w:jc w:val="both"/>
        <w:rPr>
          <w:rFonts w:ascii="Times New Roman" w:hAnsi="Times New Roman"/>
        </w:rPr>
      </w:pP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lastRenderedPageBreak/>
        <w:t>RENCANA KEGIATAN HARIAN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KELOMPOK B</w:t>
      </w:r>
    </w:p>
    <w:p w:rsidR="00663062" w:rsidRPr="003E3F6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BF">
        <w:rPr>
          <w:rFonts w:ascii="Times New Roman" w:hAnsi="Times New Roman"/>
          <w:sz w:val="24"/>
          <w:szCs w:val="24"/>
        </w:rPr>
        <w:t xml:space="preserve">I / MINGGU </w:t>
      </w:r>
      <w:r>
        <w:rPr>
          <w:rFonts w:ascii="Times New Roman" w:hAnsi="Times New Roman"/>
          <w:sz w:val="24"/>
          <w:szCs w:val="24"/>
        </w:rPr>
        <w:t>XVI</w:t>
      </w:r>
    </w:p>
    <w:p w:rsidR="00663062" w:rsidRPr="001964BF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64BF">
        <w:rPr>
          <w:rFonts w:ascii="Times New Roman" w:hAnsi="Times New Roman"/>
          <w:sz w:val="24"/>
          <w:szCs w:val="24"/>
        </w:rPr>
        <w:t xml:space="preserve">Hari/ tanggal : </w:t>
      </w:r>
      <w:r>
        <w:rPr>
          <w:rFonts w:ascii="Times New Roman" w:hAnsi="Times New Roman"/>
          <w:sz w:val="24"/>
          <w:szCs w:val="24"/>
        </w:rPr>
        <w:t>Kamis,19 Desember</w:t>
      </w:r>
      <w:r w:rsidRPr="001964BF">
        <w:rPr>
          <w:rFonts w:ascii="Times New Roman" w:hAnsi="Times New Roman"/>
          <w:sz w:val="24"/>
          <w:szCs w:val="24"/>
        </w:rPr>
        <w:t xml:space="preserve">  2013</w:t>
      </w:r>
    </w:p>
    <w:p w:rsidR="00663062" w:rsidRPr="001A628A" w:rsidRDefault="00663062" w:rsidP="006630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Tema/Subtema</w:t>
      </w:r>
      <w:r w:rsidRPr="001964B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Tanaman/ Cara Menanam Tanaman</w:t>
      </w:r>
    </w:p>
    <w:tbl>
      <w:tblPr>
        <w:tblStyle w:val="TableGrid"/>
        <w:tblW w:w="14183" w:type="dxa"/>
        <w:tblLook w:val="04A0"/>
      </w:tblPr>
      <w:tblGrid>
        <w:gridCol w:w="3635"/>
        <w:gridCol w:w="1839"/>
        <w:gridCol w:w="3951"/>
        <w:gridCol w:w="2260"/>
        <w:gridCol w:w="1391"/>
        <w:gridCol w:w="1107"/>
      </w:tblGrid>
      <w:tr w:rsidR="00663062" w:rsidRPr="001964BF" w:rsidTr="001A2AC9">
        <w:trPr>
          <w:trHeight w:val="270"/>
        </w:trPr>
        <w:tc>
          <w:tcPr>
            <w:tcW w:w="3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Karakter </w:t>
            </w:r>
          </w:p>
        </w:tc>
        <w:tc>
          <w:tcPr>
            <w:tcW w:w="3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Kegiatan </w:t>
            </w:r>
          </w:p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Pembelajaran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Alat/sumber </w:t>
            </w:r>
          </w:p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belajar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Penilaian Perkembangan Anak</w:t>
            </w:r>
          </w:p>
        </w:tc>
      </w:tr>
      <w:tr w:rsidR="00663062" w:rsidRPr="001964BF" w:rsidTr="001A2AC9">
        <w:trPr>
          <w:trHeight w:val="206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</w:tcBorders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Teknik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62" w:rsidRPr="001964BF" w:rsidRDefault="00663062" w:rsidP="001A2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</w:tr>
      <w:tr w:rsidR="00663062" w:rsidRPr="001964BF" w:rsidTr="001A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0"/>
        </w:trPr>
        <w:tc>
          <w:tcPr>
            <w:tcW w:w="3635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Kesekolah tepat waktu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950D8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Sopan dalam tingkah laku dan pergaulan. (SEK)</w:t>
            </w: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Berdoa sebelum dan sesudah melaksanakan kegiatan (NAM)</w:t>
            </w:r>
          </w:p>
          <w:p w:rsidR="00663062" w:rsidRPr="003E3F6F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Menirukan kembali 4-5 urutan kata. (B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Menendang bola keberbagai arah (diam/sambil bergerak.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(FK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C9028B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Mengelompokkan benda dengan berbagai cara menurut cirri-ciri tertentu. Mis: mnurut warna, bentuk, ukuran, jenis dll.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F64B9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Membatik dan jumputan. (FH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Membuat gambar dengan teknik kolase. (FH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Membersihkan peralatan makan setelah digunakan.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Mengajak teman untuk bermain/belajar.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(SEK)</w:t>
            </w:r>
          </w:p>
          <w:p w:rsidR="00663062" w:rsidRPr="001964BF" w:rsidRDefault="00663062" w:rsidP="001A2AC9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Mengurutkan dan menceritakan isi bambar seri.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C9028B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Menghubungkan/memasangkan lambang bilangan dengan benda-benda sampai 10. (k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Berbahasa sopan dan bermuka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manis.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(SEK)</w:t>
            </w:r>
          </w:p>
          <w:p w:rsidR="00663062" w:rsidRPr="001964BF" w:rsidRDefault="00663062" w:rsidP="001A2AC9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Berdoa sebelum dan sesudah melaksanakan kegiatan (NAM)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C9028B" w:rsidRDefault="00663062" w:rsidP="00663062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Sopan dalam tingkah laku dan pergaulan. (SEK)</w:t>
            </w:r>
          </w:p>
        </w:tc>
        <w:tc>
          <w:tcPr>
            <w:tcW w:w="1839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Disiplin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Ingin Tahu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Bersahabat/ komuniktif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5A6F8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C9028B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Demokratis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Religius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3951" w:type="dxa"/>
          </w:tcPr>
          <w:p w:rsidR="00663062" w:rsidRPr="00950D8F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. 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egiatan Awal (± 30 menit)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Baris 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Salam</w:t>
            </w:r>
          </w:p>
          <w:p w:rsidR="00663062" w:rsidRPr="00D90D6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Doa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(Pemberian Tugas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permainan bisik berantai dengan kalimat zaza menggali tanah untuk menanam bunga mawar.</w:t>
            </w:r>
          </w:p>
          <w:p w:rsidR="00663062" w:rsidRPr="00D90D6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Praktek Langsung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Menendang bola besar kedepan dengan berdiri dan diam ditempat</w:t>
            </w: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II. Kegiatan Inti (± 60 menit)</w:t>
            </w:r>
          </w:p>
          <w:p w:rsidR="00663062" w:rsidRPr="001D64D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Berhitung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Mengelompokkan daun kecil dan daun besar.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Fisik Halus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Membatik memakai benang godam dan pewarna dikertas putih.</w:t>
            </w:r>
          </w:p>
          <w:p w:rsidR="00663062" w:rsidRPr="008803C2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Area Berhitung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Mengisi gambar buah dengan menggunakan biji kacang ijo dibuku merekat.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III. Istirahat (± 30 menit)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Mencuci tangan sebelum dan sesudah makan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Bermain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ind w:left="430" w:hanging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IV. Kegiatan Akhir (± 30 menit)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Menceritakan 4 gambar seri tentang menanam bunga.</w:t>
            </w:r>
          </w:p>
          <w:p w:rsidR="00663062" w:rsidRPr="003E3F6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</w:rPr>
              <w:t>Baca Tulis</w:t>
            </w:r>
          </w:p>
          <w:p w:rsidR="00663062" w:rsidRPr="001964BF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(Pemberian tugas)</w:t>
            </w:r>
          </w:p>
          <w:p w:rsidR="00663062" w:rsidRPr="00C9028B" w:rsidRDefault="00663062" w:rsidP="001A2AC9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 dengan cara mencocokkan gambar dengan angka 1-10.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Berdiskusi tentang kegiatan yang telah dilaksanakan</w:t>
            </w: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Doa pulang</w:t>
            </w:r>
          </w:p>
          <w:p w:rsidR="00663062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Salam </w:t>
            </w:r>
          </w:p>
        </w:tc>
        <w:tc>
          <w:tcPr>
            <w:tcW w:w="2260" w:type="dxa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uru, anak, halaman sekolah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417427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Guru, anak, daun,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keranjang.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Benang, pewarna, kertas.</w:t>
            </w:r>
          </w:p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C9028B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  <w:r>
              <w:rPr>
                <w:rFonts w:ascii="Times New Roman" w:hAnsi="Times New Roman"/>
                <w:sz w:val="24"/>
                <w:szCs w:val="24"/>
              </w:rPr>
              <w:t>kacang ijo, buku merekat.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Anak, bekal anak, lap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Anak, alat permainan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Guru,anak,kartu ang ka dan kartu gambar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lastRenderedPageBreak/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663062" w:rsidRPr="00950D8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Observasi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Percakapan 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D90D6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D64D5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FC23E4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C9028B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8803C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 xml:space="preserve">Penugasan 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Unjuk k</w:t>
            </w:r>
            <w:r w:rsidRPr="001964BF">
              <w:rPr>
                <w:rFonts w:ascii="Times New Roman" w:hAnsi="Times New Roman"/>
                <w:sz w:val="24"/>
                <w:szCs w:val="24"/>
              </w:rPr>
              <w:t>erja</w:t>
            </w:r>
          </w:p>
          <w:p w:rsidR="00663062" w:rsidRPr="003E3F6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Percakapan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  <w:r w:rsidRPr="001964BF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663062" w:rsidRPr="001964BF" w:rsidRDefault="00663062" w:rsidP="001A2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062" w:rsidRPr="009B6A69" w:rsidTr="001A2AC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11685" w:type="dxa"/>
          <w:trHeight w:val="65"/>
        </w:trPr>
        <w:tc>
          <w:tcPr>
            <w:tcW w:w="2498" w:type="dxa"/>
            <w:gridSpan w:val="2"/>
          </w:tcPr>
          <w:p w:rsidR="00663062" w:rsidRPr="001964BF" w:rsidRDefault="00663062" w:rsidP="001A2AC9">
            <w:pPr>
              <w:rPr>
                <w:rFonts w:ascii="Arial" w:hAnsi="Arial" w:cs="Arial"/>
              </w:rPr>
            </w:pPr>
          </w:p>
        </w:tc>
      </w:tr>
    </w:tbl>
    <w:p w:rsidR="00663062" w:rsidRPr="008803C2" w:rsidRDefault="00663062" w:rsidP="00663062">
      <w:pPr>
        <w:spacing w:line="240" w:lineRule="auto"/>
        <w:jc w:val="right"/>
        <w:rPr>
          <w:rFonts w:ascii="Times New Roman" w:hAnsi="Times New Roman"/>
        </w:rPr>
      </w:pPr>
      <w:r w:rsidRPr="008803C2">
        <w:rPr>
          <w:rFonts w:ascii="Times New Roman" w:hAnsi="Times New Roman"/>
        </w:rPr>
        <w:t xml:space="preserve">Makassar, </w:t>
      </w:r>
      <w:r>
        <w:rPr>
          <w:rFonts w:ascii="Times New Roman" w:hAnsi="Times New Roman"/>
        </w:rPr>
        <w:t>19  Des</w:t>
      </w:r>
      <w:r w:rsidRPr="008803C2">
        <w:rPr>
          <w:rFonts w:ascii="Times New Roman" w:hAnsi="Times New Roman"/>
        </w:rPr>
        <w:t>ember  2013</w:t>
      </w:r>
    </w:p>
    <w:p w:rsidR="00663062" w:rsidRPr="008803C2" w:rsidRDefault="00663062" w:rsidP="00663062">
      <w:pPr>
        <w:spacing w:line="240" w:lineRule="auto"/>
        <w:rPr>
          <w:rFonts w:ascii="Times New Roman" w:hAnsi="Times New Roman"/>
        </w:rPr>
      </w:pPr>
      <w:r w:rsidRPr="008803C2">
        <w:rPr>
          <w:rFonts w:ascii="Times New Roman" w:hAnsi="Times New Roman"/>
        </w:rPr>
        <w:t>Disetujui,</w:t>
      </w:r>
    </w:p>
    <w:p w:rsidR="00663062" w:rsidRDefault="00663062" w:rsidP="00663062">
      <w:pPr>
        <w:spacing w:line="240" w:lineRule="auto"/>
        <w:rPr>
          <w:rFonts w:ascii="Times New Roman" w:hAnsi="Times New Roman"/>
        </w:rPr>
      </w:pPr>
      <w:r w:rsidRPr="008803C2">
        <w:rPr>
          <w:rFonts w:ascii="Times New Roman" w:hAnsi="Times New Roman"/>
        </w:rPr>
        <w:t>Kepala TK Bhayangkari Panaikang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</w:t>
      </w:r>
      <w:r w:rsidRPr="008803C2">
        <w:rPr>
          <w:rFonts w:ascii="Times New Roman" w:hAnsi="Times New Roman"/>
        </w:rPr>
        <w:tab/>
        <w:t xml:space="preserve"> Guru Kelompok B4</w:t>
      </w:r>
    </w:p>
    <w:p w:rsidR="00663062" w:rsidRPr="008803C2" w:rsidRDefault="00663062" w:rsidP="00663062">
      <w:pPr>
        <w:spacing w:line="240" w:lineRule="auto"/>
        <w:rPr>
          <w:rFonts w:ascii="Times New Roman" w:hAnsi="Times New Roman"/>
        </w:rPr>
      </w:pPr>
    </w:p>
    <w:p w:rsidR="00663062" w:rsidRDefault="00663062" w:rsidP="00663062">
      <w:pPr>
        <w:spacing w:line="240" w:lineRule="auto"/>
        <w:jc w:val="both"/>
        <w:rPr>
          <w:rFonts w:ascii="Times New Roman" w:hAnsi="Times New Roman"/>
        </w:rPr>
      </w:pPr>
    </w:p>
    <w:p w:rsidR="00663062" w:rsidRDefault="00663062" w:rsidP="00663062">
      <w:pPr>
        <w:jc w:val="both"/>
        <w:rPr>
          <w:rFonts w:ascii="Times New Roman" w:hAnsi="Times New Roman"/>
        </w:rPr>
      </w:pPr>
      <w:r w:rsidRPr="008803C2">
        <w:rPr>
          <w:rFonts w:ascii="Times New Roman" w:hAnsi="Times New Roman"/>
        </w:rPr>
        <w:t xml:space="preserve">           (Ny.Nurlina,S.Pd)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 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                 </w:t>
      </w:r>
      <w:r w:rsidRPr="008803C2">
        <w:rPr>
          <w:rFonts w:ascii="Times New Roman" w:hAnsi="Times New Roman"/>
        </w:rPr>
        <w:tab/>
      </w:r>
      <w:r w:rsidRPr="008803C2">
        <w:rPr>
          <w:rFonts w:ascii="Times New Roman" w:hAnsi="Times New Roman"/>
        </w:rPr>
        <w:tab/>
        <w:t xml:space="preserve">  </w:t>
      </w:r>
      <w:r w:rsidRPr="008803C2">
        <w:rPr>
          <w:rFonts w:ascii="Times New Roman" w:hAnsi="Times New Roman"/>
        </w:rPr>
        <w:tab/>
        <w:t xml:space="preserve">           (Ny.Hasmawati S.pd)    </w:t>
      </w:r>
    </w:p>
    <w:p w:rsidR="00663062" w:rsidRPr="00D74B07" w:rsidRDefault="00663062" w:rsidP="00663062">
      <w:pPr>
        <w:jc w:val="both"/>
        <w:rPr>
          <w:rFonts w:ascii="Times New Roman" w:hAnsi="Times New Roman"/>
        </w:rPr>
      </w:pPr>
      <w:r w:rsidRPr="00595F90">
        <w:rPr>
          <w:rFonts w:ascii="Times New Roman" w:hAnsi="Times New Roman"/>
        </w:rPr>
        <w:t>Nip:   1963 1231 1987 03 2181</w:t>
      </w:r>
      <w:r>
        <w:rPr>
          <w:rFonts w:ascii="Times New Roman" w:hAnsi="Times New Roman"/>
        </w:rPr>
        <w:t xml:space="preserve"> </w:t>
      </w:r>
    </w:p>
    <w:p w:rsidR="00663062" w:rsidRPr="00D74B07" w:rsidRDefault="00663062" w:rsidP="00663062">
      <w:pPr>
        <w:jc w:val="both"/>
        <w:rPr>
          <w:rFonts w:ascii="Times New Roman" w:hAnsi="Times New Roman"/>
        </w:rPr>
      </w:pPr>
    </w:p>
    <w:p w:rsidR="00663062" w:rsidRPr="0047312C" w:rsidRDefault="00663062" w:rsidP="008D489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663062" w:rsidRPr="0047312C" w:rsidSect="00D815E3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A4"/>
    <w:multiLevelType w:val="hybridMultilevel"/>
    <w:tmpl w:val="E7E61582"/>
    <w:lvl w:ilvl="0" w:tplc="D5407A0E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2082463"/>
    <w:multiLevelType w:val="hybridMultilevel"/>
    <w:tmpl w:val="DCD0C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0ED9"/>
    <w:multiLevelType w:val="hybridMultilevel"/>
    <w:tmpl w:val="50B0C326"/>
    <w:lvl w:ilvl="0" w:tplc="C9C054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5E5A13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768E3B6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28C09EA8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99526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AC567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E362AF1E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FC723ADA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33C80"/>
    <w:multiLevelType w:val="hybridMultilevel"/>
    <w:tmpl w:val="E602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A0F1D"/>
    <w:multiLevelType w:val="multilevel"/>
    <w:tmpl w:val="14F8E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53C7CC4"/>
    <w:multiLevelType w:val="hybridMultilevel"/>
    <w:tmpl w:val="6CD81B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7AD9"/>
    <w:multiLevelType w:val="hybridMultilevel"/>
    <w:tmpl w:val="DD46489E"/>
    <w:lvl w:ilvl="0" w:tplc="8A5439A6">
      <w:numFmt w:val="bullet"/>
      <w:lvlText w:val="-"/>
      <w:lvlJc w:val="left"/>
      <w:pPr>
        <w:ind w:left="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D815E3"/>
    <w:rsid w:val="00005E59"/>
    <w:rsid w:val="00022F34"/>
    <w:rsid w:val="00040B9C"/>
    <w:rsid w:val="00083BCE"/>
    <w:rsid w:val="000B16AB"/>
    <w:rsid w:val="00101631"/>
    <w:rsid w:val="00105932"/>
    <w:rsid w:val="00106E0B"/>
    <w:rsid w:val="00110265"/>
    <w:rsid w:val="00134F1E"/>
    <w:rsid w:val="0017449B"/>
    <w:rsid w:val="00225BD2"/>
    <w:rsid w:val="00230A20"/>
    <w:rsid w:val="0028363F"/>
    <w:rsid w:val="002A0D77"/>
    <w:rsid w:val="002B7C95"/>
    <w:rsid w:val="002E608C"/>
    <w:rsid w:val="00305F4F"/>
    <w:rsid w:val="003952EA"/>
    <w:rsid w:val="003A5B87"/>
    <w:rsid w:val="00401855"/>
    <w:rsid w:val="00402E32"/>
    <w:rsid w:val="00447848"/>
    <w:rsid w:val="00450B93"/>
    <w:rsid w:val="00454DBD"/>
    <w:rsid w:val="0047312C"/>
    <w:rsid w:val="0049452E"/>
    <w:rsid w:val="00583170"/>
    <w:rsid w:val="006330B4"/>
    <w:rsid w:val="00633AB5"/>
    <w:rsid w:val="006371C0"/>
    <w:rsid w:val="00642EDE"/>
    <w:rsid w:val="00663062"/>
    <w:rsid w:val="006700A1"/>
    <w:rsid w:val="006C0EC7"/>
    <w:rsid w:val="006D4E3C"/>
    <w:rsid w:val="00701172"/>
    <w:rsid w:val="00703FCE"/>
    <w:rsid w:val="00706AC5"/>
    <w:rsid w:val="00711EEE"/>
    <w:rsid w:val="007B4D61"/>
    <w:rsid w:val="0080423E"/>
    <w:rsid w:val="00810632"/>
    <w:rsid w:val="0081173B"/>
    <w:rsid w:val="008315F3"/>
    <w:rsid w:val="00852AA0"/>
    <w:rsid w:val="008571CF"/>
    <w:rsid w:val="008A50EE"/>
    <w:rsid w:val="008D489C"/>
    <w:rsid w:val="008E6ADC"/>
    <w:rsid w:val="008F0C45"/>
    <w:rsid w:val="008F2010"/>
    <w:rsid w:val="008F4833"/>
    <w:rsid w:val="00935243"/>
    <w:rsid w:val="009424E7"/>
    <w:rsid w:val="009956FF"/>
    <w:rsid w:val="00997C21"/>
    <w:rsid w:val="009D7E15"/>
    <w:rsid w:val="00A05E24"/>
    <w:rsid w:val="00A369FC"/>
    <w:rsid w:val="00A47628"/>
    <w:rsid w:val="00A76FD7"/>
    <w:rsid w:val="00AB3D0B"/>
    <w:rsid w:val="00AD6B9F"/>
    <w:rsid w:val="00B1430D"/>
    <w:rsid w:val="00B16F81"/>
    <w:rsid w:val="00B258F1"/>
    <w:rsid w:val="00B830A7"/>
    <w:rsid w:val="00B838C7"/>
    <w:rsid w:val="00BB78B5"/>
    <w:rsid w:val="00BC6AD1"/>
    <w:rsid w:val="00BC7B37"/>
    <w:rsid w:val="00BD3E5E"/>
    <w:rsid w:val="00C1751E"/>
    <w:rsid w:val="00C666C9"/>
    <w:rsid w:val="00D15088"/>
    <w:rsid w:val="00D811CB"/>
    <w:rsid w:val="00D815E3"/>
    <w:rsid w:val="00D90F61"/>
    <w:rsid w:val="00DE4EB1"/>
    <w:rsid w:val="00DF6DC9"/>
    <w:rsid w:val="00E21D8D"/>
    <w:rsid w:val="00E7560A"/>
    <w:rsid w:val="00EB235E"/>
    <w:rsid w:val="00ED084B"/>
    <w:rsid w:val="00F16058"/>
    <w:rsid w:val="00F24D70"/>
    <w:rsid w:val="00F255BB"/>
    <w:rsid w:val="00F33A7D"/>
    <w:rsid w:val="00F51F7D"/>
    <w:rsid w:val="00F53593"/>
    <w:rsid w:val="00FE7D51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5E3"/>
    <w:pPr>
      <w:ind w:left="720"/>
      <w:contextualSpacing/>
    </w:pPr>
  </w:style>
  <w:style w:type="table" w:styleId="TableGrid">
    <w:name w:val="Table Grid"/>
    <w:basedOn w:val="TableNormal"/>
    <w:uiPriority w:val="59"/>
    <w:rsid w:val="00D815E3"/>
    <w:pPr>
      <w:spacing w:after="0" w:line="240" w:lineRule="auto"/>
      <w:ind w:left="360" w:hanging="360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E3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7560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312C"/>
    <w:rPr>
      <w:rFonts w:ascii="Calibri" w:eastAsia="Calibri" w:hAnsi="Calibri" w:cs="Times New Roman"/>
      <w:lang w:val="en-US"/>
    </w:rPr>
  </w:style>
  <w:style w:type="character" w:styleId="IntenseReference">
    <w:name w:val="Intense Reference"/>
    <w:basedOn w:val="DefaultParagraphFont"/>
    <w:uiPriority w:val="32"/>
    <w:qFormat/>
    <w:rsid w:val="00663062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30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3062"/>
  </w:style>
  <w:style w:type="paragraph" w:styleId="Footer">
    <w:name w:val="footer"/>
    <w:basedOn w:val="Normal"/>
    <w:link w:val="FooterChar"/>
    <w:uiPriority w:val="99"/>
    <w:semiHidden/>
    <w:unhideWhenUsed/>
    <w:rsid w:val="006630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admint</cp:lastModifiedBy>
  <cp:revision>3</cp:revision>
  <dcterms:created xsi:type="dcterms:W3CDTF">2014-01-14T17:36:00Z</dcterms:created>
  <dcterms:modified xsi:type="dcterms:W3CDTF">2014-10-31T03:44:00Z</dcterms:modified>
</cp:coreProperties>
</file>