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9F" w:rsidRDefault="00187DCC" w:rsidP="00187D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 OBSERVASI KEMAMPUAN MEMBACA PERMULAAN </w:t>
      </w:r>
      <w:r>
        <w:rPr>
          <w:rFonts w:ascii="Times New Roman" w:hAnsi="Times New Roman" w:cs="Times New Roman"/>
          <w:sz w:val="24"/>
          <w:szCs w:val="24"/>
        </w:rPr>
        <w:br/>
        <w:t>ANAK DIDIK DI TAMAN KANAK – KANAK NEGERI PEMBINA BULUKUMBA</w:t>
      </w:r>
    </w:p>
    <w:p w:rsidR="00187DCC" w:rsidRDefault="00187DCC" w:rsidP="00187D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4"/>
        <w:gridCol w:w="3686"/>
        <w:gridCol w:w="3906"/>
        <w:gridCol w:w="1055"/>
        <w:gridCol w:w="992"/>
        <w:gridCol w:w="833"/>
      </w:tblGrid>
      <w:tr w:rsidR="00187DCC" w:rsidTr="00187DCC">
        <w:trPr>
          <w:trHeight w:val="457"/>
        </w:trPr>
        <w:tc>
          <w:tcPr>
            <w:tcW w:w="2014" w:type="dxa"/>
            <w:vMerge w:val="restart"/>
          </w:tcPr>
          <w:p w:rsidR="00187DCC" w:rsidRDefault="00187DCC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CC" w:rsidRDefault="00187DCC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686" w:type="dxa"/>
            <w:vMerge w:val="restart"/>
          </w:tcPr>
          <w:p w:rsidR="00187DCC" w:rsidRDefault="00187DCC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CC" w:rsidRDefault="00187DCC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906" w:type="dxa"/>
            <w:vMerge w:val="restart"/>
          </w:tcPr>
          <w:p w:rsidR="00187DCC" w:rsidRDefault="00187DCC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CC" w:rsidRDefault="00187DCC" w:rsidP="00E6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2880" w:type="dxa"/>
            <w:gridSpan w:val="3"/>
          </w:tcPr>
          <w:p w:rsidR="00187DCC" w:rsidRDefault="00187DCC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CC" w:rsidRDefault="00187DCC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proofErr w:type="spellEnd"/>
          </w:p>
        </w:tc>
      </w:tr>
      <w:tr w:rsidR="00B668F9" w:rsidTr="00B668F9">
        <w:trPr>
          <w:trHeight w:val="390"/>
        </w:trPr>
        <w:tc>
          <w:tcPr>
            <w:tcW w:w="2014" w:type="dxa"/>
            <w:vMerge/>
          </w:tcPr>
          <w:p w:rsidR="00B668F9" w:rsidRDefault="00B668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668F9" w:rsidRDefault="00B668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</w:tcPr>
          <w:p w:rsidR="00B668F9" w:rsidRDefault="00B668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668F9" w:rsidRDefault="005028D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668F9" w:rsidRDefault="005028D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B668F9" w:rsidRDefault="005028D9" w:rsidP="005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9F9" w:rsidTr="00D109F9">
        <w:trPr>
          <w:trHeight w:val="914"/>
        </w:trPr>
        <w:tc>
          <w:tcPr>
            <w:tcW w:w="2014" w:type="dxa"/>
            <w:vMerge w:val="restart"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</w:p>
        </w:tc>
        <w:tc>
          <w:tcPr>
            <w:tcW w:w="3686" w:type="dxa"/>
            <w:vMerge w:val="restart"/>
          </w:tcPr>
          <w:p w:rsidR="00D109F9" w:rsidRDefault="00304713" w:rsidP="00187DC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</w:t>
            </w:r>
            <w:proofErr w:type="spellStart"/>
            <w:r w:rsidR="00986458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98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458"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 w:rsidR="0098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458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  <w:p w:rsidR="00D109F9" w:rsidRPr="00187DCC" w:rsidRDefault="00D109F9" w:rsidP="0018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D109F9" w:rsidRPr="005028D9" w:rsidRDefault="00986458" w:rsidP="005028D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flashcard</w:t>
            </w:r>
          </w:p>
        </w:tc>
        <w:tc>
          <w:tcPr>
            <w:tcW w:w="1055" w:type="dxa"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9F9" w:rsidTr="00D109F9">
        <w:trPr>
          <w:trHeight w:val="915"/>
        </w:trPr>
        <w:tc>
          <w:tcPr>
            <w:tcW w:w="2014" w:type="dxa"/>
            <w:vMerge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109F9" w:rsidRDefault="00D109F9" w:rsidP="00187DC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D109F9" w:rsidRDefault="000B0340" w:rsidP="005028D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menyusun kata pada flashcard menjadi kalimat</w:t>
            </w:r>
          </w:p>
        </w:tc>
        <w:tc>
          <w:tcPr>
            <w:tcW w:w="1055" w:type="dxa"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9F9" w:rsidTr="00B668F9">
        <w:trPr>
          <w:trHeight w:val="559"/>
        </w:trPr>
        <w:tc>
          <w:tcPr>
            <w:tcW w:w="2014" w:type="dxa"/>
            <w:vMerge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109F9" w:rsidRDefault="00D109F9" w:rsidP="00187DC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D109F9" w:rsidRDefault="00986458" w:rsidP="00E63CB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menyusun huruf dari kata atau kalimat</w:t>
            </w:r>
          </w:p>
        </w:tc>
        <w:tc>
          <w:tcPr>
            <w:tcW w:w="1055" w:type="dxa"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9F9" w:rsidTr="00D109F9">
        <w:trPr>
          <w:trHeight w:val="556"/>
        </w:trPr>
        <w:tc>
          <w:tcPr>
            <w:tcW w:w="2014" w:type="dxa"/>
            <w:vMerge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D109F9" w:rsidRDefault="0018095A" w:rsidP="00187DC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simbol–simbol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vok</w:t>
            </w:r>
            <w:r w:rsidR="00D109F9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="00D109F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D109F9">
              <w:rPr>
                <w:rFonts w:ascii="Times New Roman" w:hAnsi="Times New Roman" w:cs="Times New Roman"/>
                <w:sz w:val="24"/>
                <w:szCs w:val="24"/>
              </w:rPr>
              <w:t>konsonan</w:t>
            </w:r>
            <w:proofErr w:type="spellEnd"/>
            <w:r w:rsidR="00D109F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D109F9">
              <w:rPr>
                <w:rFonts w:ascii="Times New Roman" w:hAnsi="Times New Roman" w:cs="Times New Roman"/>
                <w:sz w:val="24"/>
                <w:szCs w:val="24"/>
              </w:rPr>
              <w:t>dikenal</w:t>
            </w:r>
            <w:proofErr w:type="spellEnd"/>
            <w:r w:rsidR="00D1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9F9">
              <w:rPr>
                <w:rFonts w:ascii="Times New Roman" w:hAnsi="Times New Roman" w:cs="Times New Roman"/>
                <w:sz w:val="24"/>
                <w:szCs w:val="24"/>
              </w:rPr>
              <w:t>dilingkungan</w:t>
            </w:r>
            <w:proofErr w:type="spellEnd"/>
            <w:r w:rsidR="00D1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9F9"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</w:p>
        </w:tc>
        <w:tc>
          <w:tcPr>
            <w:tcW w:w="3906" w:type="dxa"/>
          </w:tcPr>
          <w:p w:rsidR="00D109F9" w:rsidRDefault="0018095A" w:rsidP="00D109F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9F9" w:rsidTr="00D109F9">
        <w:trPr>
          <w:trHeight w:val="474"/>
        </w:trPr>
        <w:tc>
          <w:tcPr>
            <w:tcW w:w="2014" w:type="dxa"/>
            <w:vMerge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109F9" w:rsidRDefault="00D109F9" w:rsidP="00187DC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D109F9" w:rsidRDefault="0018095A" w:rsidP="00D109F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konsonan</w:t>
            </w:r>
            <w:proofErr w:type="spellEnd"/>
          </w:p>
        </w:tc>
        <w:tc>
          <w:tcPr>
            <w:tcW w:w="1055" w:type="dxa"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9F9" w:rsidTr="00B668F9">
        <w:trPr>
          <w:trHeight w:val="373"/>
        </w:trPr>
        <w:tc>
          <w:tcPr>
            <w:tcW w:w="2014" w:type="dxa"/>
            <w:vMerge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109F9" w:rsidRDefault="00D109F9" w:rsidP="00187DC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D109F9" w:rsidRDefault="0018095A" w:rsidP="00D109F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konsonan</w:t>
            </w:r>
            <w:proofErr w:type="spellEnd"/>
          </w:p>
        </w:tc>
        <w:tc>
          <w:tcPr>
            <w:tcW w:w="1055" w:type="dxa"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109F9" w:rsidRDefault="00D109F9" w:rsidP="001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DCC" w:rsidRDefault="00187DCC" w:rsidP="00187DCC">
      <w:pPr>
        <w:rPr>
          <w:rFonts w:ascii="Times New Roman" w:hAnsi="Times New Roman" w:cs="Times New Roman"/>
          <w:sz w:val="24"/>
          <w:szCs w:val="24"/>
        </w:rPr>
      </w:pPr>
    </w:p>
    <w:sectPr w:rsidR="00187DCC" w:rsidSect="005570E4">
      <w:headerReference w:type="default" r:id="rId7"/>
      <w:pgSz w:w="15840" w:h="12240" w:orient="landscape"/>
      <w:pgMar w:top="1440" w:right="1440" w:bottom="1134" w:left="1440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CD" w:rsidRDefault="00E473CD" w:rsidP="005570E4">
      <w:pPr>
        <w:spacing w:after="0" w:line="240" w:lineRule="auto"/>
      </w:pPr>
      <w:r>
        <w:separator/>
      </w:r>
    </w:p>
  </w:endnote>
  <w:endnote w:type="continuationSeparator" w:id="0">
    <w:p w:rsidR="00E473CD" w:rsidRDefault="00E473CD" w:rsidP="0055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CD" w:rsidRDefault="00E473CD" w:rsidP="005570E4">
      <w:pPr>
        <w:spacing w:after="0" w:line="240" w:lineRule="auto"/>
      </w:pPr>
      <w:r>
        <w:separator/>
      </w:r>
    </w:p>
  </w:footnote>
  <w:footnote w:type="continuationSeparator" w:id="0">
    <w:p w:rsidR="00E473CD" w:rsidRDefault="00E473CD" w:rsidP="0055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E4" w:rsidRPr="005570E4" w:rsidRDefault="005570E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E47"/>
    <w:multiLevelType w:val="hybridMultilevel"/>
    <w:tmpl w:val="055A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2D28"/>
    <w:multiLevelType w:val="hybridMultilevel"/>
    <w:tmpl w:val="41302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5092B"/>
    <w:multiLevelType w:val="hybridMultilevel"/>
    <w:tmpl w:val="6D586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57A4"/>
    <w:multiLevelType w:val="hybridMultilevel"/>
    <w:tmpl w:val="0E9E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DCC"/>
    <w:rsid w:val="000B0340"/>
    <w:rsid w:val="000F3478"/>
    <w:rsid w:val="00124B4B"/>
    <w:rsid w:val="0018095A"/>
    <w:rsid w:val="00187DCC"/>
    <w:rsid w:val="0030019F"/>
    <w:rsid w:val="00304713"/>
    <w:rsid w:val="005028D9"/>
    <w:rsid w:val="005570E4"/>
    <w:rsid w:val="007D1A6F"/>
    <w:rsid w:val="009020FF"/>
    <w:rsid w:val="009313D4"/>
    <w:rsid w:val="00986458"/>
    <w:rsid w:val="00A47BE6"/>
    <w:rsid w:val="00B65209"/>
    <w:rsid w:val="00B668F9"/>
    <w:rsid w:val="00C07E1C"/>
    <w:rsid w:val="00C5770A"/>
    <w:rsid w:val="00D00239"/>
    <w:rsid w:val="00D109F9"/>
    <w:rsid w:val="00D37562"/>
    <w:rsid w:val="00E473CD"/>
    <w:rsid w:val="00E63CB9"/>
    <w:rsid w:val="00E92B34"/>
    <w:rsid w:val="00E95862"/>
    <w:rsid w:val="00F53241"/>
    <w:rsid w:val="00FD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0E4"/>
  </w:style>
  <w:style w:type="paragraph" w:styleId="Footer">
    <w:name w:val="footer"/>
    <w:basedOn w:val="Normal"/>
    <w:link w:val="FooterChar"/>
    <w:uiPriority w:val="99"/>
    <w:semiHidden/>
    <w:unhideWhenUsed/>
    <w:rsid w:val="0055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nydha</dc:creator>
  <cp:lastModifiedBy>A.Nikma</cp:lastModifiedBy>
  <cp:revision>12</cp:revision>
  <dcterms:created xsi:type="dcterms:W3CDTF">2014-03-17T15:31:00Z</dcterms:created>
  <dcterms:modified xsi:type="dcterms:W3CDTF">2014-06-19T05:01:00Z</dcterms:modified>
</cp:coreProperties>
</file>