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2F" w:rsidRDefault="0047532F" w:rsidP="0047532F">
      <w:pPr>
        <w:tabs>
          <w:tab w:val="left" w:pos="-450"/>
          <w:tab w:val="left" w:pos="270"/>
          <w:tab w:val="left" w:pos="45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47532F" w:rsidRPr="006E3985" w:rsidRDefault="0047532F" w:rsidP="0047532F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ASPEK</w:t>
      </w:r>
      <w:r w:rsidR="006E3985">
        <w:rPr>
          <w:rFonts w:ascii="Times New Roman" w:hAnsi="Times New Roman" w:cs="Times New Roman"/>
          <w:b/>
          <w:sz w:val="24"/>
          <w:szCs w:val="24"/>
        </w:rPr>
        <w:t xml:space="preserve"> YANG DINILAI SAAT PERTEMUAN</w:t>
      </w:r>
      <w:r w:rsidR="006E39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 </w:t>
      </w:r>
      <w:r w:rsidR="006E3985">
        <w:rPr>
          <w:rFonts w:ascii="Times New Roman" w:hAnsi="Times New Roman" w:cs="Times New Roman"/>
          <w:b/>
          <w:sz w:val="24"/>
          <w:szCs w:val="24"/>
        </w:rPr>
        <w:t>SIKLUS</w:t>
      </w:r>
      <w:r w:rsidR="006E39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</w:t>
      </w:r>
    </w:p>
    <w:p w:rsidR="0047532F" w:rsidRPr="00622E40" w:rsidRDefault="00F022F5" w:rsidP="00F07595">
      <w:pPr>
        <w:ind w:left="994" w:hanging="9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MENINGKATKAN KEMAMPUAN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MENGENAL KONSEP BILANGAN</w:t>
      </w:r>
      <w:r w:rsidR="0047532F">
        <w:rPr>
          <w:rFonts w:ascii="Times New Roman" w:hAnsi="Times New Roman" w:cs="Times New Roman"/>
          <w:b/>
          <w:sz w:val="24"/>
          <w:szCs w:val="24"/>
        </w:rPr>
        <w:t xml:space="preserve"> ME</w:t>
      </w:r>
      <w:r w:rsidR="00F07595">
        <w:rPr>
          <w:rFonts w:ascii="Times New Roman" w:hAnsi="Times New Roman" w:cs="Times New Roman"/>
          <w:b/>
          <w:sz w:val="24"/>
          <w:szCs w:val="24"/>
        </w:rPr>
        <w:t>L</w:t>
      </w:r>
      <w:r w:rsidR="00995BFF">
        <w:rPr>
          <w:rFonts w:ascii="Times New Roman" w:hAnsi="Times New Roman" w:cs="Times New Roman"/>
          <w:b/>
          <w:sz w:val="24"/>
          <w:szCs w:val="24"/>
        </w:rPr>
        <w:t xml:space="preserve">ALUI </w:t>
      </w:r>
      <w:r w:rsidR="0047532F">
        <w:rPr>
          <w:rFonts w:ascii="Times New Roman" w:hAnsi="Times New Roman" w:cs="Times New Roman"/>
          <w:b/>
          <w:sz w:val="24"/>
          <w:szCs w:val="24"/>
        </w:rPr>
        <w:t>BERMAIN BIJI-BIJIAN DI TAMAN KANAK-KANAK AL-IKHLAS PALADANG KECAMATAN LANRISANG KABUPATEN PINRANG</w:t>
      </w:r>
    </w:p>
    <w:p w:rsidR="00FB173B" w:rsidRPr="00FB173B" w:rsidRDefault="00FB173B" w:rsidP="0047532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487" w:type="dxa"/>
        <w:tblLayout w:type="fixed"/>
        <w:tblLook w:val="04A0"/>
      </w:tblPr>
      <w:tblGrid>
        <w:gridCol w:w="702"/>
        <w:gridCol w:w="2804"/>
        <w:gridCol w:w="996"/>
        <w:gridCol w:w="992"/>
        <w:gridCol w:w="993"/>
      </w:tblGrid>
      <w:tr w:rsidR="00FB173B" w:rsidTr="00FB173B">
        <w:tc>
          <w:tcPr>
            <w:tcW w:w="702" w:type="dxa"/>
            <w:vMerge w:val="restart"/>
          </w:tcPr>
          <w:p w:rsidR="00FB173B" w:rsidRPr="00000200" w:rsidRDefault="00FB173B" w:rsidP="000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04" w:type="dxa"/>
            <w:vMerge w:val="restart"/>
          </w:tcPr>
          <w:p w:rsidR="00FB173B" w:rsidRPr="00000200" w:rsidRDefault="007751E7" w:rsidP="0003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-5.2pt;margin-top:1.4pt;width:138pt;height:66.75pt;flip:x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"/>
              </w:pict>
            </w:r>
            <w:r w:rsidR="00FB173B" w:rsidRPr="00000200">
              <w:rPr>
                <w:rFonts w:ascii="Times New Roman" w:hAnsi="Times New Roman" w:cs="Times New Roman"/>
                <w:sz w:val="24"/>
                <w:szCs w:val="24"/>
              </w:rPr>
              <w:t>NamaAnakDidik</w:t>
            </w:r>
          </w:p>
          <w:p w:rsidR="00FB173B" w:rsidRPr="00000200" w:rsidRDefault="00FB173B" w:rsidP="000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3B" w:rsidRPr="00000200" w:rsidRDefault="00FB173B" w:rsidP="000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3B" w:rsidRDefault="00FB173B" w:rsidP="00037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B173B" w:rsidRPr="00000200" w:rsidRDefault="00FB173B" w:rsidP="000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981" w:type="dxa"/>
            <w:gridSpan w:val="3"/>
          </w:tcPr>
          <w:p w:rsidR="00FB173B" w:rsidRPr="0047532F" w:rsidRDefault="00FB173B" w:rsidP="000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7532F">
              <w:rPr>
                <w:rFonts w:ascii="Times New Roman" w:hAnsi="Times New Roman" w:cs="Times New Roman"/>
                <w:sz w:val="24"/>
                <w:szCs w:val="24"/>
              </w:rPr>
              <w:t>embilang/menyebut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2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rutan bilangan dari 1 sampai 20</w:t>
            </w:r>
          </w:p>
          <w:p w:rsidR="00FB173B" w:rsidRPr="00000200" w:rsidRDefault="00FB173B" w:rsidP="000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3B" w:rsidTr="00FB173B">
        <w:tc>
          <w:tcPr>
            <w:tcW w:w="702" w:type="dxa"/>
            <w:vMerge/>
          </w:tcPr>
          <w:p w:rsidR="00FB173B" w:rsidRPr="00000200" w:rsidRDefault="00FB173B" w:rsidP="000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FB173B" w:rsidRPr="00000200" w:rsidRDefault="00FB173B" w:rsidP="00037CD5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18" w:space="0" w:color="auto"/>
            </w:tcBorders>
          </w:tcPr>
          <w:p w:rsidR="00FB173B" w:rsidRPr="008D1960" w:rsidRDefault="00FB173B" w:rsidP="0003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  <w:p w:rsidR="00FB173B" w:rsidRPr="00B313EE" w:rsidRDefault="00FB173B" w:rsidP="0003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FB173B" w:rsidRDefault="00FB173B" w:rsidP="0003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FB173B" w:rsidRPr="00B313EE" w:rsidRDefault="00FB173B" w:rsidP="0003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(**)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FB173B" w:rsidRPr="00037CD5" w:rsidRDefault="00FB173B" w:rsidP="0003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SH</w:t>
            </w:r>
          </w:p>
          <w:p w:rsidR="00FB173B" w:rsidRPr="00B313EE" w:rsidRDefault="00FB173B" w:rsidP="0003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(***)</w:t>
            </w:r>
          </w:p>
        </w:tc>
      </w:tr>
      <w:tr w:rsidR="00FB173B" w:rsidTr="00FB173B">
        <w:tc>
          <w:tcPr>
            <w:tcW w:w="702" w:type="dxa"/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vAlign w:val="center"/>
          </w:tcPr>
          <w:p w:rsidR="00FB173B" w:rsidRPr="006E3985" w:rsidRDefault="00FB173B" w:rsidP="00FB173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Annisa Salsabila</w:t>
            </w:r>
          </w:p>
        </w:tc>
        <w:tc>
          <w:tcPr>
            <w:tcW w:w="996" w:type="dxa"/>
            <w:tcBorders>
              <w:top w:val="single" w:sz="18" w:space="0" w:color="auto"/>
            </w:tcBorders>
          </w:tcPr>
          <w:p w:rsidR="00FB173B" w:rsidRPr="005C2135" w:rsidRDefault="005C2135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FB173B" w:rsidRPr="005C2135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FB173B" w:rsidRPr="0001119D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3B" w:rsidTr="00FB173B">
        <w:tc>
          <w:tcPr>
            <w:tcW w:w="702" w:type="dxa"/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vAlign w:val="center"/>
          </w:tcPr>
          <w:p w:rsidR="00FB173B" w:rsidRPr="006E3985" w:rsidRDefault="00FB173B" w:rsidP="00FB173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Nurfadilah Fawzyah</w:t>
            </w:r>
          </w:p>
        </w:tc>
        <w:tc>
          <w:tcPr>
            <w:tcW w:w="996" w:type="dxa"/>
          </w:tcPr>
          <w:p w:rsidR="00FB173B" w:rsidRPr="005C2135" w:rsidRDefault="005C2135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173B" w:rsidRPr="005C2135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3B" w:rsidTr="00FB173B">
        <w:tc>
          <w:tcPr>
            <w:tcW w:w="702" w:type="dxa"/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  <w:vAlign w:val="center"/>
          </w:tcPr>
          <w:p w:rsidR="00FB173B" w:rsidRPr="006E3985" w:rsidRDefault="00FB173B" w:rsidP="00FB173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Nurul Najma</w:t>
            </w:r>
          </w:p>
        </w:tc>
        <w:tc>
          <w:tcPr>
            <w:tcW w:w="996" w:type="dxa"/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173B" w:rsidRPr="005C2135" w:rsidRDefault="005C2135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173B" w:rsidRPr="005C2135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73B" w:rsidTr="00FB173B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  <w:vAlign w:val="center"/>
          </w:tcPr>
          <w:p w:rsidR="00FB173B" w:rsidRPr="006E3985" w:rsidRDefault="00FB173B" w:rsidP="00FB173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Nurfina Rusdi</w:t>
            </w:r>
          </w:p>
        </w:tc>
        <w:tc>
          <w:tcPr>
            <w:tcW w:w="996" w:type="dxa"/>
          </w:tcPr>
          <w:p w:rsidR="00FB173B" w:rsidRPr="00544995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173B" w:rsidRPr="00544995" w:rsidRDefault="005C2135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173B" w:rsidRPr="00544995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73B" w:rsidTr="00FB173B">
        <w:tc>
          <w:tcPr>
            <w:tcW w:w="702" w:type="dxa"/>
            <w:tcBorders>
              <w:righ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FB173B" w:rsidRPr="006E3985" w:rsidRDefault="00FB173B" w:rsidP="00FB173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Nuralisa</w:t>
            </w:r>
          </w:p>
        </w:tc>
        <w:tc>
          <w:tcPr>
            <w:tcW w:w="996" w:type="dxa"/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173B" w:rsidRPr="005C2135" w:rsidRDefault="005C2135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173B" w:rsidRPr="005C2135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73B" w:rsidTr="00FB173B">
        <w:tc>
          <w:tcPr>
            <w:tcW w:w="702" w:type="dxa"/>
            <w:tcBorders>
              <w:righ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FB173B" w:rsidRPr="006E3985" w:rsidRDefault="00FB173B" w:rsidP="00FB173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Nurkaffah Lukman</w:t>
            </w:r>
          </w:p>
        </w:tc>
        <w:tc>
          <w:tcPr>
            <w:tcW w:w="996" w:type="dxa"/>
          </w:tcPr>
          <w:p w:rsidR="00FB173B" w:rsidRPr="00544995" w:rsidRDefault="005C2135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173B" w:rsidRPr="00544995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173B" w:rsidRPr="00544995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73B" w:rsidTr="00FB173B">
        <w:tc>
          <w:tcPr>
            <w:tcW w:w="702" w:type="dxa"/>
            <w:tcBorders>
              <w:righ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FB173B" w:rsidRPr="006E3985" w:rsidRDefault="00FB173B" w:rsidP="00FB173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Putri Jelita Abbas</w:t>
            </w:r>
          </w:p>
        </w:tc>
        <w:tc>
          <w:tcPr>
            <w:tcW w:w="996" w:type="dxa"/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173B" w:rsidRPr="005C2135" w:rsidRDefault="005C2135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173B" w:rsidRPr="005C2135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73B" w:rsidTr="00FB173B">
        <w:tc>
          <w:tcPr>
            <w:tcW w:w="702" w:type="dxa"/>
            <w:tcBorders>
              <w:righ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FB173B" w:rsidRPr="006E3985" w:rsidRDefault="00FB173B" w:rsidP="00FB173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Suci Ramadhani Mahmud</w:t>
            </w:r>
          </w:p>
        </w:tc>
        <w:tc>
          <w:tcPr>
            <w:tcW w:w="996" w:type="dxa"/>
          </w:tcPr>
          <w:p w:rsidR="00FB173B" w:rsidRPr="005C2135" w:rsidRDefault="005C2135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173B" w:rsidRPr="005C2135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3B" w:rsidTr="00FB173B">
        <w:tc>
          <w:tcPr>
            <w:tcW w:w="702" w:type="dxa"/>
            <w:tcBorders>
              <w:righ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FB173B" w:rsidRPr="006E3985" w:rsidRDefault="00FB173B" w:rsidP="00FB173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Suci Aulia</w:t>
            </w:r>
          </w:p>
        </w:tc>
        <w:tc>
          <w:tcPr>
            <w:tcW w:w="996" w:type="dxa"/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173B" w:rsidRPr="005C2135" w:rsidRDefault="005C2135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173B" w:rsidRPr="005C2135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73B" w:rsidTr="00FB173B">
        <w:tc>
          <w:tcPr>
            <w:tcW w:w="702" w:type="dxa"/>
            <w:tcBorders>
              <w:righ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FB173B" w:rsidRPr="006E3985" w:rsidRDefault="00FB173B" w:rsidP="00FB173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Ardian Ramadan</w:t>
            </w:r>
          </w:p>
        </w:tc>
        <w:tc>
          <w:tcPr>
            <w:tcW w:w="996" w:type="dxa"/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173B" w:rsidRPr="005C2135" w:rsidRDefault="005C2135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173B" w:rsidRPr="005C2135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73B" w:rsidTr="00FB173B">
        <w:tc>
          <w:tcPr>
            <w:tcW w:w="702" w:type="dxa"/>
            <w:tcBorders>
              <w:righ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FB173B" w:rsidRPr="006E3985" w:rsidRDefault="00FB173B" w:rsidP="00FB173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Agung</w:t>
            </w:r>
          </w:p>
        </w:tc>
        <w:tc>
          <w:tcPr>
            <w:tcW w:w="996" w:type="dxa"/>
          </w:tcPr>
          <w:p w:rsidR="00FB173B" w:rsidRPr="005C2135" w:rsidRDefault="005C2135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173B" w:rsidRPr="005C2135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3B" w:rsidTr="00FB173B">
        <w:tc>
          <w:tcPr>
            <w:tcW w:w="702" w:type="dxa"/>
            <w:tcBorders>
              <w:righ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FB173B" w:rsidRPr="006E3985" w:rsidRDefault="00FB173B" w:rsidP="00FB173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Muh. Fairuz</w:t>
            </w:r>
          </w:p>
        </w:tc>
        <w:tc>
          <w:tcPr>
            <w:tcW w:w="996" w:type="dxa"/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173B" w:rsidRPr="005C2135" w:rsidRDefault="005C2135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173B" w:rsidRPr="005C2135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B173B" w:rsidTr="00FB173B">
        <w:tc>
          <w:tcPr>
            <w:tcW w:w="702" w:type="dxa"/>
            <w:tcBorders>
              <w:righ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FB173B" w:rsidRPr="006E3985" w:rsidRDefault="00FB173B" w:rsidP="00FB173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Muh. Fauzan Efendy</w:t>
            </w:r>
          </w:p>
        </w:tc>
        <w:tc>
          <w:tcPr>
            <w:tcW w:w="996" w:type="dxa"/>
          </w:tcPr>
          <w:p w:rsidR="00FB173B" w:rsidRPr="005C2135" w:rsidRDefault="005C2135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173B" w:rsidRPr="005C2135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3B" w:rsidTr="00FB173B">
        <w:tc>
          <w:tcPr>
            <w:tcW w:w="702" w:type="dxa"/>
            <w:tcBorders>
              <w:righ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FB173B" w:rsidRPr="006E3985" w:rsidRDefault="00FB173B" w:rsidP="00FB173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Muh. Reza</w:t>
            </w:r>
          </w:p>
        </w:tc>
        <w:tc>
          <w:tcPr>
            <w:tcW w:w="996" w:type="dxa"/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3B" w:rsidTr="00FB173B">
        <w:tc>
          <w:tcPr>
            <w:tcW w:w="7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B173B" w:rsidRPr="006E3985" w:rsidRDefault="00FB173B" w:rsidP="00FB173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Mafdal Mursalim</w:t>
            </w:r>
          </w:p>
        </w:tc>
        <w:tc>
          <w:tcPr>
            <w:tcW w:w="996" w:type="dxa"/>
          </w:tcPr>
          <w:p w:rsidR="00FB173B" w:rsidRPr="005C2135" w:rsidRDefault="005C2135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173B" w:rsidRPr="00000200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B173B" w:rsidRPr="005C2135" w:rsidRDefault="00FB173B" w:rsidP="00FB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47532F" w:rsidRPr="00FB173B" w:rsidRDefault="0047532F" w:rsidP="0047532F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horzAnchor="margin" w:tblpXSpec="right" w:tblpY="-19"/>
        <w:tblW w:w="8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6"/>
      </w:tblGrid>
      <w:tr w:rsidR="0047532F" w:rsidTr="003F4F78">
        <w:tc>
          <w:tcPr>
            <w:tcW w:w="8226" w:type="dxa"/>
          </w:tcPr>
          <w:tbl>
            <w:tblPr>
              <w:tblStyle w:val="TableGrid"/>
              <w:tblpPr w:leftFromText="180" w:rightFromText="180" w:vertAnchor="text" w:horzAnchor="margin" w:tblpXSpec="right" w:tblpY="-19"/>
              <w:tblW w:w="8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010"/>
            </w:tblGrid>
            <w:tr w:rsidR="003F4F78" w:rsidTr="003F4F78">
              <w:tc>
                <w:tcPr>
                  <w:tcW w:w="8010" w:type="dxa"/>
                </w:tcPr>
                <w:p w:rsidR="003F4F78" w:rsidRPr="0001119D" w:rsidRDefault="003F4F78" w:rsidP="003F4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4F78" w:rsidTr="003F4F78">
              <w:tc>
                <w:tcPr>
                  <w:tcW w:w="8010" w:type="dxa"/>
                </w:tcPr>
                <w:p w:rsidR="003F4F78" w:rsidRDefault="003F4F78" w:rsidP="003F4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4F78" w:rsidTr="003F4F78">
              <w:tc>
                <w:tcPr>
                  <w:tcW w:w="8010" w:type="dxa"/>
                </w:tcPr>
                <w:p w:rsidR="003F4F78" w:rsidRDefault="003F4F78" w:rsidP="003F4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4F78" w:rsidTr="003F4F78">
              <w:tc>
                <w:tcPr>
                  <w:tcW w:w="8010" w:type="dxa"/>
                </w:tcPr>
                <w:p w:rsidR="003F4F78" w:rsidRDefault="003F4F78" w:rsidP="003F4F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532F" w:rsidRDefault="0047532F" w:rsidP="0088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95" w:rsidRDefault="00F07595" w:rsidP="0088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95" w:rsidRPr="0001119D" w:rsidRDefault="00F07595" w:rsidP="0088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595" w:rsidRPr="003F4F78" w:rsidRDefault="0047532F" w:rsidP="003F4F78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horzAnchor="margin" w:tblpXSpec="right" w:tblpY="-19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0"/>
      </w:tblGrid>
      <w:tr w:rsidR="00FB173B" w:rsidTr="00825535">
        <w:tc>
          <w:tcPr>
            <w:tcW w:w="8010" w:type="dxa"/>
          </w:tcPr>
          <w:p w:rsidR="00FB173B" w:rsidRPr="00000200" w:rsidRDefault="00FB173B" w:rsidP="0082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Pinra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ng 6 Mei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B173B" w:rsidRDefault="00FB173B" w:rsidP="0082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000200"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</w:p>
          <w:p w:rsidR="00FB173B" w:rsidRDefault="00FB173B" w:rsidP="0082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3B" w:rsidRPr="0001119D" w:rsidRDefault="00FB173B" w:rsidP="0082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Hadriah</w:t>
            </w:r>
          </w:p>
        </w:tc>
      </w:tr>
      <w:tr w:rsidR="00FB173B" w:rsidTr="00825535">
        <w:tc>
          <w:tcPr>
            <w:tcW w:w="8010" w:type="dxa"/>
          </w:tcPr>
          <w:p w:rsidR="00FB173B" w:rsidRDefault="00FB173B" w:rsidP="0082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3B" w:rsidTr="00825535">
        <w:tc>
          <w:tcPr>
            <w:tcW w:w="8010" w:type="dxa"/>
          </w:tcPr>
          <w:p w:rsidR="00FB173B" w:rsidRDefault="00FB173B" w:rsidP="0082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3B" w:rsidTr="00825535">
        <w:tc>
          <w:tcPr>
            <w:tcW w:w="8010" w:type="dxa"/>
          </w:tcPr>
          <w:p w:rsidR="00FB173B" w:rsidRDefault="00FB173B" w:rsidP="0082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73B" w:rsidRDefault="00FB173B" w:rsidP="00FB173B">
      <w:pPr>
        <w:tabs>
          <w:tab w:val="left" w:pos="-450"/>
          <w:tab w:val="left" w:pos="27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532F" w:rsidRDefault="0047532F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47532F" w:rsidRDefault="0047532F" w:rsidP="0047532F">
      <w:pPr>
        <w:tabs>
          <w:tab w:val="left" w:pos="-450"/>
          <w:tab w:val="left" w:pos="270"/>
        </w:tabs>
        <w:ind w:left="270" w:firstLine="450"/>
        <w:rPr>
          <w:rFonts w:ascii="Times New Roman" w:hAnsi="Times New Roman" w:cs="Times New Roman"/>
          <w:b/>
          <w:sz w:val="24"/>
          <w:szCs w:val="24"/>
        </w:rPr>
      </w:pPr>
    </w:p>
    <w:p w:rsidR="0047532F" w:rsidRPr="003B5663" w:rsidRDefault="0047532F" w:rsidP="0047532F">
      <w:pPr>
        <w:ind w:right="-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824" w:type="dxa"/>
        <w:tblInd w:w="1908" w:type="dxa"/>
        <w:tblLayout w:type="fixed"/>
        <w:tblLook w:val="04A0"/>
      </w:tblPr>
      <w:tblGrid>
        <w:gridCol w:w="539"/>
        <w:gridCol w:w="3511"/>
        <w:gridCol w:w="4640"/>
        <w:gridCol w:w="1134"/>
      </w:tblGrid>
      <w:tr w:rsidR="00F07595" w:rsidRPr="00F07595" w:rsidTr="00FB173B">
        <w:tc>
          <w:tcPr>
            <w:tcW w:w="539" w:type="dxa"/>
          </w:tcPr>
          <w:p w:rsidR="00F07595" w:rsidRPr="00F07595" w:rsidRDefault="00F07595" w:rsidP="008851B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11" w:type="dxa"/>
          </w:tcPr>
          <w:p w:rsidR="00F07595" w:rsidRPr="00F07595" w:rsidRDefault="00F07595" w:rsidP="008851B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4640" w:type="dxa"/>
          </w:tcPr>
          <w:p w:rsidR="00F07595" w:rsidRPr="00F07595" w:rsidRDefault="00F07595" w:rsidP="008851B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</w:t>
            </w:r>
          </w:p>
        </w:tc>
        <w:tc>
          <w:tcPr>
            <w:tcW w:w="1134" w:type="dxa"/>
          </w:tcPr>
          <w:p w:rsidR="00F07595" w:rsidRPr="00F07595" w:rsidRDefault="00F07595" w:rsidP="008851B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Simbol</w:t>
            </w:r>
          </w:p>
        </w:tc>
      </w:tr>
      <w:tr w:rsidR="00037CD5" w:rsidRPr="00F07595" w:rsidTr="00FB173B">
        <w:tc>
          <w:tcPr>
            <w:tcW w:w="539" w:type="dxa"/>
          </w:tcPr>
          <w:p w:rsidR="00037CD5" w:rsidRPr="00F07595" w:rsidRDefault="00037CD5" w:rsidP="008851B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037CD5" w:rsidRPr="00F07595" w:rsidRDefault="00037CD5" w:rsidP="00A92CA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F0759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Belum berkembang (BB)</w:t>
            </w:r>
          </w:p>
        </w:tc>
        <w:tc>
          <w:tcPr>
            <w:tcW w:w="4640" w:type="dxa"/>
          </w:tcPr>
          <w:p w:rsidR="00037CD5" w:rsidRPr="00E567C9" w:rsidRDefault="00FB173B" w:rsidP="00E567C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Anak tidak mampu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7532F">
              <w:rPr>
                <w:rFonts w:ascii="Times New Roman" w:hAnsi="Times New Roman" w:cs="Times New Roman"/>
                <w:sz w:val="24"/>
                <w:szCs w:val="24"/>
              </w:rPr>
              <w:t>embilang/menyebut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2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rutan bilangan dari 1 sampai 20</w:t>
            </w:r>
          </w:p>
        </w:tc>
        <w:tc>
          <w:tcPr>
            <w:tcW w:w="1134" w:type="dxa"/>
          </w:tcPr>
          <w:p w:rsidR="00037CD5" w:rsidRPr="00F07595" w:rsidRDefault="00037CD5" w:rsidP="00A92CA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075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*</w:t>
            </w:r>
          </w:p>
        </w:tc>
      </w:tr>
      <w:tr w:rsidR="00037CD5" w:rsidRPr="00F07595" w:rsidTr="00FB173B">
        <w:tc>
          <w:tcPr>
            <w:tcW w:w="539" w:type="dxa"/>
          </w:tcPr>
          <w:p w:rsidR="00037CD5" w:rsidRPr="00F07595" w:rsidRDefault="00037CD5" w:rsidP="008851B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037CD5" w:rsidRPr="00F07595" w:rsidRDefault="00037CD5" w:rsidP="00A92CA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F07595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F0759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ulai berkembang (MB)</w:t>
            </w:r>
          </w:p>
        </w:tc>
        <w:tc>
          <w:tcPr>
            <w:tcW w:w="4640" w:type="dxa"/>
          </w:tcPr>
          <w:p w:rsidR="00037CD5" w:rsidRPr="00F07595" w:rsidRDefault="00FB173B" w:rsidP="00A92CAD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Anak kurang</w:t>
            </w:r>
            <w:r w:rsidR="00037CD5" w:rsidRPr="00F0759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mampu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7532F">
              <w:rPr>
                <w:rFonts w:ascii="Times New Roman" w:hAnsi="Times New Roman" w:cs="Times New Roman"/>
                <w:sz w:val="24"/>
                <w:szCs w:val="24"/>
              </w:rPr>
              <w:t>embilang/menyebut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2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rutan bilangan dari 1 sampai 20</w:t>
            </w:r>
          </w:p>
        </w:tc>
        <w:tc>
          <w:tcPr>
            <w:tcW w:w="1134" w:type="dxa"/>
          </w:tcPr>
          <w:p w:rsidR="00037CD5" w:rsidRPr="00F07595" w:rsidRDefault="00037CD5" w:rsidP="00A92CA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075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**</w:t>
            </w:r>
          </w:p>
        </w:tc>
      </w:tr>
      <w:tr w:rsidR="00037CD5" w:rsidRPr="00F07595" w:rsidTr="00FB173B">
        <w:tc>
          <w:tcPr>
            <w:tcW w:w="539" w:type="dxa"/>
          </w:tcPr>
          <w:p w:rsidR="00037CD5" w:rsidRPr="00037CD5" w:rsidRDefault="00037CD5" w:rsidP="008851B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511" w:type="dxa"/>
          </w:tcPr>
          <w:p w:rsidR="00037CD5" w:rsidRPr="00F07595" w:rsidRDefault="00037CD5" w:rsidP="00A92CA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F0759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Berkembang Sesuai Harapan</w:t>
            </w:r>
          </w:p>
          <w:p w:rsidR="00037CD5" w:rsidRPr="003F4F78" w:rsidRDefault="00037CD5" w:rsidP="00A92CA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(BS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H)</w:t>
            </w:r>
          </w:p>
        </w:tc>
        <w:tc>
          <w:tcPr>
            <w:tcW w:w="4640" w:type="dxa"/>
          </w:tcPr>
          <w:p w:rsidR="00037CD5" w:rsidRPr="00F07595" w:rsidRDefault="00037CD5" w:rsidP="00E567C9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F0759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Anak mampu </w:t>
            </w:r>
            <w:r w:rsidR="00E567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E567C9" w:rsidRPr="0047532F">
              <w:rPr>
                <w:rFonts w:ascii="Times New Roman" w:hAnsi="Times New Roman" w:cs="Times New Roman"/>
                <w:sz w:val="24"/>
                <w:szCs w:val="24"/>
              </w:rPr>
              <w:t>embilang/menyebut</w:t>
            </w:r>
            <w:r w:rsidR="00E5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C9" w:rsidRPr="0047532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567C9">
              <w:rPr>
                <w:rFonts w:ascii="Times New Roman" w:hAnsi="Times New Roman" w:cs="Times New Roman"/>
                <w:sz w:val="24"/>
                <w:szCs w:val="24"/>
              </w:rPr>
              <w:t>rutan bilangan dari 1 sampai 20</w:t>
            </w:r>
          </w:p>
        </w:tc>
        <w:tc>
          <w:tcPr>
            <w:tcW w:w="1134" w:type="dxa"/>
          </w:tcPr>
          <w:p w:rsidR="00037CD5" w:rsidRPr="00F07595" w:rsidRDefault="00037CD5" w:rsidP="00A92CAD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</w:tbl>
    <w:p w:rsidR="0047532F" w:rsidRDefault="0047532F" w:rsidP="0047532F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32F" w:rsidRDefault="0047532F" w:rsidP="0047532F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32F" w:rsidRDefault="0047532F" w:rsidP="0047532F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32F" w:rsidRDefault="0047532F" w:rsidP="0047532F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32F" w:rsidRDefault="0047532F" w:rsidP="0047532F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32F" w:rsidRDefault="0047532F" w:rsidP="0047532F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A70" w:rsidRPr="0047532F" w:rsidRDefault="00B56A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6A70" w:rsidRPr="0047532F" w:rsidSect="0047532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BF" w:rsidRDefault="007E1EBF" w:rsidP="005A4681">
      <w:r>
        <w:separator/>
      </w:r>
    </w:p>
  </w:endnote>
  <w:endnote w:type="continuationSeparator" w:id="1">
    <w:p w:rsidR="007E1EBF" w:rsidRDefault="007E1EBF" w:rsidP="005A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1348106"/>
      <w:docPartObj>
        <w:docPartGallery w:val="Page Numbers (Bottom of Page)"/>
        <w:docPartUnique/>
      </w:docPartObj>
    </w:sdtPr>
    <w:sdtContent>
      <w:p w:rsidR="00995BFF" w:rsidRPr="00995BFF" w:rsidRDefault="00995BFF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995BFF">
          <w:rPr>
            <w:rFonts w:ascii="Times New Roman" w:hAnsi="Times New Roman" w:cs="Times New Roman"/>
            <w:sz w:val="24"/>
            <w:lang w:val="id-ID"/>
          </w:rPr>
          <w:t>7</w:t>
        </w:r>
        <w:r w:rsidR="00712E9C">
          <w:rPr>
            <w:rFonts w:ascii="Times New Roman" w:hAnsi="Times New Roman" w:cs="Times New Roman"/>
            <w:sz w:val="24"/>
            <w:lang w:val="id-ID"/>
          </w:rPr>
          <w:t>5</w:t>
        </w:r>
      </w:p>
    </w:sdtContent>
  </w:sdt>
  <w:p w:rsidR="00995BFF" w:rsidRPr="00995BFF" w:rsidRDefault="00995BFF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BF" w:rsidRDefault="007E1EBF" w:rsidP="005A4681">
      <w:r>
        <w:separator/>
      </w:r>
    </w:p>
  </w:footnote>
  <w:footnote w:type="continuationSeparator" w:id="1">
    <w:p w:rsidR="007E1EBF" w:rsidRDefault="007E1EBF" w:rsidP="005A4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1AA"/>
    <w:multiLevelType w:val="hybridMultilevel"/>
    <w:tmpl w:val="47889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7532F"/>
    <w:rsid w:val="00005DC6"/>
    <w:rsid w:val="00033CCD"/>
    <w:rsid w:val="00037CD5"/>
    <w:rsid w:val="000614C4"/>
    <w:rsid w:val="000C69DD"/>
    <w:rsid w:val="00143AB5"/>
    <w:rsid w:val="00162692"/>
    <w:rsid w:val="001F0AB3"/>
    <w:rsid w:val="00245739"/>
    <w:rsid w:val="003457DC"/>
    <w:rsid w:val="003574F5"/>
    <w:rsid w:val="003D2F55"/>
    <w:rsid w:val="003E74DD"/>
    <w:rsid w:val="003F4F78"/>
    <w:rsid w:val="004704F0"/>
    <w:rsid w:val="0047532F"/>
    <w:rsid w:val="00515024"/>
    <w:rsid w:val="00544995"/>
    <w:rsid w:val="00587C99"/>
    <w:rsid w:val="005A0958"/>
    <w:rsid w:val="005A4681"/>
    <w:rsid w:val="005C2135"/>
    <w:rsid w:val="00636758"/>
    <w:rsid w:val="00637E87"/>
    <w:rsid w:val="00643838"/>
    <w:rsid w:val="006546D8"/>
    <w:rsid w:val="006E3985"/>
    <w:rsid w:val="00712E9C"/>
    <w:rsid w:val="007667C0"/>
    <w:rsid w:val="007751E7"/>
    <w:rsid w:val="007A3854"/>
    <w:rsid w:val="007E1EBF"/>
    <w:rsid w:val="00891BE6"/>
    <w:rsid w:val="008C1DC0"/>
    <w:rsid w:val="008D1960"/>
    <w:rsid w:val="00995BFF"/>
    <w:rsid w:val="00A0229A"/>
    <w:rsid w:val="00B34DCF"/>
    <w:rsid w:val="00B56A70"/>
    <w:rsid w:val="00BA7EBD"/>
    <w:rsid w:val="00BE3E86"/>
    <w:rsid w:val="00CF5E21"/>
    <w:rsid w:val="00D021A0"/>
    <w:rsid w:val="00D315E2"/>
    <w:rsid w:val="00D830DA"/>
    <w:rsid w:val="00E567C9"/>
    <w:rsid w:val="00E75862"/>
    <w:rsid w:val="00EC3ADA"/>
    <w:rsid w:val="00EE45B1"/>
    <w:rsid w:val="00EF1414"/>
    <w:rsid w:val="00F022F5"/>
    <w:rsid w:val="00F07595"/>
    <w:rsid w:val="00F31A22"/>
    <w:rsid w:val="00F64755"/>
    <w:rsid w:val="00F86E0F"/>
    <w:rsid w:val="00F908F6"/>
    <w:rsid w:val="00FB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2F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2F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47532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681"/>
  </w:style>
  <w:style w:type="paragraph" w:styleId="Footer">
    <w:name w:val="footer"/>
    <w:basedOn w:val="Normal"/>
    <w:link w:val="FooterChar"/>
    <w:uiPriority w:val="99"/>
    <w:unhideWhenUsed/>
    <w:rsid w:val="005A4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2F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2F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47532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681"/>
  </w:style>
  <w:style w:type="paragraph" w:styleId="Footer">
    <w:name w:val="footer"/>
    <w:basedOn w:val="Normal"/>
    <w:link w:val="FooterChar"/>
    <w:uiPriority w:val="99"/>
    <w:unhideWhenUsed/>
    <w:rsid w:val="005A4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Hadriah</cp:lastModifiedBy>
  <cp:revision>24</cp:revision>
  <cp:lastPrinted>2014-09-09T14:09:00Z</cp:lastPrinted>
  <dcterms:created xsi:type="dcterms:W3CDTF">2014-03-09T19:44:00Z</dcterms:created>
  <dcterms:modified xsi:type="dcterms:W3CDTF">2014-09-09T14:13:00Z</dcterms:modified>
</cp:coreProperties>
</file>