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5D" w:rsidRPr="00106A4A" w:rsidRDefault="00B2725D" w:rsidP="00B272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A4A">
        <w:rPr>
          <w:rFonts w:ascii="Times New Roman" w:hAnsi="Times New Roman" w:cs="Times New Roman"/>
          <w:b/>
          <w:sz w:val="24"/>
          <w:szCs w:val="24"/>
        </w:rPr>
        <w:t>OBSERVASI UNTUK GURU</w:t>
      </w:r>
    </w:p>
    <w:p w:rsidR="00B2725D" w:rsidRDefault="00B2725D" w:rsidP="00B272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25D" w:rsidRDefault="00106A4A" w:rsidP="00B2725D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Guru TK</w:t>
      </w:r>
      <w:r>
        <w:rPr>
          <w:rFonts w:ascii="Times New Roman" w:hAnsi="Times New Roman" w:cs="Times New Roman"/>
          <w:sz w:val="24"/>
          <w:szCs w:val="24"/>
        </w:rPr>
        <w:tab/>
        <w:t>: WD</w:t>
      </w:r>
    </w:p>
    <w:p w:rsidR="00B2725D" w:rsidRDefault="00B2725D" w:rsidP="00B2725D">
      <w:pPr>
        <w:tabs>
          <w:tab w:val="left" w:pos="1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Kelompok</w:t>
      </w:r>
      <w:r>
        <w:rPr>
          <w:rFonts w:ascii="Times New Roman" w:hAnsi="Times New Roman" w:cs="Times New Roman"/>
          <w:sz w:val="24"/>
          <w:szCs w:val="24"/>
        </w:rPr>
        <w:tab/>
        <w:t>: B2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3330"/>
        <w:gridCol w:w="3060"/>
        <w:gridCol w:w="900"/>
        <w:gridCol w:w="990"/>
        <w:gridCol w:w="1170"/>
      </w:tblGrid>
      <w:tr w:rsidR="00B2725D" w:rsidTr="00C15C2C">
        <w:tc>
          <w:tcPr>
            <w:tcW w:w="648" w:type="dxa"/>
            <w:vMerge w:val="restart"/>
          </w:tcPr>
          <w:p w:rsidR="00B2725D" w:rsidRPr="00CB2058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vMerge w:val="restart"/>
          </w:tcPr>
          <w:p w:rsidR="00B2725D" w:rsidRPr="00CB2058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3060" w:type="dxa"/>
            <w:vMerge w:val="restart"/>
          </w:tcPr>
          <w:p w:rsidR="00B2725D" w:rsidRPr="00CB2058" w:rsidRDefault="00B2725D" w:rsidP="00C15C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060" w:type="dxa"/>
            <w:gridSpan w:val="3"/>
          </w:tcPr>
          <w:p w:rsidR="00B2725D" w:rsidRPr="00CB2058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B2725D" w:rsidTr="00C15C2C">
        <w:tc>
          <w:tcPr>
            <w:tcW w:w="648" w:type="dxa"/>
            <w:vMerge/>
          </w:tcPr>
          <w:p w:rsidR="00B2725D" w:rsidRPr="00CB2058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:rsidR="00B2725D" w:rsidRPr="00CB2058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B2725D" w:rsidRPr="00CB2058" w:rsidRDefault="00B2725D" w:rsidP="00C15C2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2725D" w:rsidRPr="00CB2058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CB2058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170" w:type="dxa"/>
          </w:tcPr>
          <w:p w:rsidR="00B2725D" w:rsidRPr="00CB2058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58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B2725D" w:rsidTr="00C15C2C">
        <w:tc>
          <w:tcPr>
            <w:tcW w:w="648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0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Pemilihan masalah</w:t>
            </w:r>
          </w:p>
        </w:tc>
        <w:tc>
          <w:tcPr>
            <w:tcW w:w="3060" w:type="dxa"/>
          </w:tcPr>
          <w:p w:rsidR="00B2725D" w:rsidRDefault="00B2725D" w:rsidP="00C15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mengemukakan masalah yang akan diperankan</w:t>
            </w:r>
          </w:p>
        </w:tc>
        <w:tc>
          <w:tcPr>
            <w:tcW w:w="900" w:type="dxa"/>
          </w:tcPr>
          <w:p w:rsidR="00B2725D" w:rsidRDefault="00F13B64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5D" w:rsidTr="00C15C2C">
        <w:trPr>
          <w:trHeight w:val="70"/>
        </w:trPr>
        <w:tc>
          <w:tcPr>
            <w:tcW w:w="648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Pemilihan peran</w:t>
            </w:r>
          </w:p>
        </w:tc>
        <w:tc>
          <w:tcPr>
            <w:tcW w:w="3060" w:type="dxa"/>
          </w:tcPr>
          <w:p w:rsidR="00B2725D" w:rsidRDefault="00B2725D" w:rsidP="00C15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memilih peran untuk anak-anak</w:t>
            </w:r>
          </w:p>
        </w:tc>
        <w:tc>
          <w:tcPr>
            <w:tcW w:w="90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2725D" w:rsidRDefault="00F13B64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17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5D" w:rsidTr="00C15C2C">
        <w:tc>
          <w:tcPr>
            <w:tcW w:w="648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Menyusun tahap-tahap bermain</w:t>
            </w:r>
          </w:p>
        </w:tc>
        <w:tc>
          <w:tcPr>
            <w:tcW w:w="3060" w:type="dxa"/>
          </w:tcPr>
          <w:p w:rsidR="00B2725D" w:rsidRDefault="00B2725D" w:rsidP="00C15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dialog untuk anak didik</w:t>
            </w:r>
          </w:p>
        </w:tc>
        <w:tc>
          <w:tcPr>
            <w:tcW w:w="90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2725D" w:rsidRDefault="00F13B64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17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5D" w:rsidTr="00C15C2C">
        <w:tc>
          <w:tcPr>
            <w:tcW w:w="648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0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Menyiapkan pengamat</w:t>
            </w:r>
          </w:p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25D" w:rsidRDefault="00B2725D" w:rsidP="00C15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pengamat</w:t>
            </w:r>
          </w:p>
        </w:tc>
        <w:tc>
          <w:tcPr>
            <w:tcW w:w="900" w:type="dxa"/>
          </w:tcPr>
          <w:p w:rsidR="00B2725D" w:rsidRDefault="00F13B64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5D" w:rsidTr="00C15C2C">
        <w:tc>
          <w:tcPr>
            <w:tcW w:w="648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Pemeranan</w:t>
            </w:r>
          </w:p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B2725D" w:rsidRDefault="00B2725D" w:rsidP="00C15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memulai permainan</w:t>
            </w:r>
          </w:p>
        </w:tc>
        <w:tc>
          <w:tcPr>
            <w:tcW w:w="900" w:type="dxa"/>
          </w:tcPr>
          <w:p w:rsidR="00B2725D" w:rsidRDefault="00F13B64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5D" w:rsidTr="00C15C2C">
        <w:tc>
          <w:tcPr>
            <w:tcW w:w="648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 dan evaluasi</w:t>
            </w:r>
          </w:p>
        </w:tc>
        <w:tc>
          <w:tcPr>
            <w:tcW w:w="3060" w:type="dxa"/>
          </w:tcPr>
          <w:p w:rsidR="00B2725D" w:rsidRDefault="00B2725D" w:rsidP="00C15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 didik mendiskusikan masalah yang muncul dari kegiatan yang dilaksanakan</w:t>
            </w:r>
          </w:p>
        </w:tc>
        <w:tc>
          <w:tcPr>
            <w:tcW w:w="900" w:type="dxa"/>
          </w:tcPr>
          <w:p w:rsidR="00B2725D" w:rsidRDefault="00F13B64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5D" w:rsidTr="00C15C2C">
        <w:tc>
          <w:tcPr>
            <w:tcW w:w="648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B2725D" w:rsidRDefault="00B2725D" w:rsidP="00C15C2C">
            <w:pPr>
              <w:tabs>
                <w:tab w:val="left" w:pos="171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Pengambilan kesimpulan</w:t>
            </w:r>
          </w:p>
        </w:tc>
        <w:tc>
          <w:tcPr>
            <w:tcW w:w="3060" w:type="dxa"/>
          </w:tcPr>
          <w:p w:rsidR="00B2725D" w:rsidRDefault="00B2725D" w:rsidP="00C15C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membuat kesimpulan dari kegiatan yang telah dilaksanakan</w:t>
            </w:r>
          </w:p>
        </w:tc>
        <w:tc>
          <w:tcPr>
            <w:tcW w:w="900" w:type="dxa"/>
          </w:tcPr>
          <w:p w:rsidR="00B2725D" w:rsidRDefault="00F13B64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B2725D" w:rsidRDefault="00B2725D" w:rsidP="00F13B64">
            <w:pPr>
              <w:tabs>
                <w:tab w:val="left" w:pos="171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F73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Default="00B2725D" w:rsidP="00F73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Default="00B2725D" w:rsidP="00F73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Default="00B2725D" w:rsidP="00F73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Default="00B2725D" w:rsidP="00F73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Default="00B2725D" w:rsidP="00F73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0D9" w:rsidRPr="00F73C7E" w:rsidRDefault="00F73C7E" w:rsidP="00F73C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6F4E77" w:rsidRDefault="006F4E77" w:rsidP="00F73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 w:rsidR="00F73C7E">
        <w:rPr>
          <w:rFonts w:ascii="Times New Roman" w:hAnsi="Times New Roman" w:cs="Times New Roman"/>
          <w:sz w:val="24"/>
          <w:szCs w:val="24"/>
        </w:rPr>
        <w:tab/>
        <w:t>:</w:t>
      </w:r>
      <w:r w:rsidR="006453C6">
        <w:rPr>
          <w:rFonts w:ascii="Times New Roman" w:hAnsi="Times New Roman" w:cs="Times New Roman"/>
          <w:sz w:val="24"/>
          <w:szCs w:val="24"/>
        </w:rPr>
        <w:t xml:space="preserve"> Selasa, </w:t>
      </w:r>
      <w:proofErr w:type="gramStart"/>
      <w:r w:rsidR="006453C6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 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73C7E" w:rsidRDefault="006F4E77" w:rsidP="00F73C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 w:rsidR="00F73C7E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03B">
        <w:rPr>
          <w:rFonts w:ascii="Times New Roman" w:hAnsi="Times New Roman" w:cs="Times New Roman"/>
          <w:sz w:val="24"/>
          <w:szCs w:val="24"/>
        </w:rPr>
        <w:t>Mubaid Hari Soleh</w:t>
      </w:r>
    </w:p>
    <w:p w:rsidR="00F73C7E" w:rsidRDefault="00F73C7E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F73C7E" w:rsidTr="00F73C7E">
        <w:tc>
          <w:tcPr>
            <w:tcW w:w="1728" w:type="dxa"/>
            <w:vMerge w:val="restart"/>
          </w:tcPr>
          <w:p w:rsidR="00F73C7E" w:rsidRPr="00F73C7E" w:rsidRDefault="00F73C7E" w:rsidP="00F73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F73C7E" w:rsidRPr="00F73C7E" w:rsidRDefault="00F73C7E" w:rsidP="00F73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F73C7E" w:rsidRPr="00F73C7E" w:rsidRDefault="00F73C7E" w:rsidP="00F73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F73C7E" w:rsidRPr="00F73C7E" w:rsidRDefault="00F73C7E" w:rsidP="006F4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F73C7E" w:rsidTr="00F73C7E">
        <w:tc>
          <w:tcPr>
            <w:tcW w:w="1728" w:type="dxa"/>
            <w:vMerge/>
          </w:tcPr>
          <w:p w:rsidR="00F73C7E" w:rsidRPr="00F73C7E" w:rsidRDefault="00F73C7E" w:rsidP="00F7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F73C7E" w:rsidRPr="00F73C7E" w:rsidRDefault="00F73C7E" w:rsidP="00F7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73C7E" w:rsidRPr="00F73C7E" w:rsidRDefault="00F73C7E" w:rsidP="00F73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73C7E" w:rsidRPr="00F73C7E" w:rsidRDefault="00F73C7E" w:rsidP="00F7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F73C7E" w:rsidRPr="00F73C7E" w:rsidRDefault="00F73C7E" w:rsidP="00F7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F73C7E" w:rsidRPr="00F73C7E" w:rsidRDefault="00F73C7E" w:rsidP="00F73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73C7E" w:rsidTr="00F73C7E">
        <w:tc>
          <w:tcPr>
            <w:tcW w:w="1728" w:type="dxa"/>
          </w:tcPr>
          <w:p w:rsidR="00233FF2" w:rsidRDefault="00233FF2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233FF2" w:rsidRDefault="00233FF2" w:rsidP="00233FF2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F73C7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Default="00941440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P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F73C7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P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Pr="00233FF2" w:rsidRDefault="00F73C7E" w:rsidP="00233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69" w:rsidRDefault="00422669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P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F73C7E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73C7E" w:rsidRPr="00233FF2" w:rsidRDefault="00F73C7E" w:rsidP="00233F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3FF2" w:rsidRDefault="00233FF2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941440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941440" w:rsidRDefault="00941440" w:rsidP="00941440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440" w:rsidRPr="00941440" w:rsidRDefault="00941440" w:rsidP="00941440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69" w:rsidRDefault="00422669" w:rsidP="00422669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422669" w:rsidRPr="00422669" w:rsidRDefault="00422669" w:rsidP="0042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Pr="00422669" w:rsidRDefault="00233FF2" w:rsidP="00F73C7E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C7E" w:rsidRDefault="00F73C7E" w:rsidP="00B165B9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B165B9" w:rsidRPr="00B165B9" w:rsidRDefault="00B165B9" w:rsidP="00B165B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B9" w:rsidRPr="00422669" w:rsidRDefault="00B165B9" w:rsidP="00B165B9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73C7E" w:rsidRDefault="00F73C7E" w:rsidP="00F73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73C7E" w:rsidRDefault="00F73C7E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8B" w:rsidRDefault="00C2448B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080" w:type="dxa"/>
          </w:tcPr>
          <w:p w:rsidR="00F73C7E" w:rsidRDefault="00F73C7E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08F" w:rsidRDefault="0072208F" w:rsidP="00C2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8FB" w:rsidRDefault="00F118FB" w:rsidP="00C2448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F118FB" w:rsidRDefault="00F118FB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8FB" w:rsidRDefault="00F118FB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48B" w:rsidRDefault="00C2448B" w:rsidP="00C2448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B2725D" w:rsidRPr="00F73C7E" w:rsidRDefault="00B2725D" w:rsidP="00C2448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Selasa, 6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M. Goldi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F118FB" w:rsidTr="00C15C2C">
        <w:tc>
          <w:tcPr>
            <w:tcW w:w="1728" w:type="dxa"/>
            <w:vMerge w:val="restart"/>
          </w:tcPr>
          <w:p w:rsidR="00F118FB" w:rsidRPr="00F73C7E" w:rsidRDefault="00F118FB" w:rsidP="00F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F118FB" w:rsidRPr="00F73C7E" w:rsidRDefault="00F118FB" w:rsidP="00F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F118FB" w:rsidRPr="00F73C7E" w:rsidRDefault="00F118FB" w:rsidP="00F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F118FB" w:rsidRPr="00F73C7E" w:rsidRDefault="00F118FB" w:rsidP="00F118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F118FB" w:rsidTr="00C15C2C">
        <w:tc>
          <w:tcPr>
            <w:tcW w:w="1728" w:type="dxa"/>
            <w:vMerge/>
          </w:tcPr>
          <w:p w:rsidR="00F118FB" w:rsidRPr="00F73C7E" w:rsidRDefault="00F118FB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F118FB" w:rsidRPr="00F73C7E" w:rsidRDefault="00F118FB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F118FB" w:rsidRPr="00F73C7E" w:rsidRDefault="00F118FB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Pr="00F73C7E" w:rsidRDefault="00F118FB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F118FB" w:rsidRPr="00F73C7E" w:rsidRDefault="00097717" w:rsidP="00F1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F118FB" w:rsidRPr="00F73C7E" w:rsidRDefault="00097717" w:rsidP="00F11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F118FB" w:rsidRDefault="00F118FB" w:rsidP="00F118FB">
            <w:pPr>
              <w:pStyle w:val="ListParagraph"/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118FB" w:rsidRDefault="00F118FB" w:rsidP="00F118F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118FB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118FB" w:rsidRDefault="00F118FB" w:rsidP="00F118F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118FB"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233FF2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118FB" w:rsidRDefault="00F118FB" w:rsidP="00F118FB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118FB"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Pr="00233FF2" w:rsidRDefault="00F118FB" w:rsidP="00F118FB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18FB" w:rsidRDefault="00F118FB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9B8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080" w:type="dxa"/>
          </w:tcPr>
          <w:p w:rsidR="00F118FB" w:rsidRPr="00F118FB" w:rsidRDefault="00F118FB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233FF2" w:rsidRDefault="007F19B8" w:rsidP="007F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Selasa, </w:t>
      </w:r>
      <w:proofErr w:type="gramStart"/>
      <w:r>
        <w:rPr>
          <w:rFonts w:ascii="Times New Roman" w:hAnsi="Times New Roman" w:cs="Times New Roman"/>
          <w:sz w:val="24"/>
          <w:szCs w:val="24"/>
        </w:rPr>
        <w:t>6  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Muh. Amril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097717" w:rsidRDefault="00097717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1E503B" w:rsidRDefault="00F118FB" w:rsidP="00C15C2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B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P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F118FB" w:rsidRDefault="00F118FB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080" w:type="dxa"/>
          </w:tcPr>
          <w:p w:rsidR="00F118FB" w:rsidRDefault="00F118FB" w:rsidP="0053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F118FB" w:rsidRDefault="00F118F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Selasa, 6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Alfim Asofa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097717" w:rsidRDefault="00097717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1E503B" w:rsidRDefault="00F118FB" w:rsidP="00C15C2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B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097717" w:rsidRDefault="00F118FB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097717" w:rsidRDefault="00F118FB" w:rsidP="000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097717" w:rsidRDefault="00F118FB" w:rsidP="000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F118FB" w:rsidRDefault="00F118FB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D7D" w:rsidRDefault="00535D7D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080" w:type="dxa"/>
          </w:tcPr>
          <w:p w:rsidR="00F118FB" w:rsidRDefault="00F118FB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Selasa, </w:t>
      </w:r>
      <w:proofErr w:type="gramStart"/>
      <w:r>
        <w:rPr>
          <w:rFonts w:ascii="Times New Roman" w:hAnsi="Times New Roman" w:cs="Times New Roman"/>
          <w:sz w:val="24"/>
          <w:szCs w:val="24"/>
        </w:rPr>
        <w:t>6  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Haeril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097717" w:rsidRDefault="00097717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1E503B" w:rsidRDefault="00F118FB" w:rsidP="00C15C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B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0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7" w:rsidRPr="00097717" w:rsidRDefault="00097717" w:rsidP="000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097717" w:rsidRDefault="00F118FB" w:rsidP="0009771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F118FB" w:rsidRDefault="00F118FB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080" w:type="dxa"/>
          </w:tcPr>
          <w:p w:rsidR="00F118FB" w:rsidRDefault="00F118FB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127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Selasa, </w:t>
      </w:r>
      <w:proofErr w:type="gramStart"/>
      <w:r>
        <w:rPr>
          <w:rFonts w:ascii="Times New Roman" w:hAnsi="Times New Roman" w:cs="Times New Roman"/>
          <w:sz w:val="24"/>
          <w:szCs w:val="24"/>
        </w:rPr>
        <w:t>6  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Nurul Fhatimah Haris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097717" w:rsidRDefault="00097717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1E503B" w:rsidRDefault="00F118FB" w:rsidP="00C15C2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B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097717" w:rsidRDefault="00F118FB" w:rsidP="000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097717" w:rsidRDefault="00F118FB" w:rsidP="000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097717" w:rsidRDefault="00F118FB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104" w:rsidRDefault="00127104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097717" w:rsidRDefault="00097717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Selasa, </w:t>
      </w:r>
      <w:proofErr w:type="gramStart"/>
      <w:r>
        <w:rPr>
          <w:rFonts w:ascii="Times New Roman" w:hAnsi="Times New Roman" w:cs="Times New Roman"/>
          <w:sz w:val="24"/>
          <w:szCs w:val="24"/>
        </w:rPr>
        <w:t>6  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Al Qaswa Abbas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097717" w:rsidRDefault="00097717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1E503B" w:rsidRDefault="00F118FB" w:rsidP="00C15C2C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B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717" w:rsidRDefault="00097717" w:rsidP="00097717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097717" w:rsidRDefault="00F118FB" w:rsidP="000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097717" w:rsidRDefault="00F118FB" w:rsidP="00097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E941D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F118FB" w:rsidRDefault="00F118FB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03" w:rsidRDefault="00E75903" w:rsidP="00E75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08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Selasa, </w:t>
      </w:r>
      <w:proofErr w:type="gramStart"/>
      <w:r>
        <w:rPr>
          <w:rFonts w:ascii="Times New Roman" w:hAnsi="Times New Roman" w:cs="Times New Roman"/>
          <w:sz w:val="24"/>
          <w:szCs w:val="24"/>
        </w:rPr>
        <w:t>6  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Rosfazilah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E941DB" w:rsidRDefault="00E941D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E941DB" w:rsidRDefault="00E941D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1E503B" w:rsidRDefault="00F118FB" w:rsidP="00C15C2C">
            <w:pPr>
              <w:pStyle w:val="ListParagraph"/>
              <w:numPr>
                <w:ilvl w:val="0"/>
                <w:numId w:val="8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B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P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P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E941D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E941D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18FB" w:rsidRDefault="00F118FB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08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Selasa, </w:t>
      </w:r>
      <w:proofErr w:type="gramStart"/>
      <w:r>
        <w:rPr>
          <w:rFonts w:ascii="Times New Roman" w:hAnsi="Times New Roman" w:cs="Times New Roman"/>
          <w:sz w:val="24"/>
          <w:szCs w:val="24"/>
        </w:rPr>
        <w:t>6  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Dita Sofira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E941DB" w:rsidRDefault="00E941D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E941DB" w:rsidRDefault="00E941D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1E503B" w:rsidRDefault="00F118FB" w:rsidP="00C15C2C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B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P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Pr="00E941DB" w:rsidRDefault="00E941D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E941DB" w:rsidRDefault="00F118F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F118FB" w:rsidRDefault="00F118FB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B2C" w:rsidRDefault="00744B2C" w:rsidP="0074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08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 xml:space="preserve">: Selasa, </w:t>
      </w:r>
      <w:proofErr w:type="gramStart"/>
      <w:r>
        <w:rPr>
          <w:rFonts w:ascii="Times New Roman" w:hAnsi="Times New Roman" w:cs="Times New Roman"/>
          <w:sz w:val="24"/>
          <w:szCs w:val="24"/>
        </w:rPr>
        <w:t>6  Mei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Dinda Fatmawati Hamid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E941DB" w:rsidRDefault="00E941D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E941DB" w:rsidRDefault="00E941D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1E503B" w:rsidRDefault="00F118FB" w:rsidP="00C15C2C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03B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Pr="00E941DB" w:rsidRDefault="00E941D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E941DB" w:rsidRDefault="00F118FB" w:rsidP="00E941DB">
            <w:pPr>
              <w:pStyle w:val="ListParagraph"/>
              <w:numPr>
                <w:ilvl w:val="0"/>
                <w:numId w:val="10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E941D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990" w:type="dxa"/>
          </w:tcPr>
          <w:p w:rsidR="00F118FB" w:rsidRDefault="00F118FB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CC3" w:rsidRDefault="00624CC3" w:rsidP="0062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108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E941DB" w:rsidRDefault="00E941D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Rabu, 14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M. Goldi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E941DB" w:rsidRDefault="00E941D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E941DB" w:rsidRDefault="00E941DB" w:rsidP="00E941D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6453C6" w:rsidRDefault="00F118FB" w:rsidP="00C15C2C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453C6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1DB" w:rsidRPr="00E941DB" w:rsidRDefault="00E941D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E941D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1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Pr="00E941D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E941DB" w:rsidRDefault="00F118FB" w:rsidP="00E94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94F6B" w:rsidRDefault="00294F6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94F6B" w:rsidRDefault="00294F6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94F6B" w:rsidRDefault="00294F6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94F6B" w:rsidRDefault="00294F6B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Rabu, 14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Muh. Amril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294F6B" w:rsidRDefault="00294F6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294F6B" w:rsidRDefault="00294F6B" w:rsidP="00294F6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6453C6" w:rsidRDefault="00F118FB" w:rsidP="00C15C2C">
            <w:pPr>
              <w:pStyle w:val="ListParagraph"/>
              <w:numPr>
                <w:ilvl w:val="0"/>
                <w:numId w:val="12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453C6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294F6B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29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F6B" w:rsidRPr="00294F6B" w:rsidRDefault="00294F6B" w:rsidP="0029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294F6B" w:rsidRDefault="00F118FB" w:rsidP="0029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294F6B" w:rsidRDefault="00F118FB" w:rsidP="00294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94F6B" w:rsidRDefault="00294F6B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6B" w:rsidRDefault="00294F6B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6B" w:rsidRDefault="00294F6B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6B" w:rsidRDefault="00294F6B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6B" w:rsidRDefault="00294F6B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F6B" w:rsidRDefault="00294F6B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Rabu, 14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Alfim Asofa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F118FB" w:rsidTr="00C15C2C">
        <w:tc>
          <w:tcPr>
            <w:tcW w:w="1728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C4605F" w:rsidRDefault="00C4605F" w:rsidP="00C4605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6453C6" w:rsidRDefault="00F118FB" w:rsidP="00C15C2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6453C6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4605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4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4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4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C4605F" w:rsidRDefault="00C4605F" w:rsidP="00C46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C15C2C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F73C7E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C4605F" w:rsidRDefault="00F118FB" w:rsidP="00C4605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F118FB" w:rsidRDefault="00F118FB" w:rsidP="00F118FB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941440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F118FB" w:rsidRPr="00422669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F118FB" w:rsidRPr="00B165B9" w:rsidRDefault="00F118FB" w:rsidP="00F118F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8FB" w:rsidRPr="00422669" w:rsidRDefault="00F118FB" w:rsidP="00F118FB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F118FB" w:rsidRDefault="00F118FB" w:rsidP="00F1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F118FB" w:rsidRDefault="00F118FB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C4605F" w:rsidRDefault="00C4605F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5F" w:rsidRDefault="00C4605F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5F" w:rsidRDefault="00C4605F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5F" w:rsidRDefault="00C4605F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5F" w:rsidRDefault="00C4605F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05F" w:rsidRDefault="00C4605F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Rabu, 14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Haeril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C4605F" w:rsidTr="00C15C2C">
        <w:tc>
          <w:tcPr>
            <w:tcW w:w="1728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C4605F" w:rsidRDefault="00C4605F" w:rsidP="00C4605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834A03" w:rsidRDefault="00C4605F" w:rsidP="00C15C2C">
            <w:pPr>
              <w:pStyle w:val="ListParagraph"/>
              <w:numPr>
                <w:ilvl w:val="0"/>
                <w:numId w:val="14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3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4605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C4605F" w:rsidRDefault="00C4605F" w:rsidP="00C4605F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C4605F" w:rsidRPr="00F73C7E" w:rsidRDefault="00C4605F" w:rsidP="00C15C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4605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C4605F" w:rsidRDefault="00C4605F" w:rsidP="00C4605F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C4605F" w:rsidRDefault="00C4605F" w:rsidP="0083351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941440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C4605F" w:rsidRPr="00422669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C4605F" w:rsidRPr="00B165B9" w:rsidRDefault="00C4605F" w:rsidP="008335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Rabu, 14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Nurul Fhatimah Haris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C4605F" w:rsidTr="00C15C2C">
        <w:tc>
          <w:tcPr>
            <w:tcW w:w="1728" w:type="dxa"/>
          </w:tcPr>
          <w:p w:rsidR="002D5039" w:rsidRDefault="002D5039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2D5039" w:rsidRDefault="002D5039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834A03" w:rsidRDefault="00C4605F" w:rsidP="00C15C2C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3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2D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39" w:rsidRDefault="002D5039" w:rsidP="002D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39" w:rsidRPr="002D5039" w:rsidRDefault="002D5039" w:rsidP="002D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2D5039" w:rsidRDefault="00C4605F" w:rsidP="002D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5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2D5039" w:rsidRDefault="00C4605F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C4605F" w:rsidRDefault="00C4605F" w:rsidP="0083351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941440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C4605F" w:rsidRPr="00422669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C4605F" w:rsidRPr="00B165B9" w:rsidRDefault="00C4605F" w:rsidP="008335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Rabu, 14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Al Qaswa Abbas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C4605F" w:rsidTr="00C15C2C">
        <w:tc>
          <w:tcPr>
            <w:tcW w:w="1728" w:type="dxa"/>
          </w:tcPr>
          <w:p w:rsidR="002D5039" w:rsidRDefault="002D5039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2D5039" w:rsidRDefault="002D5039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834A03" w:rsidRDefault="00C4605F" w:rsidP="00C15C2C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3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2D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039" w:rsidRPr="002D5039" w:rsidRDefault="002D5039" w:rsidP="002D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2D5039" w:rsidRDefault="00C4605F" w:rsidP="002D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2D5039" w:rsidRDefault="00C4605F" w:rsidP="002D5039">
            <w:pPr>
              <w:pStyle w:val="ListParagraph"/>
              <w:numPr>
                <w:ilvl w:val="0"/>
                <w:numId w:val="16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</w:t>
            </w:r>
            <w:r w:rsidR="002D5039">
              <w:rPr>
                <w:rFonts w:ascii="Times New Roman" w:hAnsi="Times New Roman" w:cs="Times New Roman"/>
                <w:sz w:val="24"/>
                <w:szCs w:val="24"/>
              </w:rPr>
              <w:t>gan</w:t>
            </w:r>
          </w:p>
        </w:tc>
        <w:tc>
          <w:tcPr>
            <w:tcW w:w="2790" w:type="dxa"/>
          </w:tcPr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C4605F" w:rsidRDefault="00C4605F" w:rsidP="0083351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941440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C4605F" w:rsidRPr="00422669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C4605F" w:rsidRPr="00B165B9" w:rsidRDefault="00C4605F" w:rsidP="008335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Rabu, 14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Rosfazilah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C4605F" w:rsidTr="00C15C2C">
        <w:tc>
          <w:tcPr>
            <w:tcW w:w="1728" w:type="dxa"/>
          </w:tcPr>
          <w:p w:rsidR="002D5039" w:rsidRDefault="002D5039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2D5039" w:rsidRDefault="002D5039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834A03" w:rsidRDefault="00C4605F" w:rsidP="00C15C2C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3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2D5039" w:rsidRDefault="00C4605F" w:rsidP="002D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7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C4605F" w:rsidRPr="002D5039" w:rsidRDefault="00C4605F" w:rsidP="002D50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C4605F" w:rsidRDefault="00C4605F" w:rsidP="0083351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941440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C4605F" w:rsidRPr="00422669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C4605F" w:rsidRPr="00B165B9" w:rsidRDefault="00C4605F" w:rsidP="008335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Rabu, 14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Dita Sofira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C4605F" w:rsidTr="00C15C2C">
        <w:tc>
          <w:tcPr>
            <w:tcW w:w="1728" w:type="dxa"/>
          </w:tcPr>
          <w:p w:rsidR="002D5039" w:rsidRDefault="002D5039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2D5039" w:rsidRDefault="002D5039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834A03" w:rsidRDefault="00C4605F" w:rsidP="00C15C2C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3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2D5039" w:rsidRDefault="00C4605F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2D5039" w:rsidRDefault="00C4605F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C4605F" w:rsidRDefault="00C4605F" w:rsidP="0083351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941440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C4605F" w:rsidRPr="00422669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C4605F" w:rsidRPr="00B165B9" w:rsidRDefault="00C4605F" w:rsidP="008335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B2725D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39" w:rsidRDefault="002D5039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25D" w:rsidRPr="00F73C7E" w:rsidRDefault="00B2725D" w:rsidP="00B2725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C7E">
        <w:rPr>
          <w:rFonts w:ascii="Times New Roman" w:hAnsi="Times New Roman" w:cs="Times New Roman"/>
          <w:b/>
          <w:sz w:val="24"/>
          <w:szCs w:val="24"/>
        </w:rPr>
        <w:lastRenderedPageBreak/>
        <w:t>FORMAT OBSERVASI UNTUK ANAK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Hari/Tanggal</w:t>
      </w:r>
      <w:r>
        <w:rPr>
          <w:rFonts w:ascii="Times New Roman" w:hAnsi="Times New Roman" w:cs="Times New Roman"/>
          <w:sz w:val="24"/>
          <w:szCs w:val="24"/>
        </w:rPr>
        <w:tab/>
        <w:t>: Rabu, 14 Mei 2014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Anak</w:t>
      </w:r>
      <w:r>
        <w:rPr>
          <w:rFonts w:ascii="Times New Roman" w:hAnsi="Times New Roman" w:cs="Times New Roman"/>
          <w:sz w:val="24"/>
          <w:szCs w:val="24"/>
        </w:rPr>
        <w:tab/>
        <w:t>: Dinda Fatmawati Hamid</w:t>
      </w:r>
    </w:p>
    <w:p w:rsidR="00B2725D" w:rsidRDefault="00B2725D" w:rsidP="00B2725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2430"/>
        <w:gridCol w:w="2790"/>
        <w:gridCol w:w="810"/>
        <w:gridCol w:w="990"/>
        <w:gridCol w:w="1080"/>
      </w:tblGrid>
      <w:tr w:rsidR="00B2725D" w:rsidTr="00C15C2C">
        <w:tc>
          <w:tcPr>
            <w:tcW w:w="1728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43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90" w:type="dxa"/>
            <w:vMerge w:val="restart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880" w:type="dxa"/>
            <w:gridSpan w:val="3"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Penilaian</w:t>
            </w:r>
          </w:p>
        </w:tc>
      </w:tr>
      <w:tr w:rsidR="00B2725D" w:rsidTr="00C15C2C">
        <w:tc>
          <w:tcPr>
            <w:tcW w:w="1728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B2725D" w:rsidRPr="00F73C7E" w:rsidRDefault="00B2725D" w:rsidP="00C15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99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Cukup</w:t>
            </w:r>
          </w:p>
        </w:tc>
        <w:tc>
          <w:tcPr>
            <w:tcW w:w="1080" w:type="dxa"/>
          </w:tcPr>
          <w:p w:rsidR="00B2725D" w:rsidRPr="00F73C7E" w:rsidRDefault="00B2725D" w:rsidP="00C15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7E">
              <w:rPr>
                <w:rFonts w:ascii="Times New Roman" w:hAnsi="Times New Roman" w:cs="Times New Roman"/>
                <w:b/>
                <w:sz w:val="24"/>
                <w:szCs w:val="24"/>
              </w:rPr>
              <w:t>Kurang</w:t>
            </w:r>
          </w:p>
        </w:tc>
      </w:tr>
      <w:tr w:rsidR="00C4605F" w:rsidTr="00C15C2C">
        <w:tc>
          <w:tcPr>
            <w:tcW w:w="1728" w:type="dxa"/>
          </w:tcPr>
          <w:p w:rsidR="004775F5" w:rsidRDefault="004775F5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2430" w:type="dxa"/>
          </w:tcPr>
          <w:p w:rsidR="002D5039" w:rsidRDefault="002D5039" w:rsidP="002D5039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834A03" w:rsidRDefault="00C4605F" w:rsidP="00C15C2C">
            <w:pPr>
              <w:pStyle w:val="ListParagraph"/>
              <w:numPr>
                <w:ilvl w:val="0"/>
                <w:numId w:val="19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A03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47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F5" w:rsidRDefault="004775F5" w:rsidP="0047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5F5" w:rsidRPr="004775F5" w:rsidRDefault="004775F5" w:rsidP="0047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775F5" w:rsidRDefault="00C4605F" w:rsidP="0047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pStyle w:val="ListParagraph"/>
              <w:numPr>
                <w:ilvl w:val="0"/>
                <w:numId w:val="19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775F5" w:rsidRDefault="00C4605F" w:rsidP="0047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F73C7E" w:rsidRDefault="00F13B64" w:rsidP="004775F5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ebdings" w:char="F061"/>
            </w:r>
          </w:p>
        </w:tc>
        <w:tc>
          <w:tcPr>
            <w:tcW w:w="2790" w:type="dxa"/>
          </w:tcPr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dapat bermain bersama dalam suatu permainan</w:t>
            </w:r>
          </w:p>
          <w:p w:rsidR="00C4605F" w:rsidRDefault="00C4605F" w:rsidP="00833512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941440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berbagi tugas dengan teman dalam melakukan kegiatan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dapat membantu teman yang merasa kesulitan dalam mengerjakan tugas</w:t>
            </w:r>
          </w:p>
          <w:p w:rsidR="00C4605F" w:rsidRPr="00422669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41440">
              <w:rPr>
                <w:rFonts w:ascii="Times New Roman" w:hAnsi="Times New Roman" w:cs="Times New Roman"/>
                <w:sz w:val="24"/>
                <w:szCs w:val="24"/>
              </w:rPr>
              <w:t>Anak mau berbagi dengan teman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422669">
              <w:rPr>
                <w:rFonts w:ascii="Times New Roman" w:hAnsi="Times New Roman" w:cs="Times New Roman"/>
                <w:sz w:val="24"/>
                <w:szCs w:val="24"/>
              </w:rPr>
              <w:t>Anak dapat bersosialisasi dengan orang lain tanpa ditemani oleh orang tua</w:t>
            </w:r>
          </w:p>
          <w:p w:rsidR="00C4605F" w:rsidRPr="00B165B9" w:rsidRDefault="00C4605F" w:rsidP="0083351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05F" w:rsidRPr="00422669" w:rsidRDefault="00C4605F" w:rsidP="00833512">
            <w:pPr>
              <w:pStyle w:val="ListParagraph"/>
              <w:numPr>
                <w:ilvl w:val="0"/>
                <w:numId w:val="20"/>
              </w:numPr>
              <w:ind w:left="25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merasa percaya diri dalam melakukan sesuatu</w:t>
            </w:r>
          </w:p>
          <w:p w:rsidR="00C4605F" w:rsidRDefault="00C4605F" w:rsidP="00833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4605F" w:rsidRDefault="00C4605F" w:rsidP="00C15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5D" w:rsidRDefault="00B2725D" w:rsidP="001E503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A87" w:rsidRDefault="00417A87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503B" w:rsidRDefault="001E503B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F73C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D57" w:rsidRDefault="009F7D57" w:rsidP="009F7D57">
      <w:pPr>
        <w:tabs>
          <w:tab w:val="left" w:pos="2100"/>
        </w:tabs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P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2850"/>
        </w:tabs>
        <w:rPr>
          <w:rFonts w:ascii="Times New Roman" w:hAnsi="Times New Roman" w:cs="Times New Roman"/>
          <w:sz w:val="24"/>
          <w:szCs w:val="24"/>
        </w:rPr>
      </w:pPr>
    </w:p>
    <w:p w:rsidR="009F7D57" w:rsidRDefault="009F7D57" w:rsidP="009F7D57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57">
        <w:rPr>
          <w:rFonts w:ascii="Times New Roman" w:hAnsi="Times New Roman" w:cs="Times New Roman"/>
          <w:b/>
          <w:sz w:val="24"/>
          <w:szCs w:val="24"/>
        </w:rPr>
        <w:t>KEGIATAN BERMAIN PERAN MEMASAK</w:t>
      </w:r>
    </w:p>
    <w:p w:rsidR="001E503B" w:rsidRDefault="001E503B" w:rsidP="009F7D57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P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1E503B" w:rsidRDefault="001E503B" w:rsidP="001E503B">
      <w:pPr>
        <w:rPr>
          <w:rFonts w:ascii="Times New Roman" w:hAnsi="Times New Roman" w:cs="Times New Roman"/>
          <w:sz w:val="24"/>
          <w:szCs w:val="24"/>
        </w:rPr>
      </w:pPr>
    </w:p>
    <w:p w:rsidR="009F7D57" w:rsidRDefault="001E503B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503B" w:rsidRDefault="001E503B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834A03" w:rsidRDefault="00834A03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Pr="009F7D57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57">
        <w:rPr>
          <w:rFonts w:ascii="Times New Roman" w:hAnsi="Times New Roman" w:cs="Times New Roman"/>
          <w:b/>
          <w:sz w:val="24"/>
          <w:szCs w:val="24"/>
        </w:rPr>
        <w:t>BERMAIN PERAN MENJADI DOKTER DAN PASIEN</w:t>
      </w: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57">
        <w:rPr>
          <w:rFonts w:ascii="Times New Roman" w:hAnsi="Times New Roman" w:cs="Times New Roman"/>
          <w:b/>
          <w:sz w:val="24"/>
          <w:szCs w:val="24"/>
        </w:rPr>
        <w:t>BERMAIN</w:t>
      </w:r>
      <w:r>
        <w:rPr>
          <w:rFonts w:ascii="Times New Roman" w:hAnsi="Times New Roman" w:cs="Times New Roman"/>
          <w:b/>
          <w:sz w:val="24"/>
          <w:szCs w:val="24"/>
        </w:rPr>
        <w:t xml:space="preserve"> PERAN MASAK-MASAK</w:t>
      </w: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57">
        <w:rPr>
          <w:rFonts w:ascii="Times New Roman" w:hAnsi="Times New Roman" w:cs="Times New Roman"/>
          <w:b/>
          <w:sz w:val="24"/>
          <w:szCs w:val="24"/>
        </w:rPr>
        <w:t>BERMAIN</w:t>
      </w:r>
      <w:r>
        <w:rPr>
          <w:rFonts w:ascii="Times New Roman" w:hAnsi="Times New Roman" w:cs="Times New Roman"/>
          <w:b/>
          <w:sz w:val="24"/>
          <w:szCs w:val="24"/>
        </w:rPr>
        <w:t xml:space="preserve"> PERAN PASAR-PASARAN</w:t>
      </w: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Pr="009F7D57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D57">
        <w:rPr>
          <w:rFonts w:ascii="Times New Roman" w:hAnsi="Times New Roman" w:cs="Times New Roman"/>
          <w:b/>
          <w:sz w:val="24"/>
          <w:szCs w:val="24"/>
        </w:rPr>
        <w:t>BERMAIN</w:t>
      </w:r>
      <w:r>
        <w:rPr>
          <w:rFonts w:ascii="Times New Roman" w:hAnsi="Times New Roman" w:cs="Times New Roman"/>
          <w:b/>
          <w:sz w:val="24"/>
          <w:szCs w:val="24"/>
        </w:rPr>
        <w:t xml:space="preserve"> PERAN POLISI MENGATUR LALU LINTAS</w:t>
      </w:r>
    </w:p>
    <w:p w:rsidR="00607D5E" w:rsidRPr="009F7D57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Pr="009F7D57" w:rsidRDefault="00607D5E" w:rsidP="00607D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D5E" w:rsidRDefault="00607D5E" w:rsidP="001E503B">
      <w:pPr>
        <w:tabs>
          <w:tab w:val="left" w:pos="5854"/>
        </w:tabs>
        <w:rPr>
          <w:rFonts w:ascii="Times New Roman" w:hAnsi="Times New Roman" w:cs="Times New Roman"/>
          <w:sz w:val="24"/>
          <w:szCs w:val="24"/>
        </w:rPr>
      </w:pPr>
    </w:p>
    <w:sectPr w:rsidR="00607D5E" w:rsidSect="00CA163A">
      <w:headerReference w:type="default" r:id="rId7"/>
      <w:footerReference w:type="default" r:id="rId8"/>
      <w:pgSz w:w="12240" w:h="15840"/>
      <w:pgMar w:top="1296" w:right="1008" w:bottom="1296" w:left="1008" w:header="720" w:footer="720" w:gutter="0"/>
      <w:pgNumType w:start="4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FB" w:rsidRDefault="00F118FB" w:rsidP="009F7D57">
      <w:pPr>
        <w:spacing w:after="0" w:line="240" w:lineRule="auto"/>
      </w:pPr>
      <w:r>
        <w:separator/>
      </w:r>
    </w:p>
  </w:endnote>
  <w:endnote w:type="continuationSeparator" w:id="0">
    <w:p w:rsidR="00F118FB" w:rsidRDefault="00F118FB" w:rsidP="009F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40959"/>
      <w:docPartObj>
        <w:docPartGallery w:val="Page Numbers (Bottom of Page)"/>
        <w:docPartUnique/>
      </w:docPartObj>
    </w:sdtPr>
    <w:sdtContent>
      <w:p w:rsidR="00F118FB" w:rsidRDefault="00F118FB">
        <w:pPr>
          <w:pStyle w:val="Footer"/>
          <w:jc w:val="center"/>
        </w:pPr>
        <w:fldSimple w:instr=" PAGE   \* MERGEFORMAT ">
          <w:r w:rsidR="00624CC3">
            <w:rPr>
              <w:noProof/>
            </w:rPr>
            <w:t>57</w:t>
          </w:r>
        </w:fldSimple>
      </w:p>
    </w:sdtContent>
  </w:sdt>
  <w:p w:rsidR="00F118FB" w:rsidRDefault="00F11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FB" w:rsidRDefault="00F118FB" w:rsidP="009F7D57">
      <w:pPr>
        <w:spacing w:after="0" w:line="240" w:lineRule="auto"/>
      </w:pPr>
      <w:r>
        <w:separator/>
      </w:r>
    </w:p>
  </w:footnote>
  <w:footnote w:type="continuationSeparator" w:id="0">
    <w:p w:rsidR="00F118FB" w:rsidRDefault="00F118FB" w:rsidP="009F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FB" w:rsidRDefault="00F118FB">
    <w:pPr>
      <w:pStyle w:val="Header"/>
      <w:jc w:val="right"/>
    </w:pPr>
  </w:p>
  <w:p w:rsidR="00F118FB" w:rsidRDefault="00F118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436"/>
    <w:multiLevelType w:val="hybridMultilevel"/>
    <w:tmpl w:val="2FC28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7D5"/>
    <w:multiLevelType w:val="hybridMultilevel"/>
    <w:tmpl w:val="CA9E8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2D58"/>
    <w:multiLevelType w:val="hybridMultilevel"/>
    <w:tmpl w:val="CBFC1F10"/>
    <w:lvl w:ilvl="0" w:tplc="8A64C58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E3537DD"/>
    <w:multiLevelType w:val="hybridMultilevel"/>
    <w:tmpl w:val="16C6F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95477"/>
    <w:multiLevelType w:val="hybridMultilevel"/>
    <w:tmpl w:val="EE6653E6"/>
    <w:lvl w:ilvl="0" w:tplc="B89A8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4E3A"/>
    <w:multiLevelType w:val="hybridMultilevel"/>
    <w:tmpl w:val="4278788E"/>
    <w:lvl w:ilvl="0" w:tplc="27EAA3D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1CD1408B"/>
    <w:multiLevelType w:val="hybridMultilevel"/>
    <w:tmpl w:val="922C470C"/>
    <w:lvl w:ilvl="0" w:tplc="84202158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>
    <w:nsid w:val="201C0E2D"/>
    <w:multiLevelType w:val="hybridMultilevel"/>
    <w:tmpl w:val="82126858"/>
    <w:lvl w:ilvl="0" w:tplc="4B72CB8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28847B9D"/>
    <w:multiLevelType w:val="hybridMultilevel"/>
    <w:tmpl w:val="D8D63ADE"/>
    <w:lvl w:ilvl="0" w:tplc="F37C6570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2F6E53D0"/>
    <w:multiLevelType w:val="hybridMultilevel"/>
    <w:tmpl w:val="61A2E612"/>
    <w:lvl w:ilvl="0" w:tplc="70FE50E2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>
    <w:nsid w:val="348D51BF"/>
    <w:multiLevelType w:val="hybridMultilevel"/>
    <w:tmpl w:val="32CC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F575B"/>
    <w:multiLevelType w:val="hybridMultilevel"/>
    <w:tmpl w:val="012EAFF6"/>
    <w:lvl w:ilvl="0" w:tplc="16786C3E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416164FA"/>
    <w:multiLevelType w:val="hybridMultilevel"/>
    <w:tmpl w:val="65DC32A0"/>
    <w:lvl w:ilvl="0" w:tplc="AECA04A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>
    <w:nsid w:val="447F6E2E"/>
    <w:multiLevelType w:val="hybridMultilevel"/>
    <w:tmpl w:val="7EAE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96DF7"/>
    <w:multiLevelType w:val="hybridMultilevel"/>
    <w:tmpl w:val="6D04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D6161"/>
    <w:multiLevelType w:val="hybridMultilevel"/>
    <w:tmpl w:val="4E546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F5FFD"/>
    <w:multiLevelType w:val="hybridMultilevel"/>
    <w:tmpl w:val="7C38D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B1CD0"/>
    <w:multiLevelType w:val="hybridMultilevel"/>
    <w:tmpl w:val="5EE25DDC"/>
    <w:lvl w:ilvl="0" w:tplc="D71011D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7CBB5D22"/>
    <w:multiLevelType w:val="hybridMultilevel"/>
    <w:tmpl w:val="19A06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77BD1"/>
    <w:multiLevelType w:val="hybridMultilevel"/>
    <w:tmpl w:val="B78875F8"/>
    <w:lvl w:ilvl="0" w:tplc="E600350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10"/>
  </w:num>
  <w:num w:numId="9">
    <w:abstractNumId w:val="18"/>
  </w:num>
  <w:num w:numId="10">
    <w:abstractNumId w:val="0"/>
  </w:num>
  <w:num w:numId="11">
    <w:abstractNumId w:val="19"/>
  </w:num>
  <w:num w:numId="12">
    <w:abstractNumId w:val="7"/>
  </w:num>
  <w:num w:numId="13">
    <w:abstractNumId w:val="5"/>
  </w:num>
  <w:num w:numId="14">
    <w:abstractNumId w:val="2"/>
  </w:num>
  <w:num w:numId="15">
    <w:abstractNumId w:val="11"/>
  </w:num>
  <w:num w:numId="16">
    <w:abstractNumId w:val="8"/>
  </w:num>
  <w:num w:numId="17">
    <w:abstractNumId w:val="17"/>
  </w:num>
  <w:num w:numId="18">
    <w:abstractNumId w:val="9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C7E"/>
    <w:rsid w:val="00005000"/>
    <w:rsid w:val="000231D6"/>
    <w:rsid w:val="000365D0"/>
    <w:rsid w:val="00097717"/>
    <w:rsid w:val="000C35A8"/>
    <w:rsid w:val="000C523A"/>
    <w:rsid w:val="00106A4A"/>
    <w:rsid w:val="00127104"/>
    <w:rsid w:val="001E503B"/>
    <w:rsid w:val="002173BE"/>
    <w:rsid w:val="00233FF2"/>
    <w:rsid w:val="00294F6B"/>
    <w:rsid w:val="002B70F2"/>
    <w:rsid w:val="002D5039"/>
    <w:rsid w:val="00325BB5"/>
    <w:rsid w:val="00364759"/>
    <w:rsid w:val="0041759B"/>
    <w:rsid w:val="00417A87"/>
    <w:rsid w:val="00422669"/>
    <w:rsid w:val="00433E74"/>
    <w:rsid w:val="004775F5"/>
    <w:rsid w:val="005070D9"/>
    <w:rsid w:val="00535D7D"/>
    <w:rsid w:val="00607D5E"/>
    <w:rsid w:val="00624CC3"/>
    <w:rsid w:val="006453C6"/>
    <w:rsid w:val="00692AAC"/>
    <w:rsid w:val="006F4E77"/>
    <w:rsid w:val="0072208F"/>
    <w:rsid w:val="00744B2C"/>
    <w:rsid w:val="00796F15"/>
    <w:rsid w:val="007F19B8"/>
    <w:rsid w:val="00834A03"/>
    <w:rsid w:val="008975B9"/>
    <w:rsid w:val="00941440"/>
    <w:rsid w:val="009519DC"/>
    <w:rsid w:val="009F7D57"/>
    <w:rsid w:val="00A51BB5"/>
    <w:rsid w:val="00B165B9"/>
    <w:rsid w:val="00B2725D"/>
    <w:rsid w:val="00C15C2C"/>
    <w:rsid w:val="00C21151"/>
    <w:rsid w:val="00C2448B"/>
    <w:rsid w:val="00C4605F"/>
    <w:rsid w:val="00CA06E4"/>
    <w:rsid w:val="00CA163A"/>
    <w:rsid w:val="00D363C4"/>
    <w:rsid w:val="00D85ACC"/>
    <w:rsid w:val="00DA33CF"/>
    <w:rsid w:val="00E04338"/>
    <w:rsid w:val="00E75903"/>
    <w:rsid w:val="00E941DB"/>
    <w:rsid w:val="00F118FB"/>
    <w:rsid w:val="00F13B64"/>
    <w:rsid w:val="00F21040"/>
    <w:rsid w:val="00F67D35"/>
    <w:rsid w:val="00F7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57"/>
  </w:style>
  <w:style w:type="paragraph" w:styleId="Footer">
    <w:name w:val="footer"/>
    <w:basedOn w:val="Normal"/>
    <w:link w:val="FooterChar"/>
    <w:uiPriority w:val="99"/>
    <w:unhideWhenUsed/>
    <w:rsid w:val="009F7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26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22</cp:revision>
  <cp:lastPrinted>2014-08-26T20:21:00Z</cp:lastPrinted>
  <dcterms:created xsi:type="dcterms:W3CDTF">2014-06-08T06:11:00Z</dcterms:created>
  <dcterms:modified xsi:type="dcterms:W3CDTF">2014-08-27T07:51:00Z</dcterms:modified>
</cp:coreProperties>
</file>