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BE" w:rsidRPr="00554ACF" w:rsidRDefault="00B17753" w:rsidP="00301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710"/>
        <w:gridCol w:w="3060"/>
        <w:gridCol w:w="3027"/>
      </w:tblGrid>
      <w:tr w:rsidR="0098653A" w:rsidTr="0030141A">
        <w:tc>
          <w:tcPr>
            <w:tcW w:w="1710" w:type="dxa"/>
          </w:tcPr>
          <w:p w:rsidR="0098653A" w:rsidRPr="00554ACF" w:rsidRDefault="0098653A" w:rsidP="0071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CF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060" w:type="dxa"/>
          </w:tcPr>
          <w:p w:rsidR="0098653A" w:rsidRPr="00554ACF" w:rsidRDefault="0098653A" w:rsidP="0071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C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027" w:type="dxa"/>
          </w:tcPr>
          <w:p w:rsidR="0098653A" w:rsidRPr="00554ACF" w:rsidRDefault="0030141A" w:rsidP="00710B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</w:p>
        </w:tc>
      </w:tr>
      <w:tr w:rsidR="0098653A" w:rsidTr="0030141A">
        <w:tc>
          <w:tcPr>
            <w:tcW w:w="1710" w:type="dxa"/>
            <w:vMerge w:val="restart"/>
          </w:tcPr>
          <w:p w:rsidR="0098653A" w:rsidRDefault="0098653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98653A" w:rsidRDefault="0098653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3027" w:type="dxa"/>
          </w:tcPr>
          <w:p w:rsidR="0098653A" w:rsidRDefault="0030141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diperankan</w:t>
            </w:r>
            <w:proofErr w:type="spellEnd"/>
          </w:p>
        </w:tc>
      </w:tr>
      <w:tr w:rsidR="0098653A" w:rsidTr="0030141A">
        <w:tc>
          <w:tcPr>
            <w:tcW w:w="1710" w:type="dxa"/>
            <w:vMerge/>
          </w:tcPr>
          <w:p w:rsidR="0098653A" w:rsidRDefault="0098653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8653A" w:rsidRDefault="0098653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</w:tc>
        <w:tc>
          <w:tcPr>
            <w:tcW w:w="3027" w:type="dxa"/>
          </w:tcPr>
          <w:p w:rsidR="0098653A" w:rsidRDefault="0030141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</w:p>
        </w:tc>
      </w:tr>
      <w:tr w:rsidR="0098653A" w:rsidTr="0030141A">
        <w:tc>
          <w:tcPr>
            <w:tcW w:w="1710" w:type="dxa"/>
            <w:vMerge/>
          </w:tcPr>
          <w:p w:rsidR="0098653A" w:rsidRDefault="0098653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8653A" w:rsidRDefault="0098653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tahap-tahap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</w:tc>
        <w:tc>
          <w:tcPr>
            <w:tcW w:w="3027" w:type="dxa"/>
          </w:tcPr>
          <w:p w:rsidR="0098653A" w:rsidRDefault="0030141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dialog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</w:tr>
      <w:tr w:rsidR="0098653A" w:rsidTr="0030141A">
        <w:tc>
          <w:tcPr>
            <w:tcW w:w="1710" w:type="dxa"/>
            <w:vMerge/>
          </w:tcPr>
          <w:p w:rsidR="0098653A" w:rsidRDefault="0098653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8653A" w:rsidRDefault="0098653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</w:t>
            </w:r>
            <w:proofErr w:type="spellEnd"/>
          </w:p>
        </w:tc>
        <w:tc>
          <w:tcPr>
            <w:tcW w:w="3027" w:type="dxa"/>
          </w:tcPr>
          <w:p w:rsidR="0098653A" w:rsidRDefault="0030141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</w:t>
            </w:r>
            <w:proofErr w:type="spellEnd"/>
          </w:p>
        </w:tc>
      </w:tr>
      <w:tr w:rsidR="0098653A" w:rsidTr="0030141A">
        <w:tc>
          <w:tcPr>
            <w:tcW w:w="1710" w:type="dxa"/>
            <w:vMerge/>
          </w:tcPr>
          <w:p w:rsidR="0098653A" w:rsidRDefault="0098653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8653A" w:rsidRDefault="0098653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Pemeranan</w:t>
            </w:r>
            <w:proofErr w:type="spellEnd"/>
          </w:p>
        </w:tc>
        <w:tc>
          <w:tcPr>
            <w:tcW w:w="3027" w:type="dxa"/>
          </w:tcPr>
          <w:p w:rsidR="0098653A" w:rsidRDefault="0030141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</w:p>
        </w:tc>
      </w:tr>
      <w:tr w:rsidR="0098653A" w:rsidTr="0030141A">
        <w:tc>
          <w:tcPr>
            <w:tcW w:w="1710" w:type="dxa"/>
            <w:vMerge/>
          </w:tcPr>
          <w:p w:rsidR="0098653A" w:rsidRDefault="0098653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8653A" w:rsidRDefault="0098653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3027" w:type="dxa"/>
          </w:tcPr>
          <w:p w:rsidR="0098653A" w:rsidRDefault="0030141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muncul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</w:p>
        </w:tc>
      </w:tr>
      <w:tr w:rsidR="0098653A" w:rsidTr="0030141A">
        <w:tc>
          <w:tcPr>
            <w:tcW w:w="1710" w:type="dxa"/>
            <w:vMerge/>
          </w:tcPr>
          <w:p w:rsidR="0098653A" w:rsidRDefault="0098653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8653A" w:rsidRDefault="0098653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Pegambilan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3027" w:type="dxa"/>
          </w:tcPr>
          <w:p w:rsidR="0098653A" w:rsidRDefault="0030141A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</w:p>
        </w:tc>
      </w:tr>
      <w:tr w:rsidR="00710BBC" w:rsidTr="0030141A">
        <w:tc>
          <w:tcPr>
            <w:tcW w:w="1710" w:type="dxa"/>
            <w:vMerge w:val="restart"/>
          </w:tcPr>
          <w:p w:rsidR="00710BBC" w:rsidRDefault="00710BBC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BC" w:rsidRDefault="00710BBC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3060" w:type="dxa"/>
          </w:tcPr>
          <w:p w:rsidR="00710BBC" w:rsidRDefault="00710BBC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BC" w:rsidRDefault="00710BBC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</w:p>
        </w:tc>
        <w:tc>
          <w:tcPr>
            <w:tcW w:w="3027" w:type="dxa"/>
          </w:tcPr>
          <w:p w:rsidR="00710BBC" w:rsidRDefault="00710BBC" w:rsidP="00710BBC">
            <w:pPr>
              <w:pStyle w:val="ListParagraph"/>
              <w:spacing w:line="360" w:lineRule="auto"/>
              <w:ind w:left="3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BC" w:rsidRDefault="00710BBC" w:rsidP="00710BB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7" w:hanging="3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</w:p>
          <w:p w:rsidR="00710BBC" w:rsidRDefault="00710BBC" w:rsidP="00710BB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7" w:hanging="3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</w:p>
          <w:p w:rsidR="00710BBC" w:rsidRDefault="00710BBC" w:rsidP="00710BBC">
            <w:pPr>
              <w:spacing w:line="360" w:lineRule="auto"/>
              <w:ind w:left="3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BC" w:rsidRPr="00710BBC" w:rsidRDefault="00710BBC" w:rsidP="00710BBC">
            <w:pPr>
              <w:spacing w:line="360" w:lineRule="auto"/>
              <w:ind w:left="367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BC" w:rsidTr="0030141A">
        <w:tc>
          <w:tcPr>
            <w:tcW w:w="1710" w:type="dxa"/>
            <w:vMerge/>
          </w:tcPr>
          <w:p w:rsidR="00710BBC" w:rsidRDefault="00710BBC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10BBC" w:rsidRDefault="00710BBC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Hati</w:t>
            </w:r>
            <w:proofErr w:type="spellEnd"/>
          </w:p>
        </w:tc>
        <w:tc>
          <w:tcPr>
            <w:tcW w:w="3027" w:type="dxa"/>
          </w:tcPr>
          <w:p w:rsidR="00710BBC" w:rsidRDefault="00710BBC" w:rsidP="00710BB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  <w:p w:rsidR="00710BBC" w:rsidRDefault="00710BBC" w:rsidP="00710BB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</w:p>
          <w:p w:rsidR="00710BBC" w:rsidRPr="00710BBC" w:rsidRDefault="00710BBC" w:rsidP="00710BBC">
            <w:pPr>
              <w:pStyle w:val="ListParagraph"/>
              <w:spacing w:line="360" w:lineRule="auto"/>
              <w:ind w:left="36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BC" w:rsidTr="0030141A">
        <w:tc>
          <w:tcPr>
            <w:tcW w:w="1710" w:type="dxa"/>
            <w:vMerge/>
          </w:tcPr>
          <w:p w:rsidR="00710BBC" w:rsidRDefault="00710BBC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10BBC" w:rsidRDefault="00710BBC" w:rsidP="008E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  <w:proofErr w:type="spellEnd"/>
          </w:p>
        </w:tc>
        <w:tc>
          <w:tcPr>
            <w:tcW w:w="3027" w:type="dxa"/>
          </w:tcPr>
          <w:p w:rsidR="00710BBC" w:rsidRDefault="00710BBC" w:rsidP="00710BB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orangtua</w:t>
            </w:r>
            <w:proofErr w:type="spellEnd"/>
          </w:p>
          <w:p w:rsidR="00710BBC" w:rsidRPr="00710BBC" w:rsidRDefault="00710BBC" w:rsidP="00710BB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</w:p>
        </w:tc>
      </w:tr>
    </w:tbl>
    <w:p w:rsidR="006E59BE" w:rsidRDefault="006E59BE" w:rsidP="006E59BE">
      <w:pPr>
        <w:rPr>
          <w:rFonts w:ascii="Times New Roman" w:hAnsi="Times New Roman" w:cs="Times New Roman"/>
          <w:sz w:val="24"/>
          <w:szCs w:val="24"/>
        </w:rPr>
      </w:pPr>
    </w:p>
    <w:p w:rsidR="008E67DB" w:rsidRDefault="008E67DB" w:rsidP="006E59BE">
      <w:pPr>
        <w:rPr>
          <w:rFonts w:ascii="Times New Roman" w:hAnsi="Times New Roman" w:cs="Times New Roman"/>
          <w:sz w:val="24"/>
          <w:szCs w:val="24"/>
        </w:rPr>
      </w:pPr>
    </w:p>
    <w:p w:rsidR="008E67DB" w:rsidRDefault="008E67DB" w:rsidP="006E59BE">
      <w:pPr>
        <w:rPr>
          <w:rFonts w:ascii="Times New Roman" w:hAnsi="Times New Roman" w:cs="Times New Roman"/>
          <w:sz w:val="24"/>
          <w:szCs w:val="24"/>
        </w:rPr>
      </w:pPr>
    </w:p>
    <w:p w:rsidR="008E67DB" w:rsidRDefault="008E67DB" w:rsidP="006E59BE">
      <w:pPr>
        <w:rPr>
          <w:rFonts w:ascii="Times New Roman" w:hAnsi="Times New Roman" w:cs="Times New Roman"/>
          <w:sz w:val="24"/>
          <w:szCs w:val="24"/>
        </w:rPr>
      </w:pPr>
    </w:p>
    <w:p w:rsidR="008E67DB" w:rsidRDefault="008E67DB" w:rsidP="006E59BE">
      <w:pPr>
        <w:rPr>
          <w:rFonts w:ascii="Times New Roman" w:hAnsi="Times New Roman" w:cs="Times New Roman"/>
          <w:sz w:val="24"/>
          <w:szCs w:val="24"/>
        </w:rPr>
      </w:pPr>
    </w:p>
    <w:p w:rsidR="008E67DB" w:rsidRDefault="008E67DB" w:rsidP="006E59BE">
      <w:pPr>
        <w:rPr>
          <w:rFonts w:ascii="Times New Roman" w:hAnsi="Times New Roman" w:cs="Times New Roman"/>
          <w:sz w:val="24"/>
          <w:szCs w:val="24"/>
        </w:rPr>
      </w:pPr>
    </w:p>
    <w:p w:rsidR="008E67DB" w:rsidRDefault="008E67DB" w:rsidP="006E59BE">
      <w:pPr>
        <w:rPr>
          <w:rFonts w:ascii="Times New Roman" w:hAnsi="Times New Roman" w:cs="Times New Roman"/>
          <w:sz w:val="24"/>
          <w:szCs w:val="24"/>
        </w:rPr>
      </w:pPr>
    </w:p>
    <w:p w:rsidR="008E67DB" w:rsidRDefault="008E67DB" w:rsidP="006E59BE">
      <w:pPr>
        <w:rPr>
          <w:rFonts w:ascii="Times New Roman" w:hAnsi="Times New Roman" w:cs="Times New Roman"/>
          <w:sz w:val="24"/>
          <w:szCs w:val="24"/>
        </w:rPr>
      </w:pPr>
    </w:p>
    <w:p w:rsidR="008E67DB" w:rsidRDefault="008E67DB" w:rsidP="006E59BE">
      <w:pPr>
        <w:rPr>
          <w:rFonts w:ascii="Times New Roman" w:hAnsi="Times New Roman" w:cs="Times New Roman"/>
          <w:sz w:val="24"/>
          <w:szCs w:val="24"/>
        </w:rPr>
      </w:pPr>
    </w:p>
    <w:p w:rsidR="008E67DB" w:rsidRDefault="008E67DB" w:rsidP="006E59BE">
      <w:pPr>
        <w:rPr>
          <w:rFonts w:ascii="Times New Roman" w:hAnsi="Times New Roman" w:cs="Times New Roman"/>
          <w:sz w:val="24"/>
          <w:szCs w:val="24"/>
        </w:rPr>
      </w:pPr>
    </w:p>
    <w:p w:rsidR="008E67DB" w:rsidRDefault="008E67DB" w:rsidP="006E59BE">
      <w:pPr>
        <w:rPr>
          <w:rFonts w:ascii="Times New Roman" w:hAnsi="Times New Roman" w:cs="Times New Roman"/>
          <w:sz w:val="24"/>
          <w:szCs w:val="24"/>
        </w:rPr>
      </w:pPr>
    </w:p>
    <w:p w:rsidR="00896D1A" w:rsidRDefault="00896D1A" w:rsidP="006E59BE">
      <w:pPr>
        <w:rPr>
          <w:rFonts w:ascii="Times New Roman" w:hAnsi="Times New Roman" w:cs="Times New Roman"/>
          <w:sz w:val="24"/>
          <w:szCs w:val="24"/>
        </w:rPr>
      </w:pPr>
    </w:p>
    <w:p w:rsidR="006E59BE" w:rsidRDefault="00FD024D" w:rsidP="006E5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Lembar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6E59BE" w:rsidRPr="006E59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59BE" w:rsidRPr="006E59B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6E59BE" w:rsidRPr="006E59BE">
        <w:rPr>
          <w:rFonts w:ascii="Times New Roman" w:hAnsi="Times New Roman" w:cs="Times New Roman"/>
          <w:b/>
          <w:sz w:val="24"/>
          <w:szCs w:val="24"/>
        </w:rPr>
        <w:t xml:space="preserve"> Guru</w:t>
      </w:r>
    </w:p>
    <w:p w:rsidR="006E59BE" w:rsidRPr="006E59BE" w:rsidRDefault="006E59BE" w:rsidP="006E59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70"/>
        <w:gridCol w:w="1800"/>
        <w:gridCol w:w="2700"/>
        <w:gridCol w:w="900"/>
        <w:gridCol w:w="886"/>
        <w:gridCol w:w="923"/>
      </w:tblGrid>
      <w:tr w:rsidR="008525EC" w:rsidTr="00FD024D">
        <w:tc>
          <w:tcPr>
            <w:tcW w:w="1170" w:type="dxa"/>
            <w:vMerge w:val="restart"/>
          </w:tcPr>
          <w:p w:rsidR="008525EC" w:rsidRPr="00255FDC" w:rsidRDefault="008525EC" w:rsidP="00986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FDC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800" w:type="dxa"/>
            <w:vMerge w:val="restart"/>
          </w:tcPr>
          <w:p w:rsidR="008525EC" w:rsidRPr="00255FDC" w:rsidRDefault="008525EC" w:rsidP="00C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FD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700" w:type="dxa"/>
            <w:vMerge w:val="restart"/>
          </w:tcPr>
          <w:p w:rsidR="008525EC" w:rsidRPr="00255FDC" w:rsidRDefault="008525EC" w:rsidP="00C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786" w:type="dxa"/>
            <w:gridSpan w:val="2"/>
          </w:tcPr>
          <w:p w:rsidR="008525EC" w:rsidRPr="00255FDC" w:rsidRDefault="008525EC" w:rsidP="00C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FDC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923" w:type="dxa"/>
            <w:vMerge w:val="restart"/>
          </w:tcPr>
          <w:p w:rsidR="008525EC" w:rsidRPr="00255FDC" w:rsidRDefault="008525EC" w:rsidP="00C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Alasan</w:t>
            </w:r>
            <w:proofErr w:type="spellEnd"/>
          </w:p>
        </w:tc>
      </w:tr>
      <w:tr w:rsidR="008525EC" w:rsidTr="00FD024D">
        <w:tc>
          <w:tcPr>
            <w:tcW w:w="1170" w:type="dxa"/>
            <w:vMerge/>
          </w:tcPr>
          <w:p w:rsidR="008525EC" w:rsidRPr="00255FDC" w:rsidRDefault="008525EC" w:rsidP="00C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525EC" w:rsidRPr="00255FDC" w:rsidRDefault="008525EC" w:rsidP="00C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525EC" w:rsidRDefault="008525EC" w:rsidP="00C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8525EC" w:rsidRPr="00255FDC" w:rsidRDefault="008525EC" w:rsidP="00C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86" w:type="dxa"/>
          </w:tcPr>
          <w:p w:rsidR="008525EC" w:rsidRPr="00255FDC" w:rsidRDefault="008525EC" w:rsidP="00C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923" w:type="dxa"/>
            <w:vMerge/>
          </w:tcPr>
          <w:p w:rsidR="008525EC" w:rsidRDefault="008525EC" w:rsidP="00CB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24D" w:rsidTr="00FD024D">
        <w:tc>
          <w:tcPr>
            <w:tcW w:w="1170" w:type="dxa"/>
            <w:vMerge w:val="restart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</w:tc>
        <w:tc>
          <w:tcPr>
            <w:tcW w:w="18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7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diperankan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4D" w:rsidTr="00FD024D">
        <w:tc>
          <w:tcPr>
            <w:tcW w:w="1170" w:type="dxa"/>
            <w:vMerge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</w:tc>
        <w:tc>
          <w:tcPr>
            <w:tcW w:w="27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4D" w:rsidTr="00FD024D">
        <w:tc>
          <w:tcPr>
            <w:tcW w:w="1170" w:type="dxa"/>
            <w:vMerge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</w:tc>
        <w:tc>
          <w:tcPr>
            <w:tcW w:w="27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dialog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4D" w:rsidTr="00FD024D">
        <w:tc>
          <w:tcPr>
            <w:tcW w:w="1170" w:type="dxa"/>
            <w:vMerge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</w:t>
            </w:r>
            <w:proofErr w:type="spellEnd"/>
          </w:p>
        </w:tc>
        <w:tc>
          <w:tcPr>
            <w:tcW w:w="27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4D" w:rsidTr="00FD024D">
        <w:tc>
          <w:tcPr>
            <w:tcW w:w="1170" w:type="dxa"/>
            <w:vMerge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Pemeranan</w:t>
            </w:r>
            <w:proofErr w:type="spellEnd"/>
          </w:p>
        </w:tc>
        <w:tc>
          <w:tcPr>
            <w:tcW w:w="27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kegaiatan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4D" w:rsidTr="00FD024D">
        <w:tc>
          <w:tcPr>
            <w:tcW w:w="1170" w:type="dxa"/>
            <w:vMerge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024D" w:rsidRDefault="0079777B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</w:t>
            </w:r>
            <w:r w:rsidR="00FD02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="00FD024D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="00FD024D">
              <w:rPr>
                <w:rFonts w:ascii="Times New Roman" w:hAnsi="Times New Roman" w:cs="Times New Roman"/>
                <w:sz w:val="24"/>
                <w:szCs w:val="24"/>
              </w:rPr>
              <w:t>mengadakan</w:t>
            </w:r>
            <w:proofErr w:type="spellEnd"/>
            <w:r w:rsidR="00FD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24D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FD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24D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="00FD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D024D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FD024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4D" w:rsidTr="00FD024D">
        <w:tc>
          <w:tcPr>
            <w:tcW w:w="1170" w:type="dxa"/>
            <w:vMerge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27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D024D" w:rsidRDefault="00FD024D" w:rsidP="00CB7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9BE" w:rsidRDefault="006E59BE" w:rsidP="006E59BE">
      <w:pPr>
        <w:rPr>
          <w:rFonts w:ascii="Times New Roman" w:hAnsi="Times New Roman" w:cs="Times New Roman"/>
          <w:sz w:val="24"/>
          <w:szCs w:val="24"/>
        </w:rPr>
      </w:pPr>
    </w:p>
    <w:p w:rsidR="006E59BE" w:rsidRPr="0022183E" w:rsidRDefault="006E59BE" w:rsidP="006E59BE">
      <w:pPr>
        <w:rPr>
          <w:rFonts w:ascii="Times New Roman" w:hAnsi="Times New Roman" w:cs="Times New Roman"/>
          <w:sz w:val="24"/>
          <w:szCs w:val="24"/>
        </w:rPr>
      </w:pPr>
    </w:p>
    <w:p w:rsidR="004C023F" w:rsidRDefault="004C023F" w:rsidP="006E59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9BE" w:rsidRDefault="006E59BE" w:rsidP="006E59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352" w:rsidRDefault="003D4352" w:rsidP="006E59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352" w:rsidRDefault="003D4352" w:rsidP="006E59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352" w:rsidRDefault="003D4352" w:rsidP="006E59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7DB" w:rsidRDefault="008E67DB" w:rsidP="008E6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A7B" w:rsidRDefault="00033A7B" w:rsidP="008E67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9BE" w:rsidRDefault="006E59BE" w:rsidP="008E6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Format </w:t>
      </w:r>
      <w:proofErr w:type="spellStart"/>
      <w:r w:rsidRPr="00E8616E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Pr="00E86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16E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E861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16E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</w:p>
    <w:p w:rsidR="00E8616E" w:rsidRPr="00E8616E" w:rsidRDefault="00E8616E" w:rsidP="00E86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70"/>
        <w:gridCol w:w="1800"/>
        <w:gridCol w:w="2520"/>
        <w:gridCol w:w="810"/>
        <w:gridCol w:w="990"/>
        <w:gridCol w:w="1089"/>
      </w:tblGrid>
      <w:tr w:rsidR="003D4352" w:rsidTr="003D4352">
        <w:tc>
          <w:tcPr>
            <w:tcW w:w="1170" w:type="dxa"/>
            <w:vMerge w:val="restart"/>
          </w:tcPr>
          <w:p w:rsidR="003D4352" w:rsidRPr="006E59BE" w:rsidRDefault="003D4352" w:rsidP="006E5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9B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800" w:type="dxa"/>
            <w:vMerge w:val="restart"/>
          </w:tcPr>
          <w:p w:rsidR="003D4352" w:rsidRPr="006E59BE" w:rsidRDefault="003D4352" w:rsidP="006E5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59B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520" w:type="dxa"/>
            <w:vMerge w:val="restart"/>
          </w:tcPr>
          <w:p w:rsidR="003D4352" w:rsidRPr="006E59BE" w:rsidRDefault="003D4352" w:rsidP="006E5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889" w:type="dxa"/>
            <w:gridSpan w:val="3"/>
          </w:tcPr>
          <w:p w:rsidR="003D4352" w:rsidRPr="006E59BE" w:rsidRDefault="00E37319" w:rsidP="006E5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Kualifi</w:t>
            </w:r>
            <w:r w:rsidR="003D4352">
              <w:rPr>
                <w:rFonts w:ascii="Times New Roman" w:hAnsi="Times New Roman" w:cs="Times New Roman"/>
                <w:b/>
                <w:sz w:val="24"/>
                <w:szCs w:val="24"/>
              </w:rPr>
              <w:t>kasi</w:t>
            </w:r>
            <w:proofErr w:type="spellEnd"/>
            <w:r w:rsidR="003D4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D4352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3D4352" w:rsidTr="003D4352">
        <w:tc>
          <w:tcPr>
            <w:tcW w:w="1170" w:type="dxa"/>
            <w:vMerge/>
          </w:tcPr>
          <w:p w:rsidR="003D4352" w:rsidRPr="006E59BE" w:rsidRDefault="003D4352" w:rsidP="006E5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D4352" w:rsidRPr="006E59BE" w:rsidRDefault="003D4352" w:rsidP="006E5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D4352" w:rsidRPr="006E59BE" w:rsidRDefault="003D4352" w:rsidP="006E5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3D4352" w:rsidRPr="006E59BE" w:rsidRDefault="003D4352" w:rsidP="006E5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proofErr w:type="spellEnd"/>
          </w:p>
        </w:tc>
        <w:tc>
          <w:tcPr>
            <w:tcW w:w="990" w:type="dxa"/>
          </w:tcPr>
          <w:p w:rsidR="003D4352" w:rsidRPr="006E59BE" w:rsidRDefault="003D4352" w:rsidP="006E5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proofErr w:type="spellEnd"/>
          </w:p>
        </w:tc>
        <w:tc>
          <w:tcPr>
            <w:tcW w:w="1089" w:type="dxa"/>
          </w:tcPr>
          <w:p w:rsidR="003D4352" w:rsidRPr="006E59BE" w:rsidRDefault="003D4352" w:rsidP="006E5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  <w:proofErr w:type="spellEnd"/>
          </w:p>
        </w:tc>
      </w:tr>
      <w:tr w:rsidR="003D4352" w:rsidTr="003D4352">
        <w:tc>
          <w:tcPr>
            <w:tcW w:w="1170" w:type="dxa"/>
            <w:vMerge w:val="restart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800" w:type="dxa"/>
          </w:tcPr>
          <w:p w:rsidR="003D4352" w:rsidRDefault="003D4352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</w:p>
        </w:tc>
        <w:tc>
          <w:tcPr>
            <w:tcW w:w="2520" w:type="dxa"/>
          </w:tcPr>
          <w:p w:rsidR="003D4352" w:rsidRDefault="003D4352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</w:p>
        </w:tc>
        <w:tc>
          <w:tcPr>
            <w:tcW w:w="810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52" w:rsidTr="003D4352">
        <w:tc>
          <w:tcPr>
            <w:tcW w:w="1170" w:type="dxa"/>
            <w:vMerge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4352" w:rsidRDefault="003D4352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Persaingan</w:t>
            </w:r>
            <w:proofErr w:type="spellEnd"/>
          </w:p>
        </w:tc>
        <w:tc>
          <w:tcPr>
            <w:tcW w:w="2520" w:type="dxa"/>
          </w:tcPr>
          <w:p w:rsidR="003D4352" w:rsidRDefault="003D4352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810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52" w:rsidTr="003D4352">
        <w:tc>
          <w:tcPr>
            <w:tcW w:w="1170" w:type="dxa"/>
            <w:vMerge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4352" w:rsidRDefault="003D4352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Kemurahan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hati</w:t>
            </w:r>
            <w:proofErr w:type="spellEnd"/>
          </w:p>
        </w:tc>
        <w:tc>
          <w:tcPr>
            <w:tcW w:w="2520" w:type="dxa"/>
          </w:tcPr>
          <w:p w:rsidR="003D4352" w:rsidRDefault="003D4352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</w:p>
        </w:tc>
        <w:tc>
          <w:tcPr>
            <w:tcW w:w="810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52" w:rsidTr="003D4352">
        <w:tc>
          <w:tcPr>
            <w:tcW w:w="1170" w:type="dxa"/>
            <w:vMerge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4352" w:rsidRDefault="003D4352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penerimaan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520" w:type="dxa"/>
          </w:tcPr>
          <w:p w:rsidR="003D4352" w:rsidRDefault="003D4352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</w:p>
        </w:tc>
        <w:tc>
          <w:tcPr>
            <w:tcW w:w="810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52" w:rsidTr="003D4352">
        <w:tc>
          <w:tcPr>
            <w:tcW w:w="1170" w:type="dxa"/>
            <w:vMerge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4352" w:rsidRDefault="003D4352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Simpati</w:t>
            </w:r>
            <w:proofErr w:type="spellEnd"/>
          </w:p>
        </w:tc>
        <w:tc>
          <w:tcPr>
            <w:tcW w:w="2520" w:type="dxa"/>
          </w:tcPr>
          <w:p w:rsidR="003D4352" w:rsidRDefault="003D4352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memuji</w:t>
            </w:r>
            <w:proofErr w:type="spellEnd"/>
          </w:p>
        </w:tc>
        <w:tc>
          <w:tcPr>
            <w:tcW w:w="810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52" w:rsidTr="003D4352">
        <w:tc>
          <w:tcPr>
            <w:tcW w:w="1170" w:type="dxa"/>
            <w:vMerge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4352" w:rsidRDefault="003D4352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Empati</w:t>
            </w:r>
            <w:proofErr w:type="spellEnd"/>
          </w:p>
        </w:tc>
        <w:tc>
          <w:tcPr>
            <w:tcW w:w="2520" w:type="dxa"/>
          </w:tcPr>
          <w:p w:rsidR="003D4352" w:rsidRDefault="003D4352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</w:p>
        </w:tc>
        <w:tc>
          <w:tcPr>
            <w:tcW w:w="810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52" w:rsidTr="003D4352">
        <w:tc>
          <w:tcPr>
            <w:tcW w:w="1170" w:type="dxa"/>
            <w:vMerge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4352" w:rsidRDefault="003D4352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  <w:proofErr w:type="spellEnd"/>
          </w:p>
        </w:tc>
        <w:tc>
          <w:tcPr>
            <w:tcW w:w="2520" w:type="dxa"/>
          </w:tcPr>
          <w:p w:rsidR="003D4352" w:rsidRDefault="003D4352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bersosialisasi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</w:tc>
        <w:tc>
          <w:tcPr>
            <w:tcW w:w="810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7DB" w:rsidTr="003D4352">
        <w:tc>
          <w:tcPr>
            <w:tcW w:w="1170" w:type="dxa"/>
            <w:vMerge/>
          </w:tcPr>
          <w:p w:rsidR="008E67DB" w:rsidRDefault="008E67DB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8E67DB" w:rsidRDefault="008E67DB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ramah</w:t>
            </w:r>
            <w:proofErr w:type="spellEnd"/>
          </w:p>
        </w:tc>
        <w:tc>
          <w:tcPr>
            <w:tcW w:w="2520" w:type="dxa"/>
          </w:tcPr>
          <w:p w:rsidR="008E67DB" w:rsidRDefault="008E67DB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sopan</w:t>
            </w:r>
            <w:proofErr w:type="spellEnd"/>
          </w:p>
        </w:tc>
        <w:tc>
          <w:tcPr>
            <w:tcW w:w="810" w:type="dxa"/>
          </w:tcPr>
          <w:p w:rsidR="008E67DB" w:rsidRDefault="008E67DB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E67DB" w:rsidRDefault="008E67DB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8E67DB" w:rsidRDefault="008E67DB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52" w:rsidTr="003D4352">
        <w:tc>
          <w:tcPr>
            <w:tcW w:w="1170" w:type="dxa"/>
            <w:vMerge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4352" w:rsidRDefault="003D4352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Meniru</w:t>
            </w:r>
            <w:proofErr w:type="spellEnd"/>
          </w:p>
        </w:tc>
        <w:tc>
          <w:tcPr>
            <w:tcW w:w="2520" w:type="dxa"/>
          </w:tcPr>
          <w:p w:rsidR="003D4352" w:rsidRDefault="003D4352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memperagakan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810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52" w:rsidTr="003D4352">
        <w:tc>
          <w:tcPr>
            <w:tcW w:w="1170" w:type="dxa"/>
            <w:vMerge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D4352" w:rsidRDefault="003D4352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kelekatan</w:t>
            </w:r>
            <w:proofErr w:type="spellEnd"/>
          </w:p>
        </w:tc>
        <w:tc>
          <w:tcPr>
            <w:tcW w:w="2520" w:type="dxa"/>
          </w:tcPr>
          <w:p w:rsidR="003D4352" w:rsidRDefault="003D4352" w:rsidP="003B1F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</w:tc>
        <w:tc>
          <w:tcPr>
            <w:tcW w:w="810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3D4352" w:rsidRDefault="003D4352" w:rsidP="003D43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9BE" w:rsidRDefault="006E59BE" w:rsidP="003D4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7A5" w:rsidRDefault="003D4352" w:rsidP="006E59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</w:p>
    <w:p w:rsidR="003D4352" w:rsidRDefault="003D4352" w:rsidP="008E67DB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37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3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37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3D4352" w:rsidRDefault="00E37319" w:rsidP="008E67DB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A77C3F" w:rsidRPr="00A77C3F" w:rsidRDefault="008E67DB" w:rsidP="00A77C3F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E373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3731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37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31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37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3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37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319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E37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319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A77C3F" w:rsidRPr="00A77C3F" w:rsidRDefault="00A77C3F" w:rsidP="00A77C3F">
      <w:pPr>
        <w:tabs>
          <w:tab w:val="left" w:pos="18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C3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26670</wp:posOffset>
            </wp:positionV>
            <wp:extent cx="1096010" cy="1009650"/>
            <wp:effectExtent l="19050" t="0" r="8890" b="0"/>
            <wp:wrapTight wrapText="bothSides">
              <wp:wrapPolygon edited="0">
                <wp:start x="-375" y="0"/>
                <wp:lineTo x="-375" y="20785"/>
                <wp:lineTo x="21775" y="20785"/>
                <wp:lineTo x="21775" y="0"/>
                <wp:lineTo x="-37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C3F">
        <w:rPr>
          <w:rFonts w:ascii="Times New Roman" w:hAnsi="Times New Roman" w:cs="Times New Roman"/>
          <w:b/>
          <w:sz w:val="24"/>
          <w:szCs w:val="24"/>
        </w:rPr>
        <w:t>PEMERINTAH KABUPATEN PINRANG</w:t>
      </w:r>
    </w:p>
    <w:p w:rsidR="00A77C3F" w:rsidRPr="00A77C3F" w:rsidRDefault="00A77C3F" w:rsidP="00A77C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C3F">
        <w:rPr>
          <w:rFonts w:ascii="Times New Roman" w:hAnsi="Times New Roman" w:cs="Times New Roman"/>
          <w:b/>
          <w:sz w:val="24"/>
          <w:szCs w:val="24"/>
        </w:rPr>
        <w:t>UPTD PENDIDIKAN PEMUDA DAN OLAHRAGA</w:t>
      </w:r>
    </w:p>
    <w:p w:rsidR="00A77C3F" w:rsidRPr="00A77C3F" w:rsidRDefault="00A77C3F" w:rsidP="00A77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C3F">
        <w:rPr>
          <w:rFonts w:ascii="Times New Roman" w:hAnsi="Times New Roman" w:cs="Times New Roman"/>
          <w:b/>
          <w:sz w:val="24"/>
          <w:szCs w:val="24"/>
        </w:rPr>
        <w:t>KECAMATAN TIROANG</w:t>
      </w:r>
    </w:p>
    <w:p w:rsidR="00A77C3F" w:rsidRPr="00A77C3F" w:rsidRDefault="00A77C3F" w:rsidP="00A77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C3F">
        <w:rPr>
          <w:rFonts w:ascii="Times New Roman" w:hAnsi="Times New Roman" w:cs="Times New Roman"/>
          <w:b/>
          <w:sz w:val="24"/>
          <w:szCs w:val="24"/>
        </w:rPr>
        <w:t>TK SATU ATAP SDN 253 TIROANG</w:t>
      </w:r>
    </w:p>
    <w:p w:rsidR="00A77C3F" w:rsidRPr="00A77C3F" w:rsidRDefault="00A77C3F" w:rsidP="00A77C3F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A77C3F">
        <w:rPr>
          <w:rFonts w:ascii="Times New Roman" w:hAnsi="Times New Roman" w:cs="Times New Roman"/>
          <w:b/>
          <w:i/>
          <w:sz w:val="22"/>
          <w:szCs w:val="22"/>
        </w:rPr>
        <w:t>Alamat</w:t>
      </w:r>
      <w:proofErr w:type="spellEnd"/>
      <w:r w:rsidRPr="00A77C3F">
        <w:rPr>
          <w:rFonts w:ascii="Times New Roman" w:hAnsi="Times New Roman" w:cs="Times New Roman"/>
          <w:b/>
          <w:i/>
          <w:sz w:val="22"/>
          <w:szCs w:val="22"/>
        </w:rPr>
        <w:t xml:space="preserve"> :</w:t>
      </w:r>
      <w:proofErr w:type="gramEnd"/>
      <w:r w:rsidRPr="00A77C3F">
        <w:rPr>
          <w:rFonts w:ascii="Times New Roman" w:hAnsi="Times New Roman" w:cs="Times New Roman"/>
          <w:b/>
          <w:i/>
          <w:sz w:val="22"/>
          <w:szCs w:val="22"/>
        </w:rPr>
        <w:t xml:space="preserve"> Jl. </w:t>
      </w:r>
      <w:proofErr w:type="spellStart"/>
      <w:r w:rsidRPr="00A77C3F">
        <w:rPr>
          <w:rFonts w:ascii="Times New Roman" w:hAnsi="Times New Roman" w:cs="Times New Roman"/>
          <w:b/>
          <w:i/>
          <w:sz w:val="22"/>
          <w:szCs w:val="22"/>
        </w:rPr>
        <w:t>Pendidikan</w:t>
      </w:r>
      <w:proofErr w:type="spellEnd"/>
      <w:r w:rsidRPr="00A77C3F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proofErr w:type="spellStart"/>
      <w:r w:rsidRPr="00A77C3F">
        <w:rPr>
          <w:rFonts w:ascii="Times New Roman" w:hAnsi="Times New Roman" w:cs="Times New Roman"/>
          <w:b/>
          <w:i/>
          <w:sz w:val="22"/>
          <w:szCs w:val="22"/>
        </w:rPr>
        <w:t>Kel</w:t>
      </w:r>
      <w:proofErr w:type="spellEnd"/>
      <w:r w:rsidRPr="00A77C3F">
        <w:rPr>
          <w:rFonts w:ascii="Times New Roman" w:hAnsi="Times New Roman" w:cs="Times New Roman"/>
          <w:b/>
          <w:i/>
          <w:sz w:val="22"/>
          <w:szCs w:val="22"/>
        </w:rPr>
        <w:t xml:space="preserve">. </w:t>
      </w:r>
      <w:proofErr w:type="spellStart"/>
      <w:r w:rsidRPr="00A77C3F">
        <w:rPr>
          <w:rFonts w:ascii="Times New Roman" w:hAnsi="Times New Roman" w:cs="Times New Roman"/>
          <w:b/>
          <w:i/>
          <w:sz w:val="22"/>
          <w:szCs w:val="22"/>
        </w:rPr>
        <w:t>Mattiro</w:t>
      </w:r>
      <w:proofErr w:type="spellEnd"/>
      <w:r w:rsidRPr="00A77C3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b/>
          <w:i/>
          <w:sz w:val="22"/>
          <w:szCs w:val="22"/>
        </w:rPr>
        <w:t>Deceng</w:t>
      </w:r>
      <w:proofErr w:type="spellEnd"/>
      <w:r w:rsidRPr="00A77C3F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proofErr w:type="spellStart"/>
      <w:r w:rsidRPr="00A77C3F">
        <w:rPr>
          <w:rFonts w:ascii="Times New Roman" w:hAnsi="Times New Roman" w:cs="Times New Roman"/>
          <w:b/>
          <w:i/>
          <w:sz w:val="22"/>
          <w:szCs w:val="22"/>
        </w:rPr>
        <w:t>Kec</w:t>
      </w:r>
      <w:proofErr w:type="spellEnd"/>
      <w:r w:rsidRPr="00A77C3F">
        <w:rPr>
          <w:rFonts w:ascii="Times New Roman" w:hAnsi="Times New Roman" w:cs="Times New Roman"/>
          <w:b/>
          <w:i/>
          <w:sz w:val="22"/>
          <w:szCs w:val="22"/>
        </w:rPr>
        <w:t xml:space="preserve">. </w:t>
      </w:r>
      <w:proofErr w:type="spellStart"/>
      <w:r w:rsidRPr="00A77C3F">
        <w:rPr>
          <w:rFonts w:ascii="Times New Roman" w:hAnsi="Times New Roman" w:cs="Times New Roman"/>
          <w:b/>
          <w:i/>
          <w:sz w:val="22"/>
          <w:szCs w:val="22"/>
        </w:rPr>
        <w:t>Tiroang</w:t>
      </w:r>
      <w:proofErr w:type="spellEnd"/>
    </w:p>
    <w:p w:rsidR="00A77C3F" w:rsidRDefault="003F5E46" w:rsidP="00A77C3F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5.15pt;margin-top:7pt;width:435.2pt;height:.05pt;flip:x;z-index:251660288" o:connectortype="straight"/>
        </w:pict>
      </w:r>
    </w:p>
    <w:p w:rsidR="00A77C3F" w:rsidRPr="00A77C3F" w:rsidRDefault="00A77C3F" w:rsidP="00A77C3F">
      <w:pPr>
        <w:spacing w:after="0"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A77C3F">
        <w:rPr>
          <w:rFonts w:ascii="Times New Roman" w:hAnsi="Times New Roman" w:cs="Times New Roman"/>
          <w:b/>
          <w:sz w:val="24"/>
          <w:szCs w:val="24"/>
          <w:u w:val="single"/>
        </w:rPr>
        <w:t>SURAT KETERANGAN</w:t>
      </w:r>
    </w:p>
    <w:p w:rsidR="00A77C3F" w:rsidRPr="00A77C3F" w:rsidRDefault="00A77C3F" w:rsidP="00A77C3F">
      <w:pPr>
        <w:tabs>
          <w:tab w:val="left" w:pos="5854"/>
        </w:tabs>
        <w:spacing w:after="0" w:line="360" w:lineRule="auto"/>
        <w:ind w:firstLine="810"/>
        <w:jc w:val="both"/>
        <w:rPr>
          <w:rFonts w:ascii="Times New Roman" w:hAnsi="Times New Roman" w:cs="Times New Roman"/>
          <w:sz w:val="22"/>
          <w:szCs w:val="22"/>
        </w:rPr>
      </w:pPr>
      <w:r w:rsidRPr="00A77C3F">
        <w:rPr>
          <w:rFonts w:ascii="Times New Roman" w:hAnsi="Times New Roman" w:cs="Times New Roman"/>
          <w:sz w:val="22"/>
          <w:szCs w:val="22"/>
        </w:rPr>
        <w:t xml:space="preserve">Yang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bertanda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tangan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dibawah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ini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Kepala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Taman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Kanak-kanak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Satu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Atap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SDN 253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Tiroang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Kabupaten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Pinrang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menerangkan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77C3F">
        <w:rPr>
          <w:rFonts w:ascii="Times New Roman" w:hAnsi="Times New Roman" w:cs="Times New Roman"/>
          <w:sz w:val="22"/>
          <w:szCs w:val="22"/>
        </w:rPr>
        <w:t>bahwa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A77C3F" w:rsidRPr="00A77C3F" w:rsidRDefault="00A77C3F" w:rsidP="00A77C3F">
      <w:pPr>
        <w:tabs>
          <w:tab w:val="left" w:pos="5854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77C3F" w:rsidRPr="00A77C3F" w:rsidRDefault="00A77C3F" w:rsidP="00A77C3F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77C3F">
        <w:rPr>
          <w:rFonts w:ascii="Times New Roman" w:hAnsi="Times New Roman" w:cs="Times New Roman"/>
          <w:sz w:val="22"/>
          <w:szCs w:val="22"/>
        </w:rPr>
        <w:t>Nama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ab/>
        <w:t>: M A R W A</w:t>
      </w:r>
    </w:p>
    <w:p w:rsidR="00A77C3F" w:rsidRPr="00A77C3F" w:rsidRDefault="00A77C3F" w:rsidP="00A77C3F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C3F">
        <w:rPr>
          <w:rFonts w:ascii="Times New Roman" w:hAnsi="Times New Roman" w:cs="Times New Roman"/>
          <w:sz w:val="22"/>
          <w:szCs w:val="22"/>
        </w:rPr>
        <w:t>NIM</w:t>
      </w:r>
      <w:r w:rsidRPr="00A77C3F">
        <w:rPr>
          <w:rFonts w:ascii="Times New Roman" w:hAnsi="Times New Roman" w:cs="Times New Roman"/>
          <w:sz w:val="22"/>
          <w:szCs w:val="22"/>
        </w:rPr>
        <w:tab/>
        <w:t>: 094924152</w:t>
      </w:r>
    </w:p>
    <w:p w:rsidR="00A77C3F" w:rsidRPr="00A77C3F" w:rsidRDefault="00A77C3F" w:rsidP="00A77C3F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77C3F">
        <w:rPr>
          <w:rFonts w:ascii="Times New Roman" w:hAnsi="Times New Roman" w:cs="Times New Roman"/>
          <w:sz w:val="22"/>
          <w:szCs w:val="22"/>
        </w:rPr>
        <w:t>Jurusan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ab/>
        <w:t xml:space="preserve">: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Pendidikan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Guru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Pendidikan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Anak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77C3F">
        <w:rPr>
          <w:rFonts w:ascii="Times New Roman" w:hAnsi="Times New Roman" w:cs="Times New Roman"/>
          <w:sz w:val="22"/>
          <w:szCs w:val="22"/>
        </w:rPr>
        <w:t>Usia</w:t>
      </w:r>
      <w:proofErr w:type="spellEnd"/>
      <w:proofErr w:type="gram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Dini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(PGPAUD)</w:t>
      </w:r>
    </w:p>
    <w:p w:rsidR="00A77C3F" w:rsidRPr="00A77C3F" w:rsidRDefault="00A77C3F" w:rsidP="00A77C3F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77C3F">
        <w:rPr>
          <w:rFonts w:ascii="Times New Roman" w:hAnsi="Times New Roman" w:cs="Times New Roman"/>
          <w:sz w:val="22"/>
          <w:szCs w:val="22"/>
        </w:rPr>
        <w:t>Fakultas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ab/>
        <w:t xml:space="preserve">: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Ilmu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Pendidikan</w:t>
      </w:r>
      <w:proofErr w:type="spellEnd"/>
    </w:p>
    <w:p w:rsidR="00A77C3F" w:rsidRPr="00A77C3F" w:rsidRDefault="00A77C3F" w:rsidP="00A77C3F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77C3F">
        <w:rPr>
          <w:rFonts w:ascii="Times New Roman" w:hAnsi="Times New Roman" w:cs="Times New Roman"/>
          <w:sz w:val="22"/>
          <w:szCs w:val="22"/>
        </w:rPr>
        <w:t>Alamat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ab/>
        <w:t xml:space="preserve">: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Lingkungan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Baru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I,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Kelurahan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Mattiro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Deceng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Kecamatan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Tiroang</w:t>
      </w:r>
      <w:proofErr w:type="spellEnd"/>
    </w:p>
    <w:p w:rsidR="00A77C3F" w:rsidRPr="00A77C3F" w:rsidRDefault="00A77C3F" w:rsidP="00A77C3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77C3F" w:rsidRPr="00A77C3F" w:rsidRDefault="00A77C3F" w:rsidP="00A77C3F">
      <w:p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C3F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Benar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telah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mengadakan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penelitian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di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Taman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Kanak-kanak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Satu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Atap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SDN 253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Tiroang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Kabupaten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Pinrang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pada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tanggal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5 Mei-5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Juni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2014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dengan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judul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77C3F">
        <w:rPr>
          <w:rFonts w:ascii="Times New Roman" w:hAnsi="Times New Roman" w:cs="Times New Roman"/>
          <w:sz w:val="22"/>
          <w:szCs w:val="22"/>
        </w:rPr>
        <w:t>penelitian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7C3F" w:rsidRPr="00A77C3F" w:rsidRDefault="00A77C3F" w:rsidP="00A77C3F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77C3F" w:rsidRPr="00A77C3F" w:rsidRDefault="00A77C3F" w:rsidP="00A77C3F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77C3F">
        <w:rPr>
          <w:rFonts w:ascii="Times New Roman" w:hAnsi="Times New Roman" w:cs="Times New Roman"/>
          <w:b/>
          <w:sz w:val="22"/>
          <w:szCs w:val="22"/>
        </w:rPr>
        <w:t>PERILAKU SOSIAL ANAK DALAM KEGIATAN BERMAIN PERAN PADA KELOMPOK B D</w:t>
      </w:r>
      <w:r w:rsidR="00033A7B">
        <w:rPr>
          <w:rFonts w:ascii="Times New Roman" w:hAnsi="Times New Roman" w:cs="Times New Roman"/>
          <w:b/>
          <w:sz w:val="22"/>
          <w:szCs w:val="22"/>
        </w:rPr>
        <w:t>I TAMAN KANAK-KANAK SATU ATAP SDN</w:t>
      </w:r>
      <w:r w:rsidRPr="00A77C3F">
        <w:rPr>
          <w:rFonts w:ascii="Times New Roman" w:hAnsi="Times New Roman" w:cs="Times New Roman"/>
          <w:b/>
          <w:sz w:val="22"/>
          <w:szCs w:val="22"/>
        </w:rPr>
        <w:t xml:space="preserve"> 253 KECAMATAN TIROANG KABUPATEN PINRANG.</w:t>
      </w:r>
    </w:p>
    <w:p w:rsidR="00A77C3F" w:rsidRPr="00A77C3F" w:rsidRDefault="00A77C3F" w:rsidP="00A77C3F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77C3F" w:rsidRPr="00A77C3F" w:rsidRDefault="00A77C3F" w:rsidP="00A77C3F">
      <w:p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C3F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Demikian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77C3F">
        <w:rPr>
          <w:rFonts w:ascii="Times New Roman" w:hAnsi="Times New Roman" w:cs="Times New Roman"/>
          <w:sz w:val="22"/>
          <w:szCs w:val="22"/>
        </w:rPr>
        <w:t>surat</w:t>
      </w:r>
      <w:proofErr w:type="spellEnd"/>
      <w:proofErr w:type="gram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keterangan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ini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diberikan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kepada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yang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bersangkutan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untuk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dipergunakan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sebagaimana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77C3F">
        <w:rPr>
          <w:rFonts w:ascii="Times New Roman" w:hAnsi="Times New Roman" w:cs="Times New Roman"/>
          <w:sz w:val="22"/>
          <w:szCs w:val="22"/>
        </w:rPr>
        <w:t>mestinya</w:t>
      </w:r>
      <w:proofErr w:type="spellEnd"/>
      <w:r w:rsidRPr="00A77C3F">
        <w:rPr>
          <w:rFonts w:ascii="Times New Roman" w:hAnsi="Times New Roman" w:cs="Times New Roman"/>
          <w:sz w:val="22"/>
          <w:szCs w:val="22"/>
        </w:rPr>
        <w:t>.</w:t>
      </w:r>
    </w:p>
    <w:p w:rsidR="00A77C3F" w:rsidRDefault="00A77C3F" w:rsidP="00A77C3F">
      <w:p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C3F" w:rsidRDefault="00A77C3F" w:rsidP="00A77C3F">
      <w:pPr>
        <w:tabs>
          <w:tab w:val="left" w:pos="1260"/>
        </w:tabs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A77C3F" w:rsidRDefault="00A77C3F" w:rsidP="00A77C3F">
      <w:pPr>
        <w:tabs>
          <w:tab w:val="left" w:pos="1260"/>
        </w:tabs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253 </w:t>
      </w:r>
      <w:proofErr w:type="spellStart"/>
      <w:r>
        <w:rPr>
          <w:rFonts w:ascii="Times New Roman" w:hAnsi="Times New Roman" w:cs="Times New Roman"/>
          <w:sz w:val="24"/>
          <w:szCs w:val="24"/>
        </w:rPr>
        <w:t>Tiroang</w:t>
      </w:r>
      <w:proofErr w:type="spellEnd"/>
    </w:p>
    <w:p w:rsidR="00A77C3F" w:rsidRDefault="00A77C3F" w:rsidP="00A77C3F">
      <w:pPr>
        <w:tabs>
          <w:tab w:val="left" w:pos="1260"/>
        </w:tabs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A77C3F" w:rsidRDefault="00A77C3F" w:rsidP="00A77C3F">
      <w:pPr>
        <w:tabs>
          <w:tab w:val="left" w:pos="1260"/>
        </w:tabs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A77C3F" w:rsidRPr="00A77C3F" w:rsidRDefault="00A77C3F" w:rsidP="00A77C3F">
      <w:pPr>
        <w:tabs>
          <w:tab w:val="left" w:pos="1260"/>
        </w:tabs>
        <w:spacing w:after="0" w:line="240" w:lineRule="auto"/>
        <w:ind w:left="43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77C3F">
        <w:rPr>
          <w:rFonts w:ascii="Times New Roman" w:hAnsi="Times New Roman" w:cs="Times New Roman"/>
          <w:b/>
          <w:sz w:val="24"/>
          <w:szCs w:val="24"/>
          <w:u w:val="single"/>
        </w:rPr>
        <w:t>Drs. BASRAH HAMING</w:t>
      </w:r>
    </w:p>
    <w:p w:rsidR="00A77C3F" w:rsidRPr="001E503B" w:rsidRDefault="00A77C3F" w:rsidP="00A77C3F">
      <w:pPr>
        <w:tabs>
          <w:tab w:val="left" w:pos="1260"/>
        </w:tabs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NIP. 19631231 198511 1 018</w:t>
      </w:r>
    </w:p>
    <w:p w:rsidR="006A17A5" w:rsidRDefault="006A17A5" w:rsidP="00A77C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7A5" w:rsidRDefault="006A17A5" w:rsidP="00A77C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7A5" w:rsidRDefault="006A17A5" w:rsidP="00A77C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7A5" w:rsidRDefault="006A17A5" w:rsidP="00A77C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7A5" w:rsidRDefault="006A17A5" w:rsidP="00A77C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7A5" w:rsidRDefault="006A17A5" w:rsidP="00A77C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7A5" w:rsidRDefault="006A17A5" w:rsidP="00A77C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5CA" w:rsidRDefault="003F5E46" w:rsidP="00A77C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E46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32.95pt;margin-top:39.55pt;width:313.5pt;height:123.75pt;z-index:-251658752" adj="5665" fillcolor="black">
            <v:shadow color="#868686"/>
            <v:textpath style="font-family:&quot;Impact&quot;;v-text-kern:t" trim="t" fitpath="t" xscale="f" string="LAMPIRAN - LAMPIRAN "/>
          </v:shape>
        </w:pict>
      </w:r>
    </w:p>
    <w:p w:rsidR="007815CA" w:rsidRPr="007815CA" w:rsidRDefault="007815CA" w:rsidP="007815CA">
      <w:pPr>
        <w:rPr>
          <w:rFonts w:ascii="Times New Roman" w:hAnsi="Times New Roman" w:cs="Times New Roman"/>
          <w:sz w:val="24"/>
          <w:szCs w:val="24"/>
        </w:rPr>
      </w:pPr>
    </w:p>
    <w:p w:rsidR="007815CA" w:rsidRPr="007815CA" w:rsidRDefault="007815CA" w:rsidP="007815CA">
      <w:pPr>
        <w:rPr>
          <w:rFonts w:ascii="Times New Roman" w:hAnsi="Times New Roman" w:cs="Times New Roman"/>
          <w:sz w:val="24"/>
          <w:szCs w:val="24"/>
        </w:rPr>
      </w:pPr>
    </w:p>
    <w:p w:rsidR="007815CA" w:rsidRPr="007815CA" w:rsidRDefault="007815CA" w:rsidP="007815CA">
      <w:pPr>
        <w:rPr>
          <w:rFonts w:ascii="Times New Roman" w:hAnsi="Times New Roman" w:cs="Times New Roman"/>
          <w:sz w:val="24"/>
          <w:szCs w:val="24"/>
        </w:rPr>
      </w:pPr>
    </w:p>
    <w:p w:rsidR="007815CA" w:rsidRPr="007815CA" w:rsidRDefault="007815CA" w:rsidP="007815CA">
      <w:pPr>
        <w:rPr>
          <w:rFonts w:ascii="Times New Roman" w:hAnsi="Times New Roman" w:cs="Times New Roman"/>
          <w:sz w:val="24"/>
          <w:szCs w:val="24"/>
        </w:rPr>
      </w:pPr>
    </w:p>
    <w:p w:rsidR="007815CA" w:rsidRPr="007815CA" w:rsidRDefault="007815CA" w:rsidP="007815CA">
      <w:pPr>
        <w:rPr>
          <w:rFonts w:ascii="Times New Roman" w:hAnsi="Times New Roman" w:cs="Times New Roman"/>
          <w:sz w:val="24"/>
          <w:szCs w:val="24"/>
        </w:rPr>
      </w:pPr>
    </w:p>
    <w:p w:rsidR="007815CA" w:rsidRPr="007815CA" w:rsidRDefault="007815CA" w:rsidP="007815CA">
      <w:pPr>
        <w:rPr>
          <w:rFonts w:ascii="Times New Roman" w:hAnsi="Times New Roman" w:cs="Times New Roman"/>
          <w:sz w:val="24"/>
          <w:szCs w:val="24"/>
        </w:rPr>
      </w:pPr>
    </w:p>
    <w:p w:rsidR="007815CA" w:rsidRPr="007815CA" w:rsidRDefault="007815CA" w:rsidP="007815CA">
      <w:pPr>
        <w:rPr>
          <w:rFonts w:ascii="Times New Roman" w:hAnsi="Times New Roman" w:cs="Times New Roman"/>
          <w:sz w:val="24"/>
          <w:szCs w:val="24"/>
        </w:rPr>
      </w:pPr>
    </w:p>
    <w:p w:rsidR="007815CA" w:rsidRPr="007815CA" w:rsidRDefault="007815CA" w:rsidP="007815CA">
      <w:pPr>
        <w:rPr>
          <w:rFonts w:ascii="Times New Roman" w:hAnsi="Times New Roman" w:cs="Times New Roman"/>
          <w:sz w:val="24"/>
          <w:szCs w:val="24"/>
        </w:rPr>
      </w:pPr>
    </w:p>
    <w:p w:rsidR="007815CA" w:rsidRDefault="007815CA" w:rsidP="007815CA">
      <w:pPr>
        <w:rPr>
          <w:rFonts w:ascii="Times New Roman" w:hAnsi="Times New Roman" w:cs="Times New Roman"/>
          <w:sz w:val="24"/>
          <w:szCs w:val="24"/>
        </w:rPr>
      </w:pPr>
    </w:p>
    <w:p w:rsidR="006A17A5" w:rsidRDefault="007815CA" w:rsidP="007815C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815CA" w:rsidRDefault="007815CA" w:rsidP="007815C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7815CA" w:rsidRDefault="007815CA" w:rsidP="007815C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7815CA" w:rsidRDefault="007815CA" w:rsidP="007815C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7815CA" w:rsidRDefault="007815CA" w:rsidP="007815C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7815CA" w:rsidRDefault="007815CA" w:rsidP="007815C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7815CA" w:rsidRPr="007815CA" w:rsidRDefault="007815CA" w:rsidP="007815CA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5CA">
        <w:rPr>
          <w:rFonts w:ascii="Times New Roman" w:hAnsi="Times New Roman" w:cs="Times New Roman"/>
          <w:b/>
          <w:sz w:val="24"/>
          <w:szCs w:val="24"/>
        </w:rPr>
        <w:lastRenderedPageBreak/>
        <w:t>OBSERVASI UNTUK GURU</w:t>
      </w:r>
    </w:p>
    <w:p w:rsidR="007815CA" w:rsidRDefault="007815CA" w:rsidP="007815CA">
      <w:pPr>
        <w:tabs>
          <w:tab w:val="left" w:pos="189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TK</w:t>
      </w:r>
      <w:r>
        <w:rPr>
          <w:rFonts w:ascii="Times New Roman" w:hAnsi="Times New Roman" w:cs="Times New Roman"/>
          <w:sz w:val="24"/>
          <w:szCs w:val="24"/>
        </w:rPr>
        <w:tab/>
        <w:t>:  WD</w:t>
      </w:r>
    </w:p>
    <w:p w:rsidR="007815CA" w:rsidRDefault="007815CA" w:rsidP="007815CA">
      <w:pPr>
        <w:tabs>
          <w:tab w:val="left" w:pos="1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B2</w:t>
      </w:r>
    </w:p>
    <w:p w:rsidR="007815CA" w:rsidRDefault="007815CA" w:rsidP="007815CA">
      <w:pPr>
        <w:tabs>
          <w:tab w:val="left" w:pos="1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40" w:type="dxa"/>
        <w:tblInd w:w="108" w:type="dxa"/>
        <w:tblLayout w:type="fixed"/>
        <w:tblLook w:val="04A0"/>
      </w:tblPr>
      <w:tblGrid>
        <w:gridCol w:w="540"/>
        <w:gridCol w:w="3150"/>
        <w:gridCol w:w="2790"/>
        <w:gridCol w:w="720"/>
        <w:gridCol w:w="720"/>
        <w:gridCol w:w="720"/>
      </w:tblGrid>
      <w:tr w:rsidR="007815CA" w:rsidRPr="00554ACF" w:rsidTr="007815CA">
        <w:tc>
          <w:tcPr>
            <w:tcW w:w="540" w:type="dxa"/>
            <w:vMerge w:val="restart"/>
          </w:tcPr>
          <w:p w:rsidR="007815CA" w:rsidRDefault="007815CA" w:rsidP="00B65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5CA" w:rsidRPr="00554ACF" w:rsidRDefault="007815CA" w:rsidP="00B65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150" w:type="dxa"/>
            <w:vMerge w:val="restart"/>
          </w:tcPr>
          <w:p w:rsidR="007815CA" w:rsidRDefault="007815CA" w:rsidP="00B65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5CA" w:rsidRPr="00554ACF" w:rsidRDefault="007815CA" w:rsidP="00B65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C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790" w:type="dxa"/>
            <w:vMerge w:val="restart"/>
          </w:tcPr>
          <w:p w:rsidR="007815CA" w:rsidRDefault="007815CA" w:rsidP="00B65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5CA" w:rsidRPr="00554ACF" w:rsidRDefault="007815CA" w:rsidP="00B65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</w:p>
        </w:tc>
        <w:tc>
          <w:tcPr>
            <w:tcW w:w="2160" w:type="dxa"/>
            <w:gridSpan w:val="3"/>
          </w:tcPr>
          <w:p w:rsidR="007815CA" w:rsidRDefault="007815CA" w:rsidP="00B65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Kualifikasi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</w:tr>
      <w:tr w:rsidR="007815CA" w:rsidRPr="00554ACF" w:rsidTr="007815CA">
        <w:tc>
          <w:tcPr>
            <w:tcW w:w="540" w:type="dxa"/>
            <w:vMerge/>
          </w:tcPr>
          <w:p w:rsidR="007815CA" w:rsidRDefault="007815CA" w:rsidP="00B65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7815CA" w:rsidRPr="00554ACF" w:rsidRDefault="007815CA" w:rsidP="00B65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7815CA" w:rsidRDefault="007815CA" w:rsidP="00B65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815CA" w:rsidRDefault="007815CA" w:rsidP="00B65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720" w:type="dxa"/>
          </w:tcPr>
          <w:p w:rsidR="007815CA" w:rsidRDefault="007815CA" w:rsidP="00B65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:rsidR="007815CA" w:rsidRDefault="007815CA" w:rsidP="00B655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7815CA" w:rsidTr="007815CA">
        <w:tc>
          <w:tcPr>
            <w:tcW w:w="540" w:type="dxa"/>
          </w:tcPr>
          <w:p w:rsidR="007815CA" w:rsidRDefault="007815CA" w:rsidP="00781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279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mengemukakan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diperankan</w:t>
            </w:r>
            <w:proofErr w:type="spellEnd"/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CA" w:rsidTr="007815CA">
        <w:tc>
          <w:tcPr>
            <w:tcW w:w="540" w:type="dxa"/>
          </w:tcPr>
          <w:p w:rsidR="007815CA" w:rsidRDefault="007815CA" w:rsidP="00781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</w:p>
        </w:tc>
        <w:tc>
          <w:tcPr>
            <w:tcW w:w="279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anak-anak</w:t>
            </w:r>
            <w:proofErr w:type="spellEnd"/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CA" w:rsidTr="007815CA">
        <w:tc>
          <w:tcPr>
            <w:tcW w:w="540" w:type="dxa"/>
          </w:tcPr>
          <w:p w:rsidR="007815CA" w:rsidRDefault="007815CA" w:rsidP="00781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tahap-tahap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</w:p>
        </w:tc>
        <w:tc>
          <w:tcPr>
            <w:tcW w:w="279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dialog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CA" w:rsidTr="007815CA">
        <w:tc>
          <w:tcPr>
            <w:tcW w:w="540" w:type="dxa"/>
          </w:tcPr>
          <w:p w:rsidR="007815CA" w:rsidRDefault="007815CA" w:rsidP="00781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</w:t>
            </w:r>
            <w:proofErr w:type="spellEnd"/>
          </w:p>
        </w:tc>
        <w:tc>
          <w:tcPr>
            <w:tcW w:w="279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</w:t>
            </w:r>
            <w:proofErr w:type="spellEnd"/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CA" w:rsidTr="007815CA">
        <w:tc>
          <w:tcPr>
            <w:tcW w:w="540" w:type="dxa"/>
          </w:tcPr>
          <w:p w:rsidR="007815CA" w:rsidRDefault="007815CA" w:rsidP="00781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Pemeranan</w:t>
            </w:r>
            <w:proofErr w:type="spellEnd"/>
          </w:p>
        </w:tc>
        <w:tc>
          <w:tcPr>
            <w:tcW w:w="279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memulai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CA" w:rsidTr="007815CA">
        <w:tc>
          <w:tcPr>
            <w:tcW w:w="540" w:type="dxa"/>
          </w:tcPr>
          <w:p w:rsidR="007815CA" w:rsidRDefault="007815CA" w:rsidP="00781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9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mendiskusikan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muncul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5CA" w:rsidTr="007815CA">
        <w:tc>
          <w:tcPr>
            <w:tcW w:w="540" w:type="dxa"/>
          </w:tcPr>
          <w:p w:rsidR="007815CA" w:rsidRDefault="007815CA" w:rsidP="00781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Pegambilan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</w:p>
        </w:tc>
        <w:tc>
          <w:tcPr>
            <w:tcW w:w="279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815CA" w:rsidRDefault="007815CA" w:rsidP="00B655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5CA" w:rsidRDefault="007815CA" w:rsidP="007815C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7815CA" w:rsidRDefault="007815CA" w:rsidP="007815CA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815CA" w:rsidRDefault="007815CA" w:rsidP="007815CA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:rsidR="007815CA" w:rsidRDefault="007815CA" w:rsidP="007815CA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:rsidR="007815CA" w:rsidRPr="007815CA" w:rsidRDefault="007815CA" w:rsidP="007815CA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</w:p>
    <w:sectPr w:rsidR="007815CA" w:rsidRPr="007815CA" w:rsidSect="00FE745E">
      <w:headerReference w:type="default" r:id="rId8"/>
      <w:headerReference w:type="first" r:id="rId9"/>
      <w:footerReference w:type="first" r:id="rId10"/>
      <w:pgSz w:w="12240" w:h="15840" w:code="1"/>
      <w:pgMar w:top="2160" w:right="1440" w:bottom="1699" w:left="2160" w:header="706" w:footer="706" w:gutter="0"/>
      <w:pgNumType w:start="43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0E" w:rsidRDefault="009D2C0E" w:rsidP="0048043E">
      <w:pPr>
        <w:spacing w:after="0" w:line="240" w:lineRule="auto"/>
      </w:pPr>
      <w:r>
        <w:separator/>
      </w:r>
    </w:p>
  </w:endnote>
  <w:endnote w:type="continuationSeparator" w:id="1">
    <w:p w:rsidR="009D2C0E" w:rsidRDefault="009D2C0E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17943"/>
      <w:docPartObj>
        <w:docPartGallery w:val="Page Numbers (Bottom of Page)"/>
        <w:docPartUnique/>
      </w:docPartObj>
    </w:sdtPr>
    <w:sdtContent>
      <w:p w:rsidR="00FE745E" w:rsidRDefault="00B719DD">
        <w:pPr>
          <w:pStyle w:val="Footer"/>
          <w:jc w:val="center"/>
        </w:pPr>
        <w:r>
          <w:t>44</w:t>
        </w:r>
      </w:p>
    </w:sdtContent>
  </w:sdt>
  <w:p w:rsidR="00FE745E" w:rsidRDefault="00FE7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0E" w:rsidRDefault="009D2C0E" w:rsidP="0048043E">
      <w:pPr>
        <w:spacing w:after="0" w:line="240" w:lineRule="auto"/>
      </w:pPr>
      <w:r>
        <w:separator/>
      </w:r>
    </w:p>
  </w:footnote>
  <w:footnote w:type="continuationSeparator" w:id="1">
    <w:p w:rsidR="009D2C0E" w:rsidRDefault="009D2C0E" w:rsidP="0048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17918"/>
      <w:docPartObj>
        <w:docPartGallery w:val="Page Numbers (Top of Page)"/>
        <w:docPartUnique/>
      </w:docPartObj>
    </w:sdtPr>
    <w:sdtContent>
      <w:p w:rsidR="0048043E" w:rsidRDefault="00B719DD">
        <w:pPr>
          <w:pStyle w:val="Header"/>
          <w:jc w:val="right"/>
        </w:pPr>
        <w:r>
          <w:t>45</w:t>
        </w:r>
      </w:p>
    </w:sdtContent>
  </w:sdt>
  <w:p w:rsidR="0048043E" w:rsidRDefault="004804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85" w:rsidRDefault="001F1685" w:rsidP="001F168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53DC"/>
    <w:multiLevelType w:val="hybridMultilevel"/>
    <w:tmpl w:val="9634C4E4"/>
    <w:lvl w:ilvl="0" w:tplc="FD265E2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9BE"/>
    <w:rsid w:val="00000E08"/>
    <w:rsid w:val="00004316"/>
    <w:rsid w:val="000056FD"/>
    <w:rsid w:val="00010969"/>
    <w:rsid w:val="00011576"/>
    <w:rsid w:val="000125C7"/>
    <w:rsid w:val="00014E3D"/>
    <w:rsid w:val="000163D6"/>
    <w:rsid w:val="00017A17"/>
    <w:rsid w:val="00017AD3"/>
    <w:rsid w:val="0002154C"/>
    <w:rsid w:val="00022868"/>
    <w:rsid w:val="00024361"/>
    <w:rsid w:val="0002583D"/>
    <w:rsid w:val="000259CB"/>
    <w:rsid w:val="00025C17"/>
    <w:rsid w:val="00031868"/>
    <w:rsid w:val="00033A7B"/>
    <w:rsid w:val="00036E35"/>
    <w:rsid w:val="000378CD"/>
    <w:rsid w:val="00040963"/>
    <w:rsid w:val="00043669"/>
    <w:rsid w:val="00050DBE"/>
    <w:rsid w:val="00052F35"/>
    <w:rsid w:val="00053F84"/>
    <w:rsid w:val="0005602C"/>
    <w:rsid w:val="00056353"/>
    <w:rsid w:val="00056D4D"/>
    <w:rsid w:val="00061561"/>
    <w:rsid w:val="00062D88"/>
    <w:rsid w:val="00064593"/>
    <w:rsid w:val="00066A2E"/>
    <w:rsid w:val="00071467"/>
    <w:rsid w:val="000737A0"/>
    <w:rsid w:val="00081E1E"/>
    <w:rsid w:val="000830F7"/>
    <w:rsid w:val="00090AFF"/>
    <w:rsid w:val="00090C1C"/>
    <w:rsid w:val="00091684"/>
    <w:rsid w:val="00091972"/>
    <w:rsid w:val="00091CB6"/>
    <w:rsid w:val="000A0FED"/>
    <w:rsid w:val="000A1B75"/>
    <w:rsid w:val="000A2147"/>
    <w:rsid w:val="000A37CB"/>
    <w:rsid w:val="000A49F9"/>
    <w:rsid w:val="000A64EA"/>
    <w:rsid w:val="000A6ED6"/>
    <w:rsid w:val="000A6F08"/>
    <w:rsid w:val="000A78B7"/>
    <w:rsid w:val="000A7947"/>
    <w:rsid w:val="000B0FA9"/>
    <w:rsid w:val="000B18D8"/>
    <w:rsid w:val="000B2207"/>
    <w:rsid w:val="000B55EE"/>
    <w:rsid w:val="000B5AB8"/>
    <w:rsid w:val="000B6868"/>
    <w:rsid w:val="000C18F6"/>
    <w:rsid w:val="000C6CD9"/>
    <w:rsid w:val="000D10DA"/>
    <w:rsid w:val="000D2ED6"/>
    <w:rsid w:val="000E2EDE"/>
    <w:rsid w:val="000E34D9"/>
    <w:rsid w:val="000E4BDC"/>
    <w:rsid w:val="000E60AB"/>
    <w:rsid w:val="000F579D"/>
    <w:rsid w:val="000F5A76"/>
    <w:rsid w:val="000F5C63"/>
    <w:rsid w:val="00100FA6"/>
    <w:rsid w:val="001016E6"/>
    <w:rsid w:val="00102336"/>
    <w:rsid w:val="00104282"/>
    <w:rsid w:val="00104539"/>
    <w:rsid w:val="00106D55"/>
    <w:rsid w:val="001101C1"/>
    <w:rsid w:val="0011423C"/>
    <w:rsid w:val="00116110"/>
    <w:rsid w:val="001168DD"/>
    <w:rsid w:val="00117B3D"/>
    <w:rsid w:val="00123E2C"/>
    <w:rsid w:val="0012422E"/>
    <w:rsid w:val="001273D3"/>
    <w:rsid w:val="00127F40"/>
    <w:rsid w:val="001302B3"/>
    <w:rsid w:val="00135AD7"/>
    <w:rsid w:val="00137931"/>
    <w:rsid w:val="001400C0"/>
    <w:rsid w:val="001409E0"/>
    <w:rsid w:val="00144694"/>
    <w:rsid w:val="0014538A"/>
    <w:rsid w:val="00145C6D"/>
    <w:rsid w:val="0015511F"/>
    <w:rsid w:val="001614FC"/>
    <w:rsid w:val="00170623"/>
    <w:rsid w:val="00170C2F"/>
    <w:rsid w:val="001712DF"/>
    <w:rsid w:val="0017292F"/>
    <w:rsid w:val="00172997"/>
    <w:rsid w:val="00172DE1"/>
    <w:rsid w:val="0017630C"/>
    <w:rsid w:val="001811F0"/>
    <w:rsid w:val="00182B5F"/>
    <w:rsid w:val="001851CE"/>
    <w:rsid w:val="00185FF9"/>
    <w:rsid w:val="00186E6F"/>
    <w:rsid w:val="0019130A"/>
    <w:rsid w:val="00191799"/>
    <w:rsid w:val="0019182A"/>
    <w:rsid w:val="001932A2"/>
    <w:rsid w:val="001938AB"/>
    <w:rsid w:val="0019435F"/>
    <w:rsid w:val="001A39E1"/>
    <w:rsid w:val="001A47CD"/>
    <w:rsid w:val="001A4D61"/>
    <w:rsid w:val="001A50D8"/>
    <w:rsid w:val="001A7907"/>
    <w:rsid w:val="001A7E90"/>
    <w:rsid w:val="001B0ED0"/>
    <w:rsid w:val="001B205C"/>
    <w:rsid w:val="001B6820"/>
    <w:rsid w:val="001B7229"/>
    <w:rsid w:val="001C2CAC"/>
    <w:rsid w:val="001C557F"/>
    <w:rsid w:val="001C7D43"/>
    <w:rsid w:val="001D0E07"/>
    <w:rsid w:val="001D2585"/>
    <w:rsid w:val="001D528C"/>
    <w:rsid w:val="001D7C71"/>
    <w:rsid w:val="001E0463"/>
    <w:rsid w:val="001E12F1"/>
    <w:rsid w:val="001E14D3"/>
    <w:rsid w:val="001E4A47"/>
    <w:rsid w:val="001E5DC5"/>
    <w:rsid w:val="001E6AB4"/>
    <w:rsid w:val="001F1685"/>
    <w:rsid w:val="001F42FB"/>
    <w:rsid w:val="001F5FE9"/>
    <w:rsid w:val="00203A05"/>
    <w:rsid w:val="00207DBC"/>
    <w:rsid w:val="00212397"/>
    <w:rsid w:val="002149D3"/>
    <w:rsid w:val="00214EC1"/>
    <w:rsid w:val="00220295"/>
    <w:rsid w:val="00220A52"/>
    <w:rsid w:val="00220BC8"/>
    <w:rsid w:val="002217A7"/>
    <w:rsid w:val="00224F42"/>
    <w:rsid w:val="00225036"/>
    <w:rsid w:val="00226AF5"/>
    <w:rsid w:val="00235275"/>
    <w:rsid w:val="00237D2A"/>
    <w:rsid w:val="00241592"/>
    <w:rsid w:val="00241781"/>
    <w:rsid w:val="00251E28"/>
    <w:rsid w:val="00252496"/>
    <w:rsid w:val="00255360"/>
    <w:rsid w:val="00257A74"/>
    <w:rsid w:val="00264AA3"/>
    <w:rsid w:val="00265751"/>
    <w:rsid w:val="00266622"/>
    <w:rsid w:val="0026701E"/>
    <w:rsid w:val="00270AF4"/>
    <w:rsid w:val="002736FB"/>
    <w:rsid w:val="00284030"/>
    <w:rsid w:val="00285A76"/>
    <w:rsid w:val="00294419"/>
    <w:rsid w:val="00294A4E"/>
    <w:rsid w:val="00295374"/>
    <w:rsid w:val="002962D9"/>
    <w:rsid w:val="002A0D99"/>
    <w:rsid w:val="002A3284"/>
    <w:rsid w:val="002A6785"/>
    <w:rsid w:val="002B26FD"/>
    <w:rsid w:val="002B4628"/>
    <w:rsid w:val="002B4CF9"/>
    <w:rsid w:val="002C0BE7"/>
    <w:rsid w:val="002C36E2"/>
    <w:rsid w:val="002C4144"/>
    <w:rsid w:val="002D0125"/>
    <w:rsid w:val="002D2C44"/>
    <w:rsid w:val="002D393E"/>
    <w:rsid w:val="002D718D"/>
    <w:rsid w:val="002E32A2"/>
    <w:rsid w:val="002E4AA2"/>
    <w:rsid w:val="002E6301"/>
    <w:rsid w:val="002F0412"/>
    <w:rsid w:val="002F1068"/>
    <w:rsid w:val="002F1880"/>
    <w:rsid w:val="002F1F87"/>
    <w:rsid w:val="002F249D"/>
    <w:rsid w:val="002F2B0D"/>
    <w:rsid w:val="002F4791"/>
    <w:rsid w:val="002F6965"/>
    <w:rsid w:val="0030141A"/>
    <w:rsid w:val="003049AB"/>
    <w:rsid w:val="00310369"/>
    <w:rsid w:val="003161AE"/>
    <w:rsid w:val="00317DA8"/>
    <w:rsid w:val="00320ABE"/>
    <w:rsid w:val="00323352"/>
    <w:rsid w:val="00323424"/>
    <w:rsid w:val="00323E04"/>
    <w:rsid w:val="00324D2B"/>
    <w:rsid w:val="00331EAC"/>
    <w:rsid w:val="0033759C"/>
    <w:rsid w:val="00340099"/>
    <w:rsid w:val="003438A7"/>
    <w:rsid w:val="00343E69"/>
    <w:rsid w:val="00347197"/>
    <w:rsid w:val="00347BDA"/>
    <w:rsid w:val="003540D3"/>
    <w:rsid w:val="00355693"/>
    <w:rsid w:val="0035610D"/>
    <w:rsid w:val="00357840"/>
    <w:rsid w:val="00357E8F"/>
    <w:rsid w:val="003613D2"/>
    <w:rsid w:val="003645DD"/>
    <w:rsid w:val="00366246"/>
    <w:rsid w:val="00367C53"/>
    <w:rsid w:val="00376A53"/>
    <w:rsid w:val="00384EF4"/>
    <w:rsid w:val="0039240A"/>
    <w:rsid w:val="003938AB"/>
    <w:rsid w:val="003979EF"/>
    <w:rsid w:val="003A7354"/>
    <w:rsid w:val="003B06C4"/>
    <w:rsid w:val="003B51B0"/>
    <w:rsid w:val="003B5991"/>
    <w:rsid w:val="003B76E3"/>
    <w:rsid w:val="003C0B53"/>
    <w:rsid w:val="003C13C0"/>
    <w:rsid w:val="003C382B"/>
    <w:rsid w:val="003D04EF"/>
    <w:rsid w:val="003D1093"/>
    <w:rsid w:val="003D31A9"/>
    <w:rsid w:val="003D352B"/>
    <w:rsid w:val="003D4352"/>
    <w:rsid w:val="003D4B2A"/>
    <w:rsid w:val="003E1A51"/>
    <w:rsid w:val="003E7203"/>
    <w:rsid w:val="003F22ED"/>
    <w:rsid w:val="003F5E46"/>
    <w:rsid w:val="003F6357"/>
    <w:rsid w:val="003F6719"/>
    <w:rsid w:val="003F780D"/>
    <w:rsid w:val="003F7B86"/>
    <w:rsid w:val="0040159F"/>
    <w:rsid w:val="00402B0F"/>
    <w:rsid w:val="00402BFB"/>
    <w:rsid w:val="00404698"/>
    <w:rsid w:val="0040670B"/>
    <w:rsid w:val="00407A77"/>
    <w:rsid w:val="004117E0"/>
    <w:rsid w:val="004138C5"/>
    <w:rsid w:val="00416CA0"/>
    <w:rsid w:val="004205E6"/>
    <w:rsid w:val="004239F7"/>
    <w:rsid w:val="004249D1"/>
    <w:rsid w:val="0042746F"/>
    <w:rsid w:val="0042778F"/>
    <w:rsid w:val="00427C8F"/>
    <w:rsid w:val="0043122B"/>
    <w:rsid w:val="00440191"/>
    <w:rsid w:val="00445CBB"/>
    <w:rsid w:val="004476AF"/>
    <w:rsid w:val="004529F1"/>
    <w:rsid w:val="00453979"/>
    <w:rsid w:val="0045726D"/>
    <w:rsid w:val="00460D68"/>
    <w:rsid w:val="0046218E"/>
    <w:rsid w:val="00463DA1"/>
    <w:rsid w:val="00465EC3"/>
    <w:rsid w:val="00467177"/>
    <w:rsid w:val="004701AA"/>
    <w:rsid w:val="00471CFD"/>
    <w:rsid w:val="00473592"/>
    <w:rsid w:val="00474D95"/>
    <w:rsid w:val="0048043E"/>
    <w:rsid w:val="00480F92"/>
    <w:rsid w:val="0048164C"/>
    <w:rsid w:val="004817E6"/>
    <w:rsid w:val="00487110"/>
    <w:rsid w:val="004916AE"/>
    <w:rsid w:val="00495EE0"/>
    <w:rsid w:val="004A0F2F"/>
    <w:rsid w:val="004A1058"/>
    <w:rsid w:val="004A1123"/>
    <w:rsid w:val="004A1962"/>
    <w:rsid w:val="004A54F4"/>
    <w:rsid w:val="004A569A"/>
    <w:rsid w:val="004B0A02"/>
    <w:rsid w:val="004B2B55"/>
    <w:rsid w:val="004B3B41"/>
    <w:rsid w:val="004B77B2"/>
    <w:rsid w:val="004C023F"/>
    <w:rsid w:val="004C0EBD"/>
    <w:rsid w:val="004C1CE8"/>
    <w:rsid w:val="004C32BC"/>
    <w:rsid w:val="004C3C5A"/>
    <w:rsid w:val="004C3F8C"/>
    <w:rsid w:val="004C44EC"/>
    <w:rsid w:val="004C7060"/>
    <w:rsid w:val="004C76FB"/>
    <w:rsid w:val="004E2538"/>
    <w:rsid w:val="004E4002"/>
    <w:rsid w:val="004E510B"/>
    <w:rsid w:val="004F2964"/>
    <w:rsid w:val="004F3126"/>
    <w:rsid w:val="004F4551"/>
    <w:rsid w:val="00504FFD"/>
    <w:rsid w:val="0050665A"/>
    <w:rsid w:val="00507552"/>
    <w:rsid w:val="0051212D"/>
    <w:rsid w:val="005147B4"/>
    <w:rsid w:val="00514834"/>
    <w:rsid w:val="005162C1"/>
    <w:rsid w:val="005237E4"/>
    <w:rsid w:val="00524334"/>
    <w:rsid w:val="005275DD"/>
    <w:rsid w:val="005279A2"/>
    <w:rsid w:val="00530D95"/>
    <w:rsid w:val="005326A0"/>
    <w:rsid w:val="00541620"/>
    <w:rsid w:val="0054240F"/>
    <w:rsid w:val="00542EAC"/>
    <w:rsid w:val="00543533"/>
    <w:rsid w:val="00545B8C"/>
    <w:rsid w:val="00547FF3"/>
    <w:rsid w:val="00550BAE"/>
    <w:rsid w:val="00554757"/>
    <w:rsid w:val="00561855"/>
    <w:rsid w:val="00565042"/>
    <w:rsid w:val="00566E9A"/>
    <w:rsid w:val="0057019F"/>
    <w:rsid w:val="00570D6C"/>
    <w:rsid w:val="0057183E"/>
    <w:rsid w:val="0057556C"/>
    <w:rsid w:val="00580871"/>
    <w:rsid w:val="00580A20"/>
    <w:rsid w:val="00582B35"/>
    <w:rsid w:val="0058499B"/>
    <w:rsid w:val="00590E62"/>
    <w:rsid w:val="00595136"/>
    <w:rsid w:val="00595D91"/>
    <w:rsid w:val="005A54D0"/>
    <w:rsid w:val="005B2157"/>
    <w:rsid w:val="005B44AD"/>
    <w:rsid w:val="005B7137"/>
    <w:rsid w:val="005C1474"/>
    <w:rsid w:val="005C2026"/>
    <w:rsid w:val="005C27D8"/>
    <w:rsid w:val="005C2C8C"/>
    <w:rsid w:val="005C5E1F"/>
    <w:rsid w:val="005D44B7"/>
    <w:rsid w:val="005D4A6E"/>
    <w:rsid w:val="005D6711"/>
    <w:rsid w:val="005D6765"/>
    <w:rsid w:val="005E0E6A"/>
    <w:rsid w:val="005E21C5"/>
    <w:rsid w:val="005E3C80"/>
    <w:rsid w:val="005E472C"/>
    <w:rsid w:val="005E49B4"/>
    <w:rsid w:val="005F1094"/>
    <w:rsid w:val="005F4D49"/>
    <w:rsid w:val="005F73AF"/>
    <w:rsid w:val="006001B1"/>
    <w:rsid w:val="00611226"/>
    <w:rsid w:val="00611F0B"/>
    <w:rsid w:val="0061412F"/>
    <w:rsid w:val="006143D2"/>
    <w:rsid w:val="00614D48"/>
    <w:rsid w:val="0062004F"/>
    <w:rsid w:val="006204C9"/>
    <w:rsid w:val="00625F7D"/>
    <w:rsid w:val="00626111"/>
    <w:rsid w:val="00634BFD"/>
    <w:rsid w:val="00634C4E"/>
    <w:rsid w:val="006438A2"/>
    <w:rsid w:val="00646BC9"/>
    <w:rsid w:val="00646E95"/>
    <w:rsid w:val="00647401"/>
    <w:rsid w:val="006503F5"/>
    <w:rsid w:val="0065278F"/>
    <w:rsid w:val="00652B88"/>
    <w:rsid w:val="00654A3E"/>
    <w:rsid w:val="0065518F"/>
    <w:rsid w:val="00655409"/>
    <w:rsid w:val="0065636F"/>
    <w:rsid w:val="006570AA"/>
    <w:rsid w:val="006572FB"/>
    <w:rsid w:val="00660126"/>
    <w:rsid w:val="00660891"/>
    <w:rsid w:val="00661D0B"/>
    <w:rsid w:val="0066228E"/>
    <w:rsid w:val="006649A9"/>
    <w:rsid w:val="00665CE6"/>
    <w:rsid w:val="006705C0"/>
    <w:rsid w:val="00677063"/>
    <w:rsid w:val="00681D65"/>
    <w:rsid w:val="00683F79"/>
    <w:rsid w:val="00684AEE"/>
    <w:rsid w:val="00685131"/>
    <w:rsid w:val="00685A56"/>
    <w:rsid w:val="00685EF3"/>
    <w:rsid w:val="00690361"/>
    <w:rsid w:val="006919E8"/>
    <w:rsid w:val="00691C5B"/>
    <w:rsid w:val="00697E9B"/>
    <w:rsid w:val="006A17A5"/>
    <w:rsid w:val="006A2F12"/>
    <w:rsid w:val="006A36AE"/>
    <w:rsid w:val="006A36ED"/>
    <w:rsid w:val="006A5986"/>
    <w:rsid w:val="006B3040"/>
    <w:rsid w:val="006B3F6D"/>
    <w:rsid w:val="006B7C0E"/>
    <w:rsid w:val="006C29B6"/>
    <w:rsid w:val="006C3E0B"/>
    <w:rsid w:val="006C5EA9"/>
    <w:rsid w:val="006D2B20"/>
    <w:rsid w:val="006D34AD"/>
    <w:rsid w:val="006D3786"/>
    <w:rsid w:val="006E59BE"/>
    <w:rsid w:val="006E7D0D"/>
    <w:rsid w:val="006F0F5A"/>
    <w:rsid w:val="006F48C1"/>
    <w:rsid w:val="006F5AFA"/>
    <w:rsid w:val="006F5C31"/>
    <w:rsid w:val="006F7D17"/>
    <w:rsid w:val="00703996"/>
    <w:rsid w:val="00704864"/>
    <w:rsid w:val="007052EB"/>
    <w:rsid w:val="00710BBC"/>
    <w:rsid w:val="00713C1A"/>
    <w:rsid w:val="00715F04"/>
    <w:rsid w:val="00716363"/>
    <w:rsid w:val="00720402"/>
    <w:rsid w:val="00722A5A"/>
    <w:rsid w:val="00724472"/>
    <w:rsid w:val="00724E2B"/>
    <w:rsid w:val="00724E36"/>
    <w:rsid w:val="00730518"/>
    <w:rsid w:val="00733791"/>
    <w:rsid w:val="00740A4C"/>
    <w:rsid w:val="00750248"/>
    <w:rsid w:val="00750979"/>
    <w:rsid w:val="00751EEC"/>
    <w:rsid w:val="007525D0"/>
    <w:rsid w:val="0075348D"/>
    <w:rsid w:val="00761C93"/>
    <w:rsid w:val="00763DCF"/>
    <w:rsid w:val="00766073"/>
    <w:rsid w:val="00767D51"/>
    <w:rsid w:val="00770881"/>
    <w:rsid w:val="007719A5"/>
    <w:rsid w:val="0077571C"/>
    <w:rsid w:val="007815CA"/>
    <w:rsid w:val="00781EED"/>
    <w:rsid w:val="007823F5"/>
    <w:rsid w:val="00782D7A"/>
    <w:rsid w:val="0078389B"/>
    <w:rsid w:val="00787D69"/>
    <w:rsid w:val="00792DF1"/>
    <w:rsid w:val="007964DA"/>
    <w:rsid w:val="00796BBC"/>
    <w:rsid w:val="0079777B"/>
    <w:rsid w:val="007A02FB"/>
    <w:rsid w:val="007A154F"/>
    <w:rsid w:val="007A3BB8"/>
    <w:rsid w:val="007A3C48"/>
    <w:rsid w:val="007A5B4F"/>
    <w:rsid w:val="007B0DEE"/>
    <w:rsid w:val="007B5BDB"/>
    <w:rsid w:val="007B6897"/>
    <w:rsid w:val="007B72A6"/>
    <w:rsid w:val="007C40CC"/>
    <w:rsid w:val="007C65B3"/>
    <w:rsid w:val="007C71D5"/>
    <w:rsid w:val="007D09BB"/>
    <w:rsid w:val="007D73DE"/>
    <w:rsid w:val="007E1452"/>
    <w:rsid w:val="007E3C50"/>
    <w:rsid w:val="007E44C4"/>
    <w:rsid w:val="007E4AAE"/>
    <w:rsid w:val="007E7582"/>
    <w:rsid w:val="007F2A0F"/>
    <w:rsid w:val="00802B7A"/>
    <w:rsid w:val="00810171"/>
    <w:rsid w:val="00810DBE"/>
    <w:rsid w:val="008121AD"/>
    <w:rsid w:val="00812B93"/>
    <w:rsid w:val="008165D0"/>
    <w:rsid w:val="008168E7"/>
    <w:rsid w:val="0082059B"/>
    <w:rsid w:val="008215A9"/>
    <w:rsid w:val="008237E0"/>
    <w:rsid w:val="00830387"/>
    <w:rsid w:val="0083158F"/>
    <w:rsid w:val="00834506"/>
    <w:rsid w:val="00834925"/>
    <w:rsid w:val="00836785"/>
    <w:rsid w:val="008378F7"/>
    <w:rsid w:val="00840CDE"/>
    <w:rsid w:val="008427E9"/>
    <w:rsid w:val="00842C3E"/>
    <w:rsid w:val="00843727"/>
    <w:rsid w:val="00845249"/>
    <w:rsid w:val="0084577B"/>
    <w:rsid w:val="00847BB8"/>
    <w:rsid w:val="00850786"/>
    <w:rsid w:val="00850EFA"/>
    <w:rsid w:val="008525EC"/>
    <w:rsid w:val="008538D6"/>
    <w:rsid w:val="008541C3"/>
    <w:rsid w:val="0085434E"/>
    <w:rsid w:val="008573CD"/>
    <w:rsid w:val="008600FA"/>
    <w:rsid w:val="00860519"/>
    <w:rsid w:val="00861F6A"/>
    <w:rsid w:val="00864A78"/>
    <w:rsid w:val="0087154B"/>
    <w:rsid w:val="00872838"/>
    <w:rsid w:val="008729F1"/>
    <w:rsid w:val="00873C86"/>
    <w:rsid w:val="00874740"/>
    <w:rsid w:val="008808AC"/>
    <w:rsid w:val="00881251"/>
    <w:rsid w:val="00883404"/>
    <w:rsid w:val="00883736"/>
    <w:rsid w:val="00887B27"/>
    <w:rsid w:val="00896430"/>
    <w:rsid w:val="00896D1A"/>
    <w:rsid w:val="008972E5"/>
    <w:rsid w:val="00897405"/>
    <w:rsid w:val="008A5434"/>
    <w:rsid w:val="008B22CC"/>
    <w:rsid w:val="008B2DAA"/>
    <w:rsid w:val="008B4579"/>
    <w:rsid w:val="008B51C5"/>
    <w:rsid w:val="008B57D6"/>
    <w:rsid w:val="008B7398"/>
    <w:rsid w:val="008C126A"/>
    <w:rsid w:val="008C1ACE"/>
    <w:rsid w:val="008C34B6"/>
    <w:rsid w:val="008C4016"/>
    <w:rsid w:val="008C7057"/>
    <w:rsid w:val="008D2607"/>
    <w:rsid w:val="008D2DC4"/>
    <w:rsid w:val="008D477D"/>
    <w:rsid w:val="008E1097"/>
    <w:rsid w:val="008E25CA"/>
    <w:rsid w:val="008E2641"/>
    <w:rsid w:val="008E3FB9"/>
    <w:rsid w:val="008E67DB"/>
    <w:rsid w:val="008F2502"/>
    <w:rsid w:val="008F7940"/>
    <w:rsid w:val="009030BE"/>
    <w:rsid w:val="009042AD"/>
    <w:rsid w:val="0090454E"/>
    <w:rsid w:val="009055C0"/>
    <w:rsid w:val="00906602"/>
    <w:rsid w:val="009112DB"/>
    <w:rsid w:val="00912C10"/>
    <w:rsid w:val="00914329"/>
    <w:rsid w:val="00914BC0"/>
    <w:rsid w:val="00915165"/>
    <w:rsid w:val="009157B3"/>
    <w:rsid w:val="00917EE6"/>
    <w:rsid w:val="00920305"/>
    <w:rsid w:val="00921A96"/>
    <w:rsid w:val="0092663F"/>
    <w:rsid w:val="00926FA8"/>
    <w:rsid w:val="00927A59"/>
    <w:rsid w:val="00931D48"/>
    <w:rsid w:val="00935312"/>
    <w:rsid w:val="009435B6"/>
    <w:rsid w:val="00944454"/>
    <w:rsid w:val="00944DEE"/>
    <w:rsid w:val="00946E7C"/>
    <w:rsid w:val="00952923"/>
    <w:rsid w:val="009547D0"/>
    <w:rsid w:val="00956B20"/>
    <w:rsid w:val="00961416"/>
    <w:rsid w:val="009632AE"/>
    <w:rsid w:val="009660BA"/>
    <w:rsid w:val="0097305B"/>
    <w:rsid w:val="009730A6"/>
    <w:rsid w:val="009768A9"/>
    <w:rsid w:val="009825C5"/>
    <w:rsid w:val="009827B2"/>
    <w:rsid w:val="00982CB0"/>
    <w:rsid w:val="00982EB8"/>
    <w:rsid w:val="00983DF5"/>
    <w:rsid w:val="0098437F"/>
    <w:rsid w:val="0098653A"/>
    <w:rsid w:val="009865AC"/>
    <w:rsid w:val="00986BD8"/>
    <w:rsid w:val="009921D2"/>
    <w:rsid w:val="009A0BBA"/>
    <w:rsid w:val="009A7DE6"/>
    <w:rsid w:val="009B0439"/>
    <w:rsid w:val="009B2532"/>
    <w:rsid w:val="009B288C"/>
    <w:rsid w:val="009B344F"/>
    <w:rsid w:val="009B396F"/>
    <w:rsid w:val="009C38F9"/>
    <w:rsid w:val="009C731C"/>
    <w:rsid w:val="009D1EA7"/>
    <w:rsid w:val="009D2C0E"/>
    <w:rsid w:val="009D3E60"/>
    <w:rsid w:val="009E2534"/>
    <w:rsid w:val="009E58FD"/>
    <w:rsid w:val="009E7389"/>
    <w:rsid w:val="009F7257"/>
    <w:rsid w:val="00A002BF"/>
    <w:rsid w:val="00A05985"/>
    <w:rsid w:val="00A07F0E"/>
    <w:rsid w:val="00A112F8"/>
    <w:rsid w:val="00A229A7"/>
    <w:rsid w:val="00A304A1"/>
    <w:rsid w:val="00A31392"/>
    <w:rsid w:val="00A323F2"/>
    <w:rsid w:val="00A346DE"/>
    <w:rsid w:val="00A3548A"/>
    <w:rsid w:val="00A35677"/>
    <w:rsid w:val="00A3628A"/>
    <w:rsid w:val="00A426B3"/>
    <w:rsid w:val="00A4350F"/>
    <w:rsid w:val="00A444E7"/>
    <w:rsid w:val="00A467CC"/>
    <w:rsid w:val="00A473FF"/>
    <w:rsid w:val="00A4758A"/>
    <w:rsid w:val="00A531E9"/>
    <w:rsid w:val="00A568BC"/>
    <w:rsid w:val="00A624E2"/>
    <w:rsid w:val="00A62ECD"/>
    <w:rsid w:val="00A6611D"/>
    <w:rsid w:val="00A66DD3"/>
    <w:rsid w:val="00A7108B"/>
    <w:rsid w:val="00A711C4"/>
    <w:rsid w:val="00A71574"/>
    <w:rsid w:val="00A7261D"/>
    <w:rsid w:val="00A77C3F"/>
    <w:rsid w:val="00A80150"/>
    <w:rsid w:val="00A81D35"/>
    <w:rsid w:val="00A838F6"/>
    <w:rsid w:val="00A93581"/>
    <w:rsid w:val="00A95997"/>
    <w:rsid w:val="00A96EF3"/>
    <w:rsid w:val="00AA68CC"/>
    <w:rsid w:val="00AA75C2"/>
    <w:rsid w:val="00AB0969"/>
    <w:rsid w:val="00AB4892"/>
    <w:rsid w:val="00AC0D3B"/>
    <w:rsid w:val="00AC2F87"/>
    <w:rsid w:val="00AC3920"/>
    <w:rsid w:val="00AC499B"/>
    <w:rsid w:val="00AD4335"/>
    <w:rsid w:val="00AD75F2"/>
    <w:rsid w:val="00AD7C17"/>
    <w:rsid w:val="00AE01ED"/>
    <w:rsid w:val="00AE0944"/>
    <w:rsid w:val="00AE5661"/>
    <w:rsid w:val="00AF27AA"/>
    <w:rsid w:val="00AF2D20"/>
    <w:rsid w:val="00AF2D5D"/>
    <w:rsid w:val="00AF3934"/>
    <w:rsid w:val="00AF53D4"/>
    <w:rsid w:val="00AF76AE"/>
    <w:rsid w:val="00AF7DFF"/>
    <w:rsid w:val="00B023D3"/>
    <w:rsid w:val="00B05041"/>
    <w:rsid w:val="00B1428A"/>
    <w:rsid w:val="00B17753"/>
    <w:rsid w:val="00B22BCB"/>
    <w:rsid w:val="00B23D60"/>
    <w:rsid w:val="00B2414D"/>
    <w:rsid w:val="00B31C8E"/>
    <w:rsid w:val="00B34492"/>
    <w:rsid w:val="00B34D81"/>
    <w:rsid w:val="00B402F2"/>
    <w:rsid w:val="00B454B8"/>
    <w:rsid w:val="00B46A27"/>
    <w:rsid w:val="00B46EC5"/>
    <w:rsid w:val="00B50A17"/>
    <w:rsid w:val="00B51994"/>
    <w:rsid w:val="00B52A19"/>
    <w:rsid w:val="00B56F6D"/>
    <w:rsid w:val="00B57A11"/>
    <w:rsid w:val="00B667B5"/>
    <w:rsid w:val="00B66A2C"/>
    <w:rsid w:val="00B719DD"/>
    <w:rsid w:val="00B74CB5"/>
    <w:rsid w:val="00B77DC2"/>
    <w:rsid w:val="00B94043"/>
    <w:rsid w:val="00B95CE9"/>
    <w:rsid w:val="00B97248"/>
    <w:rsid w:val="00BA2A11"/>
    <w:rsid w:val="00BA2F3B"/>
    <w:rsid w:val="00BA44AA"/>
    <w:rsid w:val="00BA47CB"/>
    <w:rsid w:val="00BA63F7"/>
    <w:rsid w:val="00BB13D8"/>
    <w:rsid w:val="00BB5CDA"/>
    <w:rsid w:val="00BC2CB3"/>
    <w:rsid w:val="00BC6499"/>
    <w:rsid w:val="00BC6579"/>
    <w:rsid w:val="00BC6BF4"/>
    <w:rsid w:val="00BD08FA"/>
    <w:rsid w:val="00BD10EB"/>
    <w:rsid w:val="00BD1149"/>
    <w:rsid w:val="00BD1B06"/>
    <w:rsid w:val="00BD5C9C"/>
    <w:rsid w:val="00BE07D2"/>
    <w:rsid w:val="00BE1FA4"/>
    <w:rsid w:val="00BE41F5"/>
    <w:rsid w:val="00BE697C"/>
    <w:rsid w:val="00BF2769"/>
    <w:rsid w:val="00BF6940"/>
    <w:rsid w:val="00BF77BD"/>
    <w:rsid w:val="00C0037B"/>
    <w:rsid w:val="00C01706"/>
    <w:rsid w:val="00C01749"/>
    <w:rsid w:val="00C077D3"/>
    <w:rsid w:val="00C11B54"/>
    <w:rsid w:val="00C13B07"/>
    <w:rsid w:val="00C150FE"/>
    <w:rsid w:val="00C20B2E"/>
    <w:rsid w:val="00C236B8"/>
    <w:rsid w:val="00C23AF9"/>
    <w:rsid w:val="00C24894"/>
    <w:rsid w:val="00C26229"/>
    <w:rsid w:val="00C2630E"/>
    <w:rsid w:val="00C26717"/>
    <w:rsid w:val="00C26E3F"/>
    <w:rsid w:val="00C27753"/>
    <w:rsid w:val="00C30083"/>
    <w:rsid w:val="00C3096F"/>
    <w:rsid w:val="00C30ACD"/>
    <w:rsid w:val="00C31D83"/>
    <w:rsid w:val="00C3295F"/>
    <w:rsid w:val="00C332FE"/>
    <w:rsid w:val="00C34BB8"/>
    <w:rsid w:val="00C44D07"/>
    <w:rsid w:val="00C45E82"/>
    <w:rsid w:val="00C47DBF"/>
    <w:rsid w:val="00C51175"/>
    <w:rsid w:val="00C51C38"/>
    <w:rsid w:val="00C614D0"/>
    <w:rsid w:val="00C62F4F"/>
    <w:rsid w:val="00C63BC1"/>
    <w:rsid w:val="00C64595"/>
    <w:rsid w:val="00C64F9B"/>
    <w:rsid w:val="00C6514C"/>
    <w:rsid w:val="00C653DE"/>
    <w:rsid w:val="00C70AE9"/>
    <w:rsid w:val="00C71C1E"/>
    <w:rsid w:val="00C761C1"/>
    <w:rsid w:val="00C7650A"/>
    <w:rsid w:val="00C77FC1"/>
    <w:rsid w:val="00C82964"/>
    <w:rsid w:val="00C8536B"/>
    <w:rsid w:val="00C8548A"/>
    <w:rsid w:val="00C85660"/>
    <w:rsid w:val="00C91DD1"/>
    <w:rsid w:val="00C93CFE"/>
    <w:rsid w:val="00CA073E"/>
    <w:rsid w:val="00CA2DDF"/>
    <w:rsid w:val="00CB3653"/>
    <w:rsid w:val="00CB401C"/>
    <w:rsid w:val="00CB7C05"/>
    <w:rsid w:val="00CB7C29"/>
    <w:rsid w:val="00CC0515"/>
    <w:rsid w:val="00CC1CB0"/>
    <w:rsid w:val="00CC315D"/>
    <w:rsid w:val="00CC4760"/>
    <w:rsid w:val="00CD07CC"/>
    <w:rsid w:val="00CD0F2A"/>
    <w:rsid w:val="00CD5E83"/>
    <w:rsid w:val="00CE1766"/>
    <w:rsid w:val="00CE29D9"/>
    <w:rsid w:val="00CE6ADA"/>
    <w:rsid w:val="00CF0173"/>
    <w:rsid w:val="00CF08F4"/>
    <w:rsid w:val="00CF1782"/>
    <w:rsid w:val="00CF4355"/>
    <w:rsid w:val="00CF5158"/>
    <w:rsid w:val="00CF7847"/>
    <w:rsid w:val="00D04F0E"/>
    <w:rsid w:val="00D066B3"/>
    <w:rsid w:val="00D078D1"/>
    <w:rsid w:val="00D108FA"/>
    <w:rsid w:val="00D11C6A"/>
    <w:rsid w:val="00D123A4"/>
    <w:rsid w:val="00D154EE"/>
    <w:rsid w:val="00D15990"/>
    <w:rsid w:val="00D159A1"/>
    <w:rsid w:val="00D16FCB"/>
    <w:rsid w:val="00D22BD0"/>
    <w:rsid w:val="00D272A4"/>
    <w:rsid w:val="00D313F8"/>
    <w:rsid w:val="00D3331C"/>
    <w:rsid w:val="00D34330"/>
    <w:rsid w:val="00D354A8"/>
    <w:rsid w:val="00D35520"/>
    <w:rsid w:val="00D35D3E"/>
    <w:rsid w:val="00D423E1"/>
    <w:rsid w:val="00D46415"/>
    <w:rsid w:val="00D46DA5"/>
    <w:rsid w:val="00D477B4"/>
    <w:rsid w:val="00D477CA"/>
    <w:rsid w:val="00D55DAE"/>
    <w:rsid w:val="00D61B00"/>
    <w:rsid w:val="00D6344D"/>
    <w:rsid w:val="00D66058"/>
    <w:rsid w:val="00D72C89"/>
    <w:rsid w:val="00D73A55"/>
    <w:rsid w:val="00D74216"/>
    <w:rsid w:val="00D7545B"/>
    <w:rsid w:val="00D83878"/>
    <w:rsid w:val="00D85B26"/>
    <w:rsid w:val="00D906FA"/>
    <w:rsid w:val="00D91566"/>
    <w:rsid w:val="00D91FF2"/>
    <w:rsid w:val="00D96025"/>
    <w:rsid w:val="00DA1215"/>
    <w:rsid w:val="00DA1540"/>
    <w:rsid w:val="00DB2C7A"/>
    <w:rsid w:val="00DB3588"/>
    <w:rsid w:val="00DB44B7"/>
    <w:rsid w:val="00DB6460"/>
    <w:rsid w:val="00DB65F8"/>
    <w:rsid w:val="00DC0612"/>
    <w:rsid w:val="00DC276C"/>
    <w:rsid w:val="00DD0FA0"/>
    <w:rsid w:val="00DD28AD"/>
    <w:rsid w:val="00DE285B"/>
    <w:rsid w:val="00DE36DB"/>
    <w:rsid w:val="00DE404C"/>
    <w:rsid w:val="00DE545E"/>
    <w:rsid w:val="00DE570A"/>
    <w:rsid w:val="00DE7C01"/>
    <w:rsid w:val="00DF0BA1"/>
    <w:rsid w:val="00DF4F88"/>
    <w:rsid w:val="00DF67E5"/>
    <w:rsid w:val="00DF70AB"/>
    <w:rsid w:val="00E00514"/>
    <w:rsid w:val="00E01398"/>
    <w:rsid w:val="00E0182D"/>
    <w:rsid w:val="00E01F3D"/>
    <w:rsid w:val="00E0222E"/>
    <w:rsid w:val="00E07BEF"/>
    <w:rsid w:val="00E11E51"/>
    <w:rsid w:val="00E13029"/>
    <w:rsid w:val="00E13532"/>
    <w:rsid w:val="00E146A3"/>
    <w:rsid w:val="00E16DFE"/>
    <w:rsid w:val="00E16FD2"/>
    <w:rsid w:val="00E175C5"/>
    <w:rsid w:val="00E21472"/>
    <w:rsid w:val="00E24260"/>
    <w:rsid w:val="00E309C7"/>
    <w:rsid w:val="00E31FED"/>
    <w:rsid w:val="00E360DE"/>
    <w:rsid w:val="00E36E85"/>
    <w:rsid w:val="00E37319"/>
    <w:rsid w:val="00E40704"/>
    <w:rsid w:val="00E47C56"/>
    <w:rsid w:val="00E5016F"/>
    <w:rsid w:val="00E54FAA"/>
    <w:rsid w:val="00E55CB9"/>
    <w:rsid w:val="00E56CD9"/>
    <w:rsid w:val="00E67697"/>
    <w:rsid w:val="00E7349A"/>
    <w:rsid w:val="00E773C5"/>
    <w:rsid w:val="00E8167C"/>
    <w:rsid w:val="00E84145"/>
    <w:rsid w:val="00E85B19"/>
    <w:rsid w:val="00E8616E"/>
    <w:rsid w:val="00E91969"/>
    <w:rsid w:val="00E92B14"/>
    <w:rsid w:val="00E94349"/>
    <w:rsid w:val="00E94533"/>
    <w:rsid w:val="00EA5AFA"/>
    <w:rsid w:val="00EA79C8"/>
    <w:rsid w:val="00EB20DE"/>
    <w:rsid w:val="00EB250F"/>
    <w:rsid w:val="00EB3538"/>
    <w:rsid w:val="00EB5E20"/>
    <w:rsid w:val="00EB675F"/>
    <w:rsid w:val="00EC2673"/>
    <w:rsid w:val="00EC4D5E"/>
    <w:rsid w:val="00EC5783"/>
    <w:rsid w:val="00EC7AB9"/>
    <w:rsid w:val="00ED10B9"/>
    <w:rsid w:val="00ED27BF"/>
    <w:rsid w:val="00EE1F18"/>
    <w:rsid w:val="00EE2AE5"/>
    <w:rsid w:val="00EE5B3C"/>
    <w:rsid w:val="00EE7325"/>
    <w:rsid w:val="00EE768D"/>
    <w:rsid w:val="00EF0E3C"/>
    <w:rsid w:val="00EF100A"/>
    <w:rsid w:val="00EF3B49"/>
    <w:rsid w:val="00EF3E53"/>
    <w:rsid w:val="00F00F65"/>
    <w:rsid w:val="00F02489"/>
    <w:rsid w:val="00F05CBD"/>
    <w:rsid w:val="00F06830"/>
    <w:rsid w:val="00F2106F"/>
    <w:rsid w:val="00F23AC5"/>
    <w:rsid w:val="00F2419C"/>
    <w:rsid w:val="00F243C9"/>
    <w:rsid w:val="00F25522"/>
    <w:rsid w:val="00F25641"/>
    <w:rsid w:val="00F30B46"/>
    <w:rsid w:val="00F32D61"/>
    <w:rsid w:val="00F36933"/>
    <w:rsid w:val="00F41D88"/>
    <w:rsid w:val="00F44E16"/>
    <w:rsid w:val="00F458DB"/>
    <w:rsid w:val="00F47488"/>
    <w:rsid w:val="00F50A82"/>
    <w:rsid w:val="00F50D2D"/>
    <w:rsid w:val="00F540AB"/>
    <w:rsid w:val="00F56A13"/>
    <w:rsid w:val="00F65EC0"/>
    <w:rsid w:val="00F668CB"/>
    <w:rsid w:val="00F74FB2"/>
    <w:rsid w:val="00F8228E"/>
    <w:rsid w:val="00F84ED1"/>
    <w:rsid w:val="00F854C2"/>
    <w:rsid w:val="00F859AE"/>
    <w:rsid w:val="00F86E8C"/>
    <w:rsid w:val="00F8798A"/>
    <w:rsid w:val="00F87F98"/>
    <w:rsid w:val="00F92283"/>
    <w:rsid w:val="00F96B3C"/>
    <w:rsid w:val="00FA1AF6"/>
    <w:rsid w:val="00FA7F93"/>
    <w:rsid w:val="00FB0068"/>
    <w:rsid w:val="00FB6F47"/>
    <w:rsid w:val="00FC0646"/>
    <w:rsid w:val="00FC2F0B"/>
    <w:rsid w:val="00FC4917"/>
    <w:rsid w:val="00FC56FA"/>
    <w:rsid w:val="00FC6FB4"/>
    <w:rsid w:val="00FD024D"/>
    <w:rsid w:val="00FD4BB5"/>
    <w:rsid w:val="00FD57FD"/>
    <w:rsid w:val="00FD58ED"/>
    <w:rsid w:val="00FD6192"/>
    <w:rsid w:val="00FE38F1"/>
    <w:rsid w:val="00FE3F6A"/>
    <w:rsid w:val="00FE446D"/>
    <w:rsid w:val="00FE60A2"/>
    <w:rsid w:val="00FE6A18"/>
    <w:rsid w:val="00FE6AFD"/>
    <w:rsid w:val="00FE745E"/>
    <w:rsid w:val="00FF321A"/>
    <w:rsid w:val="00FF4552"/>
    <w:rsid w:val="00FF71A4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BE"/>
    <w:pPr>
      <w:spacing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3E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8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3E"/>
    <w:rPr>
      <w:rFonts w:eastAsiaTheme="minorEastAsia"/>
      <w:sz w:val="21"/>
      <w:szCs w:val="21"/>
    </w:rPr>
  </w:style>
  <w:style w:type="paragraph" w:styleId="ListParagraph">
    <w:name w:val="List Paragraph"/>
    <w:basedOn w:val="Normal"/>
    <w:uiPriority w:val="34"/>
    <w:qFormat/>
    <w:rsid w:val="00710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BFB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KABAENA</cp:lastModifiedBy>
  <cp:revision>31</cp:revision>
  <cp:lastPrinted>2014-08-28T09:11:00Z</cp:lastPrinted>
  <dcterms:created xsi:type="dcterms:W3CDTF">2014-04-07T06:44:00Z</dcterms:created>
  <dcterms:modified xsi:type="dcterms:W3CDTF">2014-08-28T09:11:00Z</dcterms:modified>
</cp:coreProperties>
</file>