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0" w:rsidRPr="009C05F2" w:rsidRDefault="001B29F0" w:rsidP="001B29F0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RENCANA KEGIATAN HARIAN ( RKH )</w:t>
      </w:r>
    </w:p>
    <w:p w:rsidR="001B29F0" w:rsidRPr="009C05F2" w:rsidRDefault="008B23C5" w:rsidP="008B23C5">
      <w:pPr>
        <w:tabs>
          <w:tab w:val="left" w:pos="7088"/>
        </w:tabs>
        <w:spacing w:after="0" w:line="240" w:lineRule="auto"/>
        <w:ind w:left="2268" w:right="90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 xml:space="preserve">: </w:t>
      </w:r>
      <w:r w:rsidR="001B29F0" w:rsidRPr="009C05F2">
        <w:rPr>
          <w:rFonts w:ascii="Times New Roman" w:hAnsi="Times New Roman" w:cs="Times New Roman"/>
          <w:b/>
        </w:rPr>
        <w:t>B</w:t>
      </w:r>
    </w:p>
    <w:p w:rsidR="001B29F0" w:rsidRPr="009C05F2" w:rsidRDefault="008B23C5" w:rsidP="00072753">
      <w:pPr>
        <w:tabs>
          <w:tab w:val="left" w:pos="7088"/>
        </w:tabs>
        <w:spacing w:after="0" w:line="240" w:lineRule="auto"/>
        <w:ind w:left="2268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 xml:space="preserve">: </w:t>
      </w:r>
      <w:r w:rsidR="001B29F0" w:rsidRPr="009C05F2">
        <w:rPr>
          <w:rFonts w:ascii="Times New Roman" w:hAnsi="Times New Roman" w:cs="Times New Roman"/>
          <w:b/>
        </w:rPr>
        <w:t>II/XVII</w:t>
      </w:r>
    </w:p>
    <w:p w:rsidR="001B29F0" w:rsidRPr="009C05F2" w:rsidRDefault="001B29F0" w:rsidP="00072753">
      <w:pPr>
        <w:tabs>
          <w:tab w:val="left" w:pos="7088"/>
        </w:tabs>
        <w:spacing w:after="0" w:line="240" w:lineRule="auto"/>
        <w:ind w:left="2268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TEMA / SUB </w:t>
      </w:r>
      <w:r w:rsidR="008B23C5" w:rsidRPr="009C05F2">
        <w:rPr>
          <w:rFonts w:ascii="Times New Roman" w:hAnsi="Times New Roman" w:cs="Times New Roman"/>
          <w:b/>
        </w:rPr>
        <w:t>TEMA</w:t>
      </w:r>
      <w:r w:rsidR="008B23C5" w:rsidRPr="009C05F2">
        <w:rPr>
          <w:rFonts w:ascii="Times New Roman" w:hAnsi="Times New Roman" w:cs="Times New Roman"/>
          <w:b/>
        </w:rPr>
        <w:tab/>
        <w:t xml:space="preserve">: </w:t>
      </w:r>
      <w:r w:rsidR="00072753" w:rsidRPr="009C05F2">
        <w:rPr>
          <w:rFonts w:ascii="Times New Roman" w:hAnsi="Times New Roman" w:cs="Times New Roman"/>
          <w:b/>
        </w:rPr>
        <w:t xml:space="preserve">ALAM SEMESTA / KEGUNAAN </w:t>
      </w:r>
      <w:r w:rsidRPr="009C05F2">
        <w:rPr>
          <w:rFonts w:ascii="Times New Roman" w:hAnsi="Times New Roman" w:cs="Times New Roman"/>
          <w:b/>
        </w:rPr>
        <w:t>MATAHARI,BULAN,BINTANG,BUMI</w:t>
      </w:r>
    </w:p>
    <w:p w:rsidR="001B29F0" w:rsidRPr="009C05F2" w:rsidRDefault="00795504" w:rsidP="00795504">
      <w:pPr>
        <w:tabs>
          <w:tab w:val="left" w:pos="7088"/>
        </w:tabs>
        <w:spacing w:after="0" w:line="240" w:lineRule="auto"/>
        <w:ind w:left="2268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WAKTU, </w:t>
      </w:r>
      <w:r w:rsidR="00535E4C">
        <w:rPr>
          <w:rFonts w:ascii="Times New Roman" w:hAnsi="Times New Roman" w:cs="Times New Roman"/>
          <w:b/>
        </w:rPr>
        <w:t>HARI / TANGGAL</w:t>
      </w:r>
      <w:r w:rsidR="00535E4C">
        <w:rPr>
          <w:rFonts w:ascii="Times New Roman" w:hAnsi="Times New Roman" w:cs="Times New Roman"/>
          <w:b/>
        </w:rPr>
        <w:tab/>
        <w:t>: SENIN</w:t>
      </w:r>
      <w:r w:rsidR="008B23C5" w:rsidRPr="009C05F2">
        <w:rPr>
          <w:rFonts w:ascii="Times New Roman" w:hAnsi="Times New Roman" w:cs="Times New Roman"/>
          <w:b/>
        </w:rPr>
        <w:t>,</w:t>
      </w:r>
      <w:r w:rsidR="00535E4C">
        <w:rPr>
          <w:rFonts w:ascii="Times New Roman" w:hAnsi="Times New Roman" w:cs="Times New Roman"/>
          <w:b/>
        </w:rPr>
        <w:t xml:space="preserve"> 05</w:t>
      </w:r>
      <w:r w:rsidRPr="009C05F2">
        <w:rPr>
          <w:rFonts w:ascii="Times New Roman" w:hAnsi="Times New Roman" w:cs="Times New Roman"/>
          <w:b/>
        </w:rPr>
        <w:t xml:space="preserve"> MEI 2014</w:t>
      </w:r>
    </w:p>
    <w:p w:rsidR="008B23C5" w:rsidRPr="009C05F2" w:rsidRDefault="008B23C5" w:rsidP="00795504">
      <w:pPr>
        <w:tabs>
          <w:tab w:val="left" w:pos="7088"/>
        </w:tabs>
        <w:spacing w:after="0" w:line="240" w:lineRule="auto"/>
        <w:ind w:left="2268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WAKTU</w:t>
      </w:r>
      <w:r w:rsidRPr="009C05F2">
        <w:rPr>
          <w:rFonts w:ascii="Times New Roman" w:hAnsi="Times New Roman" w:cs="Times New Roman"/>
          <w:b/>
        </w:rPr>
        <w:tab/>
        <w:t>: 07.30-10.30 WITA</w:t>
      </w:r>
    </w:p>
    <w:tbl>
      <w:tblPr>
        <w:tblStyle w:val="TableGrid"/>
        <w:tblW w:w="15026" w:type="dxa"/>
        <w:tblInd w:w="108" w:type="dxa"/>
        <w:tblLayout w:type="fixed"/>
        <w:tblLook w:val="04A0"/>
      </w:tblPr>
      <w:tblGrid>
        <w:gridCol w:w="3969"/>
        <w:gridCol w:w="5529"/>
        <w:gridCol w:w="2835"/>
        <w:gridCol w:w="1701"/>
        <w:gridCol w:w="992"/>
      </w:tblGrid>
      <w:tr w:rsidR="00072753" w:rsidRPr="009C05F2" w:rsidTr="008B23C5">
        <w:trPr>
          <w:trHeight w:val="611"/>
        </w:trPr>
        <w:tc>
          <w:tcPr>
            <w:tcW w:w="3969" w:type="dxa"/>
            <w:vMerge w:val="restart"/>
            <w:vAlign w:val="center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5529" w:type="dxa"/>
            <w:vMerge w:val="restart"/>
            <w:vAlign w:val="center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835" w:type="dxa"/>
            <w:vMerge w:val="restart"/>
            <w:vAlign w:val="center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2693" w:type="dxa"/>
            <w:gridSpan w:val="2"/>
            <w:vAlign w:val="center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795504" w:rsidRPr="009C05F2" w:rsidTr="008B23C5">
        <w:trPr>
          <w:trHeight w:val="101"/>
        </w:trPr>
        <w:tc>
          <w:tcPr>
            <w:tcW w:w="3969" w:type="dxa"/>
            <w:vMerge/>
          </w:tcPr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Merge/>
          </w:tcPr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992" w:type="dxa"/>
            <w:vAlign w:val="center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795504" w:rsidRPr="009C05F2" w:rsidTr="008B23C5">
        <w:trPr>
          <w:trHeight w:val="6156"/>
        </w:trPr>
        <w:tc>
          <w:tcPr>
            <w:tcW w:w="3969" w:type="dxa"/>
          </w:tcPr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1B29F0" w:rsidP="00795504">
            <w:pPr>
              <w:pStyle w:val="ListParagraph"/>
              <w:numPr>
                <w:ilvl w:val="0"/>
                <w:numId w:val="18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di tempat lalu melompat ke depan</w:t>
            </w:r>
          </w:p>
          <w:p w:rsidR="00795504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8" w:hanging="318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Menggambar bebas dengan berbagai media (pensil warnai, krayon, arang, dll)</w:t>
            </w:r>
          </w:p>
          <w:p w:rsidR="00625DAC" w:rsidRPr="009C05F2" w:rsidRDefault="00625DAC" w:rsidP="00795504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Mencocokkan bilangan dengan lambang bilangan</w:t>
            </w:r>
          </w:p>
          <w:p w:rsidR="00625DAC" w:rsidRPr="009C05F2" w:rsidRDefault="00625DAC" w:rsidP="00795504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Mewarnai bentuk gambar sederhana</w:t>
            </w:r>
          </w:p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5DAC" w:rsidRDefault="00625DA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535E4C" w:rsidRDefault="00535E4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535E4C" w:rsidRPr="009C05F2" w:rsidRDefault="00535E4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kata-kata yang mempunyai huruf awal yang sama</w:t>
            </w:r>
          </w:p>
        </w:tc>
        <w:tc>
          <w:tcPr>
            <w:tcW w:w="5529" w:type="dxa"/>
          </w:tcPr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1B29F0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459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AWAL (± 30 Menit)</w:t>
            </w:r>
          </w:p>
          <w:p w:rsidR="00E7575A" w:rsidRPr="009C05F2" w:rsidRDefault="001B29F0" w:rsidP="00795504">
            <w:pPr>
              <w:pStyle w:val="ListParagraph"/>
              <w:numPr>
                <w:ilvl w:val="0"/>
                <w:numId w:val="19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E7575A" w:rsidRPr="009C05F2" w:rsidRDefault="001B29F0" w:rsidP="00795504">
            <w:pPr>
              <w:pStyle w:val="ListParagraph"/>
              <w:numPr>
                <w:ilvl w:val="0"/>
                <w:numId w:val="19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Salam,berdoa,menyanyi</w:t>
            </w:r>
          </w:p>
          <w:p w:rsidR="007D37C2" w:rsidRPr="009C05F2" w:rsidRDefault="001B29F0" w:rsidP="00795504">
            <w:pPr>
              <w:pStyle w:val="ListParagraph"/>
              <w:numPr>
                <w:ilvl w:val="0"/>
                <w:numId w:val="19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kedepan lalu melompat</w:t>
            </w:r>
          </w:p>
          <w:p w:rsidR="00795504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459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Inti (± 60 Menit)</w:t>
            </w:r>
          </w:p>
          <w:p w:rsidR="00795504" w:rsidRDefault="001B29F0" w:rsidP="00795504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Menggambar bebas dengan menggunakan pensil warna misalnya matahari</w:t>
            </w:r>
          </w:p>
          <w:p w:rsidR="00535E4C" w:rsidRPr="009C05F2" w:rsidRDefault="00535E4C" w:rsidP="00535E4C">
            <w:pPr>
              <w:pStyle w:val="ListParagraph"/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1B29F0" w:rsidRDefault="001B29F0" w:rsidP="00795504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Mencocokkan angka dengan lambangan bilangan</w:t>
            </w:r>
          </w:p>
          <w:p w:rsidR="00535E4C" w:rsidRPr="00535E4C" w:rsidRDefault="00535E4C" w:rsidP="00535E4C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Mewarnai gambar bintang dan bulan</w:t>
            </w:r>
          </w:p>
          <w:p w:rsidR="00625DAC" w:rsidRPr="009C05F2" w:rsidRDefault="00625DAC" w:rsidP="00795504">
            <w:p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</w:p>
          <w:p w:rsidR="00795504" w:rsidRPr="009C05F2" w:rsidRDefault="00795504" w:rsidP="00795504">
            <w:p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535E4C">
            <w:pPr>
              <w:pStyle w:val="ListParagraph"/>
              <w:numPr>
                <w:ilvl w:val="0"/>
                <w:numId w:val="27"/>
              </w:numPr>
              <w:tabs>
                <w:tab w:val="left" w:pos="8222"/>
              </w:tabs>
              <w:ind w:left="459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istirahat (± 30 Menit)</w:t>
            </w:r>
          </w:p>
          <w:p w:rsidR="00625DAC" w:rsidRPr="009C05F2" w:rsidRDefault="00625DAC" w:rsidP="00795504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 + berdoa + makan</w:t>
            </w:r>
          </w:p>
          <w:p w:rsidR="00625DAC" w:rsidRPr="009C05F2" w:rsidRDefault="00625DAC" w:rsidP="00795504">
            <w:pPr>
              <w:pStyle w:val="ListParagraph"/>
              <w:tabs>
                <w:tab w:val="left" w:pos="8222"/>
              </w:tabs>
              <w:ind w:left="1757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535E4C">
            <w:pPr>
              <w:pStyle w:val="ListParagraph"/>
              <w:numPr>
                <w:ilvl w:val="0"/>
                <w:numId w:val="27"/>
              </w:numPr>
              <w:tabs>
                <w:tab w:val="left" w:pos="8222"/>
              </w:tabs>
              <w:ind w:left="459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akhir (± 30 Menit)</w:t>
            </w:r>
          </w:p>
          <w:p w:rsidR="00E7575A" w:rsidRPr="009C05F2" w:rsidRDefault="00625DAC" w:rsidP="00795504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kata-kata yang mempunyai huruf awal yang sama, misalnya bulan, bintang</w:t>
            </w:r>
          </w:p>
          <w:p w:rsidR="00E7575A" w:rsidRPr="009C05F2" w:rsidRDefault="00E7575A" w:rsidP="00795504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Doa pulang</w:t>
            </w:r>
          </w:p>
          <w:p w:rsidR="00E7575A" w:rsidRPr="009C05F2" w:rsidRDefault="00E6592B" w:rsidP="00795504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</w:t>
            </w:r>
            <w:r w:rsidR="00E7575A" w:rsidRPr="009C05F2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2835" w:type="dxa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795504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795504" w:rsidRDefault="00625DA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Buku gambar, pensil warn</w:t>
            </w:r>
            <w:r w:rsidR="00795504" w:rsidRPr="009C05F2">
              <w:rPr>
                <w:rFonts w:ascii="Times New Roman" w:hAnsi="Times New Roman" w:cs="Times New Roman"/>
              </w:rPr>
              <w:t>a</w:t>
            </w:r>
          </w:p>
          <w:p w:rsidR="00535E4C" w:rsidRDefault="00535E4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535E4C" w:rsidRPr="009C05F2" w:rsidRDefault="00535E4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795504" w:rsidRDefault="00625DAC" w:rsidP="00535E4C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Lembar kerja, pensil</w:t>
            </w:r>
          </w:p>
          <w:p w:rsidR="00535E4C" w:rsidRPr="009C05F2" w:rsidRDefault="00535E4C" w:rsidP="00535E4C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Lembar kerja, pensil</w:t>
            </w: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Air, serbet, bekal anak</w:t>
            </w:r>
          </w:p>
          <w:p w:rsidR="00625DAC" w:rsidRPr="009C05F2" w:rsidRDefault="00625DA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795504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795504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DD6BBD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Guru, kartu kata</w:t>
            </w:r>
          </w:p>
          <w:p w:rsidR="00795504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DD6BBD" w:rsidRPr="009C05F2" w:rsidRDefault="00DD6BBD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1701" w:type="dxa"/>
          </w:tcPr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1B29F0" w:rsidRPr="009C05F2" w:rsidRDefault="001B29F0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795504" w:rsidRPr="009C05F2" w:rsidRDefault="00795504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5DAC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   </w:t>
            </w:r>
            <w:r w:rsidR="007D37C2" w:rsidRPr="009C05F2">
              <w:rPr>
                <w:rFonts w:ascii="Times New Roman" w:hAnsi="Times New Roman" w:cs="Times New Roman"/>
              </w:rPr>
              <w:t xml:space="preserve"> </w:t>
            </w:r>
            <w:r w:rsidR="00625DAC" w:rsidRPr="009C05F2">
              <w:rPr>
                <w:rFonts w:ascii="Times New Roman" w:hAnsi="Times New Roman" w:cs="Times New Roman"/>
              </w:rPr>
              <w:t>Hasil karya</w:t>
            </w:r>
          </w:p>
          <w:p w:rsidR="00795504" w:rsidRDefault="00795504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535E4C" w:rsidRPr="009C05F2" w:rsidRDefault="00535E4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Default="00625DAC" w:rsidP="00535E4C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535E4C" w:rsidRPr="009C05F2" w:rsidRDefault="00535E4C" w:rsidP="00535E4C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5DAC" w:rsidRPr="009C05F2" w:rsidRDefault="00625DAC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795504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535E4C" w:rsidRDefault="00535E4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535E4C" w:rsidRPr="009C05F2" w:rsidRDefault="00535E4C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535E4C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</w:t>
            </w:r>
            <w:r w:rsidR="00625DAC" w:rsidRPr="009C05F2">
              <w:rPr>
                <w:rFonts w:ascii="Times New Roman" w:hAnsi="Times New Roman" w:cs="Times New Roman"/>
              </w:rPr>
              <w:t>enugasan</w:t>
            </w:r>
          </w:p>
          <w:p w:rsidR="00795504" w:rsidRPr="009C05F2" w:rsidRDefault="00795504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DD6BBD" w:rsidRPr="009C05F2" w:rsidRDefault="00DD6BBD" w:rsidP="00795504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992" w:type="dxa"/>
          </w:tcPr>
          <w:p w:rsidR="001B29F0" w:rsidRPr="009C05F2" w:rsidRDefault="001B29F0" w:rsidP="0079550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1B29F0" w:rsidRPr="009C05F2" w:rsidRDefault="001B29F0" w:rsidP="001B29F0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     </w:t>
      </w:r>
    </w:p>
    <w:p w:rsidR="001B29F0" w:rsidRPr="009C05F2" w:rsidRDefault="001B29F0" w:rsidP="001B29F0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="007D37C2" w:rsidRPr="009C05F2">
        <w:rPr>
          <w:rFonts w:ascii="Times New Roman" w:hAnsi="Times New Roman" w:cs="Times New Roman"/>
        </w:rPr>
        <w:t>Mahasiswa</w:t>
      </w:r>
      <w:r w:rsidRPr="009C05F2">
        <w:rPr>
          <w:rFonts w:ascii="Times New Roman" w:hAnsi="Times New Roman" w:cs="Times New Roman"/>
        </w:rPr>
        <w:tab/>
        <w:t>Guru Kelompok B</w:t>
      </w:r>
    </w:p>
    <w:p w:rsidR="001B29F0" w:rsidRPr="009C05F2" w:rsidRDefault="00DD6BBD" w:rsidP="001B29F0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Temmabarang</w:t>
      </w:r>
    </w:p>
    <w:p w:rsidR="001B29F0" w:rsidRPr="009C05F2" w:rsidRDefault="001B29F0" w:rsidP="001B29F0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1B29F0" w:rsidRPr="009C05F2" w:rsidRDefault="001B29F0" w:rsidP="001B29F0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="00535E4C">
        <w:rPr>
          <w:rFonts w:ascii="Times New Roman" w:hAnsi="Times New Roman" w:cs="Times New Roman"/>
          <w:b/>
          <w:u w:val="single"/>
        </w:rPr>
        <w:t>Hj. Nur</w:t>
      </w:r>
      <w:r w:rsidR="00DD6BBD" w:rsidRPr="009C05F2">
        <w:rPr>
          <w:rFonts w:ascii="Times New Roman" w:hAnsi="Times New Roman" w:cs="Times New Roman"/>
          <w:b/>
          <w:u w:val="single"/>
        </w:rPr>
        <w:t>aeni Bekka, S.Pd</w:t>
      </w:r>
      <w:r w:rsidR="007D37C2" w:rsidRPr="009C05F2">
        <w:rPr>
          <w:rFonts w:ascii="Times New Roman" w:hAnsi="Times New Roman" w:cs="Times New Roman"/>
        </w:rPr>
        <w:tab/>
      </w:r>
      <w:r w:rsidR="007D37C2" w:rsidRPr="009C05F2">
        <w:rPr>
          <w:rFonts w:ascii="Times New Roman" w:hAnsi="Times New Roman" w:cs="Times New Roman"/>
          <w:u w:val="single"/>
        </w:rPr>
        <w:t>Andi Sriyanti</w:t>
      </w:r>
      <w:r w:rsidRPr="009C05F2">
        <w:rPr>
          <w:rFonts w:ascii="Times New Roman" w:hAnsi="Times New Roman" w:cs="Times New Roman"/>
        </w:rPr>
        <w:tab/>
      </w:r>
      <w:r w:rsidR="00535E4C">
        <w:rPr>
          <w:rFonts w:ascii="Times New Roman" w:hAnsi="Times New Roman" w:cs="Times New Roman"/>
          <w:u w:val="single"/>
        </w:rPr>
        <w:t>Andi Sri</w:t>
      </w:r>
      <w:r w:rsidR="00DD6BBD" w:rsidRPr="009C05F2">
        <w:rPr>
          <w:rFonts w:ascii="Times New Roman" w:hAnsi="Times New Roman" w:cs="Times New Roman"/>
          <w:u w:val="single"/>
        </w:rPr>
        <w:t xml:space="preserve"> Wahyuni</w:t>
      </w:r>
      <w:r w:rsidRPr="009C05F2">
        <w:rPr>
          <w:rFonts w:ascii="Times New Roman" w:hAnsi="Times New Roman" w:cs="Times New Roman"/>
          <w:u w:val="single"/>
        </w:rPr>
        <w:t>,A.Ma.Pd</w:t>
      </w:r>
    </w:p>
    <w:p w:rsidR="00E7575A" w:rsidRPr="009C05F2" w:rsidRDefault="00E6592B" w:rsidP="00E6592B">
      <w:pPr>
        <w:spacing w:after="0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ab/>
        <w:t xml:space="preserve">  NIP.19641231 198611 2 019</w:t>
      </w:r>
    </w:p>
    <w:p w:rsidR="00DD6BBD" w:rsidRPr="009C05F2" w:rsidRDefault="00DD6BBD" w:rsidP="00DD6BBD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lastRenderedPageBreak/>
        <w:t>RENCANA KEGIATAN HARIAN ( RKH )</w:t>
      </w:r>
    </w:p>
    <w:p w:rsidR="00DD6BBD" w:rsidRPr="009C05F2" w:rsidRDefault="00DD6BBD" w:rsidP="00DD6BBD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>:  B</w:t>
      </w:r>
    </w:p>
    <w:p w:rsidR="00DD6BBD" w:rsidRPr="009C05F2" w:rsidRDefault="00DD6BBD" w:rsidP="00DD6BBD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>:  II/XVII</w:t>
      </w:r>
    </w:p>
    <w:p w:rsidR="00DD6BBD" w:rsidRPr="009C05F2" w:rsidRDefault="00DD6BBD" w:rsidP="00DD6BBD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TEMA / SUB TEMA</w:t>
      </w:r>
      <w:r w:rsidRPr="009C05F2">
        <w:rPr>
          <w:rFonts w:ascii="Times New Roman" w:hAnsi="Times New Roman" w:cs="Times New Roman"/>
          <w:b/>
        </w:rPr>
        <w:tab/>
        <w:t>:  ALAM SEMESTA / KEGUNAAN MATAHARI,BULAN,BINTANG,BUMI</w:t>
      </w:r>
    </w:p>
    <w:p w:rsidR="00DD6BBD" w:rsidRPr="009C05F2" w:rsidRDefault="00DD6BBD" w:rsidP="00DD6BBD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HARI / TANGGAL</w:t>
      </w:r>
      <w:r w:rsidRPr="009C05F2">
        <w:rPr>
          <w:rFonts w:ascii="Times New Roman" w:hAnsi="Times New Roman" w:cs="Times New Roman"/>
          <w:b/>
        </w:rPr>
        <w:tab/>
        <w:t>:  KAMIS,08 MEI 2014</w:t>
      </w:r>
    </w:p>
    <w:p w:rsidR="00DD6BBD" w:rsidRPr="009C05F2" w:rsidRDefault="00DD6BBD" w:rsidP="00DD6BBD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WAKTU</w:t>
      </w:r>
      <w:r w:rsidRPr="009C05F2">
        <w:rPr>
          <w:rFonts w:ascii="Times New Roman" w:hAnsi="Times New Roman" w:cs="Times New Roman"/>
          <w:b/>
        </w:rPr>
        <w:tab/>
        <w:t>:  07.30-10.30 WITA</w:t>
      </w:r>
    </w:p>
    <w:tbl>
      <w:tblPr>
        <w:tblStyle w:val="TableGrid"/>
        <w:tblW w:w="17861" w:type="dxa"/>
        <w:tblInd w:w="250" w:type="dxa"/>
        <w:tblLayout w:type="fixed"/>
        <w:tblLook w:val="04A0"/>
      </w:tblPr>
      <w:tblGrid>
        <w:gridCol w:w="5387"/>
        <w:gridCol w:w="6237"/>
        <w:gridCol w:w="2409"/>
        <w:gridCol w:w="2268"/>
        <w:gridCol w:w="1560"/>
      </w:tblGrid>
      <w:tr w:rsidR="00DD6BBD" w:rsidRPr="009C05F2" w:rsidTr="00B954E6">
        <w:trPr>
          <w:trHeight w:val="498"/>
        </w:trPr>
        <w:tc>
          <w:tcPr>
            <w:tcW w:w="5387" w:type="dxa"/>
            <w:vMerge w:val="restart"/>
            <w:vAlign w:val="center"/>
          </w:tcPr>
          <w:p w:rsidR="00DD6BBD" w:rsidRPr="009C05F2" w:rsidRDefault="00DD6BBD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6237" w:type="dxa"/>
            <w:vMerge w:val="restart"/>
            <w:vAlign w:val="center"/>
          </w:tcPr>
          <w:p w:rsidR="00DD6BBD" w:rsidRPr="009C05F2" w:rsidRDefault="00DD6BBD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409" w:type="dxa"/>
            <w:vMerge w:val="restart"/>
            <w:vAlign w:val="center"/>
          </w:tcPr>
          <w:p w:rsidR="00DD6BBD" w:rsidRPr="009C05F2" w:rsidRDefault="00DD6BBD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3828" w:type="dxa"/>
            <w:gridSpan w:val="2"/>
            <w:vAlign w:val="center"/>
          </w:tcPr>
          <w:p w:rsidR="00DD6BBD" w:rsidRPr="009C05F2" w:rsidRDefault="00DD6BBD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DD6BBD" w:rsidRPr="009C05F2" w:rsidTr="00B954E6">
        <w:trPr>
          <w:trHeight w:val="142"/>
        </w:trPr>
        <w:tc>
          <w:tcPr>
            <w:tcW w:w="5387" w:type="dxa"/>
            <w:vMerge/>
          </w:tcPr>
          <w:p w:rsidR="00DD6BBD" w:rsidRPr="009C05F2" w:rsidRDefault="00DD6BBD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DD6BBD" w:rsidRPr="009C05F2" w:rsidRDefault="00DD6BBD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DD6BBD" w:rsidRPr="009C05F2" w:rsidRDefault="00DD6BBD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D6BBD" w:rsidRPr="009C05F2" w:rsidRDefault="00DD6BBD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560" w:type="dxa"/>
            <w:vAlign w:val="center"/>
          </w:tcPr>
          <w:p w:rsidR="00DD6BBD" w:rsidRPr="009C05F2" w:rsidRDefault="00DD6BBD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DD6BBD" w:rsidRPr="009C05F2" w:rsidTr="008B23C5">
        <w:trPr>
          <w:trHeight w:val="6109"/>
        </w:trPr>
        <w:tc>
          <w:tcPr>
            <w:tcW w:w="5387" w:type="dxa"/>
          </w:tcPr>
          <w:p w:rsidR="00DD6BBD" w:rsidRPr="009C05F2" w:rsidRDefault="00DD6BBD" w:rsidP="00DD6BBD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473B8" w:rsidRPr="009C05F2" w:rsidRDefault="009473B8" w:rsidP="009473B8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Mentaati peraturan yang ada</w:t>
            </w:r>
          </w:p>
          <w:p w:rsidR="009473B8" w:rsidRPr="009C05F2" w:rsidRDefault="009473B8" w:rsidP="009473B8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Selalu memberi dan membalas salam</w:t>
            </w:r>
          </w:p>
          <w:p w:rsidR="009473B8" w:rsidRPr="009C05F2" w:rsidRDefault="009473B8" w:rsidP="009473B8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 sebelum melaksanakan kegiatan</w:t>
            </w:r>
          </w:p>
          <w:p w:rsidR="009473B8" w:rsidRPr="009C05F2" w:rsidRDefault="009473B8" w:rsidP="009473B8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Menirukan kembali 4-5 urutan kata</w:t>
            </w:r>
          </w:p>
          <w:p w:rsidR="009473B8" w:rsidRPr="009C05F2" w:rsidRDefault="009473B8" w:rsidP="009473B8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473B8" w:rsidRPr="009C05F2" w:rsidRDefault="009473B8" w:rsidP="009473B8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473B8" w:rsidRPr="009C05F2" w:rsidRDefault="009473B8" w:rsidP="009473B8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473B8" w:rsidRPr="009C05F2" w:rsidRDefault="009473B8" w:rsidP="009473B8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Menghubungkan jumlah benda dengan lambang bilangan</w:t>
            </w:r>
          </w:p>
          <w:p w:rsidR="006224A6" w:rsidRPr="009C05F2" w:rsidRDefault="006224A6" w:rsidP="009473B8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Menggunting dengan berbagai media berdasarkan bentuk/pola (lurus, lengkung, gelombang, zigzag, segitiga. Segiempat)</w:t>
            </w:r>
          </w:p>
          <w:p w:rsidR="006224A6" w:rsidRPr="009C05F2" w:rsidRDefault="006224A6" w:rsidP="009473B8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Menciptakan berbagai bentuk dari playdough</w:t>
            </w:r>
          </w:p>
          <w:p w:rsidR="006224A6" w:rsidRPr="009C05F2" w:rsidRDefault="006224A6" w:rsidP="006224A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6224A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6224A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6224A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8452BE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Mampu membaca gambar yang memiliki kata</w:t>
            </w:r>
          </w:p>
          <w:p w:rsidR="008452BE" w:rsidRPr="009C05F2" w:rsidRDefault="008452BE" w:rsidP="008452BE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Berdoa sesudah melaksanakan kegiatan </w:t>
            </w:r>
          </w:p>
          <w:p w:rsidR="006224A6" w:rsidRPr="009C05F2" w:rsidRDefault="006224A6" w:rsidP="006224A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D6BBD" w:rsidRPr="009C05F2" w:rsidRDefault="00DD6BBD" w:rsidP="00E7575A">
            <w:pPr>
              <w:pStyle w:val="ListParagraph"/>
              <w:numPr>
                <w:ilvl w:val="0"/>
                <w:numId w:val="8"/>
              </w:numPr>
              <w:tabs>
                <w:tab w:val="left" w:pos="8222"/>
              </w:tabs>
              <w:ind w:left="459" w:hanging="459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 xml:space="preserve">Kegiatan Awal </w:t>
            </w:r>
            <w:r w:rsidR="009473B8" w:rsidRPr="009C05F2">
              <w:rPr>
                <w:rFonts w:ascii="Times New Roman" w:hAnsi="Times New Roman" w:cs="Times New Roman"/>
                <w:b/>
              </w:rPr>
              <w:t>(± 30 Menit)</w:t>
            </w:r>
          </w:p>
          <w:p w:rsidR="00DD6BBD" w:rsidRPr="009C05F2" w:rsidRDefault="009473B8" w:rsidP="00E7575A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9473B8" w:rsidRPr="009C05F2" w:rsidRDefault="009473B8" w:rsidP="00E7575A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Salam</w:t>
            </w:r>
          </w:p>
          <w:p w:rsidR="009473B8" w:rsidRPr="009C05F2" w:rsidRDefault="009473B8" w:rsidP="00E7575A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</w:t>
            </w:r>
          </w:p>
          <w:p w:rsidR="009473B8" w:rsidRPr="009C05F2" w:rsidRDefault="009473B8" w:rsidP="00E7575A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 kembal</w:t>
            </w:r>
            <w:r w:rsidR="007D37C2" w:rsidRPr="009C05F2">
              <w:rPr>
                <w:rFonts w:ascii="Times New Roman" w:hAnsi="Times New Roman" w:cs="Times New Roman"/>
              </w:rPr>
              <w:t>i 4-5 urutan kata, misalnya serhy</w:t>
            </w:r>
            <w:r w:rsidRPr="009C05F2">
              <w:rPr>
                <w:rFonts w:ascii="Times New Roman" w:hAnsi="Times New Roman" w:cs="Times New Roman"/>
              </w:rPr>
              <w:t xml:space="preserve"> anak yang pintar</w:t>
            </w:r>
          </w:p>
          <w:p w:rsidR="009473B8" w:rsidRPr="009C05F2" w:rsidRDefault="009473B8" w:rsidP="009473B8">
            <w:pPr>
              <w:pStyle w:val="ListParagraph"/>
              <w:tabs>
                <w:tab w:val="left" w:pos="8222"/>
              </w:tabs>
              <w:ind w:left="1800"/>
              <w:rPr>
                <w:rFonts w:ascii="Times New Roman" w:hAnsi="Times New Roman" w:cs="Times New Roman"/>
              </w:rPr>
            </w:pPr>
          </w:p>
          <w:p w:rsidR="009473B8" w:rsidRPr="009C05F2" w:rsidRDefault="00DD6BBD" w:rsidP="00943227">
            <w:pPr>
              <w:pStyle w:val="ListParagraph"/>
              <w:numPr>
                <w:ilvl w:val="0"/>
                <w:numId w:val="8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inti</w:t>
            </w:r>
            <w:r w:rsidR="009473B8" w:rsidRPr="009C05F2">
              <w:rPr>
                <w:rFonts w:ascii="Times New Roman" w:hAnsi="Times New Roman" w:cs="Times New Roman"/>
                <w:b/>
              </w:rPr>
              <w:t xml:space="preserve"> (± 60 Menit)</w:t>
            </w:r>
          </w:p>
          <w:p w:rsidR="009473B8" w:rsidRPr="009C05F2" w:rsidRDefault="009473B8" w:rsidP="00943227">
            <w:pPr>
              <w:pStyle w:val="ListParagraph"/>
              <w:numPr>
                <w:ilvl w:val="0"/>
                <w:numId w:val="10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Menghubungkan jumlah benda dengan lambang bilangan</w:t>
            </w:r>
          </w:p>
          <w:p w:rsidR="009473B8" w:rsidRPr="009C05F2" w:rsidRDefault="009473B8" w:rsidP="00943227">
            <w:pPr>
              <w:pStyle w:val="ListParagraph"/>
              <w:numPr>
                <w:ilvl w:val="0"/>
                <w:numId w:val="10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Menggunting gambar bulan, matahari</w:t>
            </w:r>
          </w:p>
          <w:p w:rsidR="006224A6" w:rsidRPr="009C05F2" w:rsidRDefault="006224A6" w:rsidP="00943227">
            <w:p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943227">
            <w:p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9473B8" w:rsidRPr="009C05F2" w:rsidRDefault="006224A6" w:rsidP="00943227">
            <w:pPr>
              <w:pStyle w:val="ListParagraph"/>
              <w:numPr>
                <w:ilvl w:val="0"/>
                <w:numId w:val="10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Menciptakan bentuk bintang dari plastisin</w:t>
            </w:r>
          </w:p>
          <w:p w:rsidR="006224A6" w:rsidRPr="009C05F2" w:rsidRDefault="006224A6" w:rsidP="006224A6">
            <w:pPr>
              <w:pStyle w:val="ListParagraph"/>
              <w:tabs>
                <w:tab w:val="left" w:pos="8222"/>
              </w:tabs>
              <w:ind w:left="1800"/>
              <w:rPr>
                <w:rFonts w:ascii="Times New Roman" w:hAnsi="Times New Roman" w:cs="Times New Roman"/>
              </w:rPr>
            </w:pPr>
          </w:p>
          <w:p w:rsidR="009473B8" w:rsidRPr="009C05F2" w:rsidRDefault="009473B8" w:rsidP="00943227">
            <w:pPr>
              <w:pStyle w:val="ListParagraph"/>
              <w:numPr>
                <w:ilvl w:val="0"/>
                <w:numId w:val="8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Istirahat (± 30 Menit)</w:t>
            </w:r>
          </w:p>
          <w:p w:rsidR="006224A6" w:rsidRPr="009C05F2" w:rsidRDefault="006224A6" w:rsidP="00943227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 + berdoa + makan</w:t>
            </w:r>
          </w:p>
          <w:p w:rsidR="006224A6" w:rsidRPr="009C05F2" w:rsidRDefault="006224A6" w:rsidP="00943227">
            <w:pPr>
              <w:pStyle w:val="ListParagraph"/>
              <w:numPr>
                <w:ilvl w:val="0"/>
                <w:numId w:val="8"/>
              </w:numPr>
              <w:tabs>
                <w:tab w:val="left" w:pos="8222"/>
              </w:tabs>
              <w:spacing w:after="200" w:line="276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Akhir (± 30 Menit)</w:t>
            </w:r>
          </w:p>
          <w:p w:rsidR="006224A6" w:rsidRPr="009C05F2" w:rsidRDefault="006224A6" w:rsidP="00943227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884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Mampu membaca gambar yamg memiliki kata misalnya malam siang</w:t>
            </w:r>
          </w:p>
          <w:p w:rsidR="008452BE" w:rsidRPr="009C05F2" w:rsidRDefault="008452BE" w:rsidP="008452BE">
            <w:pPr>
              <w:pStyle w:val="ListParagraph"/>
              <w:tabs>
                <w:tab w:val="left" w:pos="8222"/>
              </w:tabs>
              <w:spacing w:after="200" w:line="276" w:lineRule="auto"/>
              <w:ind w:left="1800"/>
              <w:jc w:val="both"/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943227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884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Bersiap pulang</w:t>
            </w:r>
          </w:p>
          <w:p w:rsidR="00DD6BBD" w:rsidRPr="009C05F2" w:rsidRDefault="008452BE" w:rsidP="008B23C5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884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 dan salam</w:t>
            </w:r>
          </w:p>
        </w:tc>
        <w:tc>
          <w:tcPr>
            <w:tcW w:w="2409" w:type="dxa"/>
          </w:tcPr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9473B8" w:rsidRPr="009C05F2" w:rsidRDefault="009473B8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9473B8" w:rsidRPr="009C05F2" w:rsidRDefault="009473B8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9473B8" w:rsidRPr="009C05F2" w:rsidRDefault="009473B8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9473B8" w:rsidRPr="009C05F2" w:rsidRDefault="009473B8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Kartu kata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pensil, lembar kerja</w:t>
            </w:r>
          </w:p>
          <w:p w:rsidR="006224A6" w:rsidRPr="009C05F2" w:rsidRDefault="006224A6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gunting</w:t>
            </w:r>
          </w:p>
          <w:p w:rsidR="006224A6" w:rsidRPr="009C05F2" w:rsidRDefault="006224A6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plastisin</w:t>
            </w: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Air, serbet, bekal anak</w:t>
            </w: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Kartu kata</w:t>
            </w: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8452BE" w:rsidRPr="009C05F2" w:rsidRDefault="008452BE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2268" w:type="dxa"/>
          </w:tcPr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9473B8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9473B8" w:rsidRPr="009C05F2" w:rsidRDefault="009473B8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6224A6" w:rsidRPr="009C05F2" w:rsidRDefault="006224A6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Penugasan</w:t>
            </w: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943227" w:rsidRPr="009C05F2" w:rsidRDefault="00943227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DD6BBD" w:rsidRPr="009C05F2" w:rsidRDefault="00DD6BBD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DD6BBD" w:rsidRPr="009C05F2" w:rsidRDefault="00943227" w:rsidP="008452BE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</w:t>
            </w:r>
            <w:r w:rsidR="008452BE" w:rsidRPr="009C05F2">
              <w:rPr>
                <w:rFonts w:ascii="Times New Roman" w:hAnsi="Times New Roman" w:cs="Times New Roman"/>
              </w:rPr>
              <w:t>bservasi</w:t>
            </w:r>
            <w:r w:rsidRPr="009C05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D6BBD" w:rsidRPr="009C05F2" w:rsidRDefault="00DD6BBD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DD6BBD" w:rsidRPr="009C05F2" w:rsidRDefault="00E6592B" w:rsidP="00DD6BB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  </w:t>
      </w:r>
      <w:r w:rsidR="00DD6BBD" w:rsidRPr="009C05F2">
        <w:rPr>
          <w:rFonts w:ascii="Times New Roman" w:hAnsi="Times New Roman" w:cs="Times New Roman"/>
        </w:rPr>
        <w:t xml:space="preserve">  </w:t>
      </w:r>
    </w:p>
    <w:p w:rsidR="00DD6BBD" w:rsidRPr="009C05F2" w:rsidRDefault="00DD6BBD" w:rsidP="00DD6BBD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>Guru Kelompok B</w:t>
      </w:r>
    </w:p>
    <w:p w:rsidR="00DD6BBD" w:rsidRPr="009C05F2" w:rsidRDefault="00DD6BBD" w:rsidP="00DD6BBD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Temmabarang</w:t>
      </w:r>
    </w:p>
    <w:p w:rsidR="00DD6BBD" w:rsidRPr="009C05F2" w:rsidRDefault="00DD6BBD" w:rsidP="00DD6BBD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8B23C5" w:rsidRPr="009C05F2" w:rsidRDefault="00DD6BBD" w:rsidP="00DD6BBD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  <w:b/>
          <w:u w:val="single"/>
        </w:rPr>
        <w:t>Hj. Nurhaeni Bekka, S.Pd</w:t>
      </w:r>
      <w:r w:rsidRPr="009C05F2">
        <w:rPr>
          <w:rFonts w:ascii="Times New Roman" w:hAnsi="Times New Roman" w:cs="Times New Roman"/>
        </w:rPr>
        <w:tab/>
      </w:r>
    </w:p>
    <w:p w:rsidR="00DD6BBD" w:rsidRPr="009C05F2" w:rsidRDefault="00DD6BBD" w:rsidP="00DD6BBD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8452BE" w:rsidRPr="009C05F2" w:rsidRDefault="008452BE" w:rsidP="008452BE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lastRenderedPageBreak/>
        <w:t>RENCANA KEGIATAN HARIAN ( RKH )</w:t>
      </w:r>
    </w:p>
    <w:p w:rsidR="008452BE" w:rsidRPr="009C05F2" w:rsidRDefault="008452BE" w:rsidP="00C54AD5">
      <w:pPr>
        <w:tabs>
          <w:tab w:val="left" w:pos="7655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>:  B</w:t>
      </w:r>
    </w:p>
    <w:p w:rsidR="008452BE" w:rsidRPr="009C05F2" w:rsidRDefault="008452BE" w:rsidP="00C54AD5">
      <w:pPr>
        <w:tabs>
          <w:tab w:val="left" w:pos="7655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>:  II/XVII</w:t>
      </w:r>
    </w:p>
    <w:p w:rsidR="008452BE" w:rsidRPr="009C05F2" w:rsidRDefault="008452BE" w:rsidP="00C54AD5">
      <w:pPr>
        <w:tabs>
          <w:tab w:val="left" w:pos="7655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TEMA / SUB TEMA</w:t>
      </w:r>
      <w:r w:rsidRPr="009C05F2">
        <w:rPr>
          <w:rFonts w:ascii="Times New Roman" w:hAnsi="Times New Roman" w:cs="Times New Roman"/>
          <w:b/>
        </w:rPr>
        <w:tab/>
        <w:t>:  ALAM SEMESTA / KEGUNAAN MATAHARI,BULAN,BINTANG,BUMI</w:t>
      </w:r>
    </w:p>
    <w:p w:rsidR="008452BE" w:rsidRPr="009C05F2" w:rsidRDefault="008452BE" w:rsidP="00C54AD5">
      <w:pPr>
        <w:tabs>
          <w:tab w:val="left" w:pos="7655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HARI / TANGGAL</w:t>
      </w:r>
      <w:r w:rsidRPr="009C05F2">
        <w:rPr>
          <w:rFonts w:ascii="Times New Roman" w:hAnsi="Times New Roman" w:cs="Times New Roman"/>
          <w:b/>
        </w:rPr>
        <w:tab/>
        <w:t xml:space="preserve">: </w:t>
      </w:r>
      <w:r w:rsidR="00097101">
        <w:rPr>
          <w:rFonts w:ascii="Times New Roman" w:hAnsi="Times New Roman" w:cs="Times New Roman"/>
          <w:b/>
        </w:rPr>
        <w:t xml:space="preserve"> SELASA</w:t>
      </w:r>
      <w:r w:rsidRPr="009C05F2">
        <w:rPr>
          <w:rFonts w:ascii="Times New Roman" w:hAnsi="Times New Roman" w:cs="Times New Roman"/>
          <w:b/>
        </w:rPr>
        <w:t xml:space="preserve"> </w:t>
      </w:r>
      <w:r w:rsidR="00097101">
        <w:rPr>
          <w:rFonts w:ascii="Times New Roman" w:hAnsi="Times New Roman" w:cs="Times New Roman"/>
          <w:b/>
        </w:rPr>
        <w:t>,06</w:t>
      </w:r>
      <w:r w:rsidRPr="009C05F2">
        <w:rPr>
          <w:rFonts w:ascii="Times New Roman" w:hAnsi="Times New Roman" w:cs="Times New Roman"/>
          <w:b/>
        </w:rPr>
        <w:t xml:space="preserve"> MEI 2014</w:t>
      </w:r>
    </w:p>
    <w:p w:rsidR="008452BE" w:rsidRPr="009C05F2" w:rsidRDefault="00C54AD5" w:rsidP="00C54AD5">
      <w:pPr>
        <w:tabs>
          <w:tab w:val="left" w:pos="7655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WAKTU</w:t>
      </w:r>
      <w:r w:rsidRPr="009C05F2">
        <w:rPr>
          <w:rFonts w:ascii="Times New Roman" w:hAnsi="Times New Roman" w:cs="Times New Roman"/>
          <w:b/>
        </w:rPr>
        <w:tab/>
        <w:t>:  07.30-10.30 WITA</w:t>
      </w:r>
    </w:p>
    <w:tbl>
      <w:tblPr>
        <w:tblStyle w:val="TableGrid"/>
        <w:tblW w:w="14884" w:type="dxa"/>
        <w:tblInd w:w="108" w:type="dxa"/>
        <w:tblLayout w:type="fixed"/>
        <w:tblLook w:val="04A0"/>
      </w:tblPr>
      <w:tblGrid>
        <w:gridCol w:w="4395"/>
        <w:gridCol w:w="5670"/>
        <w:gridCol w:w="2268"/>
        <w:gridCol w:w="1275"/>
        <w:gridCol w:w="1276"/>
      </w:tblGrid>
      <w:tr w:rsidR="00C54AD5" w:rsidRPr="009C05F2" w:rsidTr="00C54AD5">
        <w:trPr>
          <w:trHeight w:val="498"/>
        </w:trPr>
        <w:tc>
          <w:tcPr>
            <w:tcW w:w="4395" w:type="dxa"/>
            <w:vMerge w:val="restart"/>
            <w:vAlign w:val="center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5670" w:type="dxa"/>
            <w:vMerge w:val="restart"/>
            <w:vAlign w:val="center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268" w:type="dxa"/>
            <w:vMerge w:val="restart"/>
            <w:vAlign w:val="center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2551" w:type="dxa"/>
            <w:gridSpan w:val="2"/>
            <w:vAlign w:val="center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C54AD5" w:rsidRPr="009C05F2" w:rsidTr="00C54AD5">
        <w:trPr>
          <w:trHeight w:val="142"/>
        </w:trPr>
        <w:tc>
          <w:tcPr>
            <w:tcW w:w="4395" w:type="dxa"/>
            <w:vMerge/>
          </w:tcPr>
          <w:p w:rsidR="008452BE" w:rsidRPr="009C05F2" w:rsidRDefault="008452BE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8452BE" w:rsidRPr="009C05F2" w:rsidRDefault="008452BE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452BE" w:rsidRPr="009C05F2" w:rsidRDefault="008452BE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276" w:type="dxa"/>
            <w:vAlign w:val="center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C54AD5" w:rsidRPr="009C05F2" w:rsidTr="00C54AD5">
        <w:trPr>
          <w:trHeight w:val="5967"/>
        </w:trPr>
        <w:tc>
          <w:tcPr>
            <w:tcW w:w="4395" w:type="dxa"/>
          </w:tcPr>
          <w:p w:rsidR="008452BE" w:rsidRPr="009C05F2" w:rsidRDefault="008452BE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10091" w:rsidRPr="009C05F2" w:rsidRDefault="00910091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10091" w:rsidRPr="009C05F2" w:rsidRDefault="00910091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10091" w:rsidRPr="009C05F2" w:rsidRDefault="00910091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10091" w:rsidRPr="009C05F2" w:rsidRDefault="00C54AD5" w:rsidP="00910091">
            <w:pPr>
              <w:pStyle w:val="ListParagraph"/>
              <w:numPr>
                <w:ilvl w:val="0"/>
                <w:numId w:val="14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Menirukan kembali 4-5 urutan kata</w:t>
            </w:r>
          </w:p>
          <w:p w:rsidR="00C54AD5" w:rsidRPr="009C05F2" w:rsidRDefault="00C54AD5" w:rsidP="00910091">
            <w:pPr>
              <w:pStyle w:val="ListParagraph"/>
              <w:numPr>
                <w:ilvl w:val="0"/>
                <w:numId w:val="14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Mampu membaca nama sendiri</w:t>
            </w:r>
          </w:p>
          <w:p w:rsidR="008452BE" w:rsidRPr="009C05F2" w:rsidRDefault="008452BE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910091" w:rsidP="00910091">
            <w:pPr>
              <w:pStyle w:val="ListParagraph"/>
              <w:numPr>
                <w:ilvl w:val="0"/>
                <w:numId w:val="14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 pola berbagai benda</w:t>
            </w:r>
          </w:p>
          <w:p w:rsidR="00331BC4" w:rsidRPr="009C05F2" w:rsidRDefault="00910091" w:rsidP="00C54AD5">
            <w:pPr>
              <w:pStyle w:val="ListParagraph"/>
              <w:numPr>
                <w:ilvl w:val="0"/>
                <w:numId w:val="14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Menunjukkan kejanggalan suatu gambar</w:t>
            </w:r>
          </w:p>
          <w:p w:rsidR="00910091" w:rsidRPr="009C05F2" w:rsidRDefault="00910091" w:rsidP="00910091">
            <w:pPr>
              <w:pStyle w:val="ListParagraph"/>
              <w:numPr>
                <w:ilvl w:val="0"/>
                <w:numId w:val="14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Meniru membuat </w:t>
            </w:r>
            <w:r w:rsidR="00C54AD5" w:rsidRPr="009C05F2">
              <w:rPr>
                <w:rFonts w:ascii="Times New Roman" w:hAnsi="Times New Roman" w:cs="Times New Roman"/>
              </w:rPr>
              <w:t>garis tegak , datar, miring, len</w:t>
            </w:r>
            <w:r w:rsidRPr="009C05F2">
              <w:rPr>
                <w:rFonts w:ascii="Times New Roman" w:hAnsi="Times New Roman" w:cs="Times New Roman"/>
              </w:rPr>
              <w:t>gkung, dan lingkaran</w:t>
            </w:r>
          </w:p>
          <w:p w:rsidR="008452BE" w:rsidRPr="009C05F2" w:rsidRDefault="008452BE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331BC4">
            <w:pPr>
              <w:pStyle w:val="ListParagraph"/>
              <w:numPr>
                <w:ilvl w:val="0"/>
                <w:numId w:val="14"/>
              </w:num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kata-kata yang mampunyai huruf awal yang sama</w:t>
            </w:r>
          </w:p>
          <w:p w:rsidR="008452BE" w:rsidRPr="009C05F2" w:rsidRDefault="008452BE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943227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452BE" w:rsidRPr="009C05F2" w:rsidRDefault="008452BE" w:rsidP="008452BE">
            <w:pPr>
              <w:pStyle w:val="ListParagraph"/>
              <w:numPr>
                <w:ilvl w:val="0"/>
                <w:numId w:val="13"/>
              </w:numPr>
              <w:tabs>
                <w:tab w:val="left" w:pos="8222"/>
              </w:tabs>
              <w:ind w:left="600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Awal (± 30 Menit)</w:t>
            </w:r>
          </w:p>
          <w:p w:rsidR="008452BE" w:rsidRPr="009C05F2" w:rsidRDefault="008452BE" w:rsidP="008452BE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8452BE" w:rsidRPr="009C05F2" w:rsidRDefault="008452BE" w:rsidP="008452BE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Salam</w:t>
            </w:r>
            <w:r w:rsidR="00910091" w:rsidRPr="009C05F2">
              <w:rPr>
                <w:rFonts w:ascii="Times New Roman" w:hAnsi="Times New Roman" w:cs="Times New Roman"/>
              </w:rPr>
              <w:t>, menyanyi</w:t>
            </w:r>
          </w:p>
          <w:p w:rsidR="008452BE" w:rsidRPr="009C05F2" w:rsidRDefault="008452BE" w:rsidP="008452BE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</w:t>
            </w:r>
          </w:p>
          <w:p w:rsidR="008452BE" w:rsidRPr="009C05F2" w:rsidRDefault="00C54AD5" w:rsidP="00C54AD5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Menirukan kembali 4-5 urutan kata</w:t>
            </w:r>
          </w:p>
          <w:p w:rsidR="00C54AD5" w:rsidRPr="009C05F2" w:rsidRDefault="00C54AD5" w:rsidP="00C54AD5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Membaca nama sendiri di papan tulis</w:t>
            </w:r>
          </w:p>
          <w:p w:rsidR="00C54AD5" w:rsidRPr="009C05F2" w:rsidRDefault="00C54AD5" w:rsidP="00C54AD5">
            <w:pPr>
              <w:pStyle w:val="ListParagraph"/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910091">
            <w:pPr>
              <w:pStyle w:val="ListParagraph"/>
              <w:numPr>
                <w:ilvl w:val="0"/>
                <w:numId w:val="13"/>
              </w:numPr>
              <w:tabs>
                <w:tab w:val="left" w:pos="8222"/>
              </w:tabs>
              <w:ind w:left="600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inti (± 60 Menit)</w:t>
            </w:r>
          </w:p>
          <w:p w:rsidR="008452BE" w:rsidRPr="009C05F2" w:rsidRDefault="00910091" w:rsidP="00910091">
            <w:pPr>
              <w:pStyle w:val="ListParagraph"/>
              <w:numPr>
                <w:ilvl w:val="0"/>
                <w:numId w:val="15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 pola gambar bulan</w:t>
            </w:r>
          </w:p>
          <w:p w:rsidR="00910091" w:rsidRPr="009C05F2" w:rsidRDefault="00910091" w:rsidP="00910091">
            <w:pPr>
              <w:pStyle w:val="ListParagraph"/>
              <w:numPr>
                <w:ilvl w:val="0"/>
                <w:numId w:val="15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Menunjukkan kejanggalan gambar, misalnya gambar bintang disiang hari</w:t>
            </w:r>
          </w:p>
          <w:p w:rsidR="00331BC4" w:rsidRPr="009C05F2" w:rsidRDefault="00910091" w:rsidP="00331BC4">
            <w:pPr>
              <w:pStyle w:val="ListParagraph"/>
              <w:numPr>
                <w:ilvl w:val="0"/>
                <w:numId w:val="15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 membu</w:t>
            </w:r>
            <w:r w:rsidR="00C54AD5" w:rsidRPr="009C05F2">
              <w:rPr>
                <w:rFonts w:ascii="Times New Roman" w:hAnsi="Times New Roman" w:cs="Times New Roman"/>
              </w:rPr>
              <w:t>at garis menjadi kata bintang</w:t>
            </w:r>
            <w:r w:rsidRPr="009C05F2">
              <w:rPr>
                <w:rFonts w:ascii="Times New Roman" w:hAnsi="Times New Roman" w:cs="Times New Roman"/>
              </w:rPr>
              <w:t xml:space="preserve"> </w:t>
            </w:r>
          </w:p>
          <w:p w:rsidR="00331BC4" w:rsidRPr="009C05F2" w:rsidRDefault="00331BC4" w:rsidP="00331BC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331BC4">
            <w:pPr>
              <w:pStyle w:val="ListParagraph"/>
              <w:numPr>
                <w:ilvl w:val="0"/>
                <w:numId w:val="13"/>
              </w:numPr>
              <w:tabs>
                <w:tab w:val="left" w:pos="8222"/>
              </w:tabs>
              <w:ind w:left="600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Istirahat (± 30 Menit)</w:t>
            </w:r>
          </w:p>
          <w:p w:rsidR="008452BE" w:rsidRPr="009C05F2" w:rsidRDefault="008452BE" w:rsidP="00331BC4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ind w:left="1026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 + berdoa + makan</w:t>
            </w:r>
          </w:p>
          <w:p w:rsidR="00C54AD5" w:rsidRPr="009C05F2" w:rsidRDefault="00C54AD5" w:rsidP="00C54AD5">
            <w:pPr>
              <w:pStyle w:val="ListParagraph"/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331BC4">
            <w:pPr>
              <w:pStyle w:val="ListParagraph"/>
              <w:numPr>
                <w:ilvl w:val="0"/>
                <w:numId w:val="13"/>
              </w:numPr>
              <w:tabs>
                <w:tab w:val="left" w:pos="8222"/>
              </w:tabs>
              <w:spacing w:after="200" w:line="276" w:lineRule="auto"/>
              <w:ind w:left="600" w:hanging="567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Akhir (± 30 Menit)</w:t>
            </w:r>
          </w:p>
          <w:p w:rsidR="00331BC4" w:rsidRPr="009C05F2" w:rsidRDefault="00331BC4" w:rsidP="00C54AD5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1026" w:hanging="426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kata-kata yang mempunyai huruf awal yang sama misalnya gunung, guntur, api, air</w:t>
            </w:r>
          </w:p>
          <w:p w:rsidR="008452BE" w:rsidRPr="009C05F2" w:rsidRDefault="008452BE" w:rsidP="00331BC4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1026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Bersiap pulang</w:t>
            </w:r>
          </w:p>
          <w:p w:rsidR="008452BE" w:rsidRPr="009C05F2" w:rsidRDefault="008452BE" w:rsidP="00331BC4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1026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 dan salam</w:t>
            </w:r>
          </w:p>
          <w:p w:rsidR="008452BE" w:rsidRPr="009C05F2" w:rsidRDefault="008452BE" w:rsidP="00B954E6">
            <w:pPr>
              <w:pStyle w:val="ListParagraph"/>
              <w:tabs>
                <w:tab w:val="left" w:pos="8222"/>
              </w:tabs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AD5" w:rsidRPr="009C05F2" w:rsidRDefault="00C54AD5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8452BE" w:rsidRPr="009C05F2" w:rsidRDefault="00910091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Anak dan Guru </w:t>
            </w:r>
          </w:p>
          <w:p w:rsidR="00C54AD5" w:rsidRPr="009C05F2" w:rsidRDefault="00C54AD5" w:rsidP="00C54AD5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AD5" w:rsidRPr="009C05F2" w:rsidRDefault="00C54AD5" w:rsidP="00C54AD5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910091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Anak, pola gambar bulan </w:t>
            </w:r>
          </w:p>
          <w:p w:rsidR="00C54AD5" w:rsidRPr="009C05F2" w:rsidRDefault="00C54AD5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Anak, </w:t>
            </w:r>
            <w:r w:rsidR="00910091" w:rsidRPr="009C05F2">
              <w:rPr>
                <w:rFonts w:ascii="Times New Roman" w:hAnsi="Times New Roman" w:cs="Times New Roman"/>
              </w:rPr>
              <w:t>lembar kerja</w:t>
            </w:r>
          </w:p>
          <w:p w:rsidR="00331BC4" w:rsidRPr="009C05F2" w:rsidRDefault="00331BC4" w:rsidP="00331BC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331BC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Air, serbet, bekal anak</w:t>
            </w: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AD5" w:rsidRPr="009C05F2" w:rsidRDefault="00C54AD5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Anak, </w:t>
            </w:r>
            <w:r w:rsidR="008452BE" w:rsidRPr="009C05F2">
              <w:rPr>
                <w:rFonts w:ascii="Times New Roman" w:hAnsi="Times New Roman" w:cs="Times New Roman"/>
              </w:rPr>
              <w:t>Kartu kata</w:t>
            </w:r>
          </w:p>
          <w:p w:rsidR="00943227" w:rsidRPr="009C05F2" w:rsidRDefault="00943227" w:rsidP="00C54AD5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1275" w:type="dxa"/>
          </w:tcPr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AD5" w:rsidRPr="009C05F2" w:rsidRDefault="00C54AD5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8452BE" w:rsidRPr="009C05F2" w:rsidRDefault="008452BE" w:rsidP="00331BC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94322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C54AD5" w:rsidRPr="009C05F2" w:rsidRDefault="00C54AD5" w:rsidP="0094322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AD5" w:rsidRPr="009C05F2" w:rsidRDefault="00C54AD5" w:rsidP="0094322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8452BE" w:rsidP="00C54AD5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331BC4" w:rsidRPr="009C05F2" w:rsidRDefault="00331BC4" w:rsidP="00331BC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43227" w:rsidRPr="009C05F2" w:rsidRDefault="00943227" w:rsidP="00331BC4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AD5" w:rsidRPr="009C05F2" w:rsidRDefault="00C54AD5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C54AD5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Penugasan</w:t>
            </w:r>
          </w:p>
          <w:p w:rsidR="00943227" w:rsidRPr="009C05F2" w:rsidRDefault="0094322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8452BE" w:rsidRPr="009C05F2" w:rsidRDefault="008452BE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8452BE" w:rsidRPr="009C05F2" w:rsidRDefault="0094322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</w:t>
            </w:r>
            <w:r w:rsidR="008452BE" w:rsidRPr="009C05F2">
              <w:rPr>
                <w:rFonts w:ascii="Times New Roman" w:hAnsi="Times New Roman" w:cs="Times New Roman"/>
              </w:rPr>
              <w:t>bservasi</w:t>
            </w:r>
            <w:r w:rsidRPr="009C05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452BE" w:rsidRPr="009C05F2" w:rsidRDefault="008452BE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8452BE" w:rsidRPr="009C05F2" w:rsidRDefault="008452BE" w:rsidP="008452BE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     </w:t>
      </w:r>
    </w:p>
    <w:p w:rsidR="008452BE" w:rsidRPr="009C05F2" w:rsidRDefault="008452BE" w:rsidP="008452BE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="00111E90" w:rsidRPr="009C05F2">
        <w:rPr>
          <w:rFonts w:ascii="Times New Roman" w:hAnsi="Times New Roman" w:cs="Times New Roman"/>
        </w:rPr>
        <w:t>Mahasiswa</w:t>
      </w:r>
      <w:r w:rsidRPr="009C05F2">
        <w:rPr>
          <w:rFonts w:ascii="Times New Roman" w:hAnsi="Times New Roman" w:cs="Times New Roman"/>
        </w:rPr>
        <w:tab/>
        <w:t>Guru Kelompok B</w:t>
      </w:r>
    </w:p>
    <w:p w:rsidR="008452BE" w:rsidRPr="009C05F2" w:rsidRDefault="008452BE" w:rsidP="008452BE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Temmabarang</w:t>
      </w:r>
    </w:p>
    <w:p w:rsidR="008452BE" w:rsidRPr="009C05F2" w:rsidRDefault="008452BE" w:rsidP="008452BE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DD6BBD" w:rsidRPr="009C05F2" w:rsidRDefault="008452BE" w:rsidP="00943227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C05F2">
        <w:rPr>
          <w:rFonts w:ascii="Times New Roman" w:hAnsi="Times New Roman" w:cs="Times New Roman"/>
        </w:rPr>
        <w:tab/>
      </w:r>
      <w:r w:rsidR="00097101">
        <w:rPr>
          <w:rFonts w:ascii="Times New Roman" w:hAnsi="Times New Roman" w:cs="Times New Roman"/>
          <w:b/>
          <w:u w:val="single"/>
        </w:rPr>
        <w:t>Hj. Nur</w:t>
      </w:r>
      <w:r w:rsidRPr="009C05F2">
        <w:rPr>
          <w:rFonts w:ascii="Times New Roman" w:hAnsi="Times New Roman" w:cs="Times New Roman"/>
          <w:b/>
          <w:u w:val="single"/>
        </w:rPr>
        <w:t>aeni Bekka, S.Pd</w:t>
      </w:r>
      <w:r w:rsidRPr="009C05F2">
        <w:rPr>
          <w:rFonts w:ascii="Times New Roman" w:hAnsi="Times New Roman" w:cs="Times New Roman"/>
        </w:rPr>
        <w:tab/>
      </w:r>
      <w:r w:rsidR="00111E90" w:rsidRPr="009C05F2">
        <w:rPr>
          <w:rFonts w:ascii="Times New Roman" w:hAnsi="Times New Roman" w:cs="Times New Roman"/>
          <w:u w:val="single"/>
        </w:rPr>
        <w:t>Andi Sriyanti</w:t>
      </w:r>
      <w:r w:rsidRPr="009C05F2">
        <w:rPr>
          <w:rFonts w:ascii="Times New Roman" w:hAnsi="Times New Roman" w:cs="Times New Roman"/>
        </w:rPr>
        <w:tab/>
      </w:r>
      <w:r w:rsidR="00097101">
        <w:rPr>
          <w:rFonts w:ascii="Times New Roman" w:hAnsi="Times New Roman" w:cs="Times New Roman"/>
          <w:u w:val="single"/>
        </w:rPr>
        <w:t>Andi Sri</w:t>
      </w:r>
      <w:r w:rsidRPr="009C05F2">
        <w:rPr>
          <w:rFonts w:ascii="Times New Roman" w:hAnsi="Times New Roman" w:cs="Times New Roman"/>
          <w:u w:val="single"/>
        </w:rPr>
        <w:t xml:space="preserve"> Wahyuni,A.Ma.Pd</w:t>
      </w:r>
    </w:p>
    <w:p w:rsidR="00111E90" w:rsidRPr="009C05F2" w:rsidRDefault="00111E90" w:rsidP="00943227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u w:val="single"/>
        </w:rPr>
        <w:t xml:space="preserve"> 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  <w:b/>
        </w:rPr>
        <w:t>NIP 19641231 198611 2 019</w:t>
      </w:r>
    </w:p>
    <w:p w:rsidR="00C54AD5" w:rsidRPr="009C05F2" w:rsidRDefault="00C54AD5" w:rsidP="00331BC4">
      <w:pPr>
        <w:spacing w:after="0"/>
        <w:jc w:val="center"/>
        <w:rPr>
          <w:rFonts w:ascii="Times New Roman" w:hAnsi="Times New Roman" w:cs="Times New Roman"/>
          <w:b/>
        </w:rPr>
      </w:pPr>
    </w:p>
    <w:p w:rsidR="00331BC4" w:rsidRPr="009C05F2" w:rsidRDefault="00331BC4" w:rsidP="00331BC4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lastRenderedPageBreak/>
        <w:t>RENCANA KEGIATAN HARIAN ( RKH )</w:t>
      </w:r>
    </w:p>
    <w:p w:rsidR="00331BC4" w:rsidRPr="009C05F2" w:rsidRDefault="00331BC4" w:rsidP="009C05F2">
      <w:pPr>
        <w:tabs>
          <w:tab w:val="left" w:pos="6663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>:  B</w:t>
      </w:r>
    </w:p>
    <w:p w:rsidR="00331BC4" w:rsidRPr="009C05F2" w:rsidRDefault="00331BC4" w:rsidP="009C05F2">
      <w:pPr>
        <w:tabs>
          <w:tab w:val="left" w:pos="6663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>:  II/XVII</w:t>
      </w:r>
    </w:p>
    <w:p w:rsidR="00331BC4" w:rsidRPr="009C05F2" w:rsidRDefault="00331BC4" w:rsidP="009C05F2">
      <w:pPr>
        <w:tabs>
          <w:tab w:val="left" w:pos="6663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TEMA / SUB </w:t>
      </w:r>
      <w:r w:rsidR="009C05F2" w:rsidRPr="009C05F2">
        <w:rPr>
          <w:rFonts w:ascii="Times New Roman" w:hAnsi="Times New Roman" w:cs="Times New Roman"/>
          <w:b/>
        </w:rPr>
        <w:t>TEMA</w:t>
      </w:r>
      <w:r w:rsidR="009C05F2" w:rsidRPr="009C05F2">
        <w:rPr>
          <w:rFonts w:ascii="Times New Roman" w:hAnsi="Times New Roman" w:cs="Times New Roman"/>
          <w:b/>
        </w:rPr>
        <w:tab/>
        <w:t>:  ALAM SEMESTA / SEBAB-SEBAB GEJALA ALAM</w:t>
      </w:r>
    </w:p>
    <w:p w:rsidR="00331BC4" w:rsidRPr="009C05F2" w:rsidRDefault="00331BC4" w:rsidP="009C05F2">
      <w:pPr>
        <w:tabs>
          <w:tab w:val="left" w:pos="6663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HARI / TANGGAL</w:t>
      </w:r>
      <w:r w:rsidRPr="009C05F2">
        <w:rPr>
          <w:rFonts w:ascii="Times New Roman" w:hAnsi="Times New Roman" w:cs="Times New Roman"/>
          <w:b/>
        </w:rPr>
        <w:tab/>
        <w:t>:  ,08 MEI 2014</w:t>
      </w:r>
    </w:p>
    <w:p w:rsidR="009C05F2" w:rsidRPr="009C05F2" w:rsidRDefault="009C05F2" w:rsidP="009C05F2">
      <w:pPr>
        <w:tabs>
          <w:tab w:val="left" w:pos="6663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WAKTU</w:t>
      </w:r>
      <w:r w:rsidRPr="009C05F2">
        <w:rPr>
          <w:rFonts w:ascii="Times New Roman" w:hAnsi="Times New Roman" w:cs="Times New Roman"/>
          <w:b/>
        </w:rPr>
        <w:tab/>
        <w:t xml:space="preserve">: </w:t>
      </w:r>
    </w:p>
    <w:p w:rsidR="00331BC4" w:rsidRPr="009C05F2" w:rsidRDefault="00331BC4" w:rsidP="009C05F2">
      <w:pPr>
        <w:tabs>
          <w:tab w:val="left" w:pos="8222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WAKTU</w:t>
      </w:r>
      <w:r w:rsidRPr="009C05F2">
        <w:rPr>
          <w:rFonts w:ascii="Times New Roman" w:hAnsi="Times New Roman" w:cs="Times New Roman"/>
          <w:b/>
        </w:rPr>
        <w:tab/>
        <w:t>:  07.30-10.30 WITA</w:t>
      </w:r>
    </w:p>
    <w:tbl>
      <w:tblPr>
        <w:tblStyle w:val="TableGrid"/>
        <w:tblW w:w="17861" w:type="dxa"/>
        <w:tblInd w:w="250" w:type="dxa"/>
        <w:tblLayout w:type="fixed"/>
        <w:tblLook w:val="04A0"/>
      </w:tblPr>
      <w:tblGrid>
        <w:gridCol w:w="5387"/>
        <w:gridCol w:w="6095"/>
        <w:gridCol w:w="2693"/>
        <w:gridCol w:w="2126"/>
        <w:gridCol w:w="1560"/>
      </w:tblGrid>
      <w:tr w:rsidR="00331BC4" w:rsidRPr="009C05F2" w:rsidTr="00A02E77">
        <w:trPr>
          <w:trHeight w:val="498"/>
        </w:trPr>
        <w:tc>
          <w:tcPr>
            <w:tcW w:w="5387" w:type="dxa"/>
            <w:vMerge w:val="restart"/>
            <w:vAlign w:val="center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6095" w:type="dxa"/>
            <w:vMerge w:val="restart"/>
            <w:vAlign w:val="center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693" w:type="dxa"/>
            <w:vMerge w:val="restart"/>
            <w:vAlign w:val="center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3686" w:type="dxa"/>
            <w:gridSpan w:val="2"/>
            <w:vAlign w:val="center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331BC4" w:rsidRPr="009C05F2" w:rsidTr="00A02E77">
        <w:trPr>
          <w:trHeight w:val="142"/>
        </w:trPr>
        <w:tc>
          <w:tcPr>
            <w:tcW w:w="5387" w:type="dxa"/>
            <w:vMerge/>
          </w:tcPr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</w:tcPr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560" w:type="dxa"/>
            <w:vAlign w:val="center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331BC4" w:rsidRPr="009C05F2" w:rsidTr="00A02E77">
        <w:trPr>
          <w:trHeight w:val="6796"/>
        </w:trPr>
        <w:tc>
          <w:tcPr>
            <w:tcW w:w="5387" w:type="dxa"/>
          </w:tcPr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A02E77" w:rsidP="00A02E77">
            <w:pPr>
              <w:pStyle w:val="ListParagraph"/>
              <w:numPr>
                <w:ilvl w:val="0"/>
                <w:numId w:val="17"/>
              </w:numPr>
              <w:tabs>
                <w:tab w:val="left" w:pos="8222"/>
              </w:tabs>
              <w:ind w:left="743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ditempat</w:t>
            </w:r>
          </w:p>
          <w:p w:rsidR="00331BC4" w:rsidRPr="009C05F2" w:rsidRDefault="00331BC4" w:rsidP="00B954E6">
            <w:pPr>
              <w:pStyle w:val="ListParagraph"/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A02E77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A02E77" w:rsidP="00A02E77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ind w:hanging="40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Mencocok bentuk</w:t>
            </w:r>
          </w:p>
          <w:p w:rsidR="00A02E77" w:rsidRPr="009C05F2" w:rsidRDefault="00A02E77" w:rsidP="00A02E77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ind w:hanging="40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Mengelompokkan kata-kata sejenis</w:t>
            </w:r>
          </w:p>
          <w:p w:rsidR="00A02E77" w:rsidRPr="009C05F2" w:rsidRDefault="00A02E77" w:rsidP="00A02E77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ind w:hanging="40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 membuat garis tegak, datar, miring, lengkung dan lingkaran</w:t>
            </w:r>
          </w:p>
          <w:p w:rsidR="00E7575A" w:rsidRPr="009C05F2" w:rsidRDefault="00E7575A" w:rsidP="00E7575A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E7575A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E7575A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E7575A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E7575A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E7575A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E7575A">
            <w:pPr>
              <w:pStyle w:val="ListParagraph"/>
              <w:numPr>
                <w:ilvl w:val="0"/>
                <w:numId w:val="11"/>
              </w:numPr>
              <w:tabs>
                <w:tab w:val="left" w:pos="8222"/>
              </w:tabs>
              <w:ind w:hanging="40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Membaca gambar yang memiliki kata</w:t>
            </w:r>
          </w:p>
        </w:tc>
        <w:tc>
          <w:tcPr>
            <w:tcW w:w="6095" w:type="dxa"/>
          </w:tcPr>
          <w:p w:rsidR="00331BC4" w:rsidRPr="009C05F2" w:rsidRDefault="00331BC4" w:rsidP="00331BC4">
            <w:pPr>
              <w:pStyle w:val="ListParagraph"/>
              <w:numPr>
                <w:ilvl w:val="0"/>
                <w:numId w:val="16"/>
              </w:numPr>
              <w:tabs>
                <w:tab w:val="left" w:pos="8222"/>
              </w:tabs>
              <w:ind w:left="600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Awal (± 30 Menit)</w:t>
            </w:r>
          </w:p>
          <w:p w:rsidR="00331BC4" w:rsidRPr="009C05F2" w:rsidRDefault="00331BC4" w:rsidP="00B954E6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331BC4" w:rsidRPr="009C05F2" w:rsidRDefault="00331BC4" w:rsidP="00B954E6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Salam, menyanyi</w:t>
            </w:r>
          </w:p>
          <w:p w:rsidR="00331BC4" w:rsidRPr="009C05F2" w:rsidRDefault="00331BC4" w:rsidP="00B954E6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</w:t>
            </w:r>
          </w:p>
          <w:p w:rsidR="00331BC4" w:rsidRPr="009C05F2" w:rsidRDefault="00331BC4" w:rsidP="00B954E6">
            <w:pPr>
              <w:pStyle w:val="ListParagraph"/>
              <w:numPr>
                <w:ilvl w:val="0"/>
                <w:numId w:val="9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ditempat lalu melompat dengan satu kaki</w:t>
            </w:r>
          </w:p>
          <w:p w:rsidR="00331BC4" w:rsidRPr="009C05F2" w:rsidRDefault="00331BC4" w:rsidP="00B954E6">
            <w:pPr>
              <w:pStyle w:val="ListParagraph"/>
              <w:tabs>
                <w:tab w:val="left" w:pos="8222"/>
              </w:tabs>
              <w:ind w:left="1800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331BC4">
            <w:pPr>
              <w:pStyle w:val="ListParagraph"/>
              <w:numPr>
                <w:ilvl w:val="0"/>
                <w:numId w:val="16"/>
              </w:numPr>
              <w:tabs>
                <w:tab w:val="left" w:pos="8222"/>
              </w:tabs>
              <w:ind w:left="600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inti (± 60 Menit)</w:t>
            </w:r>
          </w:p>
          <w:p w:rsidR="00331BC4" w:rsidRPr="009C05F2" w:rsidRDefault="00A02E77" w:rsidP="00B954E6">
            <w:pPr>
              <w:pStyle w:val="ListParagraph"/>
              <w:numPr>
                <w:ilvl w:val="0"/>
                <w:numId w:val="15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Mencocok bentuk bulan</w:t>
            </w:r>
          </w:p>
          <w:p w:rsidR="00331BC4" w:rsidRPr="009C05F2" w:rsidRDefault="00A02E77" w:rsidP="00B954E6">
            <w:pPr>
              <w:pStyle w:val="ListParagraph"/>
              <w:numPr>
                <w:ilvl w:val="0"/>
                <w:numId w:val="15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Mengelompokkan kata yang sejenis </w:t>
            </w:r>
          </w:p>
          <w:p w:rsidR="00331BC4" w:rsidRPr="009C05F2" w:rsidRDefault="00A02E77" w:rsidP="00B954E6">
            <w:pPr>
              <w:pStyle w:val="ListParagraph"/>
              <w:numPr>
                <w:ilvl w:val="0"/>
                <w:numId w:val="15"/>
              </w:numPr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Meniru garis bentuk bulan</w:t>
            </w:r>
            <w:r w:rsidR="00331BC4" w:rsidRPr="009C05F2">
              <w:rPr>
                <w:rFonts w:ascii="Times New Roman" w:hAnsi="Times New Roman" w:cs="Times New Roman"/>
              </w:rPr>
              <w:t xml:space="preserve"> </w:t>
            </w: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A02E77" w:rsidRPr="009C05F2" w:rsidRDefault="00A02E77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331BC4">
            <w:pPr>
              <w:pStyle w:val="ListParagraph"/>
              <w:numPr>
                <w:ilvl w:val="0"/>
                <w:numId w:val="16"/>
              </w:numPr>
              <w:tabs>
                <w:tab w:val="left" w:pos="8222"/>
              </w:tabs>
              <w:ind w:left="600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Istirahat (± 30 Menit)</w:t>
            </w:r>
          </w:p>
          <w:p w:rsidR="00331BC4" w:rsidRPr="009C05F2" w:rsidRDefault="00331BC4" w:rsidP="00B954E6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ind w:left="1026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 + berdoa + makan</w:t>
            </w:r>
          </w:p>
          <w:p w:rsidR="00E7575A" w:rsidRPr="009C05F2" w:rsidRDefault="00E7575A" w:rsidP="00E7575A">
            <w:pPr>
              <w:pStyle w:val="ListParagraph"/>
              <w:tabs>
                <w:tab w:val="left" w:pos="8222"/>
              </w:tabs>
              <w:ind w:left="1026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331BC4">
            <w:pPr>
              <w:pStyle w:val="ListParagraph"/>
              <w:numPr>
                <w:ilvl w:val="0"/>
                <w:numId w:val="16"/>
              </w:numPr>
              <w:tabs>
                <w:tab w:val="left" w:pos="8222"/>
              </w:tabs>
              <w:spacing w:after="200" w:line="276" w:lineRule="auto"/>
              <w:ind w:left="600" w:hanging="567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Akhir (± 30 Menit)</w:t>
            </w:r>
          </w:p>
          <w:p w:rsidR="00331BC4" w:rsidRPr="009C05F2" w:rsidRDefault="00E7575A" w:rsidP="00B954E6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1026" w:hanging="426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Membaca gambar yang memiliki kata misalnya, malam awan.</w:t>
            </w:r>
          </w:p>
          <w:p w:rsidR="00331BC4" w:rsidRPr="009C05F2" w:rsidRDefault="00331BC4" w:rsidP="00B954E6">
            <w:pPr>
              <w:pStyle w:val="ListParagraph"/>
              <w:tabs>
                <w:tab w:val="left" w:pos="8222"/>
              </w:tabs>
              <w:spacing w:after="200" w:line="276" w:lineRule="auto"/>
              <w:ind w:left="1026"/>
              <w:jc w:val="both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1026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Bersiap pulang</w:t>
            </w:r>
          </w:p>
          <w:p w:rsidR="00331BC4" w:rsidRPr="009C05F2" w:rsidRDefault="00331BC4" w:rsidP="00943227">
            <w:pPr>
              <w:pStyle w:val="ListParagraph"/>
              <w:numPr>
                <w:ilvl w:val="0"/>
                <w:numId w:val="12"/>
              </w:numPr>
              <w:tabs>
                <w:tab w:val="left" w:pos="8222"/>
              </w:tabs>
              <w:spacing w:after="200" w:line="276" w:lineRule="auto"/>
              <w:ind w:left="1026"/>
              <w:jc w:val="both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 dan salam</w:t>
            </w:r>
          </w:p>
        </w:tc>
        <w:tc>
          <w:tcPr>
            <w:tcW w:w="2693" w:type="dxa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Anak dan Guru 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A02E77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Pencocok, gambar bulan</w:t>
            </w:r>
          </w:p>
          <w:p w:rsidR="00A02E77" w:rsidRPr="009C05F2" w:rsidRDefault="00A02E7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Lembar kerja, pensil</w:t>
            </w:r>
          </w:p>
          <w:p w:rsidR="00A02E77" w:rsidRPr="009C05F2" w:rsidRDefault="00A02E7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Buku gambar, pensil </w:t>
            </w:r>
          </w:p>
          <w:p w:rsidR="00A02E77" w:rsidRPr="009C05F2" w:rsidRDefault="00A02E7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E77" w:rsidRPr="009C05F2" w:rsidRDefault="00A02E7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E77" w:rsidRPr="009C05F2" w:rsidRDefault="00A02E7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E77" w:rsidRPr="009C05F2" w:rsidRDefault="00A02E7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A02E77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Air, serbet. </w:t>
            </w:r>
            <w:r w:rsidR="00331BC4" w:rsidRPr="009C05F2">
              <w:rPr>
                <w:rFonts w:ascii="Times New Roman" w:hAnsi="Times New Roman" w:cs="Times New Roman"/>
              </w:rPr>
              <w:t>bekal anak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Kartu kata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2126" w:type="dxa"/>
          </w:tcPr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A02E7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E7575A" w:rsidRPr="009C05F2" w:rsidRDefault="00E7575A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Penugasan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331BC4" w:rsidRPr="009C05F2" w:rsidRDefault="00331BC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1560" w:type="dxa"/>
          </w:tcPr>
          <w:p w:rsidR="00331BC4" w:rsidRPr="009C05F2" w:rsidRDefault="00331BC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331BC4" w:rsidRPr="009C05F2" w:rsidRDefault="00331BC4" w:rsidP="00331BC4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     </w:t>
      </w:r>
    </w:p>
    <w:p w:rsidR="00331BC4" w:rsidRPr="009C05F2" w:rsidRDefault="00331BC4" w:rsidP="00331BC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>Guru Kelompok B</w:t>
      </w:r>
    </w:p>
    <w:p w:rsidR="00592CD6" w:rsidRPr="009C05F2" w:rsidRDefault="00331BC4" w:rsidP="00331BC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Temmabarang</w:t>
      </w:r>
    </w:p>
    <w:p w:rsidR="00331BC4" w:rsidRPr="009C05F2" w:rsidRDefault="00331BC4" w:rsidP="00331BC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  <w:b/>
          <w:u w:val="single"/>
        </w:rPr>
        <w:t>Hj. Nurhaeni Bekka, S.Pd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  <w:u w:val="single"/>
        </w:rPr>
        <w:t>Andi Sry Wahyuni,A.Ma.Pd</w:t>
      </w:r>
    </w:p>
    <w:p w:rsidR="00C54696" w:rsidRPr="009C05F2" w:rsidRDefault="00C54696" w:rsidP="00331BC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C54696" w:rsidRPr="009C05F2" w:rsidRDefault="00C54696" w:rsidP="00C54696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RENCANA KEGIATAN HARIAN ( RKH )</w:t>
      </w:r>
    </w:p>
    <w:p w:rsidR="00C54696" w:rsidRPr="009C05F2" w:rsidRDefault="00C54696" w:rsidP="009C05F2">
      <w:pPr>
        <w:tabs>
          <w:tab w:val="left" w:pos="7088"/>
        </w:tabs>
        <w:spacing w:after="0" w:line="240" w:lineRule="auto"/>
        <w:ind w:left="311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>:  B</w:t>
      </w:r>
    </w:p>
    <w:p w:rsidR="00C54696" w:rsidRPr="009C05F2" w:rsidRDefault="00C54696" w:rsidP="009C05F2">
      <w:pPr>
        <w:tabs>
          <w:tab w:val="left" w:pos="7088"/>
        </w:tabs>
        <w:spacing w:after="0" w:line="240" w:lineRule="auto"/>
        <w:ind w:left="311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>:  II/XVII</w:t>
      </w:r>
    </w:p>
    <w:p w:rsidR="00C54696" w:rsidRPr="009C05F2" w:rsidRDefault="00C54696" w:rsidP="009C05F2">
      <w:pPr>
        <w:tabs>
          <w:tab w:val="left" w:pos="7088"/>
        </w:tabs>
        <w:spacing w:after="0" w:line="240" w:lineRule="auto"/>
        <w:ind w:left="311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TEMA / SUB TEMA</w:t>
      </w:r>
      <w:r w:rsidRPr="009C05F2">
        <w:rPr>
          <w:rFonts w:ascii="Times New Roman" w:hAnsi="Times New Roman" w:cs="Times New Roman"/>
          <w:b/>
        </w:rPr>
        <w:tab/>
        <w:t>:  ALAM SEMESTA</w:t>
      </w:r>
      <w:r w:rsidR="00CC3D94" w:rsidRPr="009C05F2">
        <w:rPr>
          <w:rFonts w:ascii="Times New Roman" w:hAnsi="Times New Roman" w:cs="Times New Roman"/>
          <w:b/>
        </w:rPr>
        <w:t>/SEBAB-SEBAB GEJALA ALAM</w:t>
      </w:r>
    </w:p>
    <w:p w:rsidR="00C54696" w:rsidRDefault="009256C9" w:rsidP="009C05F2">
      <w:pPr>
        <w:tabs>
          <w:tab w:val="left" w:pos="7088"/>
        </w:tabs>
        <w:spacing w:after="0" w:line="240" w:lineRule="auto"/>
        <w:ind w:left="311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 / TANGGAL</w:t>
      </w:r>
      <w:r>
        <w:rPr>
          <w:rFonts w:ascii="Times New Roman" w:hAnsi="Times New Roman" w:cs="Times New Roman"/>
          <w:b/>
        </w:rPr>
        <w:tab/>
        <w:t>:  RABU,07</w:t>
      </w:r>
      <w:r w:rsidR="00C54696" w:rsidRPr="009C05F2">
        <w:rPr>
          <w:rFonts w:ascii="Times New Roman" w:hAnsi="Times New Roman" w:cs="Times New Roman"/>
          <w:b/>
        </w:rPr>
        <w:t xml:space="preserve"> MEI 2014</w:t>
      </w:r>
    </w:p>
    <w:p w:rsidR="00C54696" w:rsidRPr="009C05F2" w:rsidRDefault="009C05F2" w:rsidP="009C05F2">
      <w:pPr>
        <w:tabs>
          <w:tab w:val="left" w:pos="7088"/>
        </w:tabs>
        <w:spacing w:after="0" w:line="240" w:lineRule="auto"/>
        <w:ind w:left="311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WAKTU</w:t>
      </w:r>
      <w:r>
        <w:rPr>
          <w:rFonts w:ascii="Times New Roman" w:hAnsi="Times New Roman" w:cs="Times New Roman"/>
          <w:b/>
        </w:rPr>
        <w:tab/>
        <w:t xml:space="preserve">: </w:t>
      </w:r>
      <w:r w:rsidR="009256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07.30-10.30 WITA</w:t>
      </w:r>
    </w:p>
    <w:tbl>
      <w:tblPr>
        <w:tblStyle w:val="TableGrid"/>
        <w:tblW w:w="14742" w:type="dxa"/>
        <w:tblInd w:w="108" w:type="dxa"/>
        <w:tblLayout w:type="fixed"/>
        <w:tblLook w:val="04A0"/>
      </w:tblPr>
      <w:tblGrid>
        <w:gridCol w:w="3544"/>
        <w:gridCol w:w="6095"/>
        <w:gridCol w:w="2268"/>
        <w:gridCol w:w="1418"/>
        <w:gridCol w:w="1417"/>
      </w:tblGrid>
      <w:tr w:rsidR="00C54696" w:rsidRPr="009C05F2" w:rsidTr="009C05F2">
        <w:trPr>
          <w:trHeight w:val="498"/>
        </w:trPr>
        <w:tc>
          <w:tcPr>
            <w:tcW w:w="3544" w:type="dxa"/>
            <w:vMerge w:val="restart"/>
            <w:vAlign w:val="center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6095" w:type="dxa"/>
            <w:vMerge w:val="restart"/>
            <w:vAlign w:val="center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268" w:type="dxa"/>
            <w:vMerge w:val="restart"/>
            <w:vAlign w:val="center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2835" w:type="dxa"/>
            <w:gridSpan w:val="2"/>
            <w:vAlign w:val="center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C54696" w:rsidRPr="009C05F2" w:rsidTr="009C05F2">
        <w:trPr>
          <w:trHeight w:val="142"/>
        </w:trPr>
        <w:tc>
          <w:tcPr>
            <w:tcW w:w="3544" w:type="dxa"/>
            <w:vMerge/>
          </w:tcPr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</w:tcPr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417" w:type="dxa"/>
            <w:vAlign w:val="center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C54696" w:rsidRPr="009C05F2" w:rsidTr="009C05F2">
        <w:trPr>
          <w:trHeight w:val="5716"/>
        </w:trPr>
        <w:tc>
          <w:tcPr>
            <w:tcW w:w="3544" w:type="dxa"/>
          </w:tcPr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C54696">
            <w:pPr>
              <w:pStyle w:val="ListParagraph"/>
              <w:numPr>
                <w:ilvl w:val="0"/>
                <w:numId w:val="18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sambil melompat dengan seimbang tanpa jatuh (motorik kasar 1.1.6)</w:t>
            </w: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9A720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kata-kata yang mempunyai suku kata  awal yang sama misalnya awan, air</w:t>
            </w:r>
          </w:p>
          <w:p w:rsidR="00C54696" w:rsidRPr="009C05F2" w:rsidRDefault="009A720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dengan kertas (MH)</w:t>
            </w: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C05F2" w:rsidRPr="009C05F2" w:rsidRDefault="009C05F2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C05F2" w:rsidRPr="009C05F2" w:rsidRDefault="009C05F2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9A7206" w:rsidP="009A720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Mengungkapkan sebab akibat misalnya mengapa kita sakit</w:t>
            </w:r>
          </w:p>
        </w:tc>
        <w:tc>
          <w:tcPr>
            <w:tcW w:w="6095" w:type="dxa"/>
          </w:tcPr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CC3D94">
            <w:pPr>
              <w:pStyle w:val="ListParagraph"/>
              <w:numPr>
                <w:ilvl w:val="0"/>
                <w:numId w:val="21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AWAL (± 30 Menit)</w:t>
            </w:r>
          </w:p>
          <w:p w:rsidR="00C54696" w:rsidRPr="009C05F2" w:rsidRDefault="00C5469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C54696" w:rsidRPr="009C05F2" w:rsidRDefault="00C5469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Salam</w:t>
            </w:r>
          </w:p>
          <w:p w:rsidR="00C54696" w:rsidRPr="009C05F2" w:rsidRDefault="009A720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sambil melompat</w:t>
            </w:r>
          </w:p>
          <w:p w:rsidR="00C54696" w:rsidRPr="009C05F2" w:rsidRDefault="00C54696" w:rsidP="009A7206">
            <w:pPr>
              <w:tabs>
                <w:tab w:val="left" w:pos="8222"/>
              </w:tabs>
              <w:ind w:left="459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CC3D94">
            <w:pPr>
              <w:pStyle w:val="ListParagraph"/>
              <w:numPr>
                <w:ilvl w:val="0"/>
                <w:numId w:val="21"/>
              </w:numPr>
              <w:tabs>
                <w:tab w:val="left" w:pos="8222"/>
              </w:tabs>
              <w:ind w:left="459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Inti (± 60 Menit)</w:t>
            </w:r>
          </w:p>
          <w:p w:rsidR="00C54696" w:rsidRPr="009C05F2" w:rsidRDefault="009A7206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 yang memounyai suku kata awal yang sama misalnya awan, air.</w:t>
            </w:r>
          </w:p>
          <w:p w:rsidR="00C54696" w:rsidRDefault="009A7206" w:rsidP="009C05F2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gambar awan denga model sasak</w:t>
            </w:r>
          </w:p>
          <w:p w:rsidR="009C05F2" w:rsidRDefault="009C05F2" w:rsidP="009C05F2">
            <w:pPr>
              <w:pStyle w:val="ListParagraph"/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9C05F2" w:rsidRPr="009C05F2" w:rsidRDefault="009C05F2" w:rsidP="009C05F2">
            <w:pPr>
              <w:pStyle w:val="ListParagraph"/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CC3D94">
            <w:pPr>
              <w:pStyle w:val="ListParagraph"/>
              <w:numPr>
                <w:ilvl w:val="0"/>
                <w:numId w:val="21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istirahat (± 30 Menit)</w:t>
            </w:r>
          </w:p>
          <w:p w:rsidR="00C713AB" w:rsidRPr="009C05F2" w:rsidRDefault="00C5469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</w:t>
            </w:r>
          </w:p>
          <w:p w:rsidR="00C713AB" w:rsidRPr="009C05F2" w:rsidRDefault="00C713AB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 sebelum dan sesudah makan</w:t>
            </w:r>
          </w:p>
          <w:p w:rsidR="00C54696" w:rsidRPr="009C05F2" w:rsidRDefault="00C713AB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bermain</w:t>
            </w:r>
          </w:p>
          <w:p w:rsidR="00C54696" w:rsidRPr="009C05F2" w:rsidRDefault="00C54696" w:rsidP="00B954E6">
            <w:pPr>
              <w:pStyle w:val="ListParagraph"/>
              <w:tabs>
                <w:tab w:val="left" w:pos="8222"/>
              </w:tabs>
              <w:ind w:left="1757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CC3D94">
            <w:pPr>
              <w:pStyle w:val="ListParagraph"/>
              <w:numPr>
                <w:ilvl w:val="0"/>
                <w:numId w:val="21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akhir (± 30 Menit)</w:t>
            </w:r>
          </w:p>
          <w:p w:rsidR="00C54696" w:rsidRPr="009C05F2" w:rsidRDefault="009A7206" w:rsidP="009C05F2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Tanya jawab tentang sebab akibat mengapa kita sakit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</w:t>
            </w:r>
          </w:p>
          <w:p w:rsidR="009A7206" w:rsidRPr="009C05F2" w:rsidRDefault="00B954E6" w:rsidP="009A720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Salam </w:t>
            </w:r>
          </w:p>
          <w:p w:rsidR="00C54696" w:rsidRPr="009C05F2" w:rsidRDefault="00C713AB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pulang</w:t>
            </w:r>
          </w:p>
        </w:tc>
        <w:tc>
          <w:tcPr>
            <w:tcW w:w="2268" w:type="dxa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592CD6" w:rsidRPr="009C05F2" w:rsidRDefault="00592CD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didik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592CD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A7206" w:rsidRPr="009C05F2" w:rsidRDefault="009A720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Kartu kata,</w:t>
            </w:r>
            <w:r w:rsidR="00592CD6" w:rsidRPr="009C05F2">
              <w:rPr>
                <w:rFonts w:ascii="Times New Roman" w:hAnsi="Times New Roman" w:cs="Times New Roman"/>
              </w:rPr>
              <w:t>anak didik</w:t>
            </w:r>
          </w:p>
          <w:p w:rsidR="009A7206" w:rsidRPr="009C05F2" w:rsidRDefault="009A720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 </w:t>
            </w:r>
          </w:p>
          <w:p w:rsidR="00C54696" w:rsidRDefault="009A7206" w:rsidP="009C05F2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Kertas </w:t>
            </w:r>
            <w:r w:rsidR="009C05F2" w:rsidRPr="009C05F2">
              <w:rPr>
                <w:rFonts w:ascii="Times New Roman" w:hAnsi="Times New Roman" w:cs="Times New Roman"/>
              </w:rPr>
              <w:t>berwarna warni,gambar,pensil gunting,dan mistar</w:t>
            </w:r>
          </w:p>
          <w:p w:rsidR="009C05F2" w:rsidRPr="009C05F2" w:rsidRDefault="009C05F2" w:rsidP="009C05F2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713AB" w:rsidRPr="009C05F2" w:rsidRDefault="00C713AB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Air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serbet, bekal anak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9C05F2" w:rsidRPr="009C05F2" w:rsidRDefault="009C05F2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9C05F2" w:rsidP="00C713AB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 Guru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9C05F2" w:rsidRPr="009C05F2" w:rsidRDefault="00C54696" w:rsidP="009C05F2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1418" w:type="dxa"/>
          </w:tcPr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592CD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Unjuk kerja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9C05F2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Penugasan </w:t>
            </w:r>
            <w:r w:rsidR="009A7206" w:rsidRPr="009C05F2">
              <w:rPr>
                <w:rFonts w:ascii="Times New Roman" w:hAnsi="Times New Roman" w:cs="Times New Roman"/>
              </w:rPr>
              <w:t xml:space="preserve"> </w:t>
            </w:r>
          </w:p>
          <w:p w:rsidR="009A7206" w:rsidRPr="009C05F2" w:rsidRDefault="009A720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C54696" w:rsidRPr="009C05F2" w:rsidRDefault="00C54696" w:rsidP="009A720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713AB" w:rsidRPr="009C05F2" w:rsidRDefault="00C713AB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9A7206" w:rsidRPr="009C05F2" w:rsidRDefault="009A720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C05F2" w:rsidRDefault="009C05F2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9C05F2" w:rsidRPr="009C05F2" w:rsidRDefault="009C05F2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9C05F2" w:rsidRPr="009C05F2" w:rsidRDefault="009C05F2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Percakapan </w:t>
            </w:r>
          </w:p>
          <w:p w:rsidR="00C54696" w:rsidRPr="009C05F2" w:rsidRDefault="00C54696" w:rsidP="009C05F2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54696" w:rsidRPr="009C05F2" w:rsidRDefault="00C54696" w:rsidP="009C05F2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C54696" w:rsidRPr="009C05F2" w:rsidRDefault="00C5469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1417" w:type="dxa"/>
          </w:tcPr>
          <w:p w:rsidR="00C54696" w:rsidRPr="009C05F2" w:rsidRDefault="00C5469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C54696" w:rsidRPr="009C05F2" w:rsidRDefault="00C54696" w:rsidP="00C54696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     </w:t>
      </w:r>
    </w:p>
    <w:p w:rsidR="00C54696" w:rsidRPr="009C05F2" w:rsidRDefault="00C54696" w:rsidP="00C5469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="009C05F2">
        <w:rPr>
          <w:rFonts w:ascii="Times New Roman" w:hAnsi="Times New Roman" w:cs="Times New Roman"/>
        </w:rPr>
        <w:t>Mahasiswa</w:t>
      </w:r>
      <w:r w:rsidRPr="009C05F2">
        <w:rPr>
          <w:rFonts w:ascii="Times New Roman" w:hAnsi="Times New Roman" w:cs="Times New Roman"/>
        </w:rPr>
        <w:tab/>
        <w:t>Guru Kelompok B</w:t>
      </w:r>
    </w:p>
    <w:p w:rsidR="00C54696" w:rsidRPr="009C05F2" w:rsidRDefault="009A7206" w:rsidP="00C5469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Cenranae</w:t>
      </w:r>
    </w:p>
    <w:p w:rsidR="00C54696" w:rsidRPr="009C05F2" w:rsidRDefault="00C54696" w:rsidP="00C5469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CC3D94" w:rsidRPr="009C05F2" w:rsidRDefault="00C54696" w:rsidP="00C5469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05F2">
        <w:rPr>
          <w:rFonts w:ascii="Times New Roman" w:hAnsi="Times New Roman" w:cs="Times New Roman"/>
        </w:rPr>
        <w:tab/>
      </w:r>
      <w:r w:rsidR="009A7206" w:rsidRPr="009C05F2">
        <w:rPr>
          <w:rFonts w:ascii="Times New Roman" w:hAnsi="Times New Roman" w:cs="Times New Roman"/>
          <w:b/>
          <w:u w:val="single"/>
        </w:rPr>
        <w:t>Rosmiati, S.Pd</w:t>
      </w:r>
    </w:p>
    <w:p w:rsidR="00C77B3B" w:rsidRPr="009C05F2" w:rsidRDefault="00CC3D94" w:rsidP="00CC3D9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256C9">
        <w:rPr>
          <w:rFonts w:ascii="Times New Roman" w:hAnsi="Times New Roman" w:cs="Times New Roman"/>
          <w:b/>
        </w:rPr>
        <w:tab/>
        <w:t>Nip. 19700603 199208 2 002</w:t>
      </w:r>
      <w:r w:rsidR="00C54696" w:rsidRPr="009C05F2">
        <w:rPr>
          <w:rFonts w:ascii="Times New Roman" w:hAnsi="Times New Roman" w:cs="Times New Roman"/>
        </w:rPr>
        <w:tab/>
      </w:r>
      <w:r w:rsidR="009C05F2">
        <w:rPr>
          <w:rFonts w:ascii="Times New Roman" w:hAnsi="Times New Roman" w:cs="Times New Roman"/>
        </w:rPr>
        <w:t>Rosdindah</w:t>
      </w:r>
      <w:r w:rsidR="00C54696" w:rsidRPr="009C05F2">
        <w:rPr>
          <w:rFonts w:ascii="Times New Roman" w:hAnsi="Times New Roman" w:cs="Times New Roman"/>
        </w:rPr>
        <w:tab/>
      </w:r>
      <w:r w:rsidR="009A7206" w:rsidRPr="009C05F2">
        <w:rPr>
          <w:rFonts w:ascii="Times New Roman" w:hAnsi="Times New Roman" w:cs="Times New Roman"/>
        </w:rPr>
        <w:t>Suprianti, S.Pd</w:t>
      </w:r>
    </w:p>
    <w:p w:rsidR="00CC3D94" w:rsidRPr="009C05F2" w:rsidRDefault="00CC3D94" w:rsidP="00CC3D94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lastRenderedPageBreak/>
        <w:t>RENCANA KEGIATAN HARIAN ( RKH )</w:t>
      </w:r>
    </w:p>
    <w:p w:rsidR="00CC3D94" w:rsidRPr="009C05F2" w:rsidRDefault="00CC3D94" w:rsidP="00447993">
      <w:pPr>
        <w:tabs>
          <w:tab w:val="left" w:pos="6804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>:  B</w:t>
      </w:r>
    </w:p>
    <w:p w:rsidR="00CC3D94" w:rsidRPr="009C05F2" w:rsidRDefault="00CC3D94" w:rsidP="00447993">
      <w:pPr>
        <w:tabs>
          <w:tab w:val="left" w:pos="6804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>:  II/XVII</w:t>
      </w:r>
    </w:p>
    <w:p w:rsidR="00CC3D94" w:rsidRPr="009C05F2" w:rsidRDefault="00CC3D94" w:rsidP="00447993">
      <w:pPr>
        <w:tabs>
          <w:tab w:val="left" w:pos="6804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TEMA / SUB TEMA</w:t>
      </w:r>
      <w:r w:rsidRPr="009C05F2">
        <w:rPr>
          <w:rFonts w:ascii="Times New Roman" w:hAnsi="Times New Roman" w:cs="Times New Roman"/>
          <w:b/>
        </w:rPr>
        <w:tab/>
        <w:t>:  ALAM SEMESTA/SEBAB-SEBAB GEJALA ALAM</w:t>
      </w:r>
    </w:p>
    <w:p w:rsidR="00CC3D94" w:rsidRDefault="00447993" w:rsidP="00447993">
      <w:pPr>
        <w:tabs>
          <w:tab w:val="left" w:pos="6804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 / TANGGAL</w:t>
      </w:r>
      <w:r>
        <w:rPr>
          <w:rFonts w:ascii="Times New Roman" w:hAnsi="Times New Roman" w:cs="Times New Roman"/>
          <w:b/>
        </w:rPr>
        <w:tab/>
        <w:t>:  KAMIS,08</w:t>
      </w:r>
      <w:r w:rsidR="00CC3D94" w:rsidRPr="009C05F2">
        <w:rPr>
          <w:rFonts w:ascii="Times New Roman" w:hAnsi="Times New Roman" w:cs="Times New Roman"/>
          <w:b/>
        </w:rPr>
        <w:t xml:space="preserve"> MEI 2014</w:t>
      </w:r>
    </w:p>
    <w:p w:rsidR="00CC3D94" w:rsidRPr="009C05F2" w:rsidRDefault="00447993" w:rsidP="00447993">
      <w:pPr>
        <w:tabs>
          <w:tab w:val="left" w:pos="6804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WAKTU</w:t>
      </w:r>
      <w:r>
        <w:rPr>
          <w:rFonts w:ascii="Times New Roman" w:hAnsi="Times New Roman" w:cs="Times New Roman"/>
          <w:b/>
        </w:rPr>
        <w:tab/>
        <w:t xml:space="preserve">: </w:t>
      </w:r>
      <w:r w:rsidRPr="009C05F2">
        <w:rPr>
          <w:rFonts w:ascii="Times New Roman" w:hAnsi="Times New Roman" w:cs="Times New Roman"/>
          <w:b/>
        </w:rPr>
        <w:t>07.30-10.30 WITA</w:t>
      </w:r>
    </w:p>
    <w:tbl>
      <w:tblPr>
        <w:tblStyle w:val="TableGrid"/>
        <w:tblW w:w="14884" w:type="dxa"/>
        <w:tblInd w:w="108" w:type="dxa"/>
        <w:tblLayout w:type="fixed"/>
        <w:tblLook w:val="04A0"/>
      </w:tblPr>
      <w:tblGrid>
        <w:gridCol w:w="3969"/>
        <w:gridCol w:w="5387"/>
        <w:gridCol w:w="2693"/>
        <w:gridCol w:w="1701"/>
        <w:gridCol w:w="1134"/>
      </w:tblGrid>
      <w:tr w:rsidR="00CC3D94" w:rsidRPr="009C05F2" w:rsidTr="00447993">
        <w:trPr>
          <w:trHeight w:val="498"/>
        </w:trPr>
        <w:tc>
          <w:tcPr>
            <w:tcW w:w="3969" w:type="dxa"/>
            <w:vMerge w:val="restart"/>
            <w:vAlign w:val="center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5387" w:type="dxa"/>
            <w:vMerge w:val="restart"/>
            <w:vAlign w:val="center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693" w:type="dxa"/>
            <w:vMerge w:val="restart"/>
            <w:vAlign w:val="center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2835" w:type="dxa"/>
            <w:gridSpan w:val="2"/>
            <w:vAlign w:val="center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447993" w:rsidRPr="009C05F2" w:rsidTr="00447993">
        <w:trPr>
          <w:trHeight w:val="142"/>
        </w:trPr>
        <w:tc>
          <w:tcPr>
            <w:tcW w:w="3969" w:type="dxa"/>
            <w:vMerge/>
          </w:tcPr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134" w:type="dxa"/>
            <w:vAlign w:val="center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447993" w:rsidRPr="009C05F2" w:rsidTr="00447993">
        <w:trPr>
          <w:trHeight w:val="5967"/>
        </w:trPr>
        <w:tc>
          <w:tcPr>
            <w:tcW w:w="3969" w:type="dxa"/>
          </w:tcPr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FA123C" w:rsidRPr="009C05F2" w:rsidRDefault="00FA123C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FA123C" w:rsidP="00B954E6">
            <w:pPr>
              <w:pStyle w:val="ListParagraph"/>
              <w:numPr>
                <w:ilvl w:val="0"/>
                <w:numId w:val="18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Menghormati guru, orangtua dan orang yang lebih tua ( NAM 3.2.1)</w:t>
            </w:r>
          </w:p>
          <w:p w:rsidR="00FA123C" w:rsidRPr="009C05F2" w:rsidRDefault="00FA123C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</w:t>
            </w:r>
            <w:r w:rsidR="00FA123C" w:rsidRPr="009C05F2">
              <w:rPr>
                <w:rFonts w:ascii="Times New Roman" w:hAnsi="Times New Roman" w:cs="Times New Roman"/>
              </w:rPr>
              <w:t>embilang atau menyebutkan urutan bilangan 1-30 (KOG)</w:t>
            </w:r>
          </w:p>
          <w:p w:rsidR="00FA123C" w:rsidRPr="009C05F2" w:rsidRDefault="00FA123C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atau melingkari huruf vokal(BHS)</w:t>
            </w:r>
          </w:p>
          <w:p w:rsidR="00CC3D94" w:rsidRPr="009C05F2" w:rsidRDefault="00CC3D94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dengan kertas (MH)</w:t>
            </w: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447993" w:rsidRDefault="00447993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447993" w:rsidRPr="009C05F2" w:rsidRDefault="00447993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Menyanyikan bebrapa lagu anak-anak</w:t>
            </w:r>
          </w:p>
        </w:tc>
        <w:tc>
          <w:tcPr>
            <w:tcW w:w="5387" w:type="dxa"/>
          </w:tcPr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AWAL (± 30 Menit)</w:t>
            </w:r>
          </w:p>
          <w:p w:rsidR="00CC3D94" w:rsidRPr="009C05F2" w:rsidRDefault="00CC3D94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CC3D94" w:rsidRPr="009C05F2" w:rsidRDefault="00FA123C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Mengucapkan </w:t>
            </w:r>
            <w:r w:rsidR="00CC3D94" w:rsidRPr="009C05F2">
              <w:rPr>
                <w:rFonts w:ascii="Times New Roman" w:hAnsi="Times New Roman" w:cs="Times New Roman"/>
              </w:rPr>
              <w:t>Salam</w:t>
            </w:r>
          </w:p>
          <w:p w:rsidR="00CC3D94" w:rsidRPr="009C05F2" w:rsidRDefault="00FA123C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Berdoa </w:t>
            </w:r>
          </w:p>
          <w:p w:rsidR="00CC3D94" w:rsidRPr="009C05F2" w:rsidRDefault="00FA123C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Bercakap-cakap tentang menghormati orang yang lebih tua</w:t>
            </w:r>
          </w:p>
          <w:p w:rsidR="00CC3D94" w:rsidRPr="009C05F2" w:rsidRDefault="00CC3D94" w:rsidP="00B954E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ind w:left="459" w:hanging="567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Inti (± 60 Menit)</w:t>
            </w:r>
          </w:p>
          <w:p w:rsidR="00CC3D94" w:rsidRPr="009C05F2" w:rsidRDefault="00CC3D94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menyebutkan </w:t>
            </w:r>
            <w:r w:rsidR="00FA123C" w:rsidRPr="009C05F2">
              <w:rPr>
                <w:rFonts w:ascii="Times New Roman" w:hAnsi="Times New Roman" w:cs="Times New Roman"/>
              </w:rPr>
              <w:t>urutan bilanagan 1-30.</w:t>
            </w:r>
          </w:p>
          <w:p w:rsidR="00B954E6" w:rsidRPr="009C05F2" w:rsidRDefault="00B954E6" w:rsidP="00B954E6">
            <w:pPr>
              <w:pStyle w:val="ListParagraph"/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CC3D94" w:rsidRPr="009C05F2" w:rsidRDefault="00FA123C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huruf vokal</w:t>
            </w:r>
          </w:p>
          <w:p w:rsidR="00447993" w:rsidRPr="00447993" w:rsidRDefault="00FA123C" w:rsidP="00447993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bentuk atau gambar awan model kepar</w:t>
            </w:r>
          </w:p>
          <w:p w:rsidR="00CC3D94" w:rsidRPr="009C05F2" w:rsidRDefault="00CC3D94" w:rsidP="00B954E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istirahat (± 30 Menit)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 sebelum dan sesudah makan</w:t>
            </w:r>
          </w:p>
          <w:p w:rsidR="00447993" w:rsidRPr="00447993" w:rsidRDefault="00447993" w:rsidP="00447993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</w:t>
            </w:r>
            <w:r w:rsidR="00B954E6" w:rsidRPr="009C05F2">
              <w:rPr>
                <w:rFonts w:ascii="Times New Roman" w:hAnsi="Times New Roman" w:cs="Times New Roman"/>
              </w:rPr>
              <w:t>ernain</w:t>
            </w:r>
          </w:p>
          <w:p w:rsidR="00CC3D94" w:rsidRPr="009C05F2" w:rsidRDefault="00CC3D94" w:rsidP="00B954E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akhir (± 30 Menit)</w:t>
            </w:r>
          </w:p>
          <w:p w:rsidR="00CC3D94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Menyanyikan lagu anak-anak “ AMBILKAN BULAN BU”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Berdoa 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Salam </w:t>
            </w:r>
          </w:p>
          <w:p w:rsidR="00CC3D94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Pulang</w:t>
            </w: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FA123C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123C" w:rsidRPr="009C05F2" w:rsidRDefault="00FA123C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447993" w:rsidRDefault="00447993" w:rsidP="00447993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</w:t>
            </w:r>
          </w:p>
          <w:p w:rsidR="00B954E6" w:rsidRPr="009C05F2" w:rsidRDefault="00FA123C" w:rsidP="00447993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 </w:t>
            </w:r>
          </w:p>
          <w:p w:rsidR="00FA123C" w:rsidRPr="009C05F2" w:rsidRDefault="00FA123C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Huruf vokal</w:t>
            </w:r>
          </w:p>
          <w:p w:rsidR="00FA123C" w:rsidRDefault="00447993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</w:t>
            </w:r>
            <w:r w:rsidR="00B954E6" w:rsidRPr="009C05F2">
              <w:rPr>
                <w:rFonts w:ascii="Times New Roman" w:hAnsi="Times New Roman" w:cs="Times New Roman"/>
              </w:rPr>
              <w:t>ertas</w:t>
            </w:r>
            <w:r>
              <w:rPr>
                <w:rFonts w:ascii="Times New Roman" w:hAnsi="Times New Roman" w:cs="Times New Roman"/>
              </w:rPr>
              <w:t xml:space="preserve"> berwarna, gambar, pensil,gunting dan mistar</w:t>
            </w:r>
          </w:p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Air, 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serbet, bekal anak</w:t>
            </w:r>
          </w:p>
          <w:p w:rsidR="00447993" w:rsidRPr="009C05F2" w:rsidRDefault="00B954E6" w:rsidP="00447993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permainan diluar kelas </w:t>
            </w:r>
          </w:p>
          <w:p w:rsidR="00CC3D94" w:rsidRPr="009C05F2" w:rsidRDefault="00CC3D94" w:rsidP="00447993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Guru, kartu kata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1701" w:type="dxa"/>
          </w:tcPr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FA123C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percakapan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447993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Penugasan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447993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CC3D94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447993" w:rsidRDefault="00447993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447993" w:rsidRPr="009C05F2" w:rsidRDefault="00447993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CC3D94" w:rsidRDefault="00CC3D94" w:rsidP="00447993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447993" w:rsidRPr="009C05F2" w:rsidRDefault="00447993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D94" w:rsidRPr="009C05F2" w:rsidRDefault="00CC3D94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4" w:rsidRPr="009C05F2" w:rsidRDefault="00CC3D94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CC3D94" w:rsidRPr="009C05F2" w:rsidRDefault="00B954E6" w:rsidP="00CC3D94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</w:t>
      </w:r>
    </w:p>
    <w:p w:rsidR="00CC3D94" w:rsidRPr="009C05F2" w:rsidRDefault="00CC3D94" w:rsidP="00CC3D9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="00447993">
        <w:rPr>
          <w:rFonts w:ascii="Times New Roman" w:hAnsi="Times New Roman" w:cs="Times New Roman"/>
        </w:rPr>
        <w:t>Mahasiswa</w:t>
      </w:r>
      <w:r w:rsidRPr="009C05F2">
        <w:rPr>
          <w:rFonts w:ascii="Times New Roman" w:hAnsi="Times New Roman" w:cs="Times New Roman"/>
        </w:rPr>
        <w:tab/>
        <w:t>Guru Kelompok B</w:t>
      </w:r>
    </w:p>
    <w:p w:rsidR="00CC3D94" w:rsidRPr="009C05F2" w:rsidRDefault="00CC3D94" w:rsidP="00CC3D9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Cenranae</w:t>
      </w:r>
    </w:p>
    <w:p w:rsidR="00CC3D94" w:rsidRPr="009C05F2" w:rsidRDefault="00CC3D94" w:rsidP="00CC3D9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CC3D94" w:rsidRPr="009C05F2" w:rsidRDefault="00CC3D94" w:rsidP="00CC3D9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  <w:b/>
          <w:u w:val="single"/>
        </w:rPr>
        <w:t>Rosmiati, S.Pd</w:t>
      </w:r>
    </w:p>
    <w:p w:rsidR="00CC3D94" w:rsidRPr="009C05F2" w:rsidRDefault="00CC3D94" w:rsidP="00CC3D9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447993">
        <w:rPr>
          <w:rFonts w:ascii="Times New Roman" w:hAnsi="Times New Roman" w:cs="Times New Roman"/>
          <w:b/>
        </w:rPr>
        <w:lastRenderedPageBreak/>
        <w:tab/>
        <w:t>Nip. 19700603 199208 2 002</w:t>
      </w:r>
      <w:r w:rsidRPr="009C05F2">
        <w:rPr>
          <w:rFonts w:ascii="Times New Roman" w:hAnsi="Times New Roman" w:cs="Times New Roman"/>
        </w:rPr>
        <w:tab/>
      </w:r>
      <w:r w:rsidR="00447993">
        <w:rPr>
          <w:rFonts w:ascii="Times New Roman" w:hAnsi="Times New Roman" w:cs="Times New Roman"/>
        </w:rPr>
        <w:t>Rosdindah</w:t>
      </w:r>
      <w:r w:rsidRPr="009C05F2">
        <w:rPr>
          <w:rFonts w:ascii="Times New Roman" w:hAnsi="Times New Roman" w:cs="Times New Roman"/>
        </w:rPr>
        <w:tab/>
        <w:t>Suprianti, S.Pd</w:t>
      </w:r>
    </w:p>
    <w:p w:rsidR="00B954E6" w:rsidRPr="009C05F2" w:rsidRDefault="00B954E6" w:rsidP="00B954E6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RENCANA KEGIATAN HARIAN ( RKH )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>:  B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>:  II/XVII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TEMA / SUB TEMA</w:t>
      </w:r>
      <w:r w:rsidRPr="009C05F2">
        <w:rPr>
          <w:rFonts w:ascii="Times New Roman" w:hAnsi="Times New Roman" w:cs="Times New Roman"/>
          <w:b/>
        </w:rPr>
        <w:tab/>
        <w:t>:  ALAM SEMESTA/SEBAB-SEBAB GEJALA ALAM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HARI / TANGGAL</w:t>
      </w:r>
      <w:r w:rsidRPr="009C05F2">
        <w:rPr>
          <w:rFonts w:ascii="Times New Roman" w:hAnsi="Times New Roman" w:cs="Times New Roman"/>
          <w:b/>
        </w:rPr>
        <w:tab/>
        <w:t>:  RABU,07 MEI 2014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WAKTU</w:t>
      </w:r>
      <w:r w:rsidRPr="009C05F2">
        <w:rPr>
          <w:rFonts w:ascii="Times New Roman" w:hAnsi="Times New Roman" w:cs="Times New Roman"/>
          <w:b/>
        </w:rPr>
        <w:tab/>
        <w:t>:  07.30-10.30 WITA</w:t>
      </w:r>
    </w:p>
    <w:tbl>
      <w:tblPr>
        <w:tblStyle w:val="TableGrid"/>
        <w:tblW w:w="17861" w:type="dxa"/>
        <w:tblInd w:w="250" w:type="dxa"/>
        <w:tblLayout w:type="fixed"/>
        <w:tblLook w:val="04A0"/>
      </w:tblPr>
      <w:tblGrid>
        <w:gridCol w:w="5387"/>
        <w:gridCol w:w="6237"/>
        <w:gridCol w:w="2409"/>
        <w:gridCol w:w="2268"/>
        <w:gridCol w:w="1560"/>
      </w:tblGrid>
      <w:tr w:rsidR="00B954E6" w:rsidRPr="009C05F2" w:rsidTr="00B954E6">
        <w:trPr>
          <w:trHeight w:val="498"/>
        </w:trPr>
        <w:tc>
          <w:tcPr>
            <w:tcW w:w="5387" w:type="dxa"/>
            <w:vMerge w:val="restart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6237" w:type="dxa"/>
            <w:vMerge w:val="restart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409" w:type="dxa"/>
            <w:vMerge w:val="restart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3828" w:type="dxa"/>
            <w:gridSpan w:val="2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B954E6" w:rsidRPr="009C05F2" w:rsidTr="00B954E6">
        <w:trPr>
          <w:trHeight w:val="142"/>
        </w:trPr>
        <w:tc>
          <w:tcPr>
            <w:tcW w:w="5387" w:type="dxa"/>
            <w:vMerge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560" w:type="dxa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B954E6" w:rsidRPr="009C05F2" w:rsidTr="00B954E6">
        <w:trPr>
          <w:trHeight w:val="6796"/>
        </w:trPr>
        <w:tc>
          <w:tcPr>
            <w:tcW w:w="5387" w:type="dxa"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18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sambil melompat dengan seimbang tanpa jatuh (motorik kasar 1.1.6)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kata-kata yang mempunyai suku kata  awal yang sama misalnya awan, air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dengan kertas (MH)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Mengungkapkan sebab akibat misalnya mengapa kita sakit</w:t>
            </w:r>
          </w:p>
        </w:tc>
        <w:tc>
          <w:tcPr>
            <w:tcW w:w="6237" w:type="dxa"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25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AWAL (± 30 Menit)</w:t>
            </w:r>
          </w:p>
          <w:p w:rsidR="00B954E6" w:rsidRPr="009C05F2" w:rsidRDefault="00B954E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B954E6" w:rsidRPr="009C05F2" w:rsidRDefault="00B954E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Salam</w:t>
            </w:r>
          </w:p>
          <w:p w:rsidR="00B954E6" w:rsidRPr="009C05F2" w:rsidRDefault="00B954E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Berlari sambil melompat</w:t>
            </w:r>
          </w:p>
          <w:p w:rsidR="00B954E6" w:rsidRPr="009C05F2" w:rsidRDefault="00B954E6" w:rsidP="00B954E6">
            <w:pPr>
              <w:tabs>
                <w:tab w:val="left" w:pos="8222"/>
              </w:tabs>
              <w:ind w:left="459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24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Inti (± 60 Menit)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kata yang memounyai suku kata awal yang sama misalnya awan, air.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gambar awan denga model sasak</w:t>
            </w:r>
          </w:p>
          <w:p w:rsidR="00B954E6" w:rsidRPr="009C05F2" w:rsidRDefault="00B954E6" w:rsidP="00B954E6">
            <w:p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24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istirahat (± 30 Menit)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 + berdoa + makan</w:t>
            </w:r>
          </w:p>
          <w:p w:rsidR="00B954E6" w:rsidRPr="009C05F2" w:rsidRDefault="00B954E6" w:rsidP="00B954E6">
            <w:pPr>
              <w:pStyle w:val="ListParagraph"/>
              <w:tabs>
                <w:tab w:val="left" w:pos="8222"/>
              </w:tabs>
              <w:ind w:left="1757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24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akhir (± 30 Menit)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Tanya jawab tentang sebab akibat mengapa kita sakit</w:t>
            </w:r>
          </w:p>
          <w:p w:rsidR="00B954E6" w:rsidRPr="009C05F2" w:rsidRDefault="00B954E6" w:rsidP="00B954E6">
            <w:pPr>
              <w:pStyle w:val="ListParagraph"/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Doa 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Salam</w:t>
            </w:r>
          </w:p>
          <w:p w:rsidR="00B954E6" w:rsidRPr="009C05F2" w:rsidRDefault="00C713AB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</w:t>
            </w:r>
            <w:r w:rsidR="00B954E6" w:rsidRPr="009C05F2">
              <w:rPr>
                <w:rFonts w:ascii="Times New Roman" w:hAnsi="Times New Roman" w:cs="Times New Roman"/>
              </w:rPr>
              <w:t>ulang</w:t>
            </w:r>
          </w:p>
        </w:tc>
        <w:tc>
          <w:tcPr>
            <w:tcW w:w="2409" w:type="dxa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Kartu kata,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Kertas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Air, serbet, bekal anak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Guru, kartu kata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2268" w:type="dxa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Unjuk kerja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Penugasan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1560" w:type="dxa"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B954E6" w:rsidRPr="009C05F2" w:rsidRDefault="00B954E6" w:rsidP="00B954E6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     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>Guru Kelompok B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Cenranae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05F2">
        <w:rPr>
          <w:rFonts w:ascii="Times New Roman" w:hAnsi="Times New Roman" w:cs="Times New Roman"/>
        </w:rPr>
        <w:lastRenderedPageBreak/>
        <w:tab/>
      </w:r>
      <w:r w:rsidRPr="009C05F2">
        <w:rPr>
          <w:rFonts w:ascii="Times New Roman" w:hAnsi="Times New Roman" w:cs="Times New Roman"/>
          <w:b/>
          <w:u w:val="single"/>
        </w:rPr>
        <w:t>Rosmiati, S.Pd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  <w:b/>
          <w:u w:val="single"/>
        </w:rPr>
        <w:tab/>
        <w:t>Nip. 19700603 199208 2 002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>Suprianti, S.Pd</w:t>
      </w:r>
    </w:p>
    <w:p w:rsidR="00B954E6" w:rsidRPr="009C05F2" w:rsidRDefault="00B954E6" w:rsidP="00B954E6">
      <w:pPr>
        <w:spacing w:after="0"/>
        <w:jc w:val="center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RENCANA KEGIATAN HARIAN ( RKH )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 xml:space="preserve">KELOMPOK </w:t>
      </w:r>
      <w:r w:rsidRPr="009C05F2">
        <w:rPr>
          <w:rFonts w:ascii="Times New Roman" w:hAnsi="Times New Roman" w:cs="Times New Roman"/>
          <w:b/>
        </w:rPr>
        <w:tab/>
        <w:t>:  B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SEMESTER / MINGGU</w:t>
      </w:r>
      <w:r w:rsidRPr="009C05F2">
        <w:rPr>
          <w:rFonts w:ascii="Times New Roman" w:hAnsi="Times New Roman" w:cs="Times New Roman"/>
          <w:b/>
        </w:rPr>
        <w:tab/>
        <w:t>:  II/XVII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TEMA / SUB TEMA</w:t>
      </w:r>
      <w:r w:rsidRPr="009C05F2">
        <w:rPr>
          <w:rFonts w:ascii="Times New Roman" w:hAnsi="Times New Roman" w:cs="Times New Roman"/>
          <w:b/>
        </w:rPr>
        <w:tab/>
        <w:t>:  ALAM SEMESTA/SEBAB-SEBAB GEJALA ALAM</w:t>
      </w:r>
    </w:p>
    <w:p w:rsidR="00B954E6" w:rsidRPr="009C05F2" w:rsidRDefault="00C713AB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HARI / TANGGAL</w:t>
      </w:r>
      <w:r w:rsidRPr="009C05F2">
        <w:rPr>
          <w:rFonts w:ascii="Times New Roman" w:hAnsi="Times New Roman" w:cs="Times New Roman"/>
          <w:b/>
        </w:rPr>
        <w:tab/>
        <w:t>:  KAMIS ,08</w:t>
      </w:r>
      <w:r w:rsidR="00B954E6" w:rsidRPr="009C05F2">
        <w:rPr>
          <w:rFonts w:ascii="Times New Roman" w:hAnsi="Times New Roman" w:cs="Times New Roman"/>
          <w:b/>
        </w:rPr>
        <w:t xml:space="preserve"> MEI 2014</w:t>
      </w:r>
    </w:p>
    <w:p w:rsidR="00B954E6" w:rsidRPr="009C05F2" w:rsidRDefault="00B954E6" w:rsidP="00B954E6">
      <w:pPr>
        <w:tabs>
          <w:tab w:val="left" w:pos="8222"/>
        </w:tabs>
        <w:spacing w:after="0" w:line="240" w:lineRule="auto"/>
        <w:ind w:left="5529"/>
        <w:rPr>
          <w:rFonts w:ascii="Times New Roman" w:hAnsi="Times New Roman" w:cs="Times New Roman"/>
          <w:b/>
        </w:rPr>
      </w:pPr>
      <w:r w:rsidRPr="009C05F2">
        <w:rPr>
          <w:rFonts w:ascii="Times New Roman" w:hAnsi="Times New Roman" w:cs="Times New Roman"/>
          <w:b/>
        </w:rPr>
        <w:t>WAKTU</w:t>
      </w:r>
      <w:r w:rsidRPr="009C05F2">
        <w:rPr>
          <w:rFonts w:ascii="Times New Roman" w:hAnsi="Times New Roman" w:cs="Times New Roman"/>
          <w:b/>
        </w:rPr>
        <w:tab/>
        <w:t>:  07.30-10.30 WITA</w:t>
      </w:r>
    </w:p>
    <w:tbl>
      <w:tblPr>
        <w:tblStyle w:val="TableGrid"/>
        <w:tblW w:w="17861" w:type="dxa"/>
        <w:tblInd w:w="250" w:type="dxa"/>
        <w:tblLayout w:type="fixed"/>
        <w:tblLook w:val="04A0"/>
      </w:tblPr>
      <w:tblGrid>
        <w:gridCol w:w="5387"/>
        <w:gridCol w:w="6237"/>
        <w:gridCol w:w="2409"/>
        <w:gridCol w:w="2268"/>
        <w:gridCol w:w="1560"/>
      </w:tblGrid>
      <w:tr w:rsidR="00B954E6" w:rsidRPr="009C05F2" w:rsidTr="00B954E6">
        <w:trPr>
          <w:trHeight w:val="498"/>
        </w:trPr>
        <w:tc>
          <w:tcPr>
            <w:tcW w:w="5387" w:type="dxa"/>
            <w:vMerge w:val="restart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6237" w:type="dxa"/>
            <w:vMerge w:val="restart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KEGIATAN BELAJAR</w:t>
            </w:r>
          </w:p>
        </w:tc>
        <w:tc>
          <w:tcPr>
            <w:tcW w:w="2409" w:type="dxa"/>
            <w:vMerge w:val="restart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  SUMBER BELAJAR</w:t>
            </w:r>
          </w:p>
        </w:tc>
        <w:tc>
          <w:tcPr>
            <w:tcW w:w="3828" w:type="dxa"/>
            <w:gridSpan w:val="2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B954E6" w:rsidRPr="009C05F2" w:rsidTr="00B954E6">
        <w:trPr>
          <w:trHeight w:val="142"/>
        </w:trPr>
        <w:tc>
          <w:tcPr>
            <w:tcW w:w="5387" w:type="dxa"/>
            <w:vMerge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560" w:type="dxa"/>
            <w:vAlign w:val="center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5F2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B954E6" w:rsidRPr="009C05F2" w:rsidTr="00B954E6">
        <w:trPr>
          <w:trHeight w:val="6796"/>
        </w:trPr>
        <w:tc>
          <w:tcPr>
            <w:tcW w:w="5387" w:type="dxa"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18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Menghormati guru, orangtua dan orang yang lebih tua ( NAM 3.2.1)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Membilang atau menyebutkan urutan bilangan 1-30 (KOG)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atau melingkari huruf vokal(BHS)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dengan kertas (MH)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317" w:hanging="283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Menyanyikan bebrapa lagu anak-anak</w:t>
            </w:r>
          </w:p>
        </w:tc>
        <w:tc>
          <w:tcPr>
            <w:tcW w:w="6237" w:type="dxa"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C713AB">
            <w:pPr>
              <w:pStyle w:val="ListParagraph"/>
              <w:numPr>
                <w:ilvl w:val="0"/>
                <w:numId w:val="26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AWAL (± 30 Menit)</w:t>
            </w:r>
          </w:p>
          <w:p w:rsidR="00B954E6" w:rsidRPr="009C05F2" w:rsidRDefault="00B954E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Berbaris</w:t>
            </w:r>
          </w:p>
          <w:p w:rsidR="00B954E6" w:rsidRPr="009C05F2" w:rsidRDefault="00B954E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Mengucapkan Salam</w:t>
            </w:r>
          </w:p>
          <w:p w:rsidR="00B954E6" w:rsidRPr="009C05F2" w:rsidRDefault="00B954E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Berdoa </w:t>
            </w:r>
          </w:p>
          <w:p w:rsidR="00B954E6" w:rsidRPr="009C05F2" w:rsidRDefault="00B954E6" w:rsidP="00535E4C">
            <w:pPr>
              <w:pStyle w:val="ListParagraph"/>
              <w:numPr>
                <w:ilvl w:val="0"/>
                <w:numId w:val="28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Bercakap-cakap tentang menghormati orang yang lebih tua</w:t>
            </w:r>
          </w:p>
          <w:p w:rsidR="00B954E6" w:rsidRPr="009C05F2" w:rsidRDefault="00B954E6" w:rsidP="00C713AB">
            <w:pPr>
              <w:pStyle w:val="ListParagraph"/>
              <w:numPr>
                <w:ilvl w:val="0"/>
                <w:numId w:val="26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Inti (± 60 Menit)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urutan bilanagan 1-30.</w:t>
            </w:r>
          </w:p>
          <w:p w:rsidR="00B954E6" w:rsidRPr="009C05F2" w:rsidRDefault="00B954E6" w:rsidP="00B954E6">
            <w:pPr>
              <w:pStyle w:val="ListParagraph"/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menyebutkan huruf vokal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884" w:hanging="425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menganyam bentuk atau gambar awan model kepar</w:t>
            </w:r>
          </w:p>
          <w:p w:rsidR="00B954E6" w:rsidRPr="009C05F2" w:rsidRDefault="00B954E6" w:rsidP="00C713AB">
            <w:pPr>
              <w:pStyle w:val="ListParagraph"/>
              <w:numPr>
                <w:ilvl w:val="0"/>
                <w:numId w:val="26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istirahat (± 30 Menit)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Cuci tangan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Berdoa sebelum dan sesudah makan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bernain</w:t>
            </w:r>
          </w:p>
          <w:p w:rsidR="00B954E6" w:rsidRPr="009C05F2" w:rsidRDefault="00B954E6" w:rsidP="00C713AB">
            <w:pPr>
              <w:pStyle w:val="ListParagraph"/>
              <w:numPr>
                <w:ilvl w:val="0"/>
                <w:numId w:val="26"/>
              </w:numPr>
              <w:tabs>
                <w:tab w:val="left" w:pos="8222"/>
              </w:tabs>
              <w:ind w:left="459" w:hanging="426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Kegiatan akhir (± 30 Menit)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Menyanyikan lagu anak-anak “ AMBILKAN BULAN BU”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Berdoa 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Salam </w:t>
            </w:r>
          </w:p>
          <w:p w:rsidR="00B954E6" w:rsidRPr="009C05F2" w:rsidRDefault="00B954E6" w:rsidP="00B954E6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884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Pulang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Angka,Anak dan guru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Huruf vokal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kertas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Air,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serbet, bekal anak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permainan diluar kelas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Anak, Guru, kartu kata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Anak dan guru</w:t>
            </w:r>
          </w:p>
        </w:tc>
        <w:tc>
          <w:tcPr>
            <w:tcW w:w="2268" w:type="dxa"/>
          </w:tcPr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percakapan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 xml:space="preserve">Unjuk kerja 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Unjuk kerja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Hasil karya</w:t>
            </w:r>
          </w:p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9C05F2">
              <w:rPr>
                <w:rFonts w:ascii="Times New Roman" w:hAnsi="Times New Roman" w:cs="Times New Roman"/>
              </w:rPr>
              <w:t>Observasi</w:t>
            </w: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54E6" w:rsidRPr="009C05F2" w:rsidRDefault="00B954E6" w:rsidP="00B954E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54E6" w:rsidRPr="009C05F2" w:rsidRDefault="00B954E6" w:rsidP="00B954E6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</w:tbl>
    <w:p w:rsidR="00B954E6" w:rsidRPr="009C05F2" w:rsidRDefault="00B954E6" w:rsidP="00B954E6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 xml:space="preserve">  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Mengetahui,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>Guru Kelompok B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</w:rPr>
        <w:tab/>
        <w:t>Kepala TK PGRI Cenranae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  <w:b/>
          <w:u w:val="single"/>
        </w:rPr>
        <w:t>Rosmiati, S.Pd</w:t>
      </w:r>
    </w:p>
    <w:p w:rsidR="00B954E6" w:rsidRPr="009C05F2" w:rsidRDefault="00B954E6" w:rsidP="00B954E6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  <w:r w:rsidRPr="009C05F2">
        <w:rPr>
          <w:rFonts w:ascii="Times New Roman" w:hAnsi="Times New Roman" w:cs="Times New Roman"/>
          <w:b/>
          <w:u w:val="single"/>
        </w:rPr>
        <w:tab/>
        <w:t>Nip. 19700603 199208 2 002</w:t>
      </w:r>
      <w:r w:rsidRPr="009C05F2">
        <w:rPr>
          <w:rFonts w:ascii="Times New Roman" w:hAnsi="Times New Roman" w:cs="Times New Roman"/>
        </w:rPr>
        <w:tab/>
      </w:r>
      <w:r w:rsidRPr="009C05F2">
        <w:rPr>
          <w:rFonts w:ascii="Times New Roman" w:hAnsi="Times New Roman" w:cs="Times New Roman"/>
        </w:rPr>
        <w:tab/>
        <w:t>Suprianti, S.Pd</w:t>
      </w:r>
    </w:p>
    <w:p w:rsidR="00CC3D94" w:rsidRPr="009C05F2" w:rsidRDefault="00CC3D94" w:rsidP="00CC3D94">
      <w:pPr>
        <w:tabs>
          <w:tab w:val="left" w:pos="851"/>
          <w:tab w:val="left" w:pos="8222"/>
          <w:tab w:val="left" w:pos="12616"/>
        </w:tabs>
        <w:spacing w:after="0" w:line="240" w:lineRule="auto"/>
        <w:rPr>
          <w:rFonts w:ascii="Times New Roman" w:hAnsi="Times New Roman" w:cs="Times New Roman"/>
        </w:rPr>
      </w:pPr>
    </w:p>
    <w:sectPr w:rsidR="00CC3D94" w:rsidRPr="009C05F2" w:rsidSect="009256C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FBE"/>
    <w:multiLevelType w:val="hybridMultilevel"/>
    <w:tmpl w:val="2338641A"/>
    <w:lvl w:ilvl="0" w:tplc="2EB072EC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BE631EA"/>
    <w:multiLevelType w:val="hybridMultilevel"/>
    <w:tmpl w:val="E9368182"/>
    <w:lvl w:ilvl="0" w:tplc="DBB41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F64"/>
    <w:multiLevelType w:val="hybridMultilevel"/>
    <w:tmpl w:val="8BBE68FC"/>
    <w:lvl w:ilvl="0" w:tplc="DBB412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9217AB"/>
    <w:multiLevelType w:val="hybridMultilevel"/>
    <w:tmpl w:val="4A0E655C"/>
    <w:lvl w:ilvl="0" w:tplc="DCE267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659A"/>
    <w:multiLevelType w:val="hybridMultilevel"/>
    <w:tmpl w:val="3B86D4B8"/>
    <w:lvl w:ilvl="0" w:tplc="DBB412A4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18273761"/>
    <w:multiLevelType w:val="hybridMultilevel"/>
    <w:tmpl w:val="7E18F770"/>
    <w:lvl w:ilvl="0" w:tplc="DBB412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BC0FD1"/>
    <w:multiLevelType w:val="hybridMultilevel"/>
    <w:tmpl w:val="E8F461EC"/>
    <w:lvl w:ilvl="0" w:tplc="9E4A1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57109"/>
    <w:multiLevelType w:val="hybridMultilevel"/>
    <w:tmpl w:val="F6AEFAA2"/>
    <w:lvl w:ilvl="0" w:tplc="6130F650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0AE6A47"/>
    <w:multiLevelType w:val="hybridMultilevel"/>
    <w:tmpl w:val="E2D45E38"/>
    <w:lvl w:ilvl="0" w:tplc="54C8CE7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527CD1"/>
    <w:multiLevelType w:val="hybridMultilevel"/>
    <w:tmpl w:val="5F603CC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6F4B"/>
    <w:multiLevelType w:val="hybridMultilevel"/>
    <w:tmpl w:val="DBC6B60C"/>
    <w:lvl w:ilvl="0" w:tplc="779E809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2D8E64D0"/>
    <w:multiLevelType w:val="hybridMultilevel"/>
    <w:tmpl w:val="92900D26"/>
    <w:lvl w:ilvl="0" w:tplc="1AFEE6DE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0433A6D"/>
    <w:multiLevelType w:val="hybridMultilevel"/>
    <w:tmpl w:val="9F48FF3C"/>
    <w:lvl w:ilvl="0" w:tplc="6400E1A2">
      <w:start w:val="1"/>
      <w:numFmt w:val="upperRoman"/>
      <w:lvlText w:val="%1."/>
      <w:lvlJc w:val="left"/>
      <w:pPr>
        <w:ind w:left="1757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17" w:hanging="360"/>
      </w:pPr>
    </w:lvl>
    <w:lvl w:ilvl="2" w:tplc="0421001B" w:tentative="1">
      <w:start w:val="1"/>
      <w:numFmt w:val="lowerRoman"/>
      <w:lvlText w:val="%3."/>
      <w:lvlJc w:val="right"/>
      <w:pPr>
        <w:ind w:left="2837" w:hanging="180"/>
      </w:pPr>
    </w:lvl>
    <w:lvl w:ilvl="3" w:tplc="0421000F" w:tentative="1">
      <w:start w:val="1"/>
      <w:numFmt w:val="decimal"/>
      <w:lvlText w:val="%4."/>
      <w:lvlJc w:val="left"/>
      <w:pPr>
        <w:ind w:left="3557" w:hanging="360"/>
      </w:pPr>
    </w:lvl>
    <w:lvl w:ilvl="4" w:tplc="04210019" w:tentative="1">
      <w:start w:val="1"/>
      <w:numFmt w:val="lowerLetter"/>
      <w:lvlText w:val="%5."/>
      <w:lvlJc w:val="left"/>
      <w:pPr>
        <w:ind w:left="4277" w:hanging="360"/>
      </w:pPr>
    </w:lvl>
    <w:lvl w:ilvl="5" w:tplc="0421001B" w:tentative="1">
      <w:start w:val="1"/>
      <w:numFmt w:val="lowerRoman"/>
      <w:lvlText w:val="%6."/>
      <w:lvlJc w:val="right"/>
      <w:pPr>
        <w:ind w:left="4997" w:hanging="180"/>
      </w:pPr>
    </w:lvl>
    <w:lvl w:ilvl="6" w:tplc="0421000F" w:tentative="1">
      <w:start w:val="1"/>
      <w:numFmt w:val="decimal"/>
      <w:lvlText w:val="%7."/>
      <w:lvlJc w:val="left"/>
      <w:pPr>
        <w:ind w:left="5717" w:hanging="360"/>
      </w:pPr>
    </w:lvl>
    <w:lvl w:ilvl="7" w:tplc="04210019" w:tentative="1">
      <w:start w:val="1"/>
      <w:numFmt w:val="lowerLetter"/>
      <w:lvlText w:val="%8."/>
      <w:lvlJc w:val="left"/>
      <w:pPr>
        <w:ind w:left="6437" w:hanging="360"/>
      </w:pPr>
    </w:lvl>
    <w:lvl w:ilvl="8" w:tplc="0421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3">
    <w:nsid w:val="38571249"/>
    <w:multiLevelType w:val="hybridMultilevel"/>
    <w:tmpl w:val="3F4A78BE"/>
    <w:lvl w:ilvl="0" w:tplc="DBB41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21B6D"/>
    <w:multiLevelType w:val="hybridMultilevel"/>
    <w:tmpl w:val="455C598A"/>
    <w:lvl w:ilvl="0" w:tplc="2916BE4E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E447711"/>
    <w:multiLevelType w:val="hybridMultilevel"/>
    <w:tmpl w:val="3386042E"/>
    <w:lvl w:ilvl="0" w:tplc="DBB412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7456D5"/>
    <w:multiLevelType w:val="hybridMultilevel"/>
    <w:tmpl w:val="8F30AC74"/>
    <w:lvl w:ilvl="0" w:tplc="DBB41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2A0B"/>
    <w:multiLevelType w:val="hybridMultilevel"/>
    <w:tmpl w:val="2A36BD20"/>
    <w:lvl w:ilvl="0" w:tplc="4C62C828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4AB96206"/>
    <w:multiLevelType w:val="hybridMultilevel"/>
    <w:tmpl w:val="B4B89018"/>
    <w:lvl w:ilvl="0" w:tplc="DBB412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F91FC7"/>
    <w:multiLevelType w:val="hybridMultilevel"/>
    <w:tmpl w:val="7DBAEC92"/>
    <w:lvl w:ilvl="0" w:tplc="DBB412A4">
      <w:start w:val="1"/>
      <w:numFmt w:val="bullet"/>
      <w:lvlText w:val="-"/>
      <w:lvlJc w:val="left"/>
      <w:pPr>
        <w:ind w:left="1179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4C7111D"/>
    <w:multiLevelType w:val="hybridMultilevel"/>
    <w:tmpl w:val="AF746A3C"/>
    <w:lvl w:ilvl="0" w:tplc="E5AEE548">
      <w:start w:val="3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60D62A69"/>
    <w:multiLevelType w:val="hybridMultilevel"/>
    <w:tmpl w:val="14E013BC"/>
    <w:lvl w:ilvl="0" w:tplc="04210013">
      <w:start w:val="1"/>
      <w:numFmt w:val="upperRoman"/>
      <w:lvlText w:val="%1."/>
      <w:lvlJc w:val="righ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622C0F7B"/>
    <w:multiLevelType w:val="hybridMultilevel"/>
    <w:tmpl w:val="7E32B110"/>
    <w:lvl w:ilvl="0" w:tplc="667C3A0E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68C05C18"/>
    <w:multiLevelType w:val="hybridMultilevel"/>
    <w:tmpl w:val="4DA89858"/>
    <w:lvl w:ilvl="0" w:tplc="DBB412A4">
      <w:start w:val="1"/>
      <w:numFmt w:val="bullet"/>
      <w:lvlText w:val="-"/>
      <w:lvlJc w:val="left"/>
      <w:pPr>
        <w:ind w:left="175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4">
    <w:nsid w:val="758E2571"/>
    <w:multiLevelType w:val="hybridMultilevel"/>
    <w:tmpl w:val="AC9C6872"/>
    <w:lvl w:ilvl="0" w:tplc="5176743C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77635D33"/>
    <w:multiLevelType w:val="hybridMultilevel"/>
    <w:tmpl w:val="8500B714"/>
    <w:lvl w:ilvl="0" w:tplc="DBB412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5336C1"/>
    <w:multiLevelType w:val="hybridMultilevel"/>
    <w:tmpl w:val="C03075D0"/>
    <w:lvl w:ilvl="0" w:tplc="DBB41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37EE8"/>
    <w:multiLevelType w:val="hybridMultilevel"/>
    <w:tmpl w:val="5CA24F08"/>
    <w:lvl w:ilvl="0" w:tplc="04210013">
      <w:start w:val="1"/>
      <w:numFmt w:val="upperRoman"/>
      <w:lvlText w:val="%1."/>
      <w:lvlJc w:val="righ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9"/>
  </w:num>
  <w:num w:numId="2">
    <w:abstractNumId w:val="27"/>
  </w:num>
  <w:num w:numId="3">
    <w:abstractNumId w:val="21"/>
  </w:num>
  <w:num w:numId="4">
    <w:abstractNumId w:val="4"/>
  </w:num>
  <w:num w:numId="5">
    <w:abstractNumId w:val="1"/>
  </w:num>
  <w:num w:numId="6">
    <w:abstractNumId w:val="23"/>
  </w:num>
  <w:num w:numId="7">
    <w:abstractNumId w:val="3"/>
  </w:num>
  <w:num w:numId="8">
    <w:abstractNumId w:val="6"/>
  </w:num>
  <w:num w:numId="9">
    <w:abstractNumId w:val="25"/>
  </w:num>
  <w:num w:numId="10">
    <w:abstractNumId w:val="5"/>
  </w:num>
  <w:num w:numId="11">
    <w:abstractNumId w:val="26"/>
  </w:num>
  <w:num w:numId="12">
    <w:abstractNumId w:val="18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15"/>
  </w:num>
  <w:num w:numId="18">
    <w:abstractNumId w:val="13"/>
  </w:num>
  <w:num w:numId="19">
    <w:abstractNumId w:val="19"/>
  </w:num>
  <w:num w:numId="20">
    <w:abstractNumId w:val="7"/>
  </w:num>
  <w:num w:numId="21">
    <w:abstractNumId w:val="22"/>
  </w:num>
  <w:num w:numId="22">
    <w:abstractNumId w:val="0"/>
  </w:num>
  <w:num w:numId="23">
    <w:abstractNumId w:val="10"/>
  </w:num>
  <w:num w:numId="24">
    <w:abstractNumId w:val="14"/>
  </w:num>
  <w:num w:numId="25">
    <w:abstractNumId w:val="11"/>
  </w:num>
  <w:num w:numId="26">
    <w:abstractNumId w:val="17"/>
  </w:num>
  <w:num w:numId="27">
    <w:abstractNumId w:val="2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9F0"/>
    <w:rsid w:val="00005714"/>
    <w:rsid w:val="00072753"/>
    <w:rsid w:val="00097101"/>
    <w:rsid w:val="000E13E2"/>
    <w:rsid w:val="00111E90"/>
    <w:rsid w:val="001A07FB"/>
    <w:rsid w:val="001B29F0"/>
    <w:rsid w:val="00331BC4"/>
    <w:rsid w:val="00447993"/>
    <w:rsid w:val="005157EC"/>
    <w:rsid w:val="00535E4C"/>
    <w:rsid w:val="00592CD6"/>
    <w:rsid w:val="006224A6"/>
    <w:rsid w:val="00625DAC"/>
    <w:rsid w:val="00795504"/>
    <w:rsid w:val="007D37C2"/>
    <w:rsid w:val="00833617"/>
    <w:rsid w:val="008452BE"/>
    <w:rsid w:val="008B23C5"/>
    <w:rsid w:val="00905C3E"/>
    <w:rsid w:val="00910091"/>
    <w:rsid w:val="009256C9"/>
    <w:rsid w:val="00943227"/>
    <w:rsid w:val="009473B8"/>
    <w:rsid w:val="009903D8"/>
    <w:rsid w:val="009A7206"/>
    <w:rsid w:val="009C05F2"/>
    <w:rsid w:val="00A02E77"/>
    <w:rsid w:val="00AA2CC9"/>
    <w:rsid w:val="00B954E6"/>
    <w:rsid w:val="00C54696"/>
    <w:rsid w:val="00C54AD5"/>
    <w:rsid w:val="00C713AB"/>
    <w:rsid w:val="00C77B3B"/>
    <w:rsid w:val="00C85013"/>
    <w:rsid w:val="00CC3D94"/>
    <w:rsid w:val="00D141B8"/>
    <w:rsid w:val="00D22C82"/>
    <w:rsid w:val="00D85208"/>
    <w:rsid w:val="00DD6BBD"/>
    <w:rsid w:val="00DE62EA"/>
    <w:rsid w:val="00E2464E"/>
    <w:rsid w:val="00E6592B"/>
    <w:rsid w:val="00E7575A"/>
    <w:rsid w:val="00FA123C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F0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B29F0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9</cp:revision>
  <cp:lastPrinted>2014-06-09T05:22:00Z</cp:lastPrinted>
  <dcterms:created xsi:type="dcterms:W3CDTF">2014-06-03T05:24:00Z</dcterms:created>
  <dcterms:modified xsi:type="dcterms:W3CDTF">2014-06-09T05:23:00Z</dcterms:modified>
</cp:coreProperties>
</file>