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B8" w:rsidRDefault="00926CB8" w:rsidP="00926CB8">
      <w:pPr>
        <w:spacing w:after="0" w:line="240" w:lineRule="auto"/>
        <w:ind w:right="4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BA4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90">
        <w:rPr>
          <w:rFonts w:ascii="Times New Roman" w:hAnsi="Times New Roman" w:cs="Times New Roman"/>
          <w:b/>
          <w:sz w:val="24"/>
          <w:szCs w:val="24"/>
        </w:rPr>
        <w:t>10</w:t>
      </w:r>
    </w:p>
    <w:p w:rsidR="00B1293C" w:rsidRDefault="00B1293C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876" w:rsidRDefault="00AA6C76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</w:t>
      </w:r>
      <w:r w:rsidR="00505BD8" w:rsidRPr="00617D22">
        <w:rPr>
          <w:rFonts w:ascii="Times New Roman" w:hAnsi="Times New Roman" w:cs="Times New Roman"/>
          <w:b/>
          <w:sz w:val="24"/>
          <w:szCs w:val="24"/>
        </w:rPr>
        <w:t xml:space="preserve">KISI </w:t>
      </w:r>
      <w:r w:rsidR="00190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DAB">
        <w:rPr>
          <w:rFonts w:ascii="Times New Roman" w:hAnsi="Times New Roman" w:cs="Times New Roman"/>
          <w:b/>
          <w:sz w:val="24"/>
          <w:szCs w:val="24"/>
        </w:rPr>
        <w:t xml:space="preserve">INSTRUMEN </w:t>
      </w:r>
    </w:p>
    <w:p w:rsidR="00AC7876" w:rsidRDefault="00AC7876" w:rsidP="00617D22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9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36"/>
        <w:gridCol w:w="2864"/>
        <w:gridCol w:w="3690"/>
      </w:tblGrid>
      <w:tr w:rsidR="00AC064A" w:rsidRPr="00AC064A" w:rsidTr="00A81EB8">
        <w:tc>
          <w:tcPr>
            <w:tcW w:w="1636" w:type="dxa"/>
            <w:shd w:val="clear" w:color="auto" w:fill="BFBFBF" w:themeFill="background1" w:themeFillShade="BF"/>
          </w:tcPr>
          <w:p w:rsidR="00AC064A" w:rsidRPr="00D80E42" w:rsidRDefault="00AC064A" w:rsidP="00A81EB8">
            <w:pPr>
              <w:pStyle w:val="Style7"/>
              <w:widowControl/>
              <w:spacing w:line="276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0E4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864" w:type="dxa"/>
            <w:shd w:val="clear" w:color="auto" w:fill="BFBFBF" w:themeFill="background1" w:themeFillShade="BF"/>
          </w:tcPr>
          <w:p w:rsidR="00AC064A" w:rsidRPr="00D80E42" w:rsidRDefault="00AC064A" w:rsidP="00A81EB8">
            <w:pPr>
              <w:pStyle w:val="Style7"/>
              <w:widowControl/>
              <w:spacing w:line="276" w:lineRule="auto"/>
              <w:ind w:left="562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0E4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AC064A" w:rsidRPr="00D80E42" w:rsidRDefault="00AC064A" w:rsidP="00D80E42">
            <w:pPr>
              <w:pStyle w:val="Style7"/>
              <w:widowControl/>
              <w:spacing w:line="276" w:lineRule="auto"/>
              <w:ind w:left="23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D80E42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Deskriptor</w:t>
            </w:r>
          </w:p>
        </w:tc>
      </w:tr>
      <w:tr w:rsidR="00AC064A" w:rsidRPr="00AC064A" w:rsidTr="00AC064A">
        <w:trPr>
          <w:trHeight w:val="557"/>
        </w:trPr>
        <w:tc>
          <w:tcPr>
            <w:tcW w:w="1636" w:type="dxa"/>
            <w:vMerge w:val="restart"/>
          </w:tcPr>
          <w:p w:rsidR="00AC064A" w:rsidRPr="00864AE7" w:rsidRDefault="00AC064A" w:rsidP="00A81EB8">
            <w:pPr>
              <w:pStyle w:val="Style7"/>
              <w:widowControl/>
              <w:spacing w:line="276" w:lineRule="auto"/>
              <w:ind w:left="10" w:right="557" w:hanging="1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864AE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Motorik Kasar</w:t>
            </w:r>
          </w:p>
          <w:p w:rsidR="00AC064A" w:rsidRPr="00864AE7" w:rsidRDefault="00AC064A" w:rsidP="00A81EB8">
            <w:pPr>
              <w:rPr>
                <w:rStyle w:val="FontStyle14"/>
                <w:sz w:val="24"/>
                <w:szCs w:val="24"/>
              </w:rPr>
            </w:pPr>
          </w:p>
          <w:p w:rsidR="00AC064A" w:rsidRPr="00864AE7" w:rsidRDefault="00AC064A" w:rsidP="00A81EB8">
            <w:pPr>
              <w:autoSpaceDE w:val="0"/>
              <w:autoSpaceDN w:val="0"/>
              <w:adjustRightInd w:val="0"/>
              <w:spacing w:after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C064A" w:rsidRPr="00AC064A" w:rsidRDefault="00AC064A" w:rsidP="00AC064A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94" w:right="16"/>
              <w:jc w:val="both"/>
              <w:rPr>
                <w:rStyle w:val="FontStyle14"/>
                <w:sz w:val="24"/>
                <w:szCs w:val="24"/>
              </w:rPr>
            </w:pPr>
            <w:r w:rsidRPr="00AC064A">
              <w:t xml:space="preserve">Mampu </w:t>
            </w:r>
            <w:r w:rsidRPr="00AC064A">
              <w:rPr>
                <w:rStyle w:val="FontStyle14"/>
                <w:sz w:val="24"/>
                <w:szCs w:val="24"/>
              </w:rPr>
              <w:t>menggerakkan otot-otot jari-jari tangan</w:t>
            </w:r>
          </w:p>
          <w:p w:rsidR="00AC064A" w:rsidRPr="00AC064A" w:rsidRDefault="00AC064A" w:rsidP="00A81EB8">
            <w:pPr>
              <w:pStyle w:val="Style3"/>
              <w:widowControl/>
              <w:tabs>
                <w:tab w:val="left" w:pos="304"/>
              </w:tabs>
              <w:spacing w:line="240" w:lineRule="auto"/>
              <w:ind w:left="304" w:firstLine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690" w:type="dxa"/>
          </w:tcPr>
          <w:p w:rsidR="00AC064A" w:rsidRPr="00AC064A" w:rsidRDefault="00AC064A" w:rsidP="00AC064A">
            <w:pPr>
              <w:pStyle w:val="Style3"/>
              <w:widowControl/>
              <w:spacing w:line="240" w:lineRule="auto"/>
              <w:ind w:left="162" w:right="16" w:firstLine="0"/>
              <w:jc w:val="both"/>
              <w:rPr>
                <w:rStyle w:val="FontStyle14"/>
                <w:sz w:val="24"/>
                <w:szCs w:val="24"/>
              </w:rPr>
            </w:pPr>
            <w:r w:rsidRPr="00AC064A">
              <w:t xml:space="preserve">Anak mampu </w:t>
            </w:r>
            <w:r w:rsidRPr="00AC064A">
              <w:rPr>
                <w:rStyle w:val="FontStyle14"/>
                <w:sz w:val="24"/>
                <w:szCs w:val="24"/>
              </w:rPr>
              <w:t>menggerakkan otot-otot jari-jari tangan</w:t>
            </w:r>
          </w:p>
          <w:p w:rsidR="00AC064A" w:rsidRPr="00AC064A" w:rsidRDefault="00AC064A" w:rsidP="00A81EB8">
            <w:pPr>
              <w:pStyle w:val="Style3"/>
              <w:widowControl/>
              <w:tabs>
                <w:tab w:val="left" w:pos="304"/>
              </w:tabs>
              <w:spacing w:line="240" w:lineRule="auto"/>
              <w:ind w:left="304" w:firstLine="0"/>
              <w:rPr>
                <w:rStyle w:val="FontStyle14"/>
                <w:sz w:val="24"/>
                <w:szCs w:val="24"/>
              </w:rPr>
            </w:pPr>
          </w:p>
        </w:tc>
      </w:tr>
      <w:tr w:rsidR="00AC064A" w:rsidRPr="00AC064A" w:rsidTr="00A81EB8">
        <w:trPr>
          <w:trHeight w:val="840"/>
        </w:trPr>
        <w:tc>
          <w:tcPr>
            <w:tcW w:w="1636" w:type="dxa"/>
            <w:vMerge/>
          </w:tcPr>
          <w:p w:rsidR="00AC064A" w:rsidRPr="00864AE7" w:rsidRDefault="00AC064A" w:rsidP="00A81EB8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864" w:type="dxa"/>
          </w:tcPr>
          <w:p w:rsidR="00AC064A" w:rsidRPr="00AC064A" w:rsidRDefault="00AC064A" w:rsidP="00AC064A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94" w:right="16"/>
              <w:jc w:val="both"/>
              <w:rPr>
                <w:rStyle w:val="FontStyle14"/>
                <w:sz w:val="24"/>
                <w:szCs w:val="24"/>
              </w:rPr>
            </w:pPr>
            <w:r w:rsidRPr="00AC064A">
              <w:t xml:space="preserve">Mampu </w:t>
            </w:r>
            <w:r w:rsidRPr="00AC064A">
              <w:rPr>
                <w:rStyle w:val="FontStyle14"/>
                <w:sz w:val="24"/>
                <w:szCs w:val="24"/>
              </w:rPr>
              <w:t>mengkoordinasikan mata dengan tangan</w:t>
            </w:r>
          </w:p>
          <w:p w:rsidR="00AC064A" w:rsidRPr="00AC064A" w:rsidRDefault="00AC064A" w:rsidP="00A81EB8">
            <w:pPr>
              <w:pStyle w:val="Style3"/>
              <w:widowControl/>
              <w:tabs>
                <w:tab w:val="left" w:pos="304"/>
              </w:tabs>
              <w:spacing w:line="240" w:lineRule="auto"/>
              <w:ind w:left="304" w:firstLine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690" w:type="dxa"/>
          </w:tcPr>
          <w:p w:rsidR="00AC064A" w:rsidRPr="00AC064A" w:rsidRDefault="00AC064A" w:rsidP="00AC064A">
            <w:pPr>
              <w:pStyle w:val="Style3"/>
              <w:widowControl/>
              <w:spacing w:line="240" w:lineRule="auto"/>
              <w:ind w:left="180" w:right="16" w:firstLine="0"/>
              <w:jc w:val="both"/>
              <w:rPr>
                <w:rStyle w:val="FontStyle14"/>
                <w:sz w:val="24"/>
                <w:szCs w:val="24"/>
              </w:rPr>
            </w:pPr>
            <w:r w:rsidRPr="00AC064A">
              <w:t xml:space="preserve">Anak mampu </w:t>
            </w:r>
            <w:r w:rsidRPr="00AC064A">
              <w:rPr>
                <w:rStyle w:val="FontStyle14"/>
                <w:sz w:val="24"/>
                <w:szCs w:val="24"/>
              </w:rPr>
              <w:t>mengkoordinasikan mata dengan tangan</w:t>
            </w:r>
          </w:p>
          <w:p w:rsidR="00AC064A" w:rsidRPr="00AC064A" w:rsidRDefault="00AC064A" w:rsidP="00A81EB8">
            <w:pPr>
              <w:pStyle w:val="Style3"/>
              <w:widowControl/>
              <w:tabs>
                <w:tab w:val="left" w:pos="304"/>
              </w:tabs>
              <w:spacing w:line="240" w:lineRule="auto"/>
              <w:ind w:left="304" w:firstLine="0"/>
              <w:rPr>
                <w:rStyle w:val="FontStyle14"/>
                <w:sz w:val="24"/>
                <w:szCs w:val="24"/>
              </w:rPr>
            </w:pPr>
          </w:p>
        </w:tc>
      </w:tr>
      <w:tr w:rsidR="00AC064A" w:rsidRPr="00AC064A" w:rsidTr="00AC064A">
        <w:trPr>
          <w:trHeight w:val="998"/>
        </w:trPr>
        <w:tc>
          <w:tcPr>
            <w:tcW w:w="1636" w:type="dxa"/>
            <w:vMerge/>
          </w:tcPr>
          <w:p w:rsidR="00AC064A" w:rsidRPr="00864AE7" w:rsidRDefault="00AC064A" w:rsidP="00A81EB8">
            <w:pPr>
              <w:pStyle w:val="Style10"/>
              <w:widowControl/>
              <w:spacing w:line="276" w:lineRule="auto"/>
            </w:pPr>
          </w:p>
        </w:tc>
        <w:tc>
          <w:tcPr>
            <w:tcW w:w="2864" w:type="dxa"/>
          </w:tcPr>
          <w:p w:rsidR="00AC064A" w:rsidRPr="00AC064A" w:rsidRDefault="00AC064A" w:rsidP="00AC064A">
            <w:pPr>
              <w:pStyle w:val="Style3"/>
              <w:widowControl/>
              <w:numPr>
                <w:ilvl w:val="0"/>
                <w:numId w:val="21"/>
              </w:numPr>
              <w:spacing w:line="240" w:lineRule="auto"/>
              <w:ind w:left="394" w:right="326" w:hanging="394"/>
              <w:jc w:val="both"/>
              <w:rPr>
                <w:b/>
              </w:rPr>
            </w:pPr>
            <w:r>
              <w:t xml:space="preserve"> </w:t>
            </w:r>
            <w:r w:rsidRPr="00AC064A">
              <w:t xml:space="preserve">Mampu </w:t>
            </w:r>
            <w:r w:rsidRPr="00AC064A">
              <w:rPr>
                <w:rStyle w:val="FontStyle14"/>
                <w:sz w:val="24"/>
                <w:szCs w:val="24"/>
              </w:rPr>
              <w:t>menggerakkan otot-otot pergelangan</w:t>
            </w:r>
            <w:r w:rsidRPr="00AC064A">
              <w:rPr>
                <w:b/>
              </w:rPr>
              <w:t xml:space="preserve"> </w:t>
            </w:r>
          </w:p>
          <w:p w:rsidR="00AC064A" w:rsidRPr="00AC064A" w:rsidRDefault="00AC064A" w:rsidP="00AC064A">
            <w:pPr>
              <w:pStyle w:val="Style3"/>
              <w:widowControl/>
              <w:tabs>
                <w:tab w:val="left" w:pos="450"/>
              </w:tabs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690" w:type="dxa"/>
          </w:tcPr>
          <w:p w:rsidR="00AC064A" w:rsidRPr="00AC064A" w:rsidRDefault="00AC064A" w:rsidP="00AC064A">
            <w:pPr>
              <w:pStyle w:val="Style3"/>
              <w:widowControl/>
              <w:spacing w:line="240" w:lineRule="auto"/>
              <w:ind w:left="180" w:right="326" w:firstLine="0"/>
              <w:jc w:val="both"/>
              <w:rPr>
                <w:b/>
              </w:rPr>
            </w:pPr>
            <w:r w:rsidRPr="00AC064A">
              <w:t xml:space="preserve">Anak mampu </w:t>
            </w:r>
            <w:r w:rsidRPr="00AC064A">
              <w:rPr>
                <w:rStyle w:val="FontStyle14"/>
                <w:sz w:val="24"/>
                <w:szCs w:val="24"/>
              </w:rPr>
              <w:t>menggerakkan otot-otot pergelangan</w:t>
            </w:r>
            <w:r w:rsidRPr="00AC064A">
              <w:rPr>
                <w:b/>
              </w:rPr>
              <w:t xml:space="preserve"> </w:t>
            </w:r>
          </w:p>
          <w:p w:rsidR="00AC064A" w:rsidRPr="00AC064A" w:rsidRDefault="00AC064A" w:rsidP="00A81EB8">
            <w:pPr>
              <w:pStyle w:val="Style3"/>
              <w:widowControl/>
              <w:tabs>
                <w:tab w:val="left" w:pos="450"/>
              </w:tabs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</w:p>
        </w:tc>
      </w:tr>
      <w:tr w:rsidR="00AC064A" w:rsidRPr="00AC064A" w:rsidTr="00A81EB8">
        <w:tc>
          <w:tcPr>
            <w:tcW w:w="1636" w:type="dxa"/>
            <w:vMerge w:val="restart"/>
          </w:tcPr>
          <w:p w:rsidR="00AC064A" w:rsidRPr="00864AE7" w:rsidRDefault="00864AE7" w:rsidP="00AC0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</w:t>
            </w:r>
            <w:r w:rsidR="00AC064A" w:rsidRPr="00864AE7">
              <w:rPr>
                <w:rFonts w:ascii="Times New Roman" w:hAnsi="Times New Roman" w:cs="Times New Roman"/>
                <w:sz w:val="24"/>
                <w:szCs w:val="24"/>
              </w:rPr>
              <w:t xml:space="preserve">Menggambar  Bebas  </w:t>
            </w:r>
          </w:p>
          <w:p w:rsidR="00AC064A" w:rsidRPr="00864AE7" w:rsidRDefault="00AC064A" w:rsidP="00A81EB8">
            <w:pPr>
              <w:rPr>
                <w:rStyle w:val="FontStyle14"/>
                <w:sz w:val="24"/>
                <w:szCs w:val="24"/>
              </w:rPr>
            </w:pPr>
          </w:p>
          <w:p w:rsidR="00AC064A" w:rsidRPr="00864AE7" w:rsidRDefault="00AC064A" w:rsidP="00A81EB8">
            <w:pPr>
              <w:rPr>
                <w:rStyle w:val="FontStyle14"/>
                <w:sz w:val="24"/>
                <w:szCs w:val="24"/>
              </w:rPr>
            </w:pPr>
          </w:p>
          <w:p w:rsidR="00AC064A" w:rsidRPr="00864AE7" w:rsidRDefault="00AC064A" w:rsidP="00A81EB8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C064A" w:rsidRPr="00AC064A" w:rsidRDefault="00AC064A" w:rsidP="00A81EB8">
            <w:pPr>
              <w:pStyle w:val="Style6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3"/>
                <w:b w:val="0"/>
                <w:i w:val="0"/>
                <w:spacing w:val="20"/>
              </w:rPr>
              <w:t>1</w:t>
            </w:r>
            <w:r w:rsidRPr="00AC064A">
              <w:rPr>
                <w:rStyle w:val="FontStyle13"/>
                <w:spacing w:val="20"/>
              </w:rPr>
              <w:t xml:space="preserve">. </w:t>
            </w:r>
            <w:r w:rsidRPr="00AC064A">
              <w:rPr>
                <w:rStyle w:val="FontStyle14"/>
                <w:sz w:val="24"/>
                <w:szCs w:val="24"/>
              </w:rPr>
              <w:t>Perencanaan</w:t>
            </w:r>
          </w:p>
        </w:tc>
        <w:tc>
          <w:tcPr>
            <w:tcW w:w="3690" w:type="dxa"/>
          </w:tcPr>
          <w:p w:rsidR="00AC064A" w:rsidRPr="00AC064A" w:rsidRDefault="00AC064A" w:rsidP="00A81EB8">
            <w:pPr>
              <w:pStyle w:val="Style5"/>
              <w:widowControl/>
              <w:tabs>
                <w:tab w:val="left" w:pos="382"/>
              </w:tabs>
              <w:spacing w:line="276" w:lineRule="auto"/>
              <w:ind w:left="316" w:hanging="266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3"/>
                <w:b w:val="0"/>
                <w:i w:val="0"/>
              </w:rPr>
              <w:t>1</w:t>
            </w:r>
            <w:r w:rsidRPr="00AC064A">
              <w:rPr>
                <w:rStyle w:val="FontStyle14"/>
                <w:i/>
                <w:sz w:val="24"/>
                <w:szCs w:val="24"/>
              </w:rPr>
              <w:t>.</w:t>
            </w:r>
            <w:r w:rsidRPr="00AC064A">
              <w:rPr>
                <w:rStyle w:val="FontStyle14"/>
                <w:sz w:val="24"/>
                <w:szCs w:val="24"/>
              </w:rPr>
              <w:tab/>
              <w:t>Menyusun dan mempersiapkan RKH,</w:t>
            </w:r>
          </w:p>
          <w:p w:rsidR="00AC064A" w:rsidRPr="00AC064A" w:rsidRDefault="00AC064A" w:rsidP="00A81EB8">
            <w:pPr>
              <w:pStyle w:val="Style5"/>
              <w:widowControl/>
              <w:tabs>
                <w:tab w:val="left" w:pos="382"/>
              </w:tabs>
              <w:spacing w:line="276" w:lineRule="auto"/>
              <w:ind w:left="266" w:hanging="216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4"/>
                <w:sz w:val="24"/>
                <w:szCs w:val="24"/>
              </w:rPr>
              <w:t>2.</w:t>
            </w:r>
            <w:r w:rsidRPr="00AC064A">
              <w:rPr>
                <w:rStyle w:val="FontStyle14"/>
                <w:sz w:val="24"/>
                <w:szCs w:val="24"/>
              </w:rPr>
              <w:tab/>
              <w:t xml:space="preserve">Menyiapkan   bahan-bahan peralatan </w:t>
            </w:r>
            <w:r>
              <w:rPr>
                <w:rStyle w:val="FontStyle14"/>
                <w:sz w:val="24"/>
                <w:szCs w:val="24"/>
              </w:rPr>
              <w:t xml:space="preserve">menggambar bebas </w:t>
            </w:r>
          </w:p>
          <w:p w:rsidR="00AC064A" w:rsidRPr="00AC064A" w:rsidRDefault="00AC064A" w:rsidP="00A81EB8">
            <w:pPr>
              <w:pStyle w:val="Style5"/>
              <w:widowControl/>
              <w:tabs>
                <w:tab w:val="left" w:pos="382"/>
              </w:tabs>
              <w:spacing w:line="276" w:lineRule="auto"/>
              <w:ind w:left="266" w:hanging="216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4"/>
                <w:sz w:val="24"/>
                <w:szCs w:val="24"/>
              </w:rPr>
              <w:t>3.</w:t>
            </w:r>
            <w:r w:rsidRPr="00AC064A">
              <w:rPr>
                <w:rStyle w:val="FontStyle14"/>
                <w:sz w:val="24"/>
                <w:szCs w:val="24"/>
              </w:rPr>
              <w:tab/>
              <w:t>Membuat lembar observasi mengajar guru dan belajar anak.</w:t>
            </w:r>
          </w:p>
        </w:tc>
      </w:tr>
      <w:tr w:rsidR="00AC064A" w:rsidRPr="00AC064A" w:rsidTr="00A81EB8">
        <w:tc>
          <w:tcPr>
            <w:tcW w:w="1636" w:type="dxa"/>
            <w:vMerge/>
          </w:tcPr>
          <w:p w:rsidR="00AC064A" w:rsidRPr="00AC064A" w:rsidRDefault="00AC064A" w:rsidP="00A81EB8">
            <w:pPr>
              <w:autoSpaceDE w:val="0"/>
              <w:autoSpaceDN w:val="0"/>
              <w:adjustRightInd w:val="0"/>
              <w:spacing w:after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864" w:type="dxa"/>
          </w:tcPr>
          <w:p w:rsidR="00AC064A" w:rsidRPr="00AC064A" w:rsidRDefault="00AC064A" w:rsidP="00A81EB8">
            <w:pPr>
              <w:pStyle w:val="Style8"/>
              <w:widowControl/>
              <w:spacing w:line="276" w:lineRule="auto"/>
              <w:ind w:firstLine="0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4"/>
                <w:sz w:val="24"/>
                <w:szCs w:val="24"/>
              </w:rPr>
              <w:t>2. Pelaksanaan</w:t>
            </w:r>
          </w:p>
        </w:tc>
        <w:tc>
          <w:tcPr>
            <w:tcW w:w="3690" w:type="dxa"/>
          </w:tcPr>
          <w:p w:rsidR="00AC064A" w:rsidRPr="00AC064A" w:rsidRDefault="00AC064A" w:rsidP="00AC064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0" w:hanging="23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C064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Menyiapkan alat dan bahan seperti pensil warna, penggaris, buku gambar dan krayon</w:t>
            </w:r>
          </w:p>
          <w:p w:rsidR="00AC064A" w:rsidRPr="00AC064A" w:rsidRDefault="00AC064A" w:rsidP="00AC064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0" w:hanging="23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C064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Menjelaskan kepada anak cara menggambar </w:t>
            </w:r>
          </w:p>
          <w:p w:rsidR="00AC064A" w:rsidRPr="00AC064A" w:rsidRDefault="00AC064A" w:rsidP="00AC064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0" w:hanging="23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C064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Membimbing anak dalam kegiatan menggambar </w:t>
            </w:r>
          </w:p>
          <w:p w:rsidR="00AC064A" w:rsidRPr="00AC064A" w:rsidRDefault="00AC064A" w:rsidP="00AC064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0" w:hanging="230"/>
              <w:jc w:val="both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Pemberikan penilaian terhadap hasil gambar yang dilakuakan anak </w:t>
            </w:r>
          </w:p>
        </w:tc>
      </w:tr>
      <w:tr w:rsidR="00AC064A" w:rsidRPr="00AC064A" w:rsidTr="00A81EB8">
        <w:tc>
          <w:tcPr>
            <w:tcW w:w="1636" w:type="dxa"/>
            <w:vMerge/>
          </w:tcPr>
          <w:p w:rsidR="00AC064A" w:rsidRPr="00AC064A" w:rsidRDefault="00AC064A" w:rsidP="00A81EB8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864" w:type="dxa"/>
          </w:tcPr>
          <w:p w:rsidR="00AC064A" w:rsidRPr="00AC064A" w:rsidRDefault="00AC064A" w:rsidP="00A81EB8">
            <w:pPr>
              <w:pStyle w:val="Style8"/>
              <w:widowControl/>
              <w:spacing w:line="276" w:lineRule="auto"/>
              <w:ind w:firstLine="0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4"/>
                <w:sz w:val="24"/>
                <w:szCs w:val="24"/>
              </w:rPr>
              <w:t>3. Observasi</w:t>
            </w:r>
          </w:p>
        </w:tc>
        <w:tc>
          <w:tcPr>
            <w:tcW w:w="3690" w:type="dxa"/>
          </w:tcPr>
          <w:p w:rsidR="00AC064A" w:rsidRPr="00AC064A" w:rsidRDefault="00AC064A" w:rsidP="00A81EB8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20" w:hanging="270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3"/>
                <w:b w:val="0"/>
                <w:i w:val="0"/>
                <w:spacing w:val="20"/>
              </w:rPr>
              <w:t>1</w:t>
            </w:r>
            <w:r w:rsidRPr="00AC064A">
              <w:rPr>
                <w:rStyle w:val="FontStyle13"/>
                <w:i w:val="0"/>
                <w:spacing w:val="20"/>
              </w:rPr>
              <w:t>.</w:t>
            </w:r>
            <w:r w:rsidRPr="00AC064A">
              <w:rPr>
                <w:rStyle w:val="FontStyle13"/>
                <w:spacing w:val="20"/>
              </w:rPr>
              <w:t xml:space="preserve"> </w:t>
            </w:r>
            <w:r w:rsidRPr="00AC064A">
              <w:rPr>
                <w:rStyle w:val="FontStyle14"/>
                <w:sz w:val="24"/>
                <w:szCs w:val="24"/>
              </w:rPr>
              <w:t xml:space="preserve">Mengamati guru dalam kelas selama  proses   </w:t>
            </w:r>
            <w:r w:rsidRPr="00775318">
              <w:t xml:space="preserve">penerapan  teknik  menggambar  bebas  untuk  meningkatkan kemampuan  motorik  halus  </w:t>
            </w:r>
          </w:p>
          <w:p w:rsidR="00AC064A" w:rsidRPr="00AC064A" w:rsidRDefault="00AC064A" w:rsidP="00D80E42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20" w:hanging="270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4"/>
                <w:sz w:val="24"/>
                <w:szCs w:val="24"/>
              </w:rPr>
              <w:t>2.</w:t>
            </w:r>
            <w:r w:rsidRPr="00AC064A">
              <w:rPr>
                <w:rStyle w:val="FontStyle14"/>
                <w:sz w:val="24"/>
                <w:szCs w:val="24"/>
              </w:rPr>
              <w:tab/>
              <w:t xml:space="preserve">Mengamati   anak   selama </w:t>
            </w:r>
            <w:r w:rsidR="00D80E42">
              <w:rPr>
                <w:rStyle w:val="FontStyle14"/>
                <w:sz w:val="24"/>
                <w:szCs w:val="24"/>
              </w:rPr>
              <w:t xml:space="preserve"> </w:t>
            </w:r>
            <w:r w:rsidRPr="00775318">
              <w:t xml:space="preserve">meningkatkan kemampuan  motorik  halus  </w:t>
            </w:r>
            <w:r>
              <w:t xml:space="preserve">melalui </w:t>
            </w:r>
            <w:r w:rsidRPr="00775318">
              <w:t xml:space="preserve">penerapan  </w:t>
            </w:r>
            <w:r w:rsidRPr="00775318">
              <w:lastRenderedPageBreak/>
              <w:t xml:space="preserve">teknik  menggambar  bebas  </w:t>
            </w:r>
          </w:p>
        </w:tc>
      </w:tr>
      <w:tr w:rsidR="00AC064A" w:rsidRPr="00AC064A" w:rsidTr="00A81EB8">
        <w:tc>
          <w:tcPr>
            <w:tcW w:w="1636" w:type="dxa"/>
            <w:vMerge/>
          </w:tcPr>
          <w:p w:rsidR="00AC064A" w:rsidRPr="00AC064A" w:rsidRDefault="00AC064A" w:rsidP="00A81EB8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864" w:type="dxa"/>
          </w:tcPr>
          <w:p w:rsidR="00AC064A" w:rsidRPr="00AC064A" w:rsidRDefault="00AC064A" w:rsidP="00A81EB8">
            <w:pPr>
              <w:pStyle w:val="Style8"/>
              <w:widowControl/>
              <w:spacing w:line="276" w:lineRule="auto"/>
              <w:ind w:firstLine="0"/>
              <w:rPr>
                <w:rStyle w:val="FontStyle14"/>
                <w:sz w:val="24"/>
                <w:szCs w:val="24"/>
              </w:rPr>
            </w:pPr>
            <w:r w:rsidRPr="00AC064A">
              <w:rPr>
                <w:rStyle w:val="FontStyle14"/>
                <w:sz w:val="24"/>
                <w:szCs w:val="24"/>
              </w:rPr>
              <w:t xml:space="preserve">4. Refleksi </w:t>
            </w:r>
          </w:p>
        </w:tc>
        <w:tc>
          <w:tcPr>
            <w:tcW w:w="3690" w:type="dxa"/>
          </w:tcPr>
          <w:p w:rsidR="00AC064A" w:rsidRPr="00AC064A" w:rsidRDefault="00AC064A" w:rsidP="00D80E42">
            <w:pPr>
              <w:pStyle w:val="Style4"/>
              <w:widowControl/>
              <w:tabs>
                <w:tab w:val="left" w:pos="466"/>
              </w:tabs>
              <w:spacing w:line="276" w:lineRule="auto"/>
              <w:ind w:left="320"/>
              <w:rPr>
                <w:rStyle w:val="FontStyle13"/>
                <w:b w:val="0"/>
                <w:i w:val="0"/>
                <w:spacing w:val="20"/>
              </w:rPr>
            </w:pPr>
            <w:r w:rsidRPr="00AC064A">
              <w:rPr>
                <w:rStyle w:val="FontStyle13"/>
                <w:b w:val="0"/>
                <w:i w:val="0"/>
                <w:spacing w:val="20"/>
              </w:rPr>
              <w:t xml:space="preserve">Merefleksi hasil penelitian </w:t>
            </w:r>
          </w:p>
          <w:p w:rsidR="00AC064A" w:rsidRPr="00AC064A" w:rsidRDefault="00AC064A" w:rsidP="00A81EB8">
            <w:pPr>
              <w:pStyle w:val="Style4"/>
              <w:widowControl/>
              <w:tabs>
                <w:tab w:val="left" w:pos="466"/>
              </w:tabs>
              <w:spacing w:line="276" w:lineRule="auto"/>
              <w:rPr>
                <w:rStyle w:val="FontStyle13"/>
                <w:b w:val="0"/>
                <w:i w:val="0"/>
                <w:spacing w:val="20"/>
              </w:rPr>
            </w:pPr>
          </w:p>
        </w:tc>
      </w:tr>
      <w:tr w:rsidR="00AC064A" w:rsidRPr="00AC064A" w:rsidTr="00A81EB8">
        <w:tc>
          <w:tcPr>
            <w:tcW w:w="8190" w:type="dxa"/>
            <w:gridSpan w:val="3"/>
            <w:shd w:val="clear" w:color="auto" w:fill="BFBFBF" w:themeFill="background1" w:themeFillShade="BF"/>
          </w:tcPr>
          <w:p w:rsidR="00AC064A" w:rsidRPr="00AC064A" w:rsidRDefault="00AC064A" w:rsidP="00AC064A">
            <w:pPr>
              <w:pStyle w:val="Style4"/>
              <w:widowControl/>
              <w:tabs>
                <w:tab w:val="left" w:pos="466"/>
              </w:tabs>
              <w:spacing w:line="276" w:lineRule="auto"/>
              <w:jc w:val="both"/>
              <w:rPr>
                <w:rStyle w:val="FontStyle13"/>
                <w:rFonts w:asciiTheme="majorHAnsi" w:hAnsiTheme="majorHAnsi"/>
                <w:b w:val="0"/>
                <w:i w:val="0"/>
                <w:spacing w:val="20"/>
              </w:rPr>
            </w:pPr>
            <w:r w:rsidRPr="00AC064A">
              <w:rPr>
                <w:rStyle w:val="FontStyle13"/>
                <w:rFonts w:asciiTheme="majorHAnsi" w:hAnsiTheme="majorHAnsi"/>
                <w:b w:val="0"/>
                <w:i w:val="0"/>
                <w:spacing w:val="20"/>
              </w:rPr>
              <w:t xml:space="preserve">Kisi-kisi instrument penelitian tindakan kelas </w:t>
            </w:r>
            <w:r w:rsidRPr="00AC064A">
              <w:rPr>
                <w:rFonts w:asciiTheme="majorHAnsi" w:hAnsiTheme="majorHAnsi"/>
              </w:rPr>
              <w:t>di  TK  Satu  Atap   SDN  32   Duampanua   Pinrang</w:t>
            </w:r>
          </w:p>
        </w:tc>
      </w:tr>
    </w:tbl>
    <w:p w:rsidR="00ED70F3" w:rsidRDefault="00ED70F3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ED70F3" w:rsidRDefault="00ED70F3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ED70F3" w:rsidRDefault="00ED70F3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ED70F3" w:rsidRDefault="00ED70F3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914A5" w:rsidRDefault="00F914A5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7339CB" w:rsidRDefault="007339CB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21AB9" w:rsidRDefault="00921AB9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83D40" w:rsidRDefault="00983D40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FF527D" w:rsidRDefault="00FF527D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1909B6" w:rsidRDefault="001909B6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1909B6" w:rsidRDefault="001909B6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1909B6" w:rsidRDefault="001909B6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1909B6" w:rsidRDefault="001909B6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1909B6" w:rsidRDefault="001909B6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AC064A" w:rsidRDefault="00AC064A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AC064A" w:rsidRDefault="00AC064A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AC064A" w:rsidRDefault="00AC064A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AC064A" w:rsidRDefault="00AC064A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AC064A" w:rsidRDefault="00AC064A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AC064A" w:rsidRDefault="00AC064A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AC064A" w:rsidRDefault="00AC064A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AC064A" w:rsidRDefault="00AC064A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AC064A" w:rsidRDefault="00AC064A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AC064A" w:rsidRDefault="00AC064A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1909B6" w:rsidRDefault="001909B6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1909B6" w:rsidRDefault="001909B6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1909B6" w:rsidRDefault="001909B6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D80E42" w:rsidRDefault="00D80E42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D80E42" w:rsidRDefault="00D80E42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D80E42" w:rsidRDefault="00D80E42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D80E42" w:rsidRDefault="00D80E42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1909B6" w:rsidRDefault="001909B6" w:rsidP="00196838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16D02" w:rsidRDefault="00916D02" w:rsidP="00916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BA4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90">
        <w:rPr>
          <w:rFonts w:ascii="Times New Roman" w:hAnsi="Times New Roman" w:cs="Times New Roman"/>
          <w:b/>
          <w:sz w:val="24"/>
          <w:szCs w:val="24"/>
        </w:rPr>
        <w:t>11</w:t>
      </w:r>
    </w:p>
    <w:p w:rsidR="00AC064A" w:rsidRDefault="00A81EB8" w:rsidP="00CC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</w:t>
      </w:r>
      <w:r w:rsidR="00E51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D02"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 w:rsidR="00146E16">
        <w:rPr>
          <w:rFonts w:ascii="Times New Roman" w:hAnsi="Times New Roman" w:cs="Times New Roman"/>
          <w:b/>
          <w:sz w:val="24"/>
          <w:szCs w:val="24"/>
        </w:rPr>
        <w:t xml:space="preserve"> MENGAJAR</w:t>
      </w:r>
      <w:r w:rsidR="00916D02"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16">
        <w:rPr>
          <w:rFonts w:ascii="Times New Roman" w:hAnsi="Times New Roman" w:cs="Times New Roman"/>
          <w:b/>
          <w:sz w:val="24"/>
          <w:szCs w:val="24"/>
        </w:rPr>
        <w:t>GURU</w:t>
      </w:r>
      <w:r w:rsidR="00BC07D2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="00841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64A" w:rsidRPr="00AC064A">
        <w:rPr>
          <w:rFonts w:ascii="Times New Roman" w:hAnsi="Times New Roman"/>
          <w:b/>
          <w:sz w:val="24"/>
        </w:rPr>
        <w:t>TK  SATU  ATAP   SDN  32   DUAMPANUA   PINRANG</w:t>
      </w:r>
      <w:r w:rsidR="00CA3DAA">
        <w:rPr>
          <w:rFonts w:ascii="Times New Roman" w:hAnsi="Times New Roman"/>
          <w:b/>
          <w:sz w:val="24"/>
        </w:rPr>
        <w:t xml:space="preserve"> SIKLUS </w:t>
      </w:r>
      <w:r w:rsidR="00227A02">
        <w:rPr>
          <w:rFonts w:ascii="Times New Roman" w:hAnsi="Times New Roman"/>
          <w:b/>
          <w:sz w:val="24"/>
        </w:rPr>
        <w:t>I</w:t>
      </w:r>
      <w:r w:rsidR="00CA3DAA">
        <w:rPr>
          <w:rFonts w:ascii="Times New Roman" w:hAnsi="Times New Roman"/>
          <w:b/>
          <w:sz w:val="24"/>
        </w:rPr>
        <w:t xml:space="preserve">I PERTEMUAN I DAN II </w:t>
      </w:r>
    </w:p>
    <w:p w:rsidR="0084156F" w:rsidRDefault="0084156F" w:rsidP="00CC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64A" w:rsidRDefault="00AC064A" w:rsidP="00CC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A02" w:rsidRDefault="00227A02" w:rsidP="00227A0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 St. Rahmawati, A.Ma</w:t>
      </w:r>
    </w:p>
    <w:p w:rsidR="00227A02" w:rsidRDefault="00227A02" w:rsidP="00227A0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 </w:t>
      </w:r>
      <w:r>
        <w:rPr>
          <w:rFonts w:ascii="Times New Roman" w:hAnsi="Times New Roman" w:cs="Times New Roman"/>
          <w:sz w:val="24"/>
          <w:szCs w:val="24"/>
        </w:rPr>
        <w:t xml:space="preserve">Senin,    8 Mei 2014 (Pertemuan I) </w:t>
      </w:r>
    </w:p>
    <w:p w:rsidR="00227A02" w:rsidRPr="008B382F" w:rsidRDefault="00227A02" w:rsidP="00227A02">
      <w:pPr>
        <w:tabs>
          <w:tab w:val="left" w:pos="1710"/>
        </w:tabs>
        <w:spacing w:after="0" w:line="240" w:lineRule="auto"/>
        <w:ind w:left="19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Kamis,  12 Mei 2014 (Pertemuan II) </w:t>
      </w:r>
    </w:p>
    <w:p w:rsidR="00204A47" w:rsidRPr="00741015" w:rsidRDefault="00204A47" w:rsidP="00741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673"/>
        <w:gridCol w:w="4862"/>
        <w:gridCol w:w="447"/>
        <w:gridCol w:w="443"/>
        <w:gridCol w:w="441"/>
        <w:gridCol w:w="415"/>
        <w:gridCol w:w="414"/>
        <w:gridCol w:w="414"/>
      </w:tblGrid>
      <w:tr w:rsidR="00CA3DAA" w:rsidTr="00CA3DAA">
        <w:trPr>
          <w:trHeight w:val="566"/>
        </w:trPr>
        <w:tc>
          <w:tcPr>
            <w:tcW w:w="673" w:type="dxa"/>
            <w:vMerge w:val="restart"/>
            <w:vAlign w:val="center"/>
          </w:tcPr>
          <w:p w:rsidR="00CA3DAA" w:rsidRPr="0037199F" w:rsidRDefault="00CA3DAA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62" w:type="dxa"/>
            <w:vMerge w:val="restart"/>
            <w:vAlign w:val="center"/>
          </w:tcPr>
          <w:p w:rsidR="00CA3DAA" w:rsidRPr="0037199F" w:rsidRDefault="00CA3DAA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yang diamati </w:t>
            </w:r>
          </w:p>
        </w:tc>
        <w:tc>
          <w:tcPr>
            <w:tcW w:w="1331" w:type="dxa"/>
            <w:gridSpan w:val="3"/>
          </w:tcPr>
          <w:p w:rsidR="00CA3DAA" w:rsidRPr="00BC07D2" w:rsidRDefault="00CA3DAA" w:rsidP="0029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Pertemuan I </w:t>
            </w:r>
          </w:p>
        </w:tc>
        <w:tc>
          <w:tcPr>
            <w:tcW w:w="1243" w:type="dxa"/>
            <w:gridSpan w:val="3"/>
          </w:tcPr>
          <w:p w:rsidR="00CA3DAA" w:rsidRDefault="00CA3DAA" w:rsidP="0029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Pertemuan II</w:t>
            </w:r>
          </w:p>
        </w:tc>
      </w:tr>
      <w:tr w:rsidR="00CA3DAA" w:rsidTr="00CA3DAA">
        <w:trPr>
          <w:trHeight w:val="251"/>
        </w:trPr>
        <w:tc>
          <w:tcPr>
            <w:tcW w:w="673" w:type="dxa"/>
            <w:vMerge/>
          </w:tcPr>
          <w:p w:rsidR="00CA3DAA" w:rsidRDefault="00CA3DAA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62" w:type="dxa"/>
            <w:vMerge/>
          </w:tcPr>
          <w:p w:rsidR="00CA3DAA" w:rsidRDefault="00CA3DAA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:rsidR="00CA3DAA" w:rsidRPr="00AA6C76" w:rsidRDefault="00CA3DAA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C76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CA3DAA" w:rsidRPr="00AA6C76" w:rsidRDefault="00CA3DAA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C76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CA3DAA" w:rsidRPr="00AA6C76" w:rsidRDefault="00CA3DAA" w:rsidP="00296D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C76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CA3DAA" w:rsidRPr="00AA6C76" w:rsidRDefault="00CA3DAA" w:rsidP="008747E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C76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414" w:type="dxa"/>
            <w:shd w:val="clear" w:color="auto" w:fill="D9D9D9" w:themeFill="background1" w:themeFillShade="D9"/>
            <w:vAlign w:val="center"/>
          </w:tcPr>
          <w:p w:rsidR="00CA3DAA" w:rsidRPr="00AA6C76" w:rsidRDefault="00CA3DAA" w:rsidP="008747E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C76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414" w:type="dxa"/>
            <w:shd w:val="clear" w:color="auto" w:fill="D9D9D9" w:themeFill="background1" w:themeFillShade="D9"/>
            <w:vAlign w:val="center"/>
          </w:tcPr>
          <w:p w:rsidR="00CA3DAA" w:rsidRPr="00AA6C76" w:rsidRDefault="00CA3DAA" w:rsidP="008747E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C76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</w:tr>
      <w:tr w:rsidR="00227A02" w:rsidTr="008747E4">
        <w:tc>
          <w:tcPr>
            <w:tcW w:w="673" w:type="dxa"/>
          </w:tcPr>
          <w:p w:rsidR="00227A02" w:rsidRPr="00A80FB7" w:rsidRDefault="00227A02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2" w:type="dxa"/>
          </w:tcPr>
          <w:p w:rsidR="00227A02" w:rsidRPr="00AC064A" w:rsidRDefault="00227A02" w:rsidP="00AC0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4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Menyiapkan alat dan bahan seperti pensil warna, penggaris, buku gambar dan krayon</w:t>
            </w:r>
          </w:p>
        </w:tc>
        <w:tc>
          <w:tcPr>
            <w:tcW w:w="447" w:type="dxa"/>
          </w:tcPr>
          <w:p w:rsidR="00227A02" w:rsidRPr="00A80FB7" w:rsidRDefault="00227A02" w:rsidP="008747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43" w:type="dxa"/>
          </w:tcPr>
          <w:p w:rsidR="00227A02" w:rsidRPr="00A80FB7" w:rsidRDefault="00227A02" w:rsidP="008747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41" w:type="dxa"/>
          </w:tcPr>
          <w:p w:rsidR="00227A02" w:rsidRPr="00A80FB7" w:rsidRDefault="00227A02" w:rsidP="008747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15" w:type="dxa"/>
          </w:tcPr>
          <w:p w:rsidR="00227A02" w:rsidRPr="00A80FB7" w:rsidRDefault="00227A02" w:rsidP="00BA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227A02" w:rsidRPr="00A80FB7" w:rsidRDefault="00227A02" w:rsidP="00BA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14" w:type="dxa"/>
          </w:tcPr>
          <w:p w:rsidR="00227A02" w:rsidRPr="00A80FB7" w:rsidRDefault="00227A02" w:rsidP="00BA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27A02" w:rsidTr="008747E4">
        <w:trPr>
          <w:trHeight w:val="467"/>
        </w:trPr>
        <w:tc>
          <w:tcPr>
            <w:tcW w:w="673" w:type="dxa"/>
          </w:tcPr>
          <w:p w:rsidR="00227A02" w:rsidRPr="00A80FB7" w:rsidRDefault="00227A02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2" w:type="dxa"/>
          </w:tcPr>
          <w:p w:rsidR="00227A02" w:rsidRPr="00AC064A" w:rsidRDefault="00227A02" w:rsidP="00AC0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4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Menjelaskan kepada anak cara menggambar </w:t>
            </w:r>
          </w:p>
        </w:tc>
        <w:tc>
          <w:tcPr>
            <w:tcW w:w="447" w:type="dxa"/>
          </w:tcPr>
          <w:p w:rsidR="00227A02" w:rsidRPr="00A80FB7" w:rsidRDefault="00227A02" w:rsidP="008747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43" w:type="dxa"/>
          </w:tcPr>
          <w:p w:rsidR="00227A02" w:rsidRPr="00A80FB7" w:rsidRDefault="00227A02" w:rsidP="008747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41" w:type="dxa"/>
          </w:tcPr>
          <w:p w:rsidR="00227A02" w:rsidRPr="00A80FB7" w:rsidRDefault="00227A02" w:rsidP="008747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15" w:type="dxa"/>
          </w:tcPr>
          <w:p w:rsidR="00227A02" w:rsidRPr="00A80FB7" w:rsidRDefault="00227A02" w:rsidP="00BA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227A02" w:rsidRPr="00A80FB7" w:rsidRDefault="00227A02" w:rsidP="00BA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14" w:type="dxa"/>
          </w:tcPr>
          <w:p w:rsidR="00227A02" w:rsidRPr="00A80FB7" w:rsidRDefault="00227A02" w:rsidP="00BA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27A02" w:rsidTr="008747E4">
        <w:trPr>
          <w:trHeight w:val="188"/>
        </w:trPr>
        <w:tc>
          <w:tcPr>
            <w:tcW w:w="673" w:type="dxa"/>
          </w:tcPr>
          <w:p w:rsidR="00227A02" w:rsidRPr="00A80FB7" w:rsidRDefault="00227A02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2" w:type="dxa"/>
          </w:tcPr>
          <w:p w:rsidR="00227A02" w:rsidRPr="00AC064A" w:rsidRDefault="00227A02" w:rsidP="00AC0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4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Membimbing anak dalam kegiatan menggambar </w:t>
            </w:r>
          </w:p>
        </w:tc>
        <w:tc>
          <w:tcPr>
            <w:tcW w:w="447" w:type="dxa"/>
          </w:tcPr>
          <w:p w:rsidR="00227A02" w:rsidRPr="00A80FB7" w:rsidRDefault="00227A02" w:rsidP="008747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43" w:type="dxa"/>
          </w:tcPr>
          <w:p w:rsidR="00227A02" w:rsidRPr="00A80FB7" w:rsidRDefault="00227A02" w:rsidP="008747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41" w:type="dxa"/>
          </w:tcPr>
          <w:p w:rsidR="00227A02" w:rsidRPr="00A80FB7" w:rsidRDefault="00227A02" w:rsidP="008747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15" w:type="dxa"/>
          </w:tcPr>
          <w:p w:rsidR="00227A02" w:rsidRPr="00A80FB7" w:rsidRDefault="00227A02" w:rsidP="008747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227A02" w:rsidRPr="00A80FB7" w:rsidRDefault="00227A02" w:rsidP="008747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14" w:type="dxa"/>
          </w:tcPr>
          <w:p w:rsidR="00227A02" w:rsidRPr="00A80FB7" w:rsidRDefault="00227A02" w:rsidP="008747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27A02" w:rsidTr="008747E4">
        <w:trPr>
          <w:trHeight w:val="188"/>
        </w:trPr>
        <w:tc>
          <w:tcPr>
            <w:tcW w:w="673" w:type="dxa"/>
          </w:tcPr>
          <w:p w:rsidR="00227A02" w:rsidRPr="00A80FB7" w:rsidRDefault="00227A02" w:rsidP="00AA6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2" w:type="dxa"/>
          </w:tcPr>
          <w:p w:rsidR="00227A02" w:rsidRPr="00AC064A" w:rsidRDefault="00227A02" w:rsidP="00AC064A">
            <w:pPr>
              <w:autoSpaceDE w:val="0"/>
              <w:autoSpaceDN w:val="0"/>
              <w:adjustRightInd w:val="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C064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Pemberikan penilaian terhadap hasil gambar yang dilakuakan anak </w:t>
            </w:r>
          </w:p>
          <w:p w:rsidR="00227A02" w:rsidRPr="00AC064A" w:rsidRDefault="00227A02" w:rsidP="00AC064A">
            <w:pPr>
              <w:autoSpaceDE w:val="0"/>
              <w:autoSpaceDN w:val="0"/>
              <w:adjustRightInd w:val="0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227A02" w:rsidRPr="00A80FB7" w:rsidRDefault="00227A02" w:rsidP="008747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43" w:type="dxa"/>
          </w:tcPr>
          <w:p w:rsidR="00227A02" w:rsidRPr="00A80FB7" w:rsidRDefault="00227A02" w:rsidP="008747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41" w:type="dxa"/>
          </w:tcPr>
          <w:p w:rsidR="00227A02" w:rsidRPr="00A80FB7" w:rsidRDefault="00227A02" w:rsidP="008747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15" w:type="dxa"/>
          </w:tcPr>
          <w:p w:rsidR="00227A02" w:rsidRPr="00A80FB7" w:rsidRDefault="00227A02" w:rsidP="008747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14" w:type="dxa"/>
          </w:tcPr>
          <w:p w:rsidR="00227A02" w:rsidRPr="00A80FB7" w:rsidRDefault="00227A02" w:rsidP="008747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14" w:type="dxa"/>
          </w:tcPr>
          <w:p w:rsidR="00227A02" w:rsidRPr="00A80FB7" w:rsidRDefault="00227A02" w:rsidP="008747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CA3DAA" w:rsidTr="00CA3DAA">
        <w:trPr>
          <w:trHeight w:val="143"/>
        </w:trPr>
        <w:tc>
          <w:tcPr>
            <w:tcW w:w="5535" w:type="dxa"/>
            <w:gridSpan w:val="2"/>
          </w:tcPr>
          <w:p w:rsidR="00CA3DAA" w:rsidRPr="00A80FB7" w:rsidRDefault="00CA3DAA" w:rsidP="00296DE9">
            <w:pPr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447" w:type="dxa"/>
            <w:vAlign w:val="center"/>
          </w:tcPr>
          <w:p w:rsidR="00CA3DAA" w:rsidRPr="008B382F" w:rsidRDefault="00227A02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:rsidR="00CA3DAA" w:rsidRPr="008B382F" w:rsidRDefault="00227A02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" w:type="dxa"/>
            <w:vAlign w:val="center"/>
          </w:tcPr>
          <w:p w:rsidR="00CA3DAA" w:rsidRPr="008B382F" w:rsidRDefault="00CA3DAA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5" w:type="dxa"/>
          </w:tcPr>
          <w:p w:rsidR="00CA3DAA" w:rsidRPr="008B382F" w:rsidRDefault="00227A02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</w:tcPr>
          <w:p w:rsidR="00CA3DAA" w:rsidRPr="008B382F" w:rsidRDefault="00227A02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dxa"/>
          </w:tcPr>
          <w:p w:rsidR="00CA3DAA" w:rsidRPr="008B382F" w:rsidRDefault="00CA3DAA" w:rsidP="008B3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909B6" w:rsidRDefault="001909B6" w:rsidP="0074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1015" w:rsidRDefault="00741015" w:rsidP="0074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741015" w:rsidRDefault="0074101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E98">
        <w:rPr>
          <w:rFonts w:ascii="Times New Roman" w:hAnsi="Times New Roman" w:cs="Times New Roman"/>
          <w:b/>
          <w:sz w:val="24"/>
          <w:szCs w:val="24"/>
        </w:rPr>
        <w:t>B</w:t>
      </w:r>
      <w:r w:rsidRPr="00741015">
        <w:rPr>
          <w:rFonts w:ascii="Times New Roman" w:hAnsi="Times New Roman" w:cs="Times New Roman"/>
          <w:sz w:val="24"/>
          <w:szCs w:val="24"/>
        </w:rPr>
        <w:t>: Baik</w:t>
      </w:r>
      <w:r w:rsidR="00196838">
        <w:rPr>
          <w:rFonts w:ascii="Times New Roman" w:hAnsi="Times New Roman" w:cs="Times New Roman"/>
          <w:sz w:val="24"/>
          <w:szCs w:val="24"/>
        </w:rPr>
        <w:tab/>
      </w:r>
      <w:r w:rsidRPr="00E25E98">
        <w:rPr>
          <w:rFonts w:ascii="Times New Roman" w:hAnsi="Times New Roman" w:cs="Times New Roman"/>
          <w:b/>
          <w:sz w:val="24"/>
          <w:szCs w:val="24"/>
        </w:rPr>
        <w:t>C</w:t>
      </w:r>
      <w:r w:rsidRPr="00741015">
        <w:rPr>
          <w:rFonts w:ascii="Times New Roman" w:hAnsi="Times New Roman" w:cs="Times New Roman"/>
          <w:sz w:val="24"/>
          <w:szCs w:val="24"/>
        </w:rPr>
        <w:t>: Cukup</w:t>
      </w:r>
      <w:r w:rsidR="00196838">
        <w:rPr>
          <w:rFonts w:ascii="Times New Roman" w:hAnsi="Times New Roman" w:cs="Times New Roman"/>
          <w:sz w:val="24"/>
          <w:szCs w:val="24"/>
        </w:rPr>
        <w:tab/>
      </w:r>
      <w:r w:rsidRPr="00E25E98">
        <w:rPr>
          <w:rFonts w:ascii="Times New Roman" w:hAnsi="Times New Roman" w:cs="Times New Roman"/>
          <w:b/>
          <w:sz w:val="24"/>
          <w:szCs w:val="24"/>
        </w:rPr>
        <w:t>K</w:t>
      </w:r>
      <w:r w:rsidRPr="00741015">
        <w:rPr>
          <w:rFonts w:ascii="Times New Roman" w:hAnsi="Times New Roman" w:cs="Times New Roman"/>
          <w:sz w:val="24"/>
          <w:szCs w:val="24"/>
        </w:rPr>
        <w:t>: Kurang</w:t>
      </w:r>
    </w:p>
    <w:p w:rsidR="00ED70F3" w:rsidRDefault="00ED70F3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193" w:rsidRDefault="00931193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AD" w:rsidRDefault="00AA08AD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  penilaian </w:t>
      </w:r>
      <w:r w:rsidRPr="00AA08AD">
        <w:rPr>
          <w:rFonts w:ascii="Times New Roman" w:hAnsi="Times New Roman" w:cs="Times New Roman"/>
          <w:sz w:val="24"/>
          <w:szCs w:val="24"/>
        </w:rPr>
        <w:t>observasi mengajar guru</w:t>
      </w:r>
    </w:p>
    <w:p w:rsidR="00BA41A3" w:rsidRDefault="00BA41A3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010" w:type="dxa"/>
        <w:tblInd w:w="19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620"/>
        <w:gridCol w:w="6390"/>
      </w:tblGrid>
      <w:tr w:rsidR="00BA41A3" w:rsidTr="00BA41A3">
        <w:tc>
          <w:tcPr>
            <w:tcW w:w="8010" w:type="dxa"/>
            <w:gridSpan w:val="2"/>
          </w:tcPr>
          <w:p w:rsidR="00BA41A3" w:rsidRPr="00AC064A" w:rsidRDefault="00AC064A" w:rsidP="0093119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Menyiapkan alat dan bahan seperti pensil warna, penggaris, buku gambar dan krayon</w:t>
            </w:r>
          </w:p>
        </w:tc>
      </w:tr>
      <w:tr w:rsidR="001909B6" w:rsidTr="00BA41A3">
        <w:tc>
          <w:tcPr>
            <w:tcW w:w="1620" w:type="dxa"/>
          </w:tcPr>
          <w:p w:rsidR="001909B6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390" w:type="dxa"/>
          </w:tcPr>
          <w:p w:rsidR="001909B6" w:rsidRDefault="00BA41A3" w:rsidP="0093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Pr="00BA41A3">
              <w:rPr>
                <w:rFonts w:ascii="Times New Roman" w:hAnsi="Times New Roman" w:cs="Times New Roman"/>
              </w:rPr>
              <w:t xml:space="preserve">menyiapkan </w:t>
            </w:r>
            <w:r w:rsidR="00AC064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alat dan bahan seperti pensil warna, penggaris, buku gambar dan krayon</w:t>
            </w:r>
          </w:p>
        </w:tc>
      </w:tr>
      <w:tr w:rsidR="001909B6" w:rsidTr="00BA41A3">
        <w:tc>
          <w:tcPr>
            <w:tcW w:w="1620" w:type="dxa"/>
          </w:tcPr>
          <w:p w:rsidR="001909B6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390" w:type="dxa"/>
          </w:tcPr>
          <w:p w:rsidR="001909B6" w:rsidRDefault="00BA41A3" w:rsidP="0093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hanya  </w:t>
            </w:r>
            <w:r w:rsidR="00931193" w:rsidRPr="00BA41A3">
              <w:rPr>
                <w:rFonts w:ascii="Times New Roman" w:hAnsi="Times New Roman" w:cs="Times New Roman"/>
              </w:rPr>
              <w:t xml:space="preserve">menyiapkan </w:t>
            </w:r>
            <w:r w:rsidR="0093119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alat dan bahan seperti pensil warna, penggaris, buku gambar </w:t>
            </w:r>
          </w:p>
        </w:tc>
      </w:tr>
      <w:tr w:rsidR="001909B6" w:rsidTr="00BA41A3">
        <w:tc>
          <w:tcPr>
            <w:tcW w:w="1620" w:type="dxa"/>
          </w:tcPr>
          <w:p w:rsidR="001909B6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6390" w:type="dxa"/>
          </w:tcPr>
          <w:p w:rsidR="001909B6" w:rsidRDefault="00BA41A3" w:rsidP="0093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hanya </w:t>
            </w:r>
            <w:r w:rsidR="00931193" w:rsidRPr="00BA41A3">
              <w:rPr>
                <w:rFonts w:ascii="Times New Roman" w:hAnsi="Times New Roman" w:cs="Times New Roman"/>
              </w:rPr>
              <w:t xml:space="preserve">menyiapkan </w:t>
            </w:r>
            <w:r w:rsidR="0093119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alat dan bahan seperti pensil warna, dan buku gambar </w:t>
            </w:r>
          </w:p>
        </w:tc>
      </w:tr>
      <w:tr w:rsidR="00BA41A3" w:rsidTr="00BA41A3">
        <w:tc>
          <w:tcPr>
            <w:tcW w:w="8010" w:type="dxa"/>
            <w:gridSpan w:val="2"/>
          </w:tcPr>
          <w:p w:rsidR="00BA41A3" w:rsidRPr="00AC064A" w:rsidRDefault="00AC064A" w:rsidP="0093119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Menjelaskan kepada anak cara menggambar </w:t>
            </w:r>
          </w:p>
        </w:tc>
      </w:tr>
      <w:tr w:rsidR="00BA41A3" w:rsidTr="00BA41A3">
        <w:tc>
          <w:tcPr>
            <w:tcW w:w="1620" w:type="dxa"/>
          </w:tcPr>
          <w:p w:rsidR="00BA41A3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390" w:type="dxa"/>
          </w:tcPr>
          <w:p w:rsidR="00BA41A3" w:rsidRDefault="00BA41A3" w:rsidP="00CA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BA41A3">
              <w:rPr>
                <w:rFonts w:ascii="Times New Roman" w:hAnsi="Times New Roman" w:cs="Times New Roman"/>
                <w:sz w:val="24"/>
                <w:szCs w:val="24"/>
              </w:rPr>
              <w:t xml:space="preserve">guru  </w:t>
            </w:r>
            <w:r w:rsidR="00931193" w:rsidRPr="00FD6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menjelaskan kepada </w:t>
            </w:r>
            <w:r w:rsidR="00CA3DA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7-10</w:t>
            </w:r>
            <w:r w:rsidR="0093119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1193" w:rsidRPr="00FD6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anak cara menggambar</w:t>
            </w:r>
          </w:p>
        </w:tc>
      </w:tr>
      <w:tr w:rsidR="00BA41A3" w:rsidTr="00BA41A3">
        <w:tc>
          <w:tcPr>
            <w:tcW w:w="1620" w:type="dxa"/>
          </w:tcPr>
          <w:p w:rsidR="00BA41A3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390" w:type="dxa"/>
          </w:tcPr>
          <w:p w:rsidR="00BA41A3" w:rsidRDefault="00BA41A3" w:rsidP="00CA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BA41A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hanya </w:t>
            </w:r>
            <w:r w:rsidRPr="00BA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DA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menjelaskan kepada 4-6</w:t>
            </w:r>
            <w:r w:rsidR="0093119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193" w:rsidRPr="00FD6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anak cara menggambar</w:t>
            </w:r>
          </w:p>
        </w:tc>
      </w:tr>
      <w:tr w:rsidR="00BA41A3" w:rsidTr="00BA41A3">
        <w:tc>
          <w:tcPr>
            <w:tcW w:w="1620" w:type="dxa"/>
          </w:tcPr>
          <w:p w:rsidR="00BA41A3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K: Kurang</w:t>
            </w:r>
          </w:p>
        </w:tc>
        <w:tc>
          <w:tcPr>
            <w:tcW w:w="6390" w:type="dxa"/>
          </w:tcPr>
          <w:p w:rsidR="00BA41A3" w:rsidRDefault="00BA41A3" w:rsidP="0093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BA41A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hanya </w:t>
            </w:r>
            <w:r w:rsidRPr="00BA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193" w:rsidRPr="00FD6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menjelaskan kepada </w:t>
            </w:r>
            <w:r w:rsidR="00CA3DA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1-3</w:t>
            </w:r>
            <w:r w:rsidR="0093119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1193" w:rsidRPr="00FD6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anak cara menggambar</w:t>
            </w:r>
          </w:p>
        </w:tc>
      </w:tr>
      <w:tr w:rsidR="00BA41A3" w:rsidTr="00BA41A3">
        <w:tc>
          <w:tcPr>
            <w:tcW w:w="8010" w:type="dxa"/>
            <w:gridSpan w:val="2"/>
          </w:tcPr>
          <w:p w:rsidR="00BA41A3" w:rsidRPr="00AC064A" w:rsidRDefault="00AC064A" w:rsidP="0093119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34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Membimbing anak dalam kegiatan menggambar </w:t>
            </w:r>
          </w:p>
        </w:tc>
      </w:tr>
      <w:tr w:rsidR="00BA41A3" w:rsidTr="00BA41A3">
        <w:tc>
          <w:tcPr>
            <w:tcW w:w="1620" w:type="dxa"/>
          </w:tcPr>
          <w:p w:rsidR="00BA41A3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390" w:type="dxa"/>
          </w:tcPr>
          <w:p w:rsidR="00BA41A3" w:rsidRPr="00AF63C3" w:rsidRDefault="00BA41A3" w:rsidP="00CA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C3">
              <w:rPr>
                <w:rFonts w:ascii="Times New Roman" w:hAnsi="Times New Roman" w:cs="Times New Roman"/>
                <w:sz w:val="24"/>
                <w:szCs w:val="24"/>
              </w:rPr>
              <w:t xml:space="preserve">Jika  guru </w:t>
            </w:r>
            <w:r w:rsidR="00931193" w:rsidRPr="00AF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DA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membimbing 7-1</w:t>
            </w:r>
            <w:r w:rsidR="00931193" w:rsidRPr="00AF63C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 anak dalam kegiatan menggambar</w:t>
            </w:r>
          </w:p>
        </w:tc>
      </w:tr>
      <w:tr w:rsidR="00BA41A3" w:rsidTr="00BA41A3">
        <w:tc>
          <w:tcPr>
            <w:tcW w:w="1620" w:type="dxa"/>
          </w:tcPr>
          <w:p w:rsidR="00BA41A3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390" w:type="dxa"/>
          </w:tcPr>
          <w:p w:rsidR="00BA41A3" w:rsidRPr="00AF63C3" w:rsidRDefault="00BA41A3" w:rsidP="00CA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C3">
              <w:rPr>
                <w:rFonts w:ascii="Times New Roman" w:hAnsi="Times New Roman" w:cs="Times New Roman"/>
                <w:sz w:val="24"/>
                <w:szCs w:val="24"/>
              </w:rPr>
              <w:t xml:space="preserve">Jika  guru hanya </w:t>
            </w:r>
            <w:r w:rsidR="00931193" w:rsidRPr="00AF63C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membimbing </w:t>
            </w:r>
            <w:r w:rsidR="00CA3DA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4-6</w:t>
            </w:r>
            <w:r w:rsidR="00931193" w:rsidRPr="00AF63C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anak dalam kegiatan menggambar</w:t>
            </w:r>
            <w:r w:rsidRPr="00AF6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41A3" w:rsidTr="00BA41A3">
        <w:tc>
          <w:tcPr>
            <w:tcW w:w="1620" w:type="dxa"/>
          </w:tcPr>
          <w:p w:rsidR="00BA41A3" w:rsidRDefault="00BA41A3" w:rsidP="00BA41A3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6390" w:type="dxa"/>
          </w:tcPr>
          <w:p w:rsidR="00BA41A3" w:rsidRPr="00AF63C3" w:rsidRDefault="00BA41A3" w:rsidP="0093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3C3">
              <w:rPr>
                <w:rFonts w:ascii="Times New Roman" w:hAnsi="Times New Roman" w:cs="Times New Roman"/>
                <w:sz w:val="24"/>
                <w:szCs w:val="24"/>
              </w:rPr>
              <w:t xml:space="preserve">Jika  guru hanya </w:t>
            </w:r>
            <w:r w:rsidR="00CA3DA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membimbing 1-3</w:t>
            </w:r>
            <w:r w:rsidR="00931193" w:rsidRPr="00AF63C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anak dalam kegiatan menggambar</w:t>
            </w:r>
          </w:p>
        </w:tc>
      </w:tr>
      <w:tr w:rsidR="00AC064A" w:rsidTr="00A81EB8">
        <w:tc>
          <w:tcPr>
            <w:tcW w:w="8010" w:type="dxa"/>
            <w:gridSpan w:val="2"/>
          </w:tcPr>
          <w:p w:rsidR="00AC064A" w:rsidRPr="00AC064A" w:rsidRDefault="00AC064A" w:rsidP="0093119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4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Pemberikan penilaian terhadap hasil gambar yang dilakuakan anak </w:t>
            </w:r>
          </w:p>
        </w:tc>
      </w:tr>
      <w:tr w:rsidR="00AC064A" w:rsidTr="00BA41A3">
        <w:tc>
          <w:tcPr>
            <w:tcW w:w="1620" w:type="dxa"/>
          </w:tcPr>
          <w:p w:rsidR="00AC064A" w:rsidRDefault="00AC064A" w:rsidP="00A81EB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390" w:type="dxa"/>
          </w:tcPr>
          <w:p w:rsidR="00AC064A" w:rsidRDefault="00931193" w:rsidP="00CA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m</w:t>
            </w:r>
            <w:r w:rsidRPr="00AC064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emberikan penilaian terhadap </w:t>
            </w:r>
            <w:r w:rsidR="00CA3DA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  <w:r w:rsidR="00CA3DA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C064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hasil gambar yang dilakuakan anak</w:t>
            </w:r>
          </w:p>
        </w:tc>
      </w:tr>
      <w:tr w:rsidR="00AC064A" w:rsidTr="00BA41A3">
        <w:tc>
          <w:tcPr>
            <w:tcW w:w="1620" w:type="dxa"/>
          </w:tcPr>
          <w:p w:rsidR="00AC064A" w:rsidRDefault="00AC064A" w:rsidP="00A81EB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390" w:type="dxa"/>
          </w:tcPr>
          <w:p w:rsidR="00AC064A" w:rsidRDefault="00931193" w:rsidP="00CA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hanya m</w:t>
            </w:r>
            <w:r w:rsidRPr="00AC064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emberikan penilaian terhadap </w:t>
            </w:r>
            <w:r w:rsidR="00CA3DA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4-6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64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hasil gambar yang dilakuakan anak</w:t>
            </w:r>
          </w:p>
        </w:tc>
      </w:tr>
      <w:tr w:rsidR="00AC064A" w:rsidTr="00BA41A3">
        <w:tc>
          <w:tcPr>
            <w:tcW w:w="1620" w:type="dxa"/>
          </w:tcPr>
          <w:p w:rsidR="00AC064A" w:rsidRDefault="00AC064A" w:rsidP="00A81EB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6390" w:type="dxa"/>
          </w:tcPr>
          <w:p w:rsidR="00AC064A" w:rsidRDefault="00931193" w:rsidP="0093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hanya m</w:t>
            </w:r>
            <w:r w:rsidRPr="00AC064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emberikan penilaian terhadap </w:t>
            </w:r>
            <w:r w:rsidR="00CA3DA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1-3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64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hasil gambar yang dilakuakan anak</w:t>
            </w:r>
          </w:p>
        </w:tc>
      </w:tr>
    </w:tbl>
    <w:p w:rsidR="001909B6" w:rsidRDefault="001909B6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9B6" w:rsidRDefault="00B4356C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208.35pt;margin-top:6.8pt;width:204.75pt;height:108.45pt;z-index:251660288" stroked="f">
            <v:textbox style="mso-next-textbox:#_x0000_s1027">
              <w:txbxContent>
                <w:p w:rsidR="00EB100E" w:rsidRPr="00F914A5" w:rsidRDefault="00EB100E" w:rsidP="00D763F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Pinrang,    8/12   Mei    </w:t>
                  </w: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EB100E" w:rsidRPr="00F914A5" w:rsidRDefault="00EB100E" w:rsidP="00EF77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EB100E" w:rsidRPr="00F914A5" w:rsidRDefault="00EB100E" w:rsidP="00EF77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Observer</w:t>
                  </w:r>
                </w:p>
                <w:p w:rsidR="00EB100E" w:rsidRPr="00F914A5" w:rsidRDefault="00EB100E" w:rsidP="00EF77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100E" w:rsidRDefault="00EB100E" w:rsidP="00EF77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100E" w:rsidRPr="00E26E44" w:rsidRDefault="00EB100E" w:rsidP="00E26E44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Masdaliah</w:t>
                  </w:r>
                </w:p>
                <w:p w:rsidR="00EB100E" w:rsidRPr="00E26E44" w:rsidRDefault="00EB100E" w:rsidP="00E26E44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E2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0949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E2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F56C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  <w:p w:rsidR="00EB100E" w:rsidRDefault="00EB100E" w:rsidP="00E26E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B100E" w:rsidRPr="00AC7864" w:rsidRDefault="00EB100E" w:rsidP="00EF77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B100E" w:rsidRPr="001B7473" w:rsidRDefault="00EB100E" w:rsidP="00916D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1909B6" w:rsidRDefault="001909B6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BA41A3" w:rsidRDefault="00BA41A3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BA41A3" w:rsidRDefault="00BA41A3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BA41A3" w:rsidRDefault="00BA41A3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BA41A3" w:rsidRDefault="00BA41A3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BA41A3" w:rsidRDefault="00BA41A3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BA41A3" w:rsidRDefault="00BA41A3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BA41A3" w:rsidRDefault="00BA41A3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BA41A3" w:rsidRDefault="00BA41A3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BA41A3" w:rsidRDefault="00BA41A3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BA41A3" w:rsidRDefault="00BA41A3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BA41A3" w:rsidRDefault="00BA41A3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BA41A3" w:rsidRDefault="00BA41A3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BA41A3" w:rsidRDefault="00BA41A3" w:rsidP="00AA08AD">
      <w:pPr>
        <w:tabs>
          <w:tab w:val="left" w:pos="630"/>
        </w:tabs>
        <w:spacing w:after="0" w:line="24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</w:p>
    <w:p w:rsidR="0051152F" w:rsidRDefault="00916D02" w:rsidP="005115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797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E25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90">
        <w:rPr>
          <w:rFonts w:ascii="Times New Roman" w:hAnsi="Times New Roman" w:cs="Times New Roman"/>
          <w:b/>
          <w:sz w:val="24"/>
          <w:szCs w:val="24"/>
        </w:rPr>
        <w:t>12</w:t>
      </w:r>
    </w:p>
    <w:p w:rsidR="00864AE7" w:rsidRDefault="00CA3DAA" w:rsidP="0093119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 </w:t>
      </w:r>
      <w:r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1193" w:rsidRPr="00931193">
        <w:rPr>
          <w:rFonts w:ascii="Times New Roman" w:hAnsi="Times New Roman"/>
          <w:b/>
          <w:sz w:val="24"/>
        </w:rPr>
        <w:t>MOTORIK  HALUS</w:t>
      </w:r>
      <w:r w:rsidR="00931193" w:rsidRPr="00775318">
        <w:rPr>
          <w:rFonts w:ascii="Times New Roman" w:hAnsi="Times New Roman"/>
          <w:sz w:val="24"/>
        </w:rPr>
        <w:t xml:space="preserve">  </w:t>
      </w:r>
      <w:r w:rsidR="00931193">
        <w:rPr>
          <w:rFonts w:ascii="Times New Roman" w:hAnsi="Times New Roman" w:cs="Times New Roman"/>
          <w:b/>
          <w:sz w:val="24"/>
          <w:szCs w:val="24"/>
        </w:rPr>
        <w:t xml:space="preserve">ANAK  MELALUI </w:t>
      </w:r>
      <w:r w:rsidR="00931193" w:rsidRPr="00931193">
        <w:rPr>
          <w:rFonts w:ascii="Times New Roman" w:hAnsi="Times New Roman"/>
          <w:b/>
          <w:sz w:val="24"/>
        </w:rPr>
        <w:t xml:space="preserve">PENERAPAN  </w:t>
      </w:r>
      <w:r w:rsidR="00864AE7">
        <w:rPr>
          <w:rFonts w:ascii="Times New Roman" w:hAnsi="Times New Roman"/>
          <w:b/>
          <w:sz w:val="24"/>
        </w:rPr>
        <w:t xml:space="preserve">KEGIATAN </w:t>
      </w:r>
      <w:r w:rsidR="00931193" w:rsidRPr="00931193">
        <w:rPr>
          <w:rFonts w:ascii="Times New Roman" w:hAnsi="Times New Roman"/>
          <w:b/>
          <w:sz w:val="24"/>
        </w:rPr>
        <w:t xml:space="preserve"> MENGGAMBAR  BEBAS</w:t>
      </w:r>
      <w:r w:rsidR="00931193" w:rsidRPr="00775318">
        <w:rPr>
          <w:rFonts w:ascii="Times New Roman" w:hAnsi="Times New Roman"/>
          <w:sz w:val="24"/>
        </w:rPr>
        <w:t xml:space="preserve">  </w:t>
      </w:r>
      <w:r w:rsidR="00931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193" w:rsidRPr="00931193">
        <w:rPr>
          <w:rFonts w:ascii="Times New Roman" w:hAnsi="Times New Roman"/>
          <w:b/>
          <w:sz w:val="24"/>
        </w:rPr>
        <w:t>DI</w:t>
      </w:r>
      <w:r w:rsidR="00864AE7">
        <w:rPr>
          <w:rFonts w:ascii="Times New Roman" w:hAnsi="Times New Roman"/>
          <w:b/>
          <w:sz w:val="24"/>
        </w:rPr>
        <w:t xml:space="preserve"> </w:t>
      </w:r>
      <w:r w:rsidR="00931193" w:rsidRPr="00931193">
        <w:rPr>
          <w:rFonts w:ascii="Times New Roman" w:hAnsi="Times New Roman"/>
          <w:b/>
          <w:sz w:val="24"/>
        </w:rPr>
        <w:t xml:space="preserve">  TK  </w:t>
      </w:r>
    </w:p>
    <w:p w:rsidR="00931193" w:rsidRDefault="00931193" w:rsidP="0093119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31193">
        <w:rPr>
          <w:rFonts w:ascii="Times New Roman" w:hAnsi="Times New Roman"/>
          <w:b/>
          <w:sz w:val="24"/>
        </w:rPr>
        <w:t>SATU  ATAP   SDN  32   DUAMPANUA   PINRANG</w:t>
      </w:r>
    </w:p>
    <w:p w:rsidR="00227A02" w:rsidRDefault="00227A02" w:rsidP="00227A0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SIKLUS II PERTEMUAN I </w:t>
      </w:r>
    </w:p>
    <w:p w:rsidR="00227A02" w:rsidRDefault="00227A02" w:rsidP="0093119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6E44" w:rsidRDefault="00E26E44" w:rsidP="00E26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A02" w:rsidRDefault="00227A02" w:rsidP="00227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 :  St. Rahmawati, A.Ma</w:t>
      </w:r>
    </w:p>
    <w:p w:rsidR="00227A02" w:rsidRDefault="00227A02" w:rsidP="00227A0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</w:t>
      </w:r>
      <w:r w:rsidRPr="00950786">
        <w:rPr>
          <w:rFonts w:ascii="Times New Roman" w:hAnsi="Times New Roman" w:cs="Times New Roman"/>
          <w:b/>
          <w:sz w:val="24"/>
          <w:szCs w:val="24"/>
        </w:rPr>
        <w:t xml:space="preserve"> Senin, 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50786">
        <w:rPr>
          <w:rFonts w:ascii="Times New Roman" w:hAnsi="Times New Roman" w:cs="Times New Roman"/>
          <w:b/>
          <w:sz w:val="24"/>
          <w:szCs w:val="24"/>
        </w:rPr>
        <w:t xml:space="preserve"> Mei 2014 </w:t>
      </w:r>
    </w:p>
    <w:p w:rsidR="00E26E44" w:rsidRDefault="00E26E44" w:rsidP="00E2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380" w:type="dxa"/>
        <w:tblInd w:w="828" w:type="dxa"/>
        <w:tblLayout w:type="fixed"/>
        <w:tblLook w:val="04A0"/>
      </w:tblPr>
      <w:tblGrid>
        <w:gridCol w:w="568"/>
        <w:gridCol w:w="2132"/>
        <w:gridCol w:w="630"/>
        <w:gridCol w:w="450"/>
        <w:gridCol w:w="450"/>
        <w:gridCol w:w="540"/>
        <w:gridCol w:w="540"/>
        <w:gridCol w:w="540"/>
        <w:gridCol w:w="540"/>
        <w:gridCol w:w="450"/>
        <w:gridCol w:w="540"/>
      </w:tblGrid>
      <w:tr w:rsidR="00E26E44" w:rsidTr="00EB100E">
        <w:tc>
          <w:tcPr>
            <w:tcW w:w="568" w:type="dxa"/>
            <w:vMerge w:val="restart"/>
            <w:vAlign w:val="center"/>
          </w:tcPr>
          <w:p w:rsidR="00E26E44" w:rsidRDefault="00E26E44" w:rsidP="00A81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32" w:type="dxa"/>
            <w:vMerge w:val="restart"/>
            <w:vAlign w:val="center"/>
          </w:tcPr>
          <w:p w:rsidR="00E26E44" w:rsidRDefault="00E26E44" w:rsidP="00A81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530" w:type="dxa"/>
            <w:gridSpan w:val="3"/>
            <w:vAlign w:val="center"/>
          </w:tcPr>
          <w:p w:rsidR="00E26E44" w:rsidRDefault="00E26E44" w:rsidP="00A81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3"/>
            <w:vAlign w:val="center"/>
          </w:tcPr>
          <w:p w:rsidR="00E26E44" w:rsidRDefault="00E26E44" w:rsidP="00A81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3"/>
          </w:tcPr>
          <w:p w:rsidR="00E26E44" w:rsidRDefault="00E26E44" w:rsidP="00A81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26E44" w:rsidTr="00EB100E">
        <w:tc>
          <w:tcPr>
            <w:tcW w:w="568" w:type="dxa"/>
            <w:vMerge/>
          </w:tcPr>
          <w:p w:rsidR="00E26E44" w:rsidRDefault="00E26E44" w:rsidP="00A81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E26E44" w:rsidRDefault="00E26E44" w:rsidP="00A81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E26E44" w:rsidRPr="009F43BF" w:rsidRDefault="00E26E44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450" w:type="dxa"/>
          </w:tcPr>
          <w:p w:rsidR="00E26E44" w:rsidRPr="009F43BF" w:rsidRDefault="00E26E44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450" w:type="dxa"/>
          </w:tcPr>
          <w:p w:rsidR="00E26E44" w:rsidRPr="009F43BF" w:rsidRDefault="00E26E44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540" w:type="dxa"/>
          </w:tcPr>
          <w:p w:rsidR="00E26E44" w:rsidRPr="009F43BF" w:rsidRDefault="00E26E44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540" w:type="dxa"/>
          </w:tcPr>
          <w:p w:rsidR="00E26E44" w:rsidRPr="009F43BF" w:rsidRDefault="00E26E44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540" w:type="dxa"/>
          </w:tcPr>
          <w:p w:rsidR="00E26E44" w:rsidRPr="009F43BF" w:rsidRDefault="00E26E44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540" w:type="dxa"/>
          </w:tcPr>
          <w:p w:rsidR="00E26E44" w:rsidRPr="009F43BF" w:rsidRDefault="00E26E44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450" w:type="dxa"/>
          </w:tcPr>
          <w:p w:rsidR="00E26E44" w:rsidRPr="009F43BF" w:rsidRDefault="00E26E44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540" w:type="dxa"/>
          </w:tcPr>
          <w:p w:rsidR="00E26E44" w:rsidRPr="009F43BF" w:rsidRDefault="00E26E44" w:rsidP="00A81E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227A02" w:rsidTr="00EB100E">
        <w:trPr>
          <w:trHeight w:val="70"/>
        </w:trPr>
        <w:tc>
          <w:tcPr>
            <w:tcW w:w="568" w:type="dxa"/>
          </w:tcPr>
          <w:p w:rsidR="00227A02" w:rsidRPr="00DA79C5" w:rsidRDefault="00227A02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2" w:type="dxa"/>
          </w:tcPr>
          <w:p w:rsidR="00227A02" w:rsidRDefault="00227A02" w:rsidP="0087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Fadli Azis</w:t>
            </w:r>
          </w:p>
        </w:tc>
        <w:tc>
          <w:tcPr>
            <w:tcW w:w="63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27A02" w:rsidTr="00EB100E">
        <w:tc>
          <w:tcPr>
            <w:tcW w:w="568" w:type="dxa"/>
          </w:tcPr>
          <w:p w:rsidR="00227A02" w:rsidRPr="00DA79C5" w:rsidRDefault="00227A02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2" w:type="dxa"/>
          </w:tcPr>
          <w:p w:rsidR="00227A02" w:rsidRDefault="00227A02" w:rsidP="0087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Rahman </w:t>
            </w:r>
          </w:p>
        </w:tc>
        <w:tc>
          <w:tcPr>
            <w:tcW w:w="63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27A02" w:rsidTr="00EB100E">
        <w:trPr>
          <w:trHeight w:val="71"/>
        </w:trPr>
        <w:tc>
          <w:tcPr>
            <w:tcW w:w="568" w:type="dxa"/>
          </w:tcPr>
          <w:p w:rsidR="00227A02" w:rsidRPr="00DA79C5" w:rsidRDefault="00227A02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</w:tcPr>
          <w:p w:rsidR="00227A02" w:rsidRDefault="00227A02" w:rsidP="0087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Hasbi </w:t>
            </w:r>
          </w:p>
        </w:tc>
        <w:tc>
          <w:tcPr>
            <w:tcW w:w="63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27A02" w:rsidTr="00EB100E">
        <w:tc>
          <w:tcPr>
            <w:tcW w:w="568" w:type="dxa"/>
          </w:tcPr>
          <w:p w:rsidR="00227A02" w:rsidRPr="00DA79C5" w:rsidRDefault="00227A02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2" w:type="dxa"/>
          </w:tcPr>
          <w:p w:rsidR="00227A02" w:rsidRDefault="00227A02" w:rsidP="0087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Alif</w:t>
            </w:r>
          </w:p>
        </w:tc>
        <w:tc>
          <w:tcPr>
            <w:tcW w:w="63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27A02" w:rsidTr="00EB100E">
        <w:tc>
          <w:tcPr>
            <w:tcW w:w="568" w:type="dxa"/>
          </w:tcPr>
          <w:p w:rsidR="00227A02" w:rsidRPr="00DA79C5" w:rsidRDefault="00227A02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2" w:type="dxa"/>
          </w:tcPr>
          <w:p w:rsidR="00227A02" w:rsidRDefault="00227A02" w:rsidP="0087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Ikram </w:t>
            </w:r>
          </w:p>
        </w:tc>
        <w:tc>
          <w:tcPr>
            <w:tcW w:w="63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27A02" w:rsidTr="00EB100E">
        <w:tc>
          <w:tcPr>
            <w:tcW w:w="568" w:type="dxa"/>
          </w:tcPr>
          <w:p w:rsidR="00227A02" w:rsidRPr="00DA79C5" w:rsidRDefault="00227A02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2" w:type="dxa"/>
          </w:tcPr>
          <w:p w:rsidR="00227A02" w:rsidRDefault="00227A02" w:rsidP="0087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Selri </w:t>
            </w:r>
          </w:p>
        </w:tc>
        <w:tc>
          <w:tcPr>
            <w:tcW w:w="63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27A02" w:rsidTr="00EB100E">
        <w:tc>
          <w:tcPr>
            <w:tcW w:w="568" w:type="dxa"/>
          </w:tcPr>
          <w:p w:rsidR="00227A02" w:rsidRPr="00DA79C5" w:rsidRDefault="00227A02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2" w:type="dxa"/>
          </w:tcPr>
          <w:p w:rsidR="00227A02" w:rsidRDefault="00227A02" w:rsidP="0087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Nurul Mutmainnah</w:t>
            </w:r>
          </w:p>
        </w:tc>
        <w:tc>
          <w:tcPr>
            <w:tcW w:w="63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27A02" w:rsidTr="00EB100E">
        <w:tc>
          <w:tcPr>
            <w:tcW w:w="568" w:type="dxa"/>
          </w:tcPr>
          <w:p w:rsidR="00227A02" w:rsidRPr="00DA79C5" w:rsidRDefault="00227A02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2" w:type="dxa"/>
          </w:tcPr>
          <w:p w:rsidR="00227A02" w:rsidRDefault="00227A02" w:rsidP="0087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 Anisa </w:t>
            </w:r>
          </w:p>
        </w:tc>
        <w:tc>
          <w:tcPr>
            <w:tcW w:w="63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27A02" w:rsidTr="00EB100E">
        <w:tc>
          <w:tcPr>
            <w:tcW w:w="568" w:type="dxa"/>
          </w:tcPr>
          <w:p w:rsidR="00227A02" w:rsidRPr="00DA79C5" w:rsidRDefault="00227A02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2" w:type="dxa"/>
          </w:tcPr>
          <w:p w:rsidR="00227A02" w:rsidRDefault="00227A02" w:rsidP="0087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Marissa</w:t>
            </w:r>
          </w:p>
        </w:tc>
        <w:tc>
          <w:tcPr>
            <w:tcW w:w="63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27A02" w:rsidTr="00EB100E">
        <w:tc>
          <w:tcPr>
            <w:tcW w:w="568" w:type="dxa"/>
          </w:tcPr>
          <w:p w:rsidR="00227A02" w:rsidRPr="00DA79C5" w:rsidRDefault="00227A02" w:rsidP="00A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2" w:type="dxa"/>
          </w:tcPr>
          <w:p w:rsidR="00227A02" w:rsidRDefault="00227A02" w:rsidP="0087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Amelia </w:t>
            </w:r>
          </w:p>
        </w:tc>
        <w:tc>
          <w:tcPr>
            <w:tcW w:w="63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27A02" w:rsidTr="00EB100E">
        <w:tc>
          <w:tcPr>
            <w:tcW w:w="2700" w:type="dxa"/>
            <w:gridSpan w:val="2"/>
          </w:tcPr>
          <w:p w:rsidR="00227A02" w:rsidRDefault="00227A02" w:rsidP="00A81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630" w:type="dxa"/>
            <w:vAlign w:val="center"/>
          </w:tcPr>
          <w:p w:rsidR="00227A02" w:rsidRPr="00E51835" w:rsidRDefault="00227A02" w:rsidP="00A81E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8747E4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B100E" w:rsidTr="00EB100E">
        <w:tc>
          <w:tcPr>
            <w:tcW w:w="2700" w:type="dxa"/>
            <w:gridSpan w:val="2"/>
          </w:tcPr>
          <w:p w:rsidR="00EB100E" w:rsidRDefault="00EB100E" w:rsidP="00A81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Presentase </w:t>
            </w:r>
          </w:p>
        </w:tc>
        <w:tc>
          <w:tcPr>
            <w:tcW w:w="630" w:type="dxa"/>
            <w:vAlign w:val="center"/>
          </w:tcPr>
          <w:p w:rsidR="00EB100E" w:rsidRDefault="00EB100E" w:rsidP="00A81E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</w:tc>
        <w:tc>
          <w:tcPr>
            <w:tcW w:w="450" w:type="dxa"/>
            <w:vAlign w:val="center"/>
          </w:tcPr>
          <w:p w:rsidR="00EB100E" w:rsidRPr="00EB100E" w:rsidRDefault="00EB100E" w:rsidP="00EB10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00E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450" w:type="dxa"/>
            <w:vAlign w:val="center"/>
          </w:tcPr>
          <w:p w:rsidR="00EB100E" w:rsidRDefault="00EB100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EB100E" w:rsidRPr="00EB100E" w:rsidRDefault="00EB100E" w:rsidP="0087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00E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540" w:type="dxa"/>
            <w:vAlign w:val="center"/>
          </w:tcPr>
          <w:p w:rsidR="00EB100E" w:rsidRPr="00EB100E" w:rsidRDefault="00EB100E" w:rsidP="00A81E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00E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540" w:type="dxa"/>
            <w:vAlign w:val="center"/>
          </w:tcPr>
          <w:p w:rsidR="00EB100E" w:rsidRDefault="00EB100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EB100E" w:rsidRPr="00EB100E" w:rsidRDefault="00EB100E" w:rsidP="0087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00E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</w:tc>
        <w:tc>
          <w:tcPr>
            <w:tcW w:w="450" w:type="dxa"/>
            <w:vAlign w:val="center"/>
          </w:tcPr>
          <w:p w:rsidR="00EB100E" w:rsidRPr="00EB100E" w:rsidRDefault="00EB100E" w:rsidP="00EB100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00E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540" w:type="dxa"/>
            <w:vAlign w:val="center"/>
          </w:tcPr>
          <w:p w:rsidR="00EB100E" w:rsidRDefault="00EB100E" w:rsidP="00A81E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E26E44" w:rsidRPr="00E02A44" w:rsidRDefault="00E26E44" w:rsidP="00E26E4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02A44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E26E44" w:rsidRDefault="00E26E44" w:rsidP="00E26E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1015">
        <w:rPr>
          <w:rFonts w:ascii="Times New Roman" w:hAnsi="Times New Roman" w:cs="Times New Roman"/>
          <w:sz w:val="24"/>
          <w:szCs w:val="24"/>
        </w:rPr>
        <w:t>: Baik</w:t>
      </w:r>
      <w:r>
        <w:rPr>
          <w:rFonts w:ascii="Times New Roman" w:hAnsi="Times New Roman" w:cs="Times New Roman"/>
          <w:sz w:val="24"/>
          <w:szCs w:val="24"/>
        </w:rPr>
        <w:tab/>
      </w:r>
      <w:r w:rsidRPr="00E02A44">
        <w:rPr>
          <w:rFonts w:ascii="Times New Roman" w:hAnsi="Times New Roman" w:cs="Times New Roman"/>
          <w:b/>
          <w:sz w:val="24"/>
          <w:szCs w:val="24"/>
        </w:rPr>
        <w:t>C</w:t>
      </w:r>
      <w:r w:rsidRPr="00741015">
        <w:rPr>
          <w:rFonts w:ascii="Times New Roman" w:hAnsi="Times New Roman" w:cs="Times New Roman"/>
          <w:sz w:val="24"/>
          <w:szCs w:val="24"/>
        </w:rPr>
        <w:t>: Cukup</w:t>
      </w:r>
      <w:r>
        <w:rPr>
          <w:rFonts w:ascii="Times New Roman" w:hAnsi="Times New Roman" w:cs="Times New Roman"/>
          <w:sz w:val="24"/>
          <w:szCs w:val="24"/>
        </w:rPr>
        <w:tab/>
      </w:r>
      <w:r w:rsidRPr="00E02A44">
        <w:rPr>
          <w:rFonts w:ascii="Times New Roman" w:hAnsi="Times New Roman" w:cs="Times New Roman"/>
          <w:b/>
          <w:sz w:val="24"/>
          <w:szCs w:val="24"/>
        </w:rPr>
        <w:t>K</w:t>
      </w:r>
      <w:r w:rsidRPr="00741015">
        <w:rPr>
          <w:rFonts w:ascii="Times New Roman" w:hAnsi="Times New Roman" w:cs="Times New Roman"/>
          <w:sz w:val="24"/>
          <w:szCs w:val="24"/>
        </w:rPr>
        <w:t>: Kurang</w:t>
      </w:r>
    </w:p>
    <w:p w:rsidR="00E26E44" w:rsidRDefault="00E26E44" w:rsidP="00E26E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B3319" w:rsidRDefault="004B3319" w:rsidP="00E26E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26E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  penilaian </w:t>
      </w:r>
    </w:p>
    <w:tbl>
      <w:tblPr>
        <w:tblStyle w:val="TableGrid"/>
        <w:tblW w:w="7560" w:type="dxa"/>
        <w:tblInd w:w="82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620"/>
        <w:gridCol w:w="5940"/>
      </w:tblGrid>
      <w:tr w:rsidR="0039480D" w:rsidRPr="0039480D" w:rsidTr="004B3319">
        <w:tc>
          <w:tcPr>
            <w:tcW w:w="7560" w:type="dxa"/>
            <w:gridSpan w:val="2"/>
          </w:tcPr>
          <w:p w:rsidR="0039480D" w:rsidRPr="0039480D" w:rsidRDefault="0039480D" w:rsidP="004B3319">
            <w:pPr>
              <w:pStyle w:val="Style3"/>
              <w:widowControl/>
              <w:numPr>
                <w:ilvl w:val="0"/>
                <w:numId w:val="26"/>
              </w:numPr>
              <w:spacing w:line="240" w:lineRule="auto"/>
              <w:ind w:left="252" w:right="16"/>
              <w:jc w:val="both"/>
            </w:pPr>
            <w:r w:rsidRPr="0039480D">
              <w:t xml:space="preserve">Anak mampu </w:t>
            </w:r>
            <w:r w:rsidRPr="0039480D">
              <w:rPr>
                <w:rStyle w:val="FontStyle14"/>
                <w:sz w:val="24"/>
                <w:szCs w:val="24"/>
              </w:rPr>
              <w:t>menggerakkan otot-otot jari-jari tangan</w:t>
            </w:r>
          </w:p>
        </w:tc>
      </w:tr>
      <w:tr w:rsidR="0039480D" w:rsidRPr="0039480D" w:rsidTr="004B3319">
        <w:tc>
          <w:tcPr>
            <w:tcW w:w="1620" w:type="dxa"/>
          </w:tcPr>
          <w:p w:rsidR="0039480D" w:rsidRPr="0039480D" w:rsidRDefault="0039480D" w:rsidP="004B331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39480D" w:rsidRPr="0039480D" w:rsidRDefault="0039480D" w:rsidP="004B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 w:rsidR="00761F8E">
              <w:rPr>
                <w:rFonts w:ascii="Times New Roman" w:hAnsi="Times New Roman" w:cs="Times New Roman"/>
                <w:sz w:val="24"/>
                <w:szCs w:val="24"/>
              </w:rPr>
              <w:t xml:space="preserve">mampu mengarsir gambar satu arah  </w:t>
            </w:r>
          </w:p>
        </w:tc>
      </w:tr>
      <w:tr w:rsidR="0039480D" w:rsidRPr="0039480D" w:rsidTr="004B3319">
        <w:tc>
          <w:tcPr>
            <w:tcW w:w="1620" w:type="dxa"/>
          </w:tcPr>
          <w:p w:rsidR="0039480D" w:rsidRPr="0039480D" w:rsidRDefault="0039480D" w:rsidP="004B331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39480D" w:rsidRPr="0039480D" w:rsidRDefault="00761F8E" w:rsidP="004B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mengarsir gambar dua  arah  </w:t>
            </w:r>
          </w:p>
        </w:tc>
      </w:tr>
      <w:tr w:rsidR="0039480D" w:rsidRPr="0039480D" w:rsidTr="004B3319">
        <w:tc>
          <w:tcPr>
            <w:tcW w:w="1620" w:type="dxa"/>
          </w:tcPr>
          <w:p w:rsidR="0039480D" w:rsidRPr="0039480D" w:rsidRDefault="0039480D" w:rsidP="004B331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39480D" w:rsidRPr="0039480D" w:rsidRDefault="00761F8E" w:rsidP="004B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mengarsir gambar tiga arah  </w:t>
            </w:r>
          </w:p>
        </w:tc>
      </w:tr>
      <w:tr w:rsidR="0039480D" w:rsidRPr="0039480D" w:rsidTr="004B3319">
        <w:tc>
          <w:tcPr>
            <w:tcW w:w="7560" w:type="dxa"/>
            <w:gridSpan w:val="2"/>
          </w:tcPr>
          <w:p w:rsidR="0039480D" w:rsidRPr="0039480D" w:rsidRDefault="0039480D" w:rsidP="004B3319">
            <w:pPr>
              <w:pStyle w:val="Style3"/>
              <w:widowControl/>
              <w:numPr>
                <w:ilvl w:val="0"/>
                <w:numId w:val="26"/>
              </w:numPr>
              <w:spacing w:line="240" w:lineRule="auto"/>
              <w:ind w:left="252" w:right="16"/>
              <w:jc w:val="both"/>
            </w:pPr>
            <w:r w:rsidRPr="0039480D">
              <w:t xml:space="preserve">Anak mampu </w:t>
            </w:r>
            <w:r w:rsidRPr="0039480D">
              <w:rPr>
                <w:rStyle w:val="FontStyle14"/>
                <w:sz w:val="24"/>
                <w:szCs w:val="24"/>
              </w:rPr>
              <w:t>mengkoordinasikan mata dengan tangan</w:t>
            </w:r>
          </w:p>
        </w:tc>
      </w:tr>
      <w:tr w:rsidR="0039480D" w:rsidRPr="0039480D" w:rsidTr="004B3319">
        <w:trPr>
          <w:trHeight w:val="656"/>
        </w:trPr>
        <w:tc>
          <w:tcPr>
            <w:tcW w:w="1620" w:type="dxa"/>
          </w:tcPr>
          <w:p w:rsidR="0039480D" w:rsidRPr="0039480D" w:rsidRDefault="0039480D" w:rsidP="004B331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39480D" w:rsidRPr="0039480D" w:rsidRDefault="0039480D" w:rsidP="006E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 </w:t>
            </w:r>
            <w:r w:rsidR="00761F8E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menggambar </w:t>
            </w:r>
            <w:r w:rsidR="00761F8E">
              <w:rPr>
                <w:rFonts w:ascii="Times New Roman" w:hAnsi="Times New Roman" w:cs="Times New Roman"/>
                <w:sz w:val="24"/>
                <w:szCs w:val="24"/>
              </w:rPr>
              <w:t xml:space="preserve">tepat pada garis tepi gambar </w:t>
            </w:r>
          </w:p>
        </w:tc>
      </w:tr>
      <w:tr w:rsidR="0039480D" w:rsidRPr="0039480D" w:rsidTr="004B3319">
        <w:tc>
          <w:tcPr>
            <w:tcW w:w="1620" w:type="dxa"/>
          </w:tcPr>
          <w:p w:rsidR="0039480D" w:rsidRPr="0039480D" w:rsidRDefault="0039480D" w:rsidP="004B331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39480D" w:rsidRPr="0039480D" w:rsidRDefault="00761F8E" w:rsidP="006E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menggambar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sebagian keluar dari  garis tepi gambar</w:t>
            </w:r>
          </w:p>
        </w:tc>
      </w:tr>
      <w:tr w:rsidR="0039480D" w:rsidRPr="0039480D" w:rsidTr="004B3319">
        <w:tc>
          <w:tcPr>
            <w:tcW w:w="1620" w:type="dxa"/>
          </w:tcPr>
          <w:p w:rsidR="0039480D" w:rsidRPr="0039480D" w:rsidRDefault="0039480D" w:rsidP="004B331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K: Kurang</w:t>
            </w:r>
          </w:p>
        </w:tc>
        <w:tc>
          <w:tcPr>
            <w:tcW w:w="5940" w:type="dxa"/>
          </w:tcPr>
          <w:p w:rsidR="0039480D" w:rsidRPr="0039480D" w:rsidRDefault="00761F8E" w:rsidP="006E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menggambar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 luar  garis tepi gambar</w:t>
            </w:r>
          </w:p>
        </w:tc>
      </w:tr>
      <w:tr w:rsidR="0039480D" w:rsidRPr="0039480D" w:rsidTr="004B3319">
        <w:tc>
          <w:tcPr>
            <w:tcW w:w="7560" w:type="dxa"/>
            <w:gridSpan w:val="2"/>
          </w:tcPr>
          <w:p w:rsidR="0039480D" w:rsidRPr="0039480D" w:rsidRDefault="0039480D" w:rsidP="004B3319">
            <w:pPr>
              <w:pStyle w:val="ListParagraph"/>
              <w:numPr>
                <w:ilvl w:val="0"/>
                <w:numId w:val="26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Anak mampu </w:t>
            </w:r>
            <w:r w:rsidRPr="0039480D">
              <w:rPr>
                <w:rStyle w:val="FontStyle14"/>
                <w:sz w:val="24"/>
                <w:szCs w:val="24"/>
              </w:rPr>
              <w:t>menggerakkan otot-otot pergelangan</w:t>
            </w:r>
            <w:r w:rsidRPr="0039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480D" w:rsidRPr="0039480D" w:rsidTr="004B3319">
        <w:tc>
          <w:tcPr>
            <w:tcW w:w="1620" w:type="dxa"/>
          </w:tcPr>
          <w:p w:rsidR="0039480D" w:rsidRPr="0039480D" w:rsidRDefault="0039480D" w:rsidP="004B331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39480D" w:rsidRPr="0039480D" w:rsidRDefault="0039480D" w:rsidP="006E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 anak </w:t>
            </w:r>
            <w:r w:rsidR="006E3160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menggambar</w:t>
            </w:r>
            <w:r w:rsidR="006E3160">
              <w:rPr>
                <w:rFonts w:ascii="Times New Roman" w:hAnsi="Times New Roman" w:cs="Times New Roman"/>
                <w:sz w:val="24"/>
                <w:szCs w:val="24"/>
              </w:rPr>
              <w:t xml:space="preserve"> tepat pada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160">
              <w:rPr>
                <w:rFonts w:ascii="Times New Roman" w:hAnsi="Times New Roman" w:cs="Times New Roman"/>
                <w:sz w:val="24"/>
                <w:szCs w:val="24"/>
              </w:rPr>
              <w:t xml:space="preserve">garis lengkung gambar </w:t>
            </w:r>
          </w:p>
        </w:tc>
      </w:tr>
      <w:tr w:rsidR="0039480D" w:rsidRPr="0039480D" w:rsidTr="004B3319">
        <w:tc>
          <w:tcPr>
            <w:tcW w:w="1620" w:type="dxa"/>
          </w:tcPr>
          <w:p w:rsidR="0039480D" w:rsidRPr="0039480D" w:rsidRDefault="0039480D" w:rsidP="004B331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39480D" w:rsidRPr="0039480D" w:rsidRDefault="0039480D" w:rsidP="006E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 </w:t>
            </w:r>
            <w:r w:rsidR="006E3160"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="006E3160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="006E3160" w:rsidRPr="0039480D">
              <w:rPr>
                <w:rFonts w:ascii="Times New Roman" w:hAnsi="Times New Roman" w:cs="Times New Roman"/>
                <w:sz w:val="24"/>
                <w:szCs w:val="24"/>
              </w:rPr>
              <w:t>menggambar</w:t>
            </w:r>
            <w:r w:rsidR="006E3160">
              <w:rPr>
                <w:rFonts w:ascii="Times New Roman" w:hAnsi="Times New Roman" w:cs="Times New Roman"/>
                <w:sz w:val="24"/>
                <w:szCs w:val="24"/>
              </w:rPr>
              <w:t xml:space="preserve"> dan sebagian keluar dari  </w:t>
            </w:r>
            <w:r w:rsidR="006E3160"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160">
              <w:rPr>
                <w:rFonts w:ascii="Times New Roman" w:hAnsi="Times New Roman" w:cs="Times New Roman"/>
                <w:sz w:val="24"/>
                <w:szCs w:val="24"/>
              </w:rPr>
              <w:t>garis lengkung gambar</w:t>
            </w:r>
          </w:p>
        </w:tc>
      </w:tr>
      <w:tr w:rsidR="0039480D" w:rsidRPr="0039480D" w:rsidTr="006E3160">
        <w:trPr>
          <w:trHeight w:val="368"/>
        </w:trPr>
        <w:tc>
          <w:tcPr>
            <w:tcW w:w="1620" w:type="dxa"/>
          </w:tcPr>
          <w:p w:rsidR="0039480D" w:rsidRPr="0039480D" w:rsidRDefault="0039480D" w:rsidP="004B3319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39480D" w:rsidRPr="0039480D" w:rsidRDefault="0039480D" w:rsidP="006E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 </w:t>
            </w:r>
            <w:r w:rsidR="006E3160"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="006E3160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="006E3160" w:rsidRPr="0039480D">
              <w:rPr>
                <w:rFonts w:ascii="Times New Roman" w:hAnsi="Times New Roman" w:cs="Times New Roman"/>
                <w:sz w:val="24"/>
                <w:szCs w:val="24"/>
              </w:rPr>
              <w:t>menggambar</w:t>
            </w:r>
            <w:r w:rsidR="006E3160">
              <w:rPr>
                <w:rFonts w:ascii="Times New Roman" w:hAnsi="Times New Roman" w:cs="Times New Roman"/>
                <w:sz w:val="24"/>
                <w:szCs w:val="24"/>
              </w:rPr>
              <w:t xml:space="preserve"> diluar  </w:t>
            </w:r>
            <w:r w:rsidR="006E3160"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160">
              <w:rPr>
                <w:rFonts w:ascii="Times New Roman" w:hAnsi="Times New Roman" w:cs="Times New Roman"/>
                <w:sz w:val="24"/>
                <w:szCs w:val="24"/>
              </w:rPr>
              <w:t>garis lengkung gambar</w:t>
            </w:r>
          </w:p>
        </w:tc>
      </w:tr>
    </w:tbl>
    <w:p w:rsidR="00E26E44" w:rsidRDefault="00E26E44" w:rsidP="00E26E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26E44" w:rsidRDefault="00B4356C" w:rsidP="00E26E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9" style="position:absolute;left:0;text-align:left;margin-left:211.3pt;margin-top:13.15pt;width:204.75pt;height:108.45pt;z-index:251662336" stroked="f">
            <v:textbox style="mso-next-textbox:#_x0000_s1119">
              <w:txbxContent>
                <w:p w:rsidR="00EB100E" w:rsidRPr="00F914A5" w:rsidRDefault="00EB100E" w:rsidP="00E26E4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Pinrang,    8  Mei  </w:t>
                  </w: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EB100E" w:rsidRPr="00F914A5" w:rsidRDefault="00EB100E" w:rsidP="00E26E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EB100E" w:rsidRPr="00F914A5" w:rsidRDefault="00EB100E" w:rsidP="00E26E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Observer</w:t>
                  </w:r>
                </w:p>
                <w:p w:rsidR="00EB100E" w:rsidRPr="00F914A5" w:rsidRDefault="00EB100E" w:rsidP="00E26E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100E" w:rsidRDefault="00EB100E" w:rsidP="00E26E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100E" w:rsidRPr="00E26E44" w:rsidRDefault="00EB100E" w:rsidP="00931193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Masdaliah</w:t>
                  </w:r>
                </w:p>
                <w:p w:rsidR="00EB100E" w:rsidRPr="00E26E44" w:rsidRDefault="00EB100E" w:rsidP="00931193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NIM. 09490</w:t>
                  </w:r>
                  <w:r w:rsidRPr="00E2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F56C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  <w:p w:rsidR="00EB100E" w:rsidRDefault="00EB100E" w:rsidP="00E26E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B100E" w:rsidRPr="00AC7864" w:rsidRDefault="00EB100E" w:rsidP="00E26E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B100E" w:rsidRPr="001B7473" w:rsidRDefault="00EB100E" w:rsidP="00E26E4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26E44" w:rsidRDefault="00E26E44" w:rsidP="00E26E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26E44" w:rsidRDefault="00E26E44" w:rsidP="00E26E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E44" w:rsidRDefault="00E26E4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B4" w:rsidRDefault="00121EB4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76" w:rsidRDefault="00AA6C76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CA3D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 </w:t>
      </w:r>
      <w:r w:rsidR="00976690">
        <w:rPr>
          <w:rFonts w:ascii="Times New Roman" w:hAnsi="Times New Roman" w:cs="Times New Roman"/>
          <w:b/>
          <w:sz w:val="24"/>
          <w:szCs w:val="24"/>
        </w:rPr>
        <w:t>13</w:t>
      </w:r>
    </w:p>
    <w:p w:rsidR="00CA3DAA" w:rsidRDefault="00CA3DAA" w:rsidP="00CA3DA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 </w:t>
      </w:r>
      <w:r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1193">
        <w:rPr>
          <w:rFonts w:ascii="Times New Roman" w:hAnsi="Times New Roman"/>
          <w:b/>
          <w:sz w:val="24"/>
        </w:rPr>
        <w:t>MOTORIK  HALUS</w:t>
      </w:r>
      <w:r w:rsidRPr="0077531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ANAK  MELALUI </w:t>
      </w:r>
      <w:r w:rsidRPr="00931193">
        <w:rPr>
          <w:rFonts w:ascii="Times New Roman" w:hAnsi="Times New Roman"/>
          <w:b/>
          <w:sz w:val="24"/>
        </w:rPr>
        <w:t xml:space="preserve">PENERAPAN  </w:t>
      </w:r>
      <w:r>
        <w:rPr>
          <w:rFonts w:ascii="Times New Roman" w:hAnsi="Times New Roman"/>
          <w:b/>
          <w:sz w:val="24"/>
        </w:rPr>
        <w:t xml:space="preserve">KEGIATAN </w:t>
      </w:r>
      <w:r w:rsidRPr="00931193">
        <w:rPr>
          <w:rFonts w:ascii="Times New Roman" w:hAnsi="Times New Roman"/>
          <w:b/>
          <w:sz w:val="24"/>
        </w:rPr>
        <w:t xml:space="preserve"> MENGGAMBAR  BEBAS</w:t>
      </w:r>
      <w:r w:rsidRPr="00775318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193"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z w:val="24"/>
        </w:rPr>
        <w:t xml:space="preserve"> </w:t>
      </w:r>
      <w:r w:rsidRPr="00931193">
        <w:rPr>
          <w:rFonts w:ascii="Times New Roman" w:hAnsi="Times New Roman"/>
          <w:b/>
          <w:sz w:val="24"/>
        </w:rPr>
        <w:t xml:space="preserve">  TK  </w:t>
      </w:r>
    </w:p>
    <w:p w:rsidR="00CA3DAA" w:rsidRDefault="00CA3DAA" w:rsidP="00CA3DA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31193">
        <w:rPr>
          <w:rFonts w:ascii="Times New Roman" w:hAnsi="Times New Roman"/>
          <w:b/>
          <w:sz w:val="24"/>
        </w:rPr>
        <w:t>SATU  ATAP   SDN  32   DUAMPANUA   PINRANG</w:t>
      </w:r>
    </w:p>
    <w:p w:rsidR="00227A02" w:rsidRDefault="00227A02" w:rsidP="00227A0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SIKLUS II  PERTEMUAN II </w:t>
      </w:r>
    </w:p>
    <w:p w:rsidR="00227A02" w:rsidRDefault="00227A02" w:rsidP="00CA3DA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A3DAA" w:rsidRDefault="00CA3DAA" w:rsidP="00CA3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A02" w:rsidRDefault="00227A02" w:rsidP="00227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  St. Rahmawati, A.Ma </w:t>
      </w:r>
    </w:p>
    <w:p w:rsidR="00227A02" w:rsidRPr="00950786" w:rsidRDefault="00227A02" w:rsidP="00227A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 </w:t>
      </w:r>
      <w:r>
        <w:rPr>
          <w:rFonts w:ascii="Times New Roman" w:hAnsi="Times New Roman" w:cs="Times New Roman"/>
          <w:sz w:val="24"/>
          <w:szCs w:val="24"/>
        </w:rPr>
        <w:t xml:space="preserve"> Kamis, 12 Mei 2014  </w:t>
      </w:r>
    </w:p>
    <w:p w:rsidR="00CA3DAA" w:rsidRDefault="00CA3DAA" w:rsidP="00CA3D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470" w:type="dxa"/>
        <w:tblInd w:w="828" w:type="dxa"/>
        <w:tblLayout w:type="fixed"/>
        <w:tblLook w:val="04A0"/>
      </w:tblPr>
      <w:tblGrid>
        <w:gridCol w:w="568"/>
        <w:gridCol w:w="2402"/>
        <w:gridCol w:w="540"/>
        <w:gridCol w:w="450"/>
        <w:gridCol w:w="450"/>
        <w:gridCol w:w="540"/>
        <w:gridCol w:w="540"/>
        <w:gridCol w:w="540"/>
        <w:gridCol w:w="450"/>
        <w:gridCol w:w="540"/>
        <w:gridCol w:w="450"/>
      </w:tblGrid>
      <w:tr w:rsidR="00CA3DAA" w:rsidTr="00EB100E">
        <w:tc>
          <w:tcPr>
            <w:tcW w:w="568" w:type="dxa"/>
            <w:vMerge w:val="restart"/>
            <w:vAlign w:val="center"/>
          </w:tcPr>
          <w:p w:rsidR="00CA3DAA" w:rsidRDefault="00CA3DAA" w:rsidP="0087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02" w:type="dxa"/>
            <w:vMerge w:val="restart"/>
            <w:vAlign w:val="center"/>
          </w:tcPr>
          <w:p w:rsidR="00CA3DAA" w:rsidRDefault="00CA3DAA" w:rsidP="0087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440" w:type="dxa"/>
            <w:gridSpan w:val="3"/>
            <w:vAlign w:val="center"/>
          </w:tcPr>
          <w:p w:rsidR="00CA3DAA" w:rsidRDefault="00CA3DAA" w:rsidP="0087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3"/>
            <w:vAlign w:val="center"/>
          </w:tcPr>
          <w:p w:rsidR="00CA3DAA" w:rsidRDefault="00CA3DAA" w:rsidP="0087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3"/>
          </w:tcPr>
          <w:p w:rsidR="00CA3DAA" w:rsidRDefault="00CA3DAA" w:rsidP="0087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3DAA" w:rsidTr="00EB100E">
        <w:tc>
          <w:tcPr>
            <w:tcW w:w="568" w:type="dxa"/>
            <w:vMerge/>
          </w:tcPr>
          <w:p w:rsidR="00CA3DAA" w:rsidRDefault="00CA3DAA" w:rsidP="00874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CA3DAA" w:rsidRDefault="00CA3DAA" w:rsidP="00874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A3DAA" w:rsidRPr="009F43BF" w:rsidRDefault="00CA3DAA" w:rsidP="008747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450" w:type="dxa"/>
          </w:tcPr>
          <w:p w:rsidR="00CA3DAA" w:rsidRPr="009F43BF" w:rsidRDefault="00CA3DAA" w:rsidP="008747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450" w:type="dxa"/>
          </w:tcPr>
          <w:p w:rsidR="00CA3DAA" w:rsidRPr="009F43BF" w:rsidRDefault="00CA3DAA" w:rsidP="008747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540" w:type="dxa"/>
          </w:tcPr>
          <w:p w:rsidR="00CA3DAA" w:rsidRPr="009F43BF" w:rsidRDefault="00CA3DAA" w:rsidP="008747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540" w:type="dxa"/>
          </w:tcPr>
          <w:p w:rsidR="00CA3DAA" w:rsidRPr="009F43BF" w:rsidRDefault="00CA3DAA" w:rsidP="008747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540" w:type="dxa"/>
          </w:tcPr>
          <w:p w:rsidR="00CA3DAA" w:rsidRPr="009F43BF" w:rsidRDefault="00CA3DAA" w:rsidP="008747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450" w:type="dxa"/>
          </w:tcPr>
          <w:p w:rsidR="00CA3DAA" w:rsidRPr="009F43BF" w:rsidRDefault="00CA3DAA" w:rsidP="008747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540" w:type="dxa"/>
          </w:tcPr>
          <w:p w:rsidR="00CA3DAA" w:rsidRPr="009F43BF" w:rsidRDefault="00CA3DAA" w:rsidP="008747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450" w:type="dxa"/>
          </w:tcPr>
          <w:p w:rsidR="00CA3DAA" w:rsidRPr="009F43BF" w:rsidRDefault="00CA3DAA" w:rsidP="008747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227A02" w:rsidTr="00EB100E">
        <w:trPr>
          <w:trHeight w:val="70"/>
        </w:trPr>
        <w:tc>
          <w:tcPr>
            <w:tcW w:w="568" w:type="dxa"/>
          </w:tcPr>
          <w:p w:rsidR="00227A02" w:rsidRPr="00DA79C5" w:rsidRDefault="00227A02" w:rsidP="0087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2" w:type="dxa"/>
          </w:tcPr>
          <w:p w:rsidR="00227A02" w:rsidRDefault="00227A02" w:rsidP="00227A02">
            <w:pPr>
              <w:ind w:right="-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Fadli Azis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27A02" w:rsidTr="00EB100E">
        <w:tc>
          <w:tcPr>
            <w:tcW w:w="568" w:type="dxa"/>
          </w:tcPr>
          <w:p w:rsidR="00227A02" w:rsidRPr="00DA79C5" w:rsidRDefault="00227A02" w:rsidP="0087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2" w:type="dxa"/>
          </w:tcPr>
          <w:p w:rsidR="00227A02" w:rsidRDefault="00227A02" w:rsidP="0087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Rahman 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27A02" w:rsidTr="00EB100E">
        <w:trPr>
          <w:trHeight w:val="71"/>
        </w:trPr>
        <w:tc>
          <w:tcPr>
            <w:tcW w:w="568" w:type="dxa"/>
          </w:tcPr>
          <w:p w:rsidR="00227A02" w:rsidRPr="00DA79C5" w:rsidRDefault="00227A02" w:rsidP="0087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2" w:type="dxa"/>
          </w:tcPr>
          <w:p w:rsidR="00227A02" w:rsidRDefault="00227A02" w:rsidP="0087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Hasbi 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27A02" w:rsidTr="00EB100E">
        <w:tc>
          <w:tcPr>
            <w:tcW w:w="568" w:type="dxa"/>
          </w:tcPr>
          <w:p w:rsidR="00227A02" w:rsidRPr="00DA79C5" w:rsidRDefault="00227A02" w:rsidP="0087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2" w:type="dxa"/>
          </w:tcPr>
          <w:p w:rsidR="00227A02" w:rsidRDefault="00227A02" w:rsidP="0087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Alif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27A02" w:rsidTr="00EB100E">
        <w:tc>
          <w:tcPr>
            <w:tcW w:w="568" w:type="dxa"/>
          </w:tcPr>
          <w:p w:rsidR="00227A02" w:rsidRPr="00DA79C5" w:rsidRDefault="00227A02" w:rsidP="0087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2" w:type="dxa"/>
          </w:tcPr>
          <w:p w:rsidR="00227A02" w:rsidRDefault="00227A02" w:rsidP="0087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Muh. Ikram 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27A02" w:rsidTr="00EB100E">
        <w:tc>
          <w:tcPr>
            <w:tcW w:w="568" w:type="dxa"/>
          </w:tcPr>
          <w:p w:rsidR="00227A02" w:rsidRPr="00DA79C5" w:rsidRDefault="00227A02" w:rsidP="0087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2" w:type="dxa"/>
          </w:tcPr>
          <w:p w:rsidR="00227A02" w:rsidRDefault="00227A02" w:rsidP="0087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Selri 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D2476B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D2476B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27A02" w:rsidTr="00EB100E">
        <w:tc>
          <w:tcPr>
            <w:tcW w:w="568" w:type="dxa"/>
          </w:tcPr>
          <w:p w:rsidR="00227A02" w:rsidRPr="00DA79C5" w:rsidRDefault="00227A02" w:rsidP="0087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2" w:type="dxa"/>
          </w:tcPr>
          <w:p w:rsidR="00227A02" w:rsidRDefault="00227A02" w:rsidP="0087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Nurul Mutmainnah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EB100E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EB100E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27A02" w:rsidTr="00EB100E">
        <w:tc>
          <w:tcPr>
            <w:tcW w:w="568" w:type="dxa"/>
          </w:tcPr>
          <w:p w:rsidR="00227A02" w:rsidRPr="00DA79C5" w:rsidRDefault="00227A02" w:rsidP="0087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2" w:type="dxa"/>
          </w:tcPr>
          <w:p w:rsidR="00227A02" w:rsidRDefault="00227A02" w:rsidP="0087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 Anisa 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27A02" w:rsidTr="00EB100E">
        <w:tc>
          <w:tcPr>
            <w:tcW w:w="568" w:type="dxa"/>
          </w:tcPr>
          <w:p w:rsidR="00227A02" w:rsidRPr="00DA79C5" w:rsidRDefault="00227A02" w:rsidP="0087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2" w:type="dxa"/>
          </w:tcPr>
          <w:p w:rsidR="00227A02" w:rsidRDefault="00227A02" w:rsidP="0087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Marissa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27A02" w:rsidTr="00EB100E">
        <w:tc>
          <w:tcPr>
            <w:tcW w:w="568" w:type="dxa"/>
          </w:tcPr>
          <w:p w:rsidR="00227A02" w:rsidRPr="00DA79C5" w:rsidRDefault="00227A02" w:rsidP="0087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2" w:type="dxa"/>
          </w:tcPr>
          <w:p w:rsidR="00227A02" w:rsidRDefault="00227A02" w:rsidP="0087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Amelia 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227A02" w:rsidRPr="004C1AAC" w:rsidRDefault="00227A02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A3DAA" w:rsidTr="00EB100E">
        <w:tc>
          <w:tcPr>
            <w:tcW w:w="2970" w:type="dxa"/>
            <w:gridSpan w:val="2"/>
          </w:tcPr>
          <w:p w:rsidR="00CA3DAA" w:rsidRDefault="00CA3DAA" w:rsidP="00874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540" w:type="dxa"/>
            <w:vAlign w:val="center"/>
          </w:tcPr>
          <w:p w:rsidR="00CA3DAA" w:rsidRPr="00AE1A91" w:rsidRDefault="00EB100E" w:rsidP="00EB100E">
            <w:pPr>
              <w:ind w:left="-108" w:righ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A9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0" w:type="dxa"/>
            <w:vAlign w:val="center"/>
          </w:tcPr>
          <w:p w:rsidR="00CA3DAA" w:rsidRPr="00AE1A91" w:rsidRDefault="00EB100E" w:rsidP="0087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A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A3DAA" w:rsidRPr="00AE1A91" w:rsidRDefault="00EB100E" w:rsidP="0087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A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CA3DAA" w:rsidRPr="00AE1A91" w:rsidRDefault="00EB100E" w:rsidP="00EB100E">
            <w:pPr>
              <w:ind w:left="-108" w:righ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A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0" w:type="dxa"/>
            <w:vAlign w:val="center"/>
          </w:tcPr>
          <w:p w:rsidR="00CA3DAA" w:rsidRPr="00AE1A91" w:rsidRDefault="00EB100E" w:rsidP="0087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A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A3DAA" w:rsidRPr="00AE1A91" w:rsidRDefault="00EB100E" w:rsidP="0087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A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CA3DAA" w:rsidRPr="00AE1A91" w:rsidRDefault="00AE1A91" w:rsidP="00EB100E">
            <w:pPr>
              <w:ind w:left="-1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A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0" w:type="dxa"/>
            <w:vAlign w:val="center"/>
          </w:tcPr>
          <w:p w:rsidR="00CA3DAA" w:rsidRPr="00AE1A91" w:rsidRDefault="00AE1A91" w:rsidP="0087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A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  <w:vAlign w:val="center"/>
          </w:tcPr>
          <w:p w:rsidR="00CA3DAA" w:rsidRPr="004C1AAC" w:rsidRDefault="00EB100E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B100E" w:rsidTr="00EB100E">
        <w:tc>
          <w:tcPr>
            <w:tcW w:w="2970" w:type="dxa"/>
            <w:gridSpan w:val="2"/>
          </w:tcPr>
          <w:p w:rsidR="00EB100E" w:rsidRDefault="00EB100E" w:rsidP="00874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B100E" w:rsidRDefault="00EB100E" w:rsidP="00EB100E">
            <w:pPr>
              <w:ind w:left="-108" w:righ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50" w:type="dxa"/>
            <w:vAlign w:val="center"/>
          </w:tcPr>
          <w:p w:rsidR="00EB100E" w:rsidRDefault="00EB100E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EB100E" w:rsidRDefault="00EB100E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EB100E" w:rsidRDefault="00EB100E" w:rsidP="00EB100E">
            <w:pPr>
              <w:ind w:left="-108" w:right="-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540" w:type="dxa"/>
            <w:vAlign w:val="center"/>
          </w:tcPr>
          <w:p w:rsidR="00EB100E" w:rsidRPr="00EB100E" w:rsidRDefault="00EB100E" w:rsidP="00874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00E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540" w:type="dxa"/>
            <w:vAlign w:val="center"/>
          </w:tcPr>
          <w:p w:rsidR="00EB100E" w:rsidRDefault="00EB100E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EB100E" w:rsidRDefault="00D2476B" w:rsidP="00EB100E">
            <w:pPr>
              <w:ind w:left="-198" w:right="-1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EB100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40" w:type="dxa"/>
            <w:vAlign w:val="center"/>
          </w:tcPr>
          <w:p w:rsidR="00EB100E" w:rsidRDefault="00D2476B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D2476B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450" w:type="dxa"/>
            <w:vAlign w:val="center"/>
          </w:tcPr>
          <w:p w:rsidR="00EB100E" w:rsidRDefault="00EB100E" w:rsidP="00874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CA3DAA" w:rsidRPr="00E02A44" w:rsidRDefault="00CA3DAA" w:rsidP="00CA3DA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02A44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CA3DAA" w:rsidRDefault="00CA3DAA" w:rsidP="00CA3D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A4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1015">
        <w:rPr>
          <w:rFonts w:ascii="Times New Roman" w:hAnsi="Times New Roman" w:cs="Times New Roman"/>
          <w:sz w:val="24"/>
          <w:szCs w:val="24"/>
        </w:rPr>
        <w:t>: Baik</w:t>
      </w:r>
      <w:r>
        <w:rPr>
          <w:rFonts w:ascii="Times New Roman" w:hAnsi="Times New Roman" w:cs="Times New Roman"/>
          <w:sz w:val="24"/>
          <w:szCs w:val="24"/>
        </w:rPr>
        <w:tab/>
      </w:r>
      <w:r w:rsidRPr="00E02A44">
        <w:rPr>
          <w:rFonts w:ascii="Times New Roman" w:hAnsi="Times New Roman" w:cs="Times New Roman"/>
          <w:b/>
          <w:sz w:val="24"/>
          <w:szCs w:val="24"/>
        </w:rPr>
        <w:t>C</w:t>
      </w:r>
      <w:r w:rsidRPr="00741015">
        <w:rPr>
          <w:rFonts w:ascii="Times New Roman" w:hAnsi="Times New Roman" w:cs="Times New Roman"/>
          <w:sz w:val="24"/>
          <w:szCs w:val="24"/>
        </w:rPr>
        <w:t>: Cukup</w:t>
      </w:r>
      <w:r>
        <w:rPr>
          <w:rFonts w:ascii="Times New Roman" w:hAnsi="Times New Roman" w:cs="Times New Roman"/>
          <w:sz w:val="24"/>
          <w:szCs w:val="24"/>
        </w:rPr>
        <w:tab/>
      </w:r>
      <w:r w:rsidRPr="00E02A44">
        <w:rPr>
          <w:rFonts w:ascii="Times New Roman" w:hAnsi="Times New Roman" w:cs="Times New Roman"/>
          <w:b/>
          <w:sz w:val="24"/>
          <w:szCs w:val="24"/>
        </w:rPr>
        <w:t>K</w:t>
      </w:r>
      <w:r w:rsidRPr="00741015">
        <w:rPr>
          <w:rFonts w:ascii="Times New Roman" w:hAnsi="Times New Roman" w:cs="Times New Roman"/>
          <w:sz w:val="24"/>
          <w:szCs w:val="24"/>
        </w:rPr>
        <w:t>: Kurang</w:t>
      </w:r>
    </w:p>
    <w:p w:rsidR="00CA3DAA" w:rsidRDefault="00CA3DAA" w:rsidP="00CA3D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CA3D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  penilaian </w:t>
      </w:r>
    </w:p>
    <w:tbl>
      <w:tblPr>
        <w:tblStyle w:val="TableGrid"/>
        <w:tblW w:w="7560" w:type="dxa"/>
        <w:tblInd w:w="82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620"/>
        <w:gridCol w:w="5940"/>
      </w:tblGrid>
      <w:tr w:rsidR="00CA3DAA" w:rsidRPr="0039480D" w:rsidTr="008747E4">
        <w:tc>
          <w:tcPr>
            <w:tcW w:w="7560" w:type="dxa"/>
            <w:gridSpan w:val="2"/>
          </w:tcPr>
          <w:p w:rsidR="00CA3DAA" w:rsidRPr="0039480D" w:rsidRDefault="00CA3DAA" w:rsidP="00CA3DAA">
            <w:pPr>
              <w:pStyle w:val="Style3"/>
              <w:widowControl/>
              <w:numPr>
                <w:ilvl w:val="0"/>
                <w:numId w:val="27"/>
              </w:numPr>
              <w:spacing w:line="240" w:lineRule="auto"/>
              <w:ind w:left="252" w:right="16"/>
              <w:jc w:val="both"/>
            </w:pPr>
            <w:r w:rsidRPr="0039480D">
              <w:t xml:space="preserve">Anak mampu </w:t>
            </w:r>
            <w:r w:rsidRPr="0039480D">
              <w:rPr>
                <w:rStyle w:val="FontStyle14"/>
                <w:sz w:val="24"/>
                <w:szCs w:val="24"/>
              </w:rPr>
              <w:t>menggerakkan otot-otot jari-jari tangan</w:t>
            </w:r>
          </w:p>
        </w:tc>
      </w:tr>
      <w:tr w:rsidR="00CA3DAA" w:rsidRPr="0039480D" w:rsidTr="008747E4">
        <w:tc>
          <w:tcPr>
            <w:tcW w:w="1620" w:type="dxa"/>
          </w:tcPr>
          <w:p w:rsidR="00CA3DAA" w:rsidRPr="0039480D" w:rsidRDefault="00CA3DAA" w:rsidP="008747E4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CA3DAA" w:rsidRPr="0039480D" w:rsidRDefault="00CA3DAA" w:rsidP="00874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mengarsir gambar satu arah  </w:t>
            </w:r>
          </w:p>
        </w:tc>
      </w:tr>
      <w:tr w:rsidR="00CA3DAA" w:rsidRPr="0039480D" w:rsidTr="008747E4">
        <w:tc>
          <w:tcPr>
            <w:tcW w:w="1620" w:type="dxa"/>
          </w:tcPr>
          <w:p w:rsidR="00CA3DAA" w:rsidRPr="0039480D" w:rsidRDefault="00CA3DAA" w:rsidP="008747E4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CA3DAA" w:rsidRPr="0039480D" w:rsidRDefault="00CA3DAA" w:rsidP="00874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mengarsir gambar dua  arah  </w:t>
            </w:r>
          </w:p>
        </w:tc>
      </w:tr>
      <w:tr w:rsidR="00CA3DAA" w:rsidRPr="0039480D" w:rsidTr="008747E4">
        <w:tc>
          <w:tcPr>
            <w:tcW w:w="1620" w:type="dxa"/>
          </w:tcPr>
          <w:p w:rsidR="00CA3DAA" w:rsidRPr="0039480D" w:rsidRDefault="00CA3DAA" w:rsidP="008747E4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CA3DAA" w:rsidRPr="0039480D" w:rsidRDefault="00CA3DAA" w:rsidP="00874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mengarsir gambar tiga arah  </w:t>
            </w:r>
          </w:p>
        </w:tc>
      </w:tr>
      <w:tr w:rsidR="00CA3DAA" w:rsidRPr="0039480D" w:rsidTr="008747E4">
        <w:tc>
          <w:tcPr>
            <w:tcW w:w="7560" w:type="dxa"/>
            <w:gridSpan w:val="2"/>
          </w:tcPr>
          <w:p w:rsidR="00CA3DAA" w:rsidRPr="0039480D" w:rsidRDefault="00CA3DAA" w:rsidP="00CA3DAA">
            <w:pPr>
              <w:pStyle w:val="Style3"/>
              <w:widowControl/>
              <w:numPr>
                <w:ilvl w:val="0"/>
                <w:numId w:val="27"/>
              </w:numPr>
              <w:spacing w:line="240" w:lineRule="auto"/>
              <w:ind w:left="252" w:right="16"/>
              <w:jc w:val="both"/>
            </w:pPr>
            <w:r w:rsidRPr="0039480D">
              <w:t xml:space="preserve">Anak mampu </w:t>
            </w:r>
            <w:r w:rsidRPr="0039480D">
              <w:rPr>
                <w:rStyle w:val="FontStyle14"/>
                <w:sz w:val="24"/>
                <w:szCs w:val="24"/>
              </w:rPr>
              <w:t>mengkoordinasikan mata dengan tangan</w:t>
            </w:r>
          </w:p>
        </w:tc>
      </w:tr>
      <w:tr w:rsidR="00CA3DAA" w:rsidRPr="0039480D" w:rsidTr="008747E4">
        <w:trPr>
          <w:trHeight w:val="656"/>
        </w:trPr>
        <w:tc>
          <w:tcPr>
            <w:tcW w:w="1620" w:type="dxa"/>
          </w:tcPr>
          <w:p w:rsidR="00CA3DAA" w:rsidRPr="0039480D" w:rsidRDefault="00CA3DAA" w:rsidP="008747E4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CA3DAA" w:rsidRPr="0039480D" w:rsidRDefault="00CA3DAA" w:rsidP="00874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menggambar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tepat pada garis tepi gambar </w:t>
            </w:r>
          </w:p>
        </w:tc>
      </w:tr>
      <w:tr w:rsidR="00CA3DAA" w:rsidRPr="0039480D" w:rsidTr="008747E4">
        <w:tc>
          <w:tcPr>
            <w:tcW w:w="1620" w:type="dxa"/>
          </w:tcPr>
          <w:p w:rsidR="00CA3DAA" w:rsidRPr="0039480D" w:rsidRDefault="00CA3DAA" w:rsidP="008747E4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5940" w:type="dxa"/>
          </w:tcPr>
          <w:p w:rsidR="00CA3DAA" w:rsidRPr="0039480D" w:rsidRDefault="00CA3DAA" w:rsidP="00874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menggambar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sebagian keluar dari  garis tepi gambar</w:t>
            </w:r>
          </w:p>
        </w:tc>
      </w:tr>
      <w:tr w:rsidR="00CA3DAA" w:rsidRPr="0039480D" w:rsidTr="008747E4">
        <w:tc>
          <w:tcPr>
            <w:tcW w:w="1620" w:type="dxa"/>
          </w:tcPr>
          <w:p w:rsidR="00CA3DAA" w:rsidRPr="0039480D" w:rsidRDefault="00CA3DAA" w:rsidP="008747E4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CA3DAA" w:rsidRPr="0039480D" w:rsidRDefault="00CA3DAA" w:rsidP="00874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anak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menggambar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 luar  garis tepi gambar</w:t>
            </w:r>
          </w:p>
        </w:tc>
      </w:tr>
      <w:tr w:rsidR="00CA3DAA" w:rsidRPr="0039480D" w:rsidTr="008747E4">
        <w:tc>
          <w:tcPr>
            <w:tcW w:w="7560" w:type="dxa"/>
            <w:gridSpan w:val="2"/>
          </w:tcPr>
          <w:p w:rsidR="00CA3DAA" w:rsidRPr="0039480D" w:rsidRDefault="00CA3DAA" w:rsidP="00CA3DAA">
            <w:pPr>
              <w:pStyle w:val="ListParagraph"/>
              <w:numPr>
                <w:ilvl w:val="0"/>
                <w:numId w:val="27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Anak mampu </w:t>
            </w:r>
            <w:r w:rsidRPr="0039480D">
              <w:rPr>
                <w:rStyle w:val="FontStyle14"/>
                <w:sz w:val="24"/>
                <w:szCs w:val="24"/>
              </w:rPr>
              <w:t>menggerakkan otot-otot pergelangan</w:t>
            </w:r>
            <w:r w:rsidRPr="0039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A3DAA" w:rsidRPr="0039480D" w:rsidTr="008747E4">
        <w:tc>
          <w:tcPr>
            <w:tcW w:w="1620" w:type="dxa"/>
          </w:tcPr>
          <w:p w:rsidR="00CA3DAA" w:rsidRPr="0039480D" w:rsidRDefault="00CA3DAA" w:rsidP="008747E4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5940" w:type="dxa"/>
          </w:tcPr>
          <w:p w:rsidR="00CA3DAA" w:rsidRPr="0039480D" w:rsidRDefault="00CA3DAA" w:rsidP="00874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menggambar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tepat pada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garis lengkung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gambar </w:t>
            </w:r>
          </w:p>
        </w:tc>
      </w:tr>
      <w:tr w:rsidR="00CA3DAA" w:rsidRPr="0039480D" w:rsidTr="008747E4">
        <w:tc>
          <w:tcPr>
            <w:tcW w:w="1620" w:type="dxa"/>
          </w:tcPr>
          <w:p w:rsidR="00CA3DAA" w:rsidRPr="0039480D" w:rsidRDefault="00CA3DAA" w:rsidP="008747E4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C: Cukup </w:t>
            </w:r>
          </w:p>
        </w:tc>
        <w:tc>
          <w:tcPr>
            <w:tcW w:w="5940" w:type="dxa"/>
          </w:tcPr>
          <w:p w:rsidR="00CA3DAA" w:rsidRPr="0039480D" w:rsidRDefault="00CA3DAA" w:rsidP="00874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menggambar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sebagian keluar dari 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garis lengkung gambar</w:t>
            </w:r>
          </w:p>
        </w:tc>
      </w:tr>
      <w:tr w:rsidR="00CA3DAA" w:rsidRPr="0039480D" w:rsidTr="008747E4">
        <w:trPr>
          <w:trHeight w:val="368"/>
        </w:trPr>
        <w:tc>
          <w:tcPr>
            <w:tcW w:w="1620" w:type="dxa"/>
          </w:tcPr>
          <w:p w:rsidR="00CA3DAA" w:rsidRPr="0039480D" w:rsidRDefault="00CA3DAA" w:rsidP="008747E4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K: Kurang</w:t>
            </w:r>
          </w:p>
        </w:tc>
        <w:tc>
          <w:tcPr>
            <w:tcW w:w="5940" w:type="dxa"/>
          </w:tcPr>
          <w:p w:rsidR="00CA3DAA" w:rsidRPr="0039480D" w:rsidRDefault="00CA3DAA" w:rsidP="00874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Jika 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menggambar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diluar  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garis lengkung gambar</w:t>
            </w:r>
          </w:p>
        </w:tc>
      </w:tr>
    </w:tbl>
    <w:p w:rsidR="00CA3DAA" w:rsidRDefault="00CA3DAA" w:rsidP="00CA3D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3DAA" w:rsidRDefault="00B4356C" w:rsidP="00CA3D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21" style="position:absolute;left:0;text-align:left;margin-left:211.3pt;margin-top:13.15pt;width:204.75pt;height:108.45pt;z-index:251664384" stroked="f">
            <v:textbox style="mso-next-textbox:#_x0000_s1121">
              <w:txbxContent>
                <w:p w:rsidR="00EB100E" w:rsidRPr="00F914A5" w:rsidRDefault="00EB100E" w:rsidP="00CA3DA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Pinrang,    12  Mei </w:t>
                  </w: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EB100E" w:rsidRPr="00F914A5" w:rsidRDefault="00EB100E" w:rsidP="00CA3D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EB100E" w:rsidRPr="00F914A5" w:rsidRDefault="00EB100E" w:rsidP="00CA3D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Observer</w:t>
                  </w:r>
                </w:p>
                <w:p w:rsidR="00EB100E" w:rsidRPr="00F914A5" w:rsidRDefault="00EB100E" w:rsidP="00CA3D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100E" w:rsidRDefault="00EB100E" w:rsidP="00CA3D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100E" w:rsidRPr="00E26E44" w:rsidRDefault="00EB100E" w:rsidP="00CA3DAA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Masdaliah</w:t>
                  </w:r>
                </w:p>
                <w:p w:rsidR="00EB100E" w:rsidRPr="00E26E44" w:rsidRDefault="00EB100E" w:rsidP="00CA3DAA">
                  <w:pPr>
                    <w:spacing w:after="0" w:line="240" w:lineRule="auto"/>
                    <w:ind w:left="16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NIM. 09490</w:t>
                  </w:r>
                  <w:r w:rsidRPr="00E26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F56C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  <w:p w:rsidR="00EB100E" w:rsidRDefault="00EB100E" w:rsidP="00CA3D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B100E" w:rsidRPr="00AC7864" w:rsidRDefault="00EB100E" w:rsidP="00CA3D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B100E" w:rsidRPr="001B7473" w:rsidRDefault="00EB100E" w:rsidP="00CA3DA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A3DAA" w:rsidRDefault="00CA3DAA" w:rsidP="00CA3D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CA3D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DAA" w:rsidRDefault="00CA3DAA" w:rsidP="00CA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CA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CA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CA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CA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CA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CA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CA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CA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CA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CA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Pr="00E02A44" w:rsidRDefault="00CA3DAA" w:rsidP="00CA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AA" w:rsidRPr="00E02A44" w:rsidRDefault="00CA3DAA" w:rsidP="00E0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3DAA" w:rsidRPr="00E02A44" w:rsidSect="00041384">
      <w:headerReference w:type="default" r:id="rId8"/>
      <w:pgSz w:w="12240" w:h="15840"/>
      <w:pgMar w:top="2268" w:right="1701" w:bottom="1701" w:left="2268" w:header="1440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4FC" w:rsidRDefault="002D34FC" w:rsidP="000B1BF6">
      <w:pPr>
        <w:spacing w:after="0" w:line="240" w:lineRule="auto"/>
      </w:pPr>
      <w:r>
        <w:separator/>
      </w:r>
    </w:p>
  </w:endnote>
  <w:endnote w:type="continuationSeparator" w:id="1">
    <w:p w:rsidR="002D34FC" w:rsidRDefault="002D34FC" w:rsidP="000B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4FC" w:rsidRDefault="002D34FC" w:rsidP="000B1BF6">
      <w:pPr>
        <w:spacing w:after="0" w:line="240" w:lineRule="auto"/>
      </w:pPr>
      <w:r>
        <w:separator/>
      </w:r>
    </w:p>
  </w:footnote>
  <w:footnote w:type="continuationSeparator" w:id="1">
    <w:p w:rsidR="002D34FC" w:rsidRDefault="002D34FC" w:rsidP="000B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5024"/>
      <w:docPartObj>
        <w:docPartGallery w:val="Page Numbers (Top of Page)"/>
        <w:docPartUnique/>
      </w:docPartObj>
    </w:sdtPr>
    <w:sdtContent>
      <w:p w:rsidR="00EB100E" w:rsidRDefault="00B4356C">
        <w:pPr>
          <w:pStyle w:val="Header"/>
          <w:jc w:val="right"/>
        </w:pPr>
        <w:fldSimple w:instr=" PAGE   \* MERGEFORMAT ">
          <w:r w:rsidR="00F56CA2">
            <w:rPr>
              <w:noProof/>
            </w:rPr>
            <w:t>77</w:t>
          </w:r>
        </w:fldSimple>
      </w:p>
    </w:sdtContent>
  </w:sdt>
  <w:p w:rsidR="00EB100E" w:rsidRDefault="00EB10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604"/>
    <w:multiLevelType w:val="hybridMultilevel"/>
    <w:tmpl w:val="D07CA44C"/>
    <w:lvl w:ilvl="0" w:tplc="44F4B63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053002C"/>
    <w:multiLevelType w:val="hybridMultilevel"/>
    <w:tmpl w:val="FDC07D9C"/>
    <w:lvl w:ilvl="0" w:tplc="41F85C22">
      <w:start w:val="1"/>
      <w:numFmt w:val="decimal"/>
      <w:lvlText w:val="%1."/>
      <w:lvlJc w:val="left"/>
      <w:pPr>
        <w:ind w:left="16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13A44108"/>
    <w:multiLevelType w:val="hybridMultilevel"/>
    <w:tmpl w:val="9D16C588"/>
    <w:lvl w:ilvl="0" w:tplc="C13CA4F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4AF2A2A"/>
    <w:multiLevelType w:val="hybridMultilevel"/>
    <w:tmpl w:val="CD98E09A"/>
    <w:lvl w:ilvl="0" w:tplc="BE66D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26415BA"/>
    <w:multiLevelType w:val="hybridMultilevel"/>
    <w:tmpl w:val="EA2E9C4A"/>
    <w:lvl w:ilvl="0" w:tplc="AF8040D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2B70447"/>
    <w:multiLevelType w:val="hybridMultilevel"/>
    <w:tmpl w:val="A77CEF2A"/>
    <w:lvl w:ilvl="0" w:tplc="C63C8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CA0811"/>
    <w:multiLevelType w:val="hybridMultilevel"/>
    <w:tmpl w:val="CD98E09A"/>
    <w:lvl w:ilvl="0" w:tplc="BE66D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50D20BA"/>
    <w:multiLevelType w:val="hybridMultilevel"/>
    <w:tmpl w:val="AF40AC4A"/>
    <w:lvl w:ilvl="0" w:tplc="FC1095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32AA4"/>
    <w:multiLevelType w:val="hybridMultilevel"/>
    <w:tmpl w:val="2292B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BC56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ECBCA">
      <w:start w:val="1"/>
      <w:numFmt w:val="lowerLetter"/>
      <w:lvlText w:val="(%4)"/>
      <w:lvlJc w:val="left"/>
      <w:pPr>
        <w:ind w:left="2880" w:hanging="360"/>
      </w:pPr>
      <w:rPr>
        <w:rFonts w:hint="default"/>
        <w:b w:val="0"/>
      </w:rPr>
    </w:lvl>
    <w:lvl w:ilvl="4" w:tplc="A82C1BE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99E38A8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77380F7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07FB1"/>
    <w:multiLevelType w:val="hybridMultilevel"/>
    <w:tmpl w:val="3EF232B4"/>
    <w:lvl w:ilvl="0" w:tplc="61A428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7E92A83"/>
    <w:multiLevelType w:val="hybridMultilevel"/>
    <w:tmpl w:val="4EBA8CD0"/>
    <w:lvl w:ilvl="0" w:tplc="F8568B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8875062"/>
    <w:multiLevelType w:val="multilevel"/>
    <w:tmpl w:val="E66082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Theme="minorHAnsi" w:hAnsi="Times New Roman"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D523DC"/>
    <w:multiLevelType w:val="hybridMultilevel"/>
    <w:tmpl w:val="CD98E09A"/>
    <w:lvl w:ilvl="0" w:tplc="BE66D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A821E38"/>
    <w:multiLevelType w:val="hybridMultilevel"/>
    <w:tmpl w:val="5B7AA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698E"/>
    <w:multiLevelType w:val="hybridMultilevel"/>
    <w:tmpl w:val="B8FC41AC"/>
    <w:lvl w:ilvl="0" w:tplc="F09C319C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624D9"/>
    <w:multiLevelType w:val="hybridMultilevel"/>
    <w:tmpl w:val="F43AFA70"/>
    <w:lvl w:ilvl="0" w:tplc="879020D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54992D4C"/>
    <w:multiLevelType w:val="hybridMultilevel"/>
    <w:tmpl w:val="80604A76"/>
    <w:lvl w:ilvl="0" w:tplc="142C459E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7">
    <w:nsid w:val="5B307858"/>
    <w:multiLevelType w:val="hybridMultilevel"/>
    <w:tmpl w:val="B6AC9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91912"/>
    <w:multiLevelType w:val="hybridMultilevel"/>
    <w:tmpl w:val="56881528"/>
    <w:lvl w:ilvl="0" w:tplc="33906DBC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>
    <w:nsid w:val="5C88187B"/>
    <w:multiLevelType w:val="hybridMultilevel"/>
    <w:tmpl w:val="DB32B17A"/>
    <w:lvl w:ilvl="0" w:tplc="121AD7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F0D4E17"/>
    <w:multiLevelType w:val="hybridMultilevel"/>
    <w:tmpl w:val="27D0D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95FE8"/>
    <w:multiLevelType w:val="hybridMultilevel"/>
    <w:tmpl w:val="63AC5B0A"/>
    <w:lvl w:ilvl="0" w:tplc="8F8C5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34D09"/>
    <w:multiLevelType w:val="hybridMultilevel"/>
    <w:tmpl w:val="1B168A94"/>
    <w:lvl w:ilvl="0" w:tplc="CAA00A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B643413"/>
    <w:multiLevelType w:val="hybridMultilevel"/>
    <w:tmpl w:val="081C6F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46E4E"/>
    <w:multiLevelType w:val="hybridMultilevel"/>
    <w:tmpl w:val="C4EC413A"/>
    <w:lvl w:ilvl="0" w:tplc="D0AC118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76AD281C"/>
    <w:multiLevelType w:val="hybridMultilevel"/>
    <w:tmpl w:val="A77CEF2A"/>
    <w:lvl w:ilvl="0" w:tplc="C63C8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2A09F0"/>
    <w:multiLevelType w:val="hybridMultilevel"/>
    <w:tmpl w:val="15A48310"/>
    <w:lvl w:ilvl="0" w:tplc="2A56946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4"/>
  </w:num>
  <w:num w:numId="5">
    <w:abstractNumId w:val="9"/>
  </w:num>
  <w:num w:numId="6">
    <w:abstractNumId w:val="23"/>
  </w:num>
  <w:num w:numId="7">
    <w:abstractNumId w:val="11"/>
  </w:num>
  <w:num w:numId="8">
    <w:abstractNumId w:val="8"/>
  </w:num>
  <w:num w:numId="9">
    <w:abstractNumId w:val="21"/>
  </w:num>
  <w:num w:numId="10">
    <w:abstractNumId w:val="19"/>
  </w:num>
  <w:num w:numId="11">
    <w:abstractNumId w:val="13"/>
  </w:num>
  <w:num w:numId="12">
    <w:abstractNumId w:val="12"/>
  </w:num>
  <w:num w:numId="13">
    <w:abstractNumId w:val="3"/>
  </w:num>
  <w:num w:numId="14">
    <w:abstractNumId w:val="7"/>
  </w:num>
  <w:num w:numId="15">
    <w:abstractNumId w:val="18"/>
  </w:num>
  <w:num w:numId="16">
    <w:abstractNumId w:val="14"/>
  </w:num>
  <w:num w:numId="17">
    <w:abstractNumId w:val="5"/>
  </w:num>
  <w:num w:numId="18">
    <w:abstractNumId w:val="25"/>
  </w:num>
  <w:num w:numId="19">
    <w:abstractNumId w:val="10"/>
  </w:num>
  <w:num w:numId="20">
    <w:abstractNumId w:val="22"/>
  </w:num>
  <w:num w:numId="21">
    <w:abstractNumId w:val="16"/>
  </w:num>
  <w:num w:numId="22">
    <w:abstractNumId w:val="24"/>
  </w:num>
  <w:num w:numId="23">
    <w:abstractNumId w:val="20"/>
  </w:num>
  <w:num w:numId="24">
    <w:abstractNumId w:val="2"/>
  </w:num>
  <w:num w:numId="25">
    <w:abstractNumId w:val="17"/>
  </w:num>
  <w:num w:numId="26">
    <w:abstractNumId w:val="0"/>
  </w:num>
  <w:num w:numId="27">
    <w:abstractNumId w:val="2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139"/>
    <w:rsid w:val="0000173A"/>
    <w:rsid w:val="00005E1E"/>
    <w:rsid w:val="00012DD2"/>
    <w:rsid w:val="00015A1A"/>
    <w:rsid w:val="00040D82"/>
    <w:rsid w:val="00040EFC"/>
    <w:rsid w:val="00041384"/>
    <w:rsid w:val="00045D89"/>
    <w:rsid w:val="00056BA1"/>
    <w:rsid w:val="00072E24"/>
    <w:rsid w:val="000A4A6E"/>
    <w:rsid w:val="000A5083"/>
    <w:rsid w:val="000B1BF6"/>
    <w:rsid w:val="000C2249"/>
    <w:rsid w:val="000C6748"/>
    <w:rsid w:val="000E272F"/>
    <w:rsid w:val="00104517"/>
    <w:rsid w:val="00115A95"/>
    <w:rsid w:val="00121EB4"/>
    <w:rsid w:val="001226A4"/>
    <w:rsid w:val="0012459E"/>
    <w:rsid w:val="00142009"/>
    <w:rsid w:val="0014639F"/>
    <w:rsid w:val="00146E16"/>
    <w:rsid w:val="0015741F"/>
    <w:rsid w:val="00166607"/>
    <w:rsid w:val="001666C9"/>
    <w:rsid w:val="001766CB"/>
    <w:rsid w:val="00185279"/>
    <w:rsid w:val="001909B6"/>
    <w:rsid w:val="00191252"/>
    <w:rsid w:val="00195E34"/>
    <w:rsid w:val="00196838"/>
    <w:rsid w:val="001B1D56"/>
    <w:rsid w:val="001B7473"/>
    <w:rsid w:val="001D337F"/>
    <w:rsid w:val="001F0310"/>
    <w:rsid w:val="001F18DF"/>
    <w:rsid w:val="001F4E60"/>
    <w:rsid w:val="00204A47"/>
    <w:rsid w:val="00212EC9"/>
    <w:rsid w:val="00213792"/>
    <w:rsid w:val="00214BB9"/>
    <w:rsid w:val="002220D8"/>
    <w:rsid w:val="00227A02"/>
    <w:rsid w:val="00232074"/>
    <w:rsid w:val="002365F7"/>
    <w:rsid w:val="00237C2F"/>
    <w:rsid w:val="00247450"/>
    <w:rsid w:val="00267E4C"/>
    <w:rsid w:val="00271626"/>
    <w:rsid w:val="00273FD0"/>
    <w:rsid w:val="00274962"/>
    <w:rsid w:val="00285B5C"/>
    <w:rsid w:val="00291E8B"/>
    <w:rsid w:val="00291F77"/>
    <w:rsid w:val="00294F1C"/>
    <w:rsid w:val="00296DE9"/>
    <w:rsid w:val="002B5842"/>
    <w:rsid w:val="002B75B5"/>
    <w:rsid w:val="002D34FC"/>
    <w:rsid w:val="00300547"/>
    <w:rsid w:val="00302439"/>
    <w:rsid w:val="00325D48"/>
    <w:rsid w:val="00330EA8"/>
    <w:rsid w:val="00331B98"/>
    <w:rsid w:val="003338B9"/>
    <w:rsid w:val="00337E39"/>
    <w:rsid w:val="00343DA9"/>
    <w:rsid w:val="0038550E"/>
    <w:rsid w:val="003871E4"/>
    <w:rsid w:val="0039480D"/>
    <w:rsid w:val="003A0376"/>
    <w:rsid w:val="003B4AA7"/>
    <w:rsid w:val="003D35BA"/>
    <w:rsid w:val="003E0458"/>
    <w:rsid w:val="003E13C7"/>
    <w:rsid w:val="003E31ED"/>
    <w:rsid w:val="00417DF4"/>
    <w:rsid w:val="0042027E"/>
    <w:rsid w:val="00421F77"/>
    <w:rsid w:val="0042431E"/>
    <w:rsid w:val="00432ECE"/>
    <w:rsid w:val="0045195C"/>
    <w:rsid w:val="004557BD"/>
    <w:rsid w:val="00456474"/>
    <w:rsid w:val="00460EB0"/>
    <w:rsid w:val="004639AB"/>
    <w:rsid w:val="00474D36"/>
    <w:rsid w:val="00495E40"/>
    <w:rsid w:val="004A0318"/>
    <w:rsid w:val="004A4A98"/>
    <w:rsid w:val="004A4C00"/>
    <w:rsid w:val="004A7D7F"/>
    <w:rsid w:val="004B1D86"/>
    <w:rsid w:val="004B3319"/>
    <w:rsid w:val="004C1AAC"/>
    <w:rsid w:val="004C4E17"/>
    <w:rsid w:val="004D1DD4"/>
    <w:rsid w:val="004D373E"/>
    <w:rsid w:val="004F52C8"/>
    <w:rsid w:val="00505BD8"/>
    <w:rsid w:val="005075E1"/>
    <w:rsid w:val="00510EA6"/>
    <w:rsid w:val="0051152F"/>
    <w:rsid w:val="0052309C"/>
    <w:rsid w:val="005301B0"/>
    <w:rsid w:val="00532711"/>
    <w:rsid w:val="005403FE"/>
    <w:rsid w:val="00540F89"/>
    <w:rsid w:val="005412CD"/>
    <w:rsid w:val="005515ED"/>
    <w:rsid w:val="00553DAC"/>
    <w:rsid w:val="00571454"/>
    <w:rsid w:val="005816EF"/>
    <w:rsid w:val="00587843"/>
    <w:rsid w:val="005A2033"/>
    <w:rsid w:val="005A7E61"/>
    <w:rsid w:val="005C62E7"/>
    <w:rsid w:val="005D15BA"/>
    <w:rsid w:val="005F24E3"/>
    <w:rsid w:val="00607C80"/>
    <w:rsid w:val="00611E72"/>
    <w:rsid w:val="00617D22"/>
    <w:rsid w:val="00626397"/>
    <w:rsid w:val="006268CF"/>
    <w:rsid w:val="00677692"/>
    <w:rsid w:val="00694442"/>
    <w:rsid w:val="006974A2"/>
    <w:rsid w:val="006B4DB1"/>
    <w:rsid w:val="006B54D4"/>
    <w:rsid w:val="006B6C3F"/>
    <w:rsid w:val="006C22CD"/>
    <w:rsid w:val="006D6F55"/>
    <w:rsid w:val="006E1207"/>
    <w:rsid w:val="006E1F87"/>
    <w:rsid w:val="006E2139"/>
    <w:rsid w:val="006E3160"/>
    <w:rsid w:val="006F04A0"/>
    <w:rsid w:val="006F499C"/>
    <w:rsid w:val="006F582B"/>
    <w:rsid w:val="007001B2"/>
    <w:rsid w:val="0070081E"/>
    <w:rsid w:val="00716567"/>
    <w:rsid w:val="00716942"/>
    <w:rsid w:val="00721754"/>
    <w:rsid w:val="007339CB"/>
    <w:rsid w:val="007357A5"/>
    <w:rsid w:val="00741015"/>
    <w:rsid w:val="007467B2"/>
    <w:rsid w:val="00753B43"/>
    <w:rsid w:val="0075753D"/>
    <w:rsid w:val="00761F8E"/>
    <w:rsid w:val="00774BEC"/>
    <w:rsid w:val="007B0D0B"/>
    <w:rsid w:val="007B232B"/>
    <w:rsid w:val="007C06D3"/>
    <w:rsid w:val="007D60B0"/>
    <w:rsid w:val="007E3C28"/>
    <w:rsid w:val="007F1410"/>
    <w:rsid w:val="007F439D"/>
    <w:rsid w:val="00804B99"/>
    <w:rsid w:val="00813861"/>
    <w:rsid w:val="0082113F"/>
    <w:rsid w:val="00832546"/>
    <w:rsid w:val="0084156F"/>
    <w:rsid w:val="008563EF"/>
    <w:rsid w:val="00863DC2"/>
    <w:rsid w:val="00864AE7"/>
    <w:rsid w:val="008747E4"/>
    <w:rsid w:val="00877FA9"/>
    <w:rsid w:val="00890F60"/>
    <w:rsid w:val="00892A2D"/>
    <w:rsid w:val="008A5CB0"/>
    <w:rsid w:val="008B1710"/>
    <w:rsid w:val="008B382F"/>
    <w:rsid w:val="008B442D"/>
    <w:rsid w:val="008C0B83"/>
    <w:rsid w:val="008C4819"/>
    <w:rsid w:val="008D1D35"/>
    <w:rsid w:val="008D5182"/>
    <w:rsid w:val="008D61EE"/>
    <w:rsid w:val="008E309C"/>
    <w:rsid w:val="008F5F20"/>
    <w:rsid w:val="008F73AF"/>
    <w:rsid w:val="00901872"/>
    <w:rsid w:val="00910423"/>
    <w:rsid w:val="00916D02"/>
    <w:rsid w:val="00921AB9"/>
    <w:rsid w:val="00926CB8"/>
    <w:rsid w:val="00931193"/>
    <w:rsid w:val="00932355"/>
    <w:rsid w:val="00950635"/>
    <w:rsid w:val="009643EC"/>
    <w:rsid w:val="00974855"/>
    <w:rsid w:val="00976690"/>
    <w:rsid w:val="009828D3"/>
    <w:rsid w:val="00983D40"/>
    <w:rsid w:val="009932BF"/>
    <w:rsid w:val="009936AA"/>
    <w:rsid w:val="00995DA5"/>
    <w:rsid w:val="009D18AA"/>
    <w:rsid w:val="009D197A"/>
    <w:rsid w:val="009D7E06"/>
    <w:rsid w:val="009E4DEF"/>
    <w:rsid w:val="009F0396"/>
    <w:rsid w:val="009F2074"/>
    <w:rsid w:val="009F330A"/>
    <w:rsid w:val="009F6225"/>
    <w:rsid w:val="00A15BE4"/>
    <w:rsid w:val="00A17A28"/>
    <w:rsid w:val="00A211AC"/>
    <w:rsid w:val="00A235B1"/>
    <w:rsid w:val="00A32CF2"/>
    <w:rsid w:val="00A37B85"/>
    <w:rsid w:val="00A50577"/>
    <w:rsid w:val="00A518CD"/>
    <w:rsid w:val="00A604FE"/>
    <w:rsid w:val="00A62CE5"/>
    <w:rsid w:val="00A642AD"/>
    <w:rsid w:val="00A65143"/>
    <w:rsid w:val="00A67D5F"/>
    <w:rsid w:val="00A76533"/>
    <w:rsid w:val="00A80B8A"/>
    <w:rsid w:val="00A80FB7"/>
    <w:rsid w:val="00A81EB8"/>
    <w:rsid w:val="00A82D9D"/>
    <w:rsid w:val="00A97304"/>
    <w:rsid w:val="00AA08AD"/>
    <w:rsid w:val="00AA6C76"/>
    <w:rsid w:val="00AC023B"/>
    <w:rsid w:val="00AC064A"/>
    <w:rsid w:val="00AC7876"/>
    <w:rsid w:val="00AD1AB2"/>
    <w:rsid w:val="00AD3733"/>
    <w:rsid w:val="00AE1A91"/>
    <w:rsid w:val="00AF63C3"/>
    <w:rsid w:val="00B1293C"/>
    <w:rsid w:val="00B155E6"/>
    <w:rsid w:val="00B22E1A"/>
    <w:rsid w:val="00B41967"/>
    <w:rsid w:val="00B42CFC"/>
    <w:rsid w:val="00B4356C"/>
    <w:rsid w:val="00B4396C"/>
    <w:rsid w:val="00B5036F"/>
    <w:rsid w:val="00B51001"/>
    <w:rsid w:val="00B74381"/>
    <w:rsid w:val="00B82D9D"/>
    <w:rsid w:val="00B90154"/>
    <w:rsid w:val="00B94FF4"/>
    <w:rsid w:val="00B97F8C"/>
    <w:rsid w:val="00BA41A3"/>
    <w:rsid w:val="00BC07D2"/>
    <w:rsid w:val="00BD0E67"/>
    <w:rsid w:val="00BE151B"/>
    <w:rsid w:val="00BE3729"/>
    <w:rsid w:val="00BE7F4B"/>
    <w:rsid w:val="00C03E00"/>
    <w:rsid w:val="00C14C90"/>
    <w:rsid w:val="00C35353"/>
    <w:rsid w:val="00C47D03"/>
    <w:rsid w:val="00C53056"/>
    <w:rsid w:val="00C534F9"/>
    <w:rsid w:val="00C7112F"/>
    <w:rsid w:val="00C74FBC"/>
    <w:rsid w:val="00C82019"/>
    <w:rsid w:val="00C904B7"/>
    <w:rsid w:val="00C916DF"/>
    <w:rsid w:val="00C967A3"/>
    <w:rsid w:val="00C96990"/>
    <w:rsid w:val="00CA3DAA"/>
    <w:rsid w:val="00CA6E47"/>
    <w:rsid w:val="00CC0C8F"/>
    <w:rsid w:val="00CC1DAB"/>
    <w:rsid w:val="00CC7398"/>
    <w:rsid w:val="00CD2FF0"/>
    <w:rsid w:val="00CE1ABD"/>
    <w:rsid w:val="00CE410A"/>
    <w:rsid w:val="00CE6BAF"/>
    <w:rsid w:val="00CF5B7D"/>
    <w:rsid w:val="00D00EAA"/>
    <w:rsid w:val="00D2476B"/>
    <w:rsid w:val="00D25DAE"/>
    <w:rsid w:val="00D35737"/>
    <w:rsid w:val="00D4670A"/>
    <w:rsid w:val="00D470FD"/>
    <w:rsid w:val="00D47DC3"/>
    <w:rsid w:val="00D50C62"/>
    <w:rsid w:val="00D763F9"/>
    <w:rsid w:val="00D76B2F"/>
    <w:rsid w:val="00D76E13"/>
    <w:rsid w:val="00D80E42"/>
    <w:rsid w:val="00D84EEA"/>
    <w:rsid w:val="00D85B07"/>
    <w:rsid w:val="00DA0249"/>
    <w:rsid w:val="00DA0F5D"/>
    <w:rsid w:val="00DC3D78"/>
    <w:rsid w:val="00DD1450"/>
    <w:rsid w:val="00DD14B9"/>
    <w:rsid w:val="00DD24E0"/>
    <w:rsid w:val="00DE67EE"/>
    <w:rsid w:val="00DE7F87"/>
    <w:rsid w:val="00DF7B45"/>
    <w:rsid w:val="00E02A44"/>
    <w:rsid w:val="00E128CA"/>
    <w:rsid w:val="00E15BF8"/>
    <w:rsid w:val="00E25E98"/>
    <w:rsid w:val="00E26E44"/>
    <w:rsid w:val="00E47C1F"/>
    <w:rsid w:val="00E51835"/>
    <w:rsid w:val="00E56658"/>
    <w:rsid w:val="00E675DB"/>
    <w:rsid w:val="00E84F3C"/>
    <w:rsid w:val="00E9738E"/>
    <w:rsid w:val="00EA747A"/>
    <w:rsid w:val="00EB100E"/>
    <w:rsid w:val="00EB500A"/>
    <w:rsid w:val="00EC55F7"/>
    <w:rsid w:val="00ED2294"/>
    <w:rsid w:val="00ED66B7"/>
    <w:rsid w:val="00ED70F3"/>
    <w:rsid w:val="00EE2AEC"/>
    <w:rsid w:val="00EE4636"/>
    <w:rsid w:val="00EE55C1"/>
    <w:rsid w:val="00EF1E27"/>
    <w:rsid w:val="00EF54C2"/>
    <w:rsid w:val="00EF7797"/>
    <w:rsid w:val="00F01850"/>
    <w:rsid w:val="00F0304A"/>
    <w:rsid w:val="00F04088"/>
    <w:rsid w:val="00F07517"/>
    <w:rsid w:val="00F30568"/>
    <w:rsid w:val="00F341B3"/>
    <w:rsid w:val="00F34A2C"/>
    <w:rsid w:val="00F35DC3"/>
    <w:rsid w:val="00F45400"/>
    <w:rsid w:val="00F507D8"/>
    <w:rsid w:val="00F54814"/>
    <w:rsid w:val="00F56CA2"/>
    <w:rsid w:val="00F60B22"/>
    <w:rsid w:val="00F61BE3"/>
    <w:rsid w:val="00F8139E"/>
    <w:rsid w:val="00F81B66"/>
    <w:rsid w:val="00F914A5"/>
    <w:rsid w:val="00FA42FF"/>
    <w:rsid w:val="00FA4F5D"/>
    <w:rsid w:val="00FA5B0D"/>
    <w:rsid w:val="00FB0889"/>
    <w:rsid w:val="00FC0741"/>
    <w:rsid w:val="00FE617B"/>
    <w:rsid w:val="00FF05D0"/>
    <w:rsid w:val="00FF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6E2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F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F6"/>
  </w:style>
  <w:style w:type="paragraph" w:styleId="Footer">
    <w:name w:val="footer"/>
    <w:basedOn w:val="Normal"/>
    <w:link w:val="FooterChar"/>
    <w:uiPriority w:val="99"/>
    <w:semiHidden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BF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39CB"/>
  </w:style>
  <w:style w:type="character" w:customStyle="1" w:styleId="FontStyle12">
    <w:name w:val="Font Style12"/>
    <w:basedOn w:val="DefaultParagraphFont"/>
    <w:uiPriority w:val="99"/>
    <w:rsid w:val="00AC064A"/>
    <w:rPr>
      <w:rFonts w:ascii="Angsana New" w:hAnsi="Angsana New" w:cs="Angsana New"/>
      <w:sz w:val="36"/>
      <w:szCs w:val="36"/>
    </w:rPr>
  </w:style>
  <w:style w:type="paragraph" w:customStyle="1" w:styleId="Style3">
    <w:name w:val="Style3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95" w:lineRule="exact"/>
      <w:ind w:hanging="37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AC064A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AC064A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AC064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77" w:lineRule="exact"/>
      <w:ind w:hanging="15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AC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86A7-2C28-4A26-B78C-EB26A22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8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178</cp:revision>
  <cp:lastPrinted>2014-09-23T00:31:00Z</cp:lastPrinted>
  <dcterms:created xsi:type="dcterms:W3CDTF">2011-10-21T02:20:00Z</dcterms:created>
  <dcterms:modified xsi:type="dcterms:W3CDTF">2014-09-23T00:31:00Z</dcterms:modified>
</cp:coreProperties>
</file>