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5D" w:rsidRPr="000A0673" w:rsidRDefault="00B47730" w:rsidP="001F0FEF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FEF" w:rsidRPr="000A0673">
        <w:rPr>
          <w:rFonts w:ascii="Times New Roman" w:hAnsi="Times New Roman" w:cs="Times New Roman"/>
          <w:sz w:val="24"/>
          <w:szCs w:val="24"/>
        </w:rPr>
        <w:t xml:space="preserve">Rencana Kegiatan Harian </w:t>
      </w:r>
    </w:p>
    <w:p w:rsidR="001F0FEF" w:rsidRPr="000A0673" w:rsidRDefault="001F0FEF" w:rsidP="001F0FEF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 xml:space="preserve">Kelompok 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="00385092" w:rsidRPr="000A0673">
        <w:rPr>
          <w:rFonts w:ascii="Times New Roman" w:hAnsi="Times New Roman" w:cs="Times New Roman"/>
          <w:sz w:val="24"/>
          <w:szCs w:val="24"/>
        </w:rPr>
        <w:t>A</w:t>
      </w:r>
      <w:r w:rsidR="00385092" w:rsidRPr="000A067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F0FEF" w:rsidRPr="000A0673" w:rsidRDefault="001F0FEF" w:rsidP="001F0FEF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Semester/Minggu</w:t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  <w:t>II/</w:t>
      </w:r>
    </w:p>
    <w:p w:rsidR="00EA510E" w:rsidRDefault="00EA510E" w:rsidP="00EA510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Tema/SubTema</w:t>
      </w:r>
      <w:r>
        <w:rPr>
          <w:rFonts w:ascii="Times New Roman" w:hAnsi="Times New Roman" w:cs="Times New Roman"/>
          <w:sz w:val="24"/>
          <w:szCs w:val="24"/>
        </w:rPr>
        <w:tab/>
      </w:r>
      <w:r w:rsidR="001F0FEF" w:rsidRPr="000A0673">
        <w:rPr>
          <w:rFonts w:ascii="Times New Roman" w:hAnsi="Times New Roman" w:cs="Times New Roman"/>
          <w:sz w:val="24"/>
          <w:szCs w:val="24"/>
        </w:rPr>
        <w:t>:</w:t>
      </w:r>
      <w:r w:rsidR="001F0FEF" w:rsidRPr="000A06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ALAM SEMESTA/kegunaan matahari, bulan dan bintang yang</w:t>
      </w:r>
    </w:p>
    <w:p w:rsidR="001F0FEF" w:rsidRPr="000A0673" w:rsidRDefault="00EA510E" w:rsidP="00EA510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menciptakan matahari bulan dan bintang</w:t>
      </w:r>
    </w:p>
    <w:p w:rsidR="001F0FEF" w:rsidRPr="000A0673" w:rsidRDefault="001F0FEF" w:rsidP="001F0FEF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Hari/Tanggal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="0056606E">
        <w:rPr>
          <w:rFonts w:ascii="Times New Roman" w:hAnsi="Times New Roman" w:cs="Times New Roman"/>
          <w:sz w:val="24"/>
          <w:szCs w:val="24"/>
        </w:rPr>
        <w:t xml:space="preserve">jum’at </w:t>
      </w:r>
      <w:r w:rsidR="00743193">
        <w:rPr>
          <w:rFonts w:ascii="Times New Roman" w:hAnsi="Times New Roman" w:cs="Times New Roman"/>
          <w:sz w:val="24"/>
          <w:szCs w:val="24"/>
        </w:rPr>
        <w:t>23 mei 2014</w:t>
      </w:r>
    </w:p>
    <w:p w:rsidR="001F0FEF" w:rsidRPr="000A0673" w:rsidRDefault="001F0FEF" w:rsidP="001F0FEF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Waktu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="000A0673">
        <w:rPr>
          <w:rFonts w:ascii="Times New Roman" w:hAnsi="Times New Roman" w:cs="Times New Roman"/>
          <w:sz w:val="24"/>
          <w:szCs w:val="24"/>
        </w:rPr>
        <w:tab/>
      </w:r>
      <w:r w:rsid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>:</w:t>
      </w:r>
      <w:r w:rsidR="000A0673">
        <w:rPr>
          <w:rFonts w:ascii="Times New Roman" w:hAnsi="Times New Roman" w:cs="Times New Roman"/>
          <w:sz w:val="24"/>
          <w:szCs w:val="24"/>
        </w:rPr>
        <w:tab/>
      </w:r>
      <w:r w:rsidR="000A0673" w:rsidRPr="000A0673">
        <w:rPr>
          <w:rFonts w:ascii="Times New Roman" w:hAnsi="Times New Roman" w:cs="Times New Roman"/>
          <w:sz w:val="24"/>
          <w:szCs w:val="24"/>
        </w:rPr>
        <w:t>07:30 – 10:00</w:t>
      </w:r>
    </w:p>
    <w:p w:rsidR="001F0FEF" w:rsidRPr="000A0673" w:rsidRDefault="001F0FEF" w:rsidP="000A0673">
      <w:pPr>
        <w:spacing w:after="0" w:line="240" w:lineRule="auto"/>
        <w:ind w:firstLine="5040"/>
        <w:rPr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Pertemuan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  <w:t>I</w:t>
      </w:r>
    </w:p>
    <w:tbl>
      <w:tblPr>
        <w:tblStyle w:val="TableGrid"/>
        <w:tblW w:w="0" w:type="auto"/>
        <w:tblLayout w:type="fixed"/>
        <w:tblLook w:val="04A0"/>
      </w:tblPr>
      <w:tblGrid>
        <w:gridCol w:w="3482"/>
        <w:gridCol w:w="7"/>
        <w:gridCol w:w="4790"/>
        <w:gridCol w:w="2043"/>
        <w:gridCol w:w="2310"/>
        <w:gridCol w:w="711"/>
        <w:gridCol w:w="533"/>
        <w:gridCol w:w="449"/>
      </w:tblGrid>
      <w:tr w:rsidR="00754671" w:rsidRPr="000A0673" w:rsidTr="00E25213">
        <w:trPr>
          <w:trHeight w:val="122"/>
        </w:trPr>
        <w:tc>
          <w:tcPr>
            <w:tcW w:w="3482" w:type="dxa"/>
            <w:vMerge w:val="restart"/>
            <w:vAlign w:val="center"/>
          </w:tcPr>
          <w:p w:rsidR="00754671" w:rsidRPr="000A0673" w:rsidRDefault="00754671" w:rsidP="00924164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4797" w:type="dxa"/>
            <w:gridSpan w:val="2"/>
            <w:vMerge w:val="restart"/>
            <w:vAlign w:val="center"/>
          </w:tcPr>
          <w:p w:rsidR="00754671" w:rsidRPr="000A0673" w:rsidRDefault="00754671" w:rsidP="00924164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2043" w:type="dxa"/>
            <w:vMerge w:val="restart"/>
            <w:vAlign w:val="center"/>
          </w:tcPr>
          <w:p w:rsidR="00754671" w:rsidRPr="000A0673" w:rsidRDefault="00754671" w:rsidP="00924164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Alat/sumber belajar</w:t>
            </w:r>
          </w:p>
        </w:tc>
        <w:tc>
          <w:tcPr>
            <w:tcW w:w="4003" w:type="dxa"/>
            <w:gridSpan w:val="4"/>
            <w:vAlign w:val="center"/>
          </w:tcPr>
          <w:p w:rsidR="00754671" w:rsidRPr="000A0673" w:rsidRDefault="00754671" w:rsidP="00924164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 perkembangan anak</w:t>
            </w:r>
          </w:p>
        </w:tc>
      </w:tr>
      <w:tr w:rsidR="00754671" w:rsidRPr="000A0673" w:rsidTr="00E25213">
        <w:trPr>
          <w:trHeight w:val="122"/>
        </w:trPr>
        <w:tc>
          <w:tcPr>
            <w:tcW w:w="3482" w:type="dxa"/>
            <w:vMerge/>
            <w:vAlign w:val="center"/>
          </w:tcPr>
          <w:p w:rsidR="00754671" w:rsidRPr="000A0673" w:rsidRDefault="00754671" w:rsidP="00924164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vMerge/>
          </w:tcPr>
          <w:p w:rsidR="00754671" w:rsidRPr="000A0673" w:rsidRDefault="00754671" w:rsidP="00924164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754671" w:rsidRPr="000A0673" w:rsidRDefault="00754671" w:rsidP="00924164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754671" w:rsidRPr="000A0673" w:rsidRDefault="00754671" w:rsidP="00924164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 penilaian</w:t>
            </w:r>
          </w:p>
        </w:tc>
        <w:tc>
          <w:tcPr>
            <w:tcW w:w="1693" w:type="dxa"/>
            <w:gridSpan w:val="3"/>
            <w:vAlign w:val="center"/>
          </w:tcPr>
          <w:p w:rsidR="00754671" w:rsidRPr="000A0673" w:rsidRDefault="00754671" w:rsidP="00924164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</w:p>
        </w:tc>
      </w:tr>
      <w:tr w:rsidR="00754671" w:rsidRPr="000A0673" w:rsidTr="00E25213">
        <w:trPr>
          <w:trHeight w:val="122"/>
        </w:trPr>
        <w:tc>
          <w:tcPr>
            <w:tcW w:w="3482" w:type="dxa"/>
            <w:vMerge/>
            <w:vAlign w:val="center"/>
          </w:tcPr>
          <w:p w:rsidR="00754671" w:rsidRPr="000A0673" w:rsidRDefault="00754671" w:rsidP="00924164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vMerge/>
          </w:tcPr>
          <w:p w:rsidR="00754671" w:rsidRPr="000A0673" w:rsidRDefault="00754671" w:rsidP="00924164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754671" w:rsidRPr="000A0673" w:rsidRDefault="00754671" w:rsidP="00924164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754671" w:rsidRPr="000A0673" w:rsidRDefault="00754671" w:rsidP="00924164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4671" w:rsidRPr="000A0673" w:rsidRDefault="00754671" w:rsidP="00924164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533" w:type="dxa"/>
          </w:tcPr>
          <w:p w:rsidR="00754671" w:rsidRPr="000A0673" w:rsidRDefault="00754671" w:rsidP="00924164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449" w:type="dxa"/>
          </w:tcPr>
          <w:p w:rsidR="00754671" w:rsidRPr="000A0673" w:rsidRDefault="00754671" w:rsidP="00924164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924164" w:rsidRPr="000A0673" w:rsidTr="00E2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9"/>
        </w:trPr>
        <w:tc>
          <w:tcPr>
            <w:tcW w:w="3489" w:type="dxa"/>
            <w:gridSpan w:val="2"/>
          </w:tcPr>
          <w:p w:rsidR="00924164" w:rsidRDefault="00924164" w:rsidP="00924164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06E" w:rsidRPr="000A0673" w:rsidRDefault="0056606E" w:rsidP="00924164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4" w:rsidRPr="000A0673" w:rsidRDefault="00924164" w:rsidP="00924164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Mmapu mengucapkan dan menjawab salam (Nam 1.3.4)</w:t>
            </w:r>
          </w:p>
          <w:p w:rsidR="00017675" w:rsidRPr="000A0673" w:rsidRDefault="00017675" w:rsidP="00017675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4" w:rsidRPr="000A0673" w:rsidRDefault="00924164" w:rsidP="00924164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menghafal do’a sebelum dan sesudah melakukan kegiatan</w:t>
            </w:r>
          </w:p>
          <w:p w:rsidR="00924164" w:rsidRPr="000A0673" w:rsidRDefault="00017675" w:rsidP="00924164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Anak mampu menirukan gerakan beribadah </w:t>
            </w:r>
          </w:p>
          <w:p w:rsidR="00017675" w:rsidRPr="000A0673" w:rsidRDefault="00017675" w:rsidP="00017675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675" w:rsidRPr="000A0673" w:rsidRDefault="00017675" w:rsidP="00017675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675" w:rsidRPr="000A0673" w:rsidRDefault="00017675" w:rsidP="00017675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06E" w:rsidRDefault="0056606E" w:rsidP="0056606E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 kalimat sederhana</w:t>
            </w:r>
          </w:p>
          <w:p w:rsidR="0056606E" w:rsidRDefault="0056606E" w:rsidP="0056606E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06E" w:rsidRPr="000A0673" w:rsidRDefault="0056606E" w:rsidP="0056606E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Menciplak berbagai bentuk(mh)</w:t>
            </w:r>
          </w:p>
          <w:p w:rsidR="00E92137" w:rsidRPr="000A0673" w:rsidRDefault="00E92137" w:rsidP="004252F0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4252F0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 xml:space="preserve">FII. A. 5 1.Mengurus dirinya sendiri tanpa bantuan : makan, mandi menyisir rambur, memasang kancing baju </w:t>
            </w:r>
            <w:r w:rsidRPr="000A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melap tangan dan mengikat tali sepatu.</w:t>
            </w:r>
          </w:p>
          <w:p w:rsidR="004252F0" w:rsidRPr="000A0673" w:rsidRDefault="004252F0" w:rsidP="004252F0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Nam.1.2.2. mamapu hafal doa sebelum dan sesudah kegiatan.</w:t>
            </w:r>
          </w:p>
          <w:p w:rsidR="004252F0" w:rsidRPr="000A0673" w:rsidRDefault="004252F0" w:rsidP="004252F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Se.v.1.1.senang bermain dengan teman.</w:t>
            </w:r>
          </w:p>
          <w:p w:rsidR="004252F0" w:rsidRDefault="004252F0" w:rsidP="004252F0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242" w:rsidRPr="000A0673" w:rsidRDefault="00A34242" w:rsidP="004252F0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242" w:rsidRPr="00A34242" w:rsidRDefault="00CB72E8" w:rsidP="0042241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Mendengarkan sebuah cerita.(bhs 4.a.3.1)</w:t>
            </w:r>
          </w:p>
          <w:p w:rsidR="0042241B" w:rsidRPr="00A34242" w:rsidRDefault="0042241B" w:rsidP="0042241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E,5.6.1. mampu menunjukkan hasil lukisannya kepada guru</w:t>
            </w:r>
          </w:p>
          <w:p w:rsidR="00A34242" w:rsidRPr="000A0673" w:rsidRDefault="00A34242" w:rsidP="00A3424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1B" w:rsidRPr="000A0673" w:rsidRDefault="0042241B" w:rsidP="0042241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B.IV.b.1.1. mengajukan dan menjawab dengan kompleks.</w:t>
            </w:r>
          </w:p>
          <w:p w:rsidR="004252F0" w:rsidRPr="000A0673" w:rsidRDefault="0042241B" w:rsidP="0038509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 xml:space="preserve">Nam . 1.2.3Mampu menghafal doa sebelum dan sesudah kegiatan </w:t>
            </w:r>
          </w:p>
        </w:tc>
        <w:tc>
          <w:tcPr>
            <w:tcW w:w="4790" w:type="dxa"/>
          </w:tcPr>
          <w:p w:rsidR="00924164" w:rsidRPr="000A0673" w:rsidRDefault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Kegiatan awal (+30 menit)</w:t>
            </w:r>
          </w:p>
          <w:p w:rsidR="000A0673" w:rsidRPr="000A0673" w:rsidRDefault="000A0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4" w:rsidRPr="000A0673" w:rsidRDefault="00924164" w:rsidP="009241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</w:t>
            </w:r>
          </w:p>
          <w:p w:rsidR="00924164" w:rsidRPr="000A0673" w:rsidRDefault="00924164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4" w:rsidRPr="000A0673" w:rsidRDefault="00924164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4" w:rsidRPr="000A0673" w:rsidRDefault="00924164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4" w:rsidRPr="000A0673" w:rsidRDefault="00924164" w:rsidP="009241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Berdo’a untuk belajar</w:t>
            </w:r>
          </w:p>
          <w:p w:rsidR="00017675" w:rsidRPr="000A0673" w:rsidRDefault="00017675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675" w:rsidRPr="000A0673" w:rsidRDefault="00017675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675" w:rsidRPr="000A0673" w:rsidRDefault="00017675" w:rsidP="009241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 : Anak menirukan gerakan sholat fardhu “ sholat subuh”</w:t>
            </w:r>
          </w:p>
          <w:p w:rsidR="00385092" w:rsidRPr="000A0673" w:rsidRDefault="00385092" w:rsidP="003850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675" w:rsidRPr="000A0673" w:rsidRDefault="00017675" w:rsidP="00385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Inti (+60 Menit)</w:t>
            </w:r>
          </w:p>
          <w:p w:rsidR="00017675" w:rsidRPr="000A0673" w:rsidRDefault="00017675" w:rsidP="009241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06E" w:rsidRPr="006E021A" w:rsidRDefault="0056606E" w:rsidP="0056606E">
            <w:pPr>
              <w:pStyle w:val="ListParagraph"/>
              <w:numPr>
                <w:ilvl w:val="0"/>
                <w:numId w:val="11"/>
              </w:numPr>
              <w:ind w:left="6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Menguraikan kalimat menjadi kata dan suku kata misal : satu matahari. Sa-tu ma-ta-ha-ri., m-a –t-a-h-a-r-i</w:t>
            </w:r>
          </w:p>
          <w:p w:rsidR="00017675" w:rsidRPr="000A0673" w:rsidRDefault="00017675" w:rsidP="00017675">
            <w:pPr>
              <w:pStyle w:val="ListParagraph"/>
              <w:numPr>
                <w:ilvl w:val="0"/>
                <w:numId w:val="11"/>
              </w:numPr>
              <w:ind w:left="6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6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Menciplak bentuk bulan</w:t>
            </w:r>
          </w:p>
          <w:p w:rsidR="0021209D" w:rsidRPr="000A0673" w:rsidRDefault="0021209D" w:rsidP="00212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 T I R A H A T (+30 menit)</w:t>
            </w:r>
          </w:p>
          <w:p w:rsidR="00385092" w:rsidRPr="000A0673" w:rsidRDefault="00385092" w:rsidP="0042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193" w:rsidRPr="00743193" w:rsidRDefault="00743193" w:rsidP="004252F0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Cuci tangan</w:t>
            </w:r>
          </w:p>
          <w:p w:rsidR="004252F0" w:rsidRPr="000A0673" w:rsidRDefault="004252F0" w:rsidP="00743193">
            <w:pPr>
              <w:pStyle w:val="ListParagraph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F0" w:rsidRDefault="004252F0" w:rsidP="0042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4252F0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berdoa sebelum dan sesudah makan.</w:t>
            </w: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F0" w:rsidRPr="000A0673" w:rsidRDefault="004252F0" w:rsidP="004252F0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4252F0" w:rsidRPr="000A0673" w:rsidRDefault="004252F0" w:rsidP="004252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r w:rsidR="00497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Akhir</w:t>
            </w: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(+30 menit)</w:t>
            </w:r>
          </w:p>
          <w:p w:rsidR="0042241B" w:rsidRPr="000A0673" w:rsidRDefault="0042241B" w:rsidP="0042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72E8" w:rsidRPr="00CB72E8" w:rsidRDefault="00CB72E8" w:rsidP="0042241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mendengarkan cerita yang dibacakan guru yaitu kisah nabi muhammad S.A.W. dalam menegakkan sholat 5 waktu.</w:t>
            </w:r>
          </w:p>
          <w:p w:rsidR="0042241B" w:rsidRPr="000A0673" w:rsidRDefault="00385092" w:rsidP="0042241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Tj : menu</w:t>
            </w:r>
            <w:r w:rsidR="0042241B" w:rsidRPr="000A0673">
              <w:rPr>
                <w:rFonts w:ascii="Times New Roman" w:hAnsi="Times New Roman" w:cs="Times New Roman"/>
                <w:sz w:val="24"/>
                <w:szCs w:val="24"/>
              </w:rPr>
              <w:t>jukkan hasil karyanya di depan teman temanya</w:t>
            </w:r>
          </w:p>
          <w:p w:rsidR="0042241B" w:rsidRPr="000A0673" w:rsidRDefault="0042241B" w:rsidP="0042241B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Berdiskusi tentang kegiatan hari ini</w:t>
            </w: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73" w:rsidRPr="000A0673" w:rsidRDefault="000A0673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41B" w:rsidRPr="000A0673" w:rsidRDefault="0042241B" w:rsidP="0042241B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Berdoa untuk pulang</w:t>
            </w: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64" w:rsidRPr="000A0673" w:rsidRDefault="00924164" w:rsidP="00E252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0A0673" w:rsidRDefault="000A0673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06E" w:rsidRPr="000A0673" w:rsidRDefault="0056606E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4" w:rsidRPr="000A0673" w:rsidRDefault="00924164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dan Anak</w:t>
            </w:r>
          </w:p>
          <w:p w:rsidR="00924164" w:rsidRPr="000A0673" w:rsidRDefault="00924164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4" w:rsidRPr="000A0673" w:rsidRDefault="00924164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675" w:rsidRPr="000A0673" w:rsidRDefault="00017675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4" w:rsidRPr="000A0673" w:rsidRDefault="00924164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dan anak</w:t>
            </w:r>
          </w:p>
          <w:p w:rsidR="00017675" w:rsidRPr="000A0673" w:rsidRDefault="00017675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675" w:rsidRPr="000A0673" w:rsidRDefault="00017675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675" w:rsidRPr="000A0673" w:rsidRDefault="00017675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Perlengkapan shoalat</w:t>
            </w:r>
          </w:p>
          <w:p w:rsidR="00017675" w:rsidRPr="000A0673" w:rsidRDefault="00017675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LkS.</w:t>
            </w:r>
          </w:p>
          <w:p w:rsidR="004252F0" w:rsidRPr="000A0673" w:rsidRDefault="004252F0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743193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Media.</w:t>
            </w:r>
          </w:p>
          <w:p w:rsidR="004252F0" w:rsidRPr="000A0673" w:rsidRDefault="004252F0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Air, lap tangan.</w:t>
            </w: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F0" w:rsidRDefault="004252F0" w:rsidP="0042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137" w:rsidRDefault="00E92137" w:rsidP="0042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137" w:rsidRPr="00E92137" w:rsidRDefault="00E92137" w:rsidP="0042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Bekal makanan anak</w:t>
            </w: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F0" w:rsidRPr="000A0673" w:rsidRDefault="004252F0" w:rsidP="004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Alat permainan</w:t>
            </w:r>
          </w:p>
          <w:p w:rsidR="004252F0" w:rsidRPr="000A0673" w:rsidRDefault="004252F0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41B" w:rsidRPr="000A0673" w:rsidRDefault="0042241B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673" w:rsidRDefault="000A0673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Media, anak</w:t>
            </w: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73" w:rsidRDefault="000A0673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673" w:rsidRDefault="000A0673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673" w:rsidRDefault="000A0673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Guru anak</w:t>
            </w: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924164" w:rsidRPr="000A0673" w:rsidRDefault="00924164" w:rsidP="0092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64" w:rsidRPr="000A0673" w:rsidRDefault="00924164" w:rsidP="0092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64" w:rsidRPr="000A0673" w:rsidRDefault="00924164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924164" w:rsidRPr="000A0673" w:rsidRDefault="00924164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4" w:rsidRPr="000A0673" w:rsidRDefault="00924164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673" w:rsidRPr="000A0673" w:rsidRDefault="000A0673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675" w:rsidRPr="000A0673" w:rsidRDefault="00924164" w:rsidP="0092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017675" w:rsidRPr="000A0673" w:rsidRDefault="00017675" w:rsidP="0001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5" w:rsidRPr="000A0673" w:rsidRDefault="00017675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4" w:rsidRPr="000A0673" w:rsidRDefault="00017675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unjuk kerja</w:t>
            </w:r>
          </w:p>
          <w:p w:rsidR="00017675" w:rsidRPr="000A0673" w:rsidRDefault="00017675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675" w:rsidRPr="000A0673" w:rsidRDefault="00017675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675" w:rsidRPr="000A0673" w:rsidRDefault="00017675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675" w:rsidRPr="000A0673" w:rsidRDefault="00017675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675" w:rsidRPr="000A0673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17675"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bservasi</w:t>
            </w:r>
          </w:p>
          <w:p w:rsidR="004252F0" w:rsidRPr="000A0673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kar</w:t>
            </w:r>
            <w:r w:rsidR="00743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</w:p>
          <w:p w:rsidR="004252F0" w:rsidRPr="000A0673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673" w:rsidRPr="000A0673" w:rsidRDefault="000A0673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673" w:rsidRPr="000A0673" w:rsidRDefault="000A0673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4252F0" w:rsidRPr="000A0673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137" w:rsidRDefault="00E92137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137" w:rsidRPr="000A0673" w:rsidRDefault="00E92137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4252F0" w:rsidRPr="000A0673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F0" w:rsidRPr="000A0673" w:rsidRDefault="004252F0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42241B" w:rsidRPr="000A0673" w:rsidRDefault="0042241B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41B" w:rsidRPr="000A0673" w:rsidRDefault="0042241B" w:rsidP="0001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137" w:rsidRDefault="00E92137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Media, anak</w:t>
            </w:r>
          </w:p>
          <w:p w:rsidR="000A0673" w:rsidRDefault="000A0673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673" w:rsidRDefault="000A0673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73" w:rsidRDefault="000A0673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Guru anak</w:t>
            </w:r>
          </w:p>
          <w:p w:rsidR="0042241B" w:rsidRPr="000A0673" w:rsidRDefault="0042241B" w:rsidP="0042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924164" w:rsidRPr="000A0673" w:rsidRDefault="0092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64" w:rsidRPr="000A0673" w:rsidRDefault="00924164" w:rsidP="00924164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924164" w:rsidRPr="000A0673" w:rsidRDefault="0092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64" w:rsidRPr="000A0673" w:rsidRDefault="00924164" w:rsidP="00924164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924164" w:rsidRPr="000A0673" w:rsidRDefault="0092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64" w:rsidRPr="000A0673" w:rsidRDefault="00924164" w:rsidP="00924164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639" w:rsidRPr="000A0673" w:rsidRDefault="0096121D" w:rsidP="0096121D">
      <w:pPr>
        <w:spacing w:after="0" w:line="240" w:lineRule="auto"/>
        <w:ind w:left="122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………………………2014</w:t>
      </w:r>
      <w:r w:rsidR="00C87639" w:rsidRPr="000A06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639" w:rsidRPr="000A0673" w:rsidRDefault="00C87639" w:rsidP="00C87639">
      <w:pPr>
        <w:tabs>
          <w:tab w:val="left" w:pos="13041"/>
        </w:tabs>
        <w:spacing w:after="0" w:line="240" w:lineRule="auto"/>
        <w:rPr>
          <w:sz w:val="24"/>
          <w:szCs w:val="24"/>
          <w:lang w:val="id-ID"/>
        </w:rPr>
      </w:pPr>
      <w:r w:rsidRPr="000A0673">
        <w:rPr>
          <w:rFonts w:ascii="Times New Roman" w:hAnsi="Times New Roman" w:cs="Times New Roman"/>
          <w:sz w:val="24"/>
          <w:szCs w:val="24"/>
          <w:lang w:val="id-ID"/>
        </w:rPr>
        <w:t xml:space="preserve">Mengetahui </w:t>
      </w:r>
    </w:p>
    <w:p w:rsidR="00C87639" w:rsidRPr="000A0673" w:rsidRDefault="00C87639" w:rsidP="000A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 w:rsidR="00976618" w:rsidRPr="000A0673">
        <w:rPr>
          <w:rFonts w:ascii="Times New Roman" w:hAnsi="Times New Roman" w:cs="Times New Roman"/>
          <w:sz w:val="24"/>
          <w:szCs w:val="24"/>
        </w:rPr>
        <w:t xml:space="preserve">TK </w:t>
      </w:r>
      <w:r w:rsidRPr="000A0673">
        <w:rPr>
          <w:rFonts w:ascii="Times New Roman" w:hAnsi="Times New Roman" w:cs="Times New Roman"/>
          <w:sz w:val="24"/>
          <w:szCs w:val="24"/>
        </w:rPr>
        <w:t xml:space="preserve">Aisyiyah </w:t>
      </w:r>
      <w:r w:rsidR="00E25213" w:rsidRPr="000A0673">
        <w:rPr>
          <w:rFonts w:ascii="Times New Roman" w:hAnsi="Times New Roman" w:cs="Times New Roman"/>
          <w:sz w:val="24"/>
          <w:szCs w:val="24"/>
        </w:rPr>
        <w:t>B</w:t>
      </w:r>
      <w:r w:rsidRPr="000A0673">
        <w:rPr>
          <w:rFonts w:ascii="Times New Roman" w:hAnsi="Times New Roman" w:cs="Times New Roman"/>
          <w:sz w:val="24"/>
          <w:szCs w:val="24"/>
        </w:rPr>
        <w:t xml:space="preserve">ustanul Athfal </w:t>
      </w:r>
      <w:r w:rsidR="00976618" w:rsidRPr="000A0673">
        <w:rPr>
          <w:rFonts w:ascii="Times New Roman" w:hAnsi="Times New Roman" w:cs="Times New Roman"/>
          <w:sz w:val="24"/>
          <w:szCs w:val="24"/>
        </w:rPr>
        <w:t xml:space="preserve"> Punnia</w:t>
      </w:r>
      <w:r w:rsidR="000A0673">
        <w:rPr>
          <w:rFonts w:ascii="Times New Roman" w:hAnsi="Times New Roman" w:cs="Times New Roman"/>
          <w:sz w:val="24"/>
          <w:szCs w:val="24"/>
        </w:rPr>
        <w:tab/>
      </w:r>
      <w:r w:rsidR="000A0673">
        <w:rPr>
          <w:rFonts w:ascii="Times New Roman" w:hAnsi="Times New Roman" w:cs="Times New Roman"/>
          <w:sz w:val="24"/>
          <w:szCs w:val="24"/>
        </w:rPr>
        <w:tab/>
      </w:r>
      <w:r w:rsidR="000A0673">
        <w:rPr>
          <w:rFonts w:ascii="Times New Roman" w:hAnsi="Times New Roman" w:cs="Times New Roman"/>
          <w:sz w:val="24"/>
          <w:szCs w:val="24"/>
        </w:rPr>
        <w:tab/>
      </w:r>
      <w:r w:rsidR="00497C40">
        <w:rPr>
          <w:rFonts w:ascii="Times New Roman" w:hAnsi="Times New Roman" w:cs="Times New Roman"/>
          <w:sz w:val="24"/>
          <w:szCs w:val="24"/>
        </w:rPr>
        <w:t xml:space="preserve">  </w:t>
      </w:r>
      <w:r w:rsidR="000A0673" w:rsidRPr="000A0673">
        <w:rPr>
          <w:rFonts w:ascii="Times New Roman" w:hAnsi="Times New Roman" w:cs="Times New Roman"/>
          <w:sz w:val="24"/>
          <w:szCs w:val="24"/>
          <w:lang w:val="id-ID"/>
        </w:rPr>
        <w:t>Guru Kelas</w:t>
      </w:r>
      <w:r w:rsidR="000A0673" w:rsidRPr="000A0673">
        <w:rPr>
          <w:rFonts w:ascii="Times New Roman" w:hAnsi="Times New Roman" w:cs="Times New Roman"/>
          <w:sz w:val="24"/>
          <w:szCs w:val="24"/>
        </w:rPr>
        <w:t xml:space="preserve"> A</w:t>
      </w:r>
      <w:r w:rsidR="000A0673" w:rsidRPr="000A06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A0673">
        <w:rPr>
          <w:rFonts w:ascii="Times New Roman" w:hAnsi="Times New Roman" w:cs="Times New Roman"/>
          <w:sz w:val="24"/>
          <w:szCs w:val="24"/>
        </w:rPr>
        <w:t xml:space="preserve">   </w:t>
      </w:r>
      <w:r w:rsidR="00497C40">
        <w:rPr>
          <w:rFonts w:ascii="Times New Roman" w:hAnsi="Times New Roman" w:cs="Times New Roman"/>
          <w:sz w:val="24"/>
          <w:szCs w:val="24"/>
        </w:rPr>
        <w:tab/>
      </w:r>
      <w:r w:rsidR="00497C40">
        <w:rPr>
          <w:rFonts w:ascii="Times New Roman" w:hAnsi="Times New Roman" w:cs="Times New Roman"/>
          <w:sz w:val="24"/>
          <w:szCs w:val="24"/>
        </w:rPr>
        <w:tab/>
      </w:r>
      <w:r w:rsidR="00497C40">
        <w:rPr>
          <w:rFonts w:ascii="Times New Roman" w:hAnsi="Times New Roman" w:cs="Times New Roman"/>
          <w:sz w:val="24"/>
          <w:szCs w:val="24"/>
        </w:rPr>
        <w:tab/>
      </w:r>
      <w:r w:rsidR="00497C40">
        <w:rPr>
          <w:rFonts w:ascii="Times New Roman" w:hAnsi="Times New Roman" w:cs="Times New Roman"/>
          <w:sz w:val="24"/>
          <w:szCs w:val="24"/>
        </w:rPr>
        <w:tab/>
      </w:r>
      <w:r w:rsidR="00497C40">
        <w:rPr>
          <w:rFonts w:ascii="Times New Roman" w:hAnsi="Times New Roman" w:cs="Times New Roman"/>
          <w:sz w:val="24"/>
          <w:szCs w:val="24"/>
        </w:rPr>
        <w:tab/>
      </w:r>
      <w:r w:rsidR="00497C40">
        <w:rPr>
          <w:rFonts w:ascii="Times New Roman" w:hAnsi="Times New Roman" w:cs="Times New Roman"/>
          <w:sz w:val="24"/>
          <w:szCs w:val="24"/>
        </w:rPr>
        <w:tab/>
        <w:t>Observer</w:t>
      </w:r>
      <w:r w:rsidRPr="000A0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A06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213" w:rsidRPr="000A0673" w:rsidRDefault="00E25213" w:rsidP="00C87639">
      <w:pPr>
        <w:tabs>
          <w:tab w:val="left" w:pos="13041"/>
        </w:tabs>
        <w:spacing w:after="0" w:line="240" w:lineRule="auto"/>
        <w:ind w:left="12600" w:hanging="12600"/>
        <w:rPr>
          <w:rFonts w:ascii="Times New Roman" w:hAnsi="Times New Roman" w:cs="Times New Roman"/>
          <w:sz w:val="24"/>
          <w:szCs w:val="24"/>
        </w:rPr>
      </w:pPr>
    </w:p>
    <w:p w:rsidR="000A0673" w:rsidRPr="000A0673" w:rsidRDefault="000A0673" w:rsidP="00C87639">
      <w:pPr>
        <w:tabs>
          <w:tab w:val="left" w:pos="13041"/>
        </w:tabs>
        <w:spacing w:after="0" w:line="240" w:lineRule="auto"/>
        <w:ind w:left="12600" w:hanging="12600"/>
        <w:rPr>
          <w:rFonts w:ascii="Times New Roman" w:hAnsi="Times New Roman" w:cs="Times New Roman"/>
          <w:sz w:val="24"/>
          <w:szCs w:val="24"/>
        </w:rPr>
      </w:pPr>
    </w:p>
    <w:p w:rsidR="00C87639" w:rsidRPr="000A0673" w:rsidRDefault="00C87639" w:rsidP="00C87639">
      <w:pPr>
        <w:tabs>
          <w:tab w:val="lef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</w:p>
    <w:p w:rsidR="00C87639" w:rsidRPr="000A0673" w:rsidRDefault="00385092" w:rsidP="00C87639">
      <w:pPr>
        <w:tabs>
          <w:tab w:val="lef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Hj. Radia, S.Pd</w:t>
      </w:r>
    </w:p>
    <w:p w:rsidR="00C87639" w:rsidRPr="000A0673" w:rsidRDefault="00C87639" w:rsidP="00C8763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A0673">
        <w:rPr>
          <w:rFonts w:ascii="Times New Roman" w:hAnsi="Times New Roman" w:cs="Times New Roman"/>
          <w:sz w:val="24"/>
          <w:szCs w:val="24"/>
        </w:rPr>
        <w:t>NIP.</w:t>
      </w:r>
      <w:r w:rsidRPr="000A06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85092" w:rsidRPr="000A0673">
        <w:rPr>
          <w:rFonts w:ascii="Times New Roman" w:hAnsi="Times New Roman" w:cs="Times New Roman"/>
          <w:sz w:val="24"/>
          <w:szCs w:val="24"/>
          <w:lang w:val="en-US"/>
        </w:rPr>
        <w:t xml:space="preserve">19631104 1986032 014      </w:t>
      </w:r>
      <w:r w:rsidR="00497C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7C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7C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7C4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 w:rsidR="00497C4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A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C40">
        <w:rPr>
          <w:rFonts w:ascii="Times New Roman" w:hAnsi="Times New Roman" w:cs="Times New Roman"/>
          <w:sz w:val="24"/>
          <w:szCs w:val="24"/>
          <w:lang w:val="en-US"/>
        </w:rPr>
        <w:t>sukmawati</w:t>
      </w:r>
      <w:r w:rsidR="00497C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7C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7C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7C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7C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7C4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Mutmainna</w:t>
      </w:r>
    </w:p>
    <w:p w:rsidR="00C87639" w:rsidRPr="00497C40" w:rsidRDefault="00497C40" w:rsidP="00C87639">
      <w:pPr>
        <w:pStyle w:val="NoSpacing"/>
        <w:tabs>
          <w:tab w:val="left" w:pos="13041"/>
        </w:tabs>
        <w:rPr>
          <w:lang w:val="en-US"/>
        </w:rPr>
      </w:pPr>
      <w:r>
        <w:rPr>
          <w:lang w:val="en-US"/>
        </w:rPr>
        <w:tab/>
      </w:r>
    </w:p>
    <w:p w:rsidR="001F0FEF" w:rsidRDefault="001F0FEF" w:rsidP="00924164">
      <w:pPr>
        <w:rPr>
          <w:rFonts w:ascii="Times New Roman" w:hAnsi="Times New Roman" w:cs="Times New Roman"/>
          <w:sz w:val="24"/>
          <w:szCs w:val="24"/>
        </w:rPr>
      </w:pPr>
    </w:p>
    <w:p w:rsidR="00743193" w:rsidRDefault="00743193" w:rsidP="001460F5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</w:p>
    <w:p w:rsidR="00743193" w:rsidRDefault="00743193" w:rsidP="001460F5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</w:p>
    <w:p w:rsidR="00743193" w:rsidRDefault="00743193" w:rsidP="001460F5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</w:p>
    <w:p w:rsidR="00743193" w:rsidRDefault="00743193" w:rsidP="001460F5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</w:p>
    <w:p w:rsidR="00743193" w:rsidRDefault="00743193" w:rsidP="001460F5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</w:p>
    <w:p w:rsidR="001460F5" w:rsidRPr="000A0673" w:rsidRDefault="001460F5" w:rsidP="001460F5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 xml:space="preserve">Rencana Kegiatan Harian </w:t>
      </w:r>
    </w:p>
    <w:p w:rsidR="001460F5" w:rsidRPr="000A0673" w:rsidRDefault="001460F5" w:rsidP="001460F5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 xml:space="preserve">Kelompok 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  <w:t>A</w:t>
      </w:r>
      <w:r w:rsidRPr="000A067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460F5" w:rsidRPr="000A0673" w:rsidRDefault="001460F5" w:rsidP="001460F5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Semester/Minggu</w:t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  <w:t>II/</w:t>
      </w:r>
    </w:p>
    <w:p w:rsidR="001460F5" w:rsidRPr="000A0673" w:rsidRDefault="00EA510E" w:rsidP="00EA510E">
      <w:pPr>
        <w:tabs>
          <w:tab w:val="left" w:pos="1800"/>
          <w:tab w:val="left" w:pos="5040"/>
          <w:tab w:val="left" w:pos="7200"/>
          <w:tab w:val="left" w:pos="7920"/>
        </w:tabs>
        <w:spacing w:after="0" w:line="240" w:lineRule="auto"/>
        <w:ind w:left="79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Tema /</w:t>
      </w:r>
      <w:r w:rsidR="001460F5" w:rsidRPr="000A0673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ab/>
      </w:r>
      <w:r w:rsidR="001460F5" w:rsidRPr="000A0673">
        <w:rPr>
          <w:rFonts w:ascii="Times New Roman" w:hAnsi="Times New Roman" w:cs="Times New Roman"/>
          <w:sz w:val="24"/>
          <w:szCs w:val="24"/>
        </w:rPr>
        <w:t>:</w:t>
      </w:r>
      <w:r w:rsidR="001460F5" w:rsidRPr="000A0673">
        <w:rPr>
          <w:rFonts w:ascii="Times New Roman" w:hAnsi="Times New Roman" w:cs="Times New Roman"/>
          <w:sz w:val="24"/>
          <w:szCs w:val="24"/>
        </w:rPr>
        <w:tab/>
      </w:r>
      <w:r w:rsidR="001460F5">
        <w:rPr>
          <w:rFonts w:ascii="Times New Roman" w:hAnsi="Times New Roman" w:cs="Times New Roman"/>
          <w:sz w:val="24"/>
          <w:szCs w:val="24"/>
        </w:rPr>
        <w:t>ALAM SEMESTA</w:t>
      </w:r>
      <w:r>
        <w:rPr>
          <w:rFonts w:ascii="Times New Roman" w:hAnsi="Times New Roman" w:cs="Times New Roman"/>
          <w:sz w:val="24"/>
          <w:szCs w:val="24"/>
        </w:rPr>
        <w:t>/kegunaan matahari, bulan dan bintang yang menciptakan matahari bulan dan bintang</w:t>
      </w:r>
    </w:p>
    <w:p w:rsidR="001460F5" w:rsidRPr="000A0673" w:rsidRDefault="001460F5" w:rsidP="001460F5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Hari/Tanggal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="00743193">
        <w:rPr>
          <w:rFonts w:ascii="Times New Roman" w:hAnsi="Times New Roman" w:cs="Times New Roman"/>
          <w:sz w:val="24"/>
          <w:szCs w:val="24"/>
        </w:rPr>
        <w:t>senin 26</w:t>
      </w:r>
      <w:r w:rsidR="0056606E">
        <w:rPr>
          <w:rFonts w:ascii="Times New Roman" w:hAnsi="Times New Roman" w:cs="Times New Roman"/>
          <w:sz w:val="24"/>
          <w:szCs w:val="24"/>
        </w:rPr>
        <w:t xml:space="preserve"> mei 2014</w:t>
      </w:r>
    </w:p>
    <w:p w:rsidR="001460F5" w:rsidRPr="000A0673" w:rsidRDefault="001460F5" w:rsidP="001460F5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Waktu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>07:30 – 10:00</w:t>
      </w:r>
    </w:p>
    <w:p w:rsidR="001460F5" w:rsidRPr="000A0673" w:rsidRDefault="001460F5" w:rsidP="001460F5">
      <w:pPr>
        <w:spacing w:after="0" w:line="240" w:lineRule="auto"/>
        <w:ind w:firstLine="5040"/>
        <w:rPr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Pertemuan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  <w:t>I</w:t>
      </w:r>
      <w:r w:rsidR="00743193">
        <w:rPr>
          <w:rFonts w:ascii="Times New Roman" w:hAnsi="Times New Roman" w:cs="Times New Roman"/>
          <w:sz w:val="24"/>
          <w:szCs w:val="24"/>
        </w:rPr>
        <w:t>I</w:t>
      </w:r>
    </w:p>
    <w:tbl>
      <w:tblPr>
        <w:tblStyle w:val="TableGrid"/>
        <w:tblW w:w="0" w:type="auto"/>
        <w:tblLayout w:type="fixed"/>
        <w:tblLook w:val="04A0"/>
      </w:tblPr>
      <w:tblGrid>
        <w:gridCol w:w="3482"/>
        <w:gridCol w:w="7"/>
        <w:gridCol w:w="4790"/>
        <w:gridCol w:w="2043"/>
        <w:gridCol w:w="2310"/>
        <w:gridCol w:w="711"/>
        <w:gridCol w:w="533"/>
        <w:gridCol w:w="449"/>
      </w:tblGrid>
      <w:tr w:rsidR="001460F5" w:rsidRPr="000A0673" w:rsidTr="006D6689">
        <w:trPr>
          <w:trHeight w:val="122"/>
        </w:trPr>
        <w:tc>
          <w:tcPr>
            <w:tcW w:w="3482" w:type="dxa"/>
            <w:vMerge w:val="restart"/>
            <w:vAlign w:val="center"/>
          </w:tcPr>
          <w:p w:rsidR="001460F5" w:rsidRPr="000A0673" w:rsidRDefault="001460F5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4797" w:type="dxa"/>
            <w:gridSpan w:val="2"/>
            <w:vMerge w:val="restart"/>
            <w:vAlign w:val="center"/>
          </w:tcPr>
          <w:p w:rsidR="001460F5" w:rsidRPr="000A0673" w:rsidRDefault="001460F5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2043" w:type="dxa"/>
            <w:vMerge w:val="restart"/>
            <w:vAlign w:val="center"/>
          </w:tcPr>
          <w:p w:rsidR="001460F5" w:rsidRPr="000A0673" w:rsidRDefault="001460F5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Alat/sumber belajar</w:t>
            </w:r>
          </w:p>
        </w:tc>
        <w:tc>
          <w:tcPr>
            <w:tcW w:w="4003" w:type="dxa"/>
            <w:gridSpan w:val="4"/>
            <w:vAlign w:val="center"/>
          </w:tcPr>
          <w:p w:rsidR="001460F5" w:rsidRPr="000A0673" w:rsidRDefault="001460F5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 perkembangan anak</w:t>
            </w:r>
          </w:p>
        </w:tc>
      </w:tr>
      <w:tr w:rsidR="001460F5" w:rsidRPr="000A0673" w:rsidTr="006D6689">
        <w:trPr>
          <w:trHeight w:val="122"/>
        </w:trPr>
        <w:tc>
          <w:tcPr>
            <w:tcW w:w="3482" w:type="dxa"/>
            <w:vMerge/>
            <w:vAlign w:val="center"/>
          </w:tcPr>
          <w:p w:rsidR="001460F5" w:rsidRPr="000A0673" w:rsidRDefault="001460F5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vMerge/>
          </w:tcPr>
          <w:p w:rsidR="001460F5" w:rsidRPr="000A0673" w:rsidRDefault="001460F5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1460F5" w:rsidRPr="000A0673" w:rsidRDefault="001460F5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1460F5" w:rsidRPr="000A0673" w:rsidRDefault="001460F5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 penilaian</w:t>
            </w:r>
          </w:p>
        </w:tc>
        <w:tc>
          <w:tcPr>
            <w:tcW w:w="1693" w:type="dxa"/>
            <w:gridSpan w:val="3"/>
            <w:vAlign w:val="center"/>
          </w:tcPr>
          <w:p w:rsidR="001460F5" w:rsidRPr="000A0673" w:rsidRDefault="001460F5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</w:p>
        </w:tc>
      </w:tr>
      <w:tr w:rsidR="001460F5" w:rsidRPr="000A0673" w:rsidTr="006D6689">
        <w:trPr>
          <w:trHeight w:val="122"/>
        </w:trPr>
        <w:tc>
          <w:tcPr>
            <w:tcW w:w="3482" w:type="dxa"/>
            <w:vMerge/>
            <w:vAlign w:val="center"/>
          </w:tcPr>
          <w:p w:rsidR="001460F5" w:rsidRPr="000A0673" w:rsidRDefault="001460F5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vMerge/>
          </w:tcPr>
          <w:p w:rsidR="001460F5" w:rsidRPr="000A0673" w:rsidRDefault="001460F5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1460F5" w:rsidRPr="000A0673" w:rsidRDefault="001460F5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1460F5" w:rsidRPr="000A0673" w:rsidRDefault="001460F5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460F5" w:rsidRPr="000A0673" w:rsidRDefault="001460F5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533" w:type="dxa"/>
          </w:tcPr>
          <w:p w:rsidR="001460F5" w:rsidRPr="000A0673" w:rsidRDefault="001460F5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449" w:type="dxa"/>
          </w:tcPr>
          <w:p w:rsidR="001460F5" w:rsidRPr="000A0673" w:rsidRDefault="001460F5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460F5" w:rsidRPr="000A0673" w:rsidTr="006D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9"/>
        </w:trPr>
        <w:tc>
          <w:tcPr>
            <w:tcW w:w="3489" w:type="dxa"/>
            <w:gridSpan w:val="2"/>
          </w:tcPr>
          <w:p w:rsidR="001460F5" w:rsidRPr="000A0673" w:rsidRDefault="001460F5" w:rsidP="006D6689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Mentaati tata tertib yang ada( se,V.5.2)</w:t>
            </w:r>
          </w:p>
          <w:p w:rsidR="001460F5" w:rsidRPr="000A0673" w:rsidRDefault="001460F5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4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mapu mengucapkan dan menjawab salam (Nam 1.3.4)</w:t>
            </w:r>
          </w:p>
          <w:p w:rsidR="001460F5" w:rsidRPr="000A0673" w:rsidRDefault="001460F5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1092" w:rsidRPr="00441092" w:rsidRDefault="001460F5" w:rsidP="00441092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menghafal do’a sebelum dan sesudah melakukan kegiatan</w:t>
            </w:r>
            <w:r w:rsidR="00441092" w:rsidRPr="0044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460F5" w:rsidRPr="00743193" w:rsidRDefault="00743193" w:rsidP="00743193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193">
              <w:rPr>
                <w:rFonts w:ascii="Times New Roman" w:hAnsi="Times New Roman" w:cs="Times New Roman"/>
                <w:sz w:val="24"/>
                <w:szCs w:val="24"/>
              </w:rPr>
              <w:t>Melambungkan dan menangkapbola / kantong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biji sambil bergerak / berjala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43193">
              <w:rPr>
                <w:rFonts w:ascii="Times New Roman" w:hAnsi="Times New Roman" w:cs="Times New Roman"/>
                <w:sz w:val="24"/>
                <w:szCs w:val="24"/>
              </w:rPr>
              <w:t xml:space="preserve">(Fmk) </w:t>
            </w:r>
          </w:p>
          <w:p w:rsidR="001460F5" w:rsidRPr="000A0673" w:rsidRDefault="001460F5" w:rsidP="006D6689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1460F5" w:rsidRDefault="001460F5" w:rsidP="001460F5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Default="001460F5" w:rsidP="006D6689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Memasang benda sesuai pasanganya menurut fungsinya(K.A.1.1)</w:t>
            </w:r>
          </w:p>
          <w:p w:rsidR="006E021A" w:rsidRDefault="006E021A" w:rsidP="006E021A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21A" w:rsidRDefault="006E021A" w:rsidP="006E021A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21A" w:rsidRPr="006E021A" w:rsidRDefault="006E021A" w:rsidP="006E021A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Default="001460F5" w:rsidP="006D6689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Mewarnai bentuk sederhana </w:t>
            </w:r>
            <w:r w:rsidR="006E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(fMH)</w:t>
            </w:r>
          </w:p>
          <w:p w:rsidR="006E021A" w:rsidRDefault="006E021A" w:rsidP="006E021A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21A" w:rsidRDefault="006E021A" w:rsidP="006E021A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21A" w:rsidRDefault="006E021A" w:rsidP="006E021A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21A" w:rsidRPr="006E021A" w:rsidRDefault="006E021A" w:rsidP="006E021A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FII. A. 5 1.Mengurus dirinya sendiri tanpa bantuan : makan, mandi menyisir rambur, memasang kancing baju melap tangan dan mengikat tali sepatu.</w:t>
            </w:r>
          </w:p>
          <w:p w:rsidR="001460F5" w:rsidRPr="000A0673" w:rsidRDefault="001460F5" w:rsidP="006D6689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Nam.1.2.2. mamapu hafal doa sebelum dan sesudah kegiatan.</w:t>
            </w:r>
          </w:p>
          <w:p w:rsidR="001460F5" w:rsidRPr="000A0673" w:rsidRDefault="001460F5" w:rsidP="006D66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Se.v.1.1.senang bermain dengan teman.</w:t>
            </w:r>
          </w:p>
          <w:p w:rsidR="001460F5" w:rsidRDefault="001460F5" w:rsidP="006D6689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990" w:rsidRDefault="00311990" w:rsidP="006D6689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1460F5" w:rsidRDefault="001460F5" w:rsidP="006D66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Bercerita tentang gambar yang disediakan atau yang tidak sendiri dengan bercerita dengan bahasa yang jelas.bahasa</w:t>
            </w:r>
          </w:p>
          <w:p w:rsidR="001460F5" w:rsidRPr="000A0673" w:rsidRDefault="001460F5" w:rsidP="006D66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B.IV.b.1.1. mengajukan dan menjawab dengan kompleks.</w:t>
            </w:r>
          </w:p>
          <w:p w:rsidR="001460F5" w:rsidRPr="000A0673" w:rsidRDefault="001460F5" w:rsidP="006D66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 xml:space="preserve">Nam . 1.2.3Mampu menghafal doa sebelum dan sesudah kegiatan </w:t>
            </w:r>
          </w:p>
        </w:tc>
        <w:tc>
          <w:tcPr>
            <w:tcW w:w="4790" w:type="dxa"/>
          </w:tcPr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Upacara bendera (+15 menit)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awal (+30 menit)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Default="001460F5" w:rsidP="006D66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Berdo’a untuk belajar</w:t>
            </w:r>
          </w:p>
          <w:p w:rsidR="00441092" w:rsidRDefault="00441092" w:rsidP="00441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193" w:rsidRPr="000A0673" w:rsidRDefault="0074319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193" w:rsidRPr="00743193" w:rsidRDefault="00743193" w:rsidP="00743193">
            <w:pPr>
              <w:pStyle w:val="ListParagraph"/>
              <w:numPr>
                <w:ilvl w:val="0"/>
                <w:numId w:val="10"/>
              </w:num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193">
              <w:rPr>
                <w:rFonts w:ascii="Times New Roman" w:hAnsi="Times New Roman" w:cs="Times New Roman"/>
                <w:sz w:val="24"/>
                <w:szCs w:val="24"/>
              </w:rPr>
              <w:t>Melambungkan dan menangkap kantong biji</w:t>
            </w:r>
          </w:p>
          <w:p w:rsidR="00743193" w:rsidRPr="00743193" w:rsidRDefault="00743193" w:rsidP="003D34C8">
            <w:pPr>
              <w:pStyle w:val="ListParagraph"/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Pr="000A0673" w:rsidRDefault="001460F5" w:rsidP="006D6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Inti (+60 Menit)</w:t>
            </w:r>
          </w:p>
          <w:p w:rsidR="001460F5" w:rsidRPr="000A0673" w:rsidRDefault="001460F5" w:rsidP="006D6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6E021A" w:rsidRDefault="003D34C8" w:rsidP="006E021A">
            <w:pPr>
              <w:pStyle w:val="ListParagraph"/>
              <w:numPr>
                <w:ilvl w:val="0"/>
                <w:numId w:val="11"/>
              </w:numPr>
              <w:ind w:left="6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460F5" w:rsidRPr="006E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enghubungkan benda sesuai kegunaanya missal: payung dipakai pada saat huja</w:t>
            </w:r>
            <w:r w:rsidR="006E021A" w:rsidRPr="006E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n, perahu karet digunakan sebagai alat yang dipakai ke tempat yang terkena banjir,lampu digunakan jia gelap pada saat malam</w:t>
            </w:r>
            <w:r w:rsidR="001460F5" w:rsidRPr="006E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021A" w:rsidRDefault="001460F5" w:rsidP="006E021A">
            <w:pPr>
              <w:pStyle w:val="ListParagraph"/>
              <w:numPr>
                <w:ilvl w:val="0"/>
                <w:numId w:val="11"/>
              </w:numPr>
              <w:ind w:left="6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Mewarnai </w:t>
            </w:r>
            <w:r w:rsidR="006E021A" w:rsidRPr="006E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kalimat tahayyibah “Assalamu’alaikum wahmatullah” </w:t>
            </w:r>
          </w:p>
          <w:p w:rsidR="00743193" w:rsidRPr="006E021A" w:rsidRDefault="00743193" w:rsidP="006E021A">
            <w:pPr>
              <w:pStyle w:val="ListParagraph"/>
              <w:numPr>
                <w:ilvl w:val="0"/>
                <w:numId w:val="11"/>
              </w:numPr>
              <w:ind w:left="6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 T I R A H A T (+30 menit)</w:t>
            </w:r>
          </w:p>
          <w:p w:rsid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9F1F13" w:rsidRDefault="009F1F13" w:rsidP="006D6689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 tangan</w:t>
            </w:r>
          </w:p>
          <w:p w:rsidR="001460F5" w:rsidRPr="000A0673" w:rsidRDefault="001460F5" w:rsidP="006D6689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berdoa sebelum dan sesudah makan.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Pr="000A0673" w:rsidRDefault="001460F5" w:rsidP="006D6689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1460F5" w:rsidRPr="000A0673" w:rsidRDefault="001460F5" w:rsidP="006D6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Akhir</w:t>
            </w: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(+30 menit)</w:t>
            </w:r>
          </w:p>
          <w:p w:rsid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Default="001460F5" w:rsidP="001460F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Menceritak</w:t>
            </w:r>
            <w:r w:rsidR="00311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kisah-kisah nabi </w:t>
            </w:r>
          </w:p>
          <w:p w:rsidR="001460F5" w:rsidRDefault="001460F5" w:rsidP="00146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Default="001460F5" w:rsidP="00146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1460F5" w:rsidRDefault="001460F5" w:rsidP="00146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Berdiskusi tentang kegiatan hari ini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Berdoa untuk pulang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Pr="000A0673" w:rsidRDefault="001460F5" w:rsidP="006D6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Tiang bendera, guru dan anak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dan Anak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dan anak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74319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Kantong biji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21A" w:rsidRDefault="006E021A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21A" w:rsidRPr="000A0673" w:rsidRDefault="006E021A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Lks, pensil warna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193" w:rsidRDefault="0074319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193" w:rsidRDefault="0074319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193" w:rsidRDefault="0074319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6E021A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Lks 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193" w:rsidRDefault="0074319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9F1F1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Air, lap tangan.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Bekal makanan anak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Alat permainan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</w:t>
            </w: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, anak</w:t>
            </w:r>
          </w:p>
          <w:p w:rsid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Guru anak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Observasi</w:t>
            </w:r>
          </w:p>
          <w:p w:rsidR="001460F5" w:rsidRPr="000A0673" w:rsidRDefault="001460F5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unjuk kerja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karya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193" w:rsidRDefault="0074319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193" w:rsidRDefault="0074319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193" w:rsidRDefault="0074319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 karya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193" w:rsidRDefault="0074319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146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Default="001460F5" w:rsidP="00146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146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146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146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146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1460F5" w:rsidRPr="001460F5" w:rsidRDefault="001460F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1460F5" w:rsidRPr="000A0673" w:rsidRDefault="001460F5" w:rsidP="00146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Pr="000A0673" w:rsidRDefault="001460F5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Pr="000A0673" w:rsidRDefault="001460F5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1460F5" w:rsidRPr="000A0673" w:rsidRDefault="001460F5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5" w:rsidRPr="000A0673" w:rsidRDefault="001460F5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0F5" w:rsidRPr="000A0673" w:rsidRDefault="001460F5" w:rsidP="001460F5">
      <w:pPr>
        <w:spacing w:after="0" w:line="240" w:lineRule="auto"/>
        <w:ind w:left="122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………………………2014</w:t>
      </w:r>
      <w:r w:rsidRPr="000A06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0F5" w:rsidRPr="000A0673" w:rsidRDefault="001460F5" w:rsidP="001460F5">
      <w:pPr>
        <w:tabs>
          <w:tab w:val="left" w:pos="13041"/>
        </w:tabs>
        <w:spacing w:after="0" w:line="240" w:lineRule="auto"/>
        <w:rPr>
          <w:sz w:val="24"/>
          <w:szCs w:val="24"/>
          <w:lang w:val="id-ID"/>
        </w:rPr>
      </w:pPr>
      <w:r w:rsidRPr="000A0673">
        <w:rPr>
          <w:rFonts w:ascii="Times New Roman" w:hAnsi="Times New Roman" w:cs="Times New Roman"/>
          <w:sz w:val="24"/>
          <w:szCs w:val="24"/>
          <w:lang w:val="id-ID"/>
        </w:rPr>
        <w:t xml:space="preserve">Mengetahui </w:t>
      </w:r>
    </w:p>
    <w:p w:rsidR="001460F5" w:rsidRPr="000A0673" w:rsidRDefault="001460F5" w:rsidP="00146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 w:rsidRPr="000A0673">
        <w:rPr>
          <w:rFonts w:ascii="Times New Roman" w:hAnsi="Times New Roman" w:cs="Times New Roman"/>
          <w:sz w:val="24"/>
          <w:szCs w:val="24"/>
        </w:rPr>
        <w:t>TK Aisyiyah Bustanul Athfal  Punnia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0673">
        <w:rPr>
          <w:rFonts w:ascii="Times New Roman" w:hAnsi="Times New Roman" w:cs="Times New Roman"/>
          <w:sz w:val="24"/>
          <w:szCs w:val="24"/>
          <w:lang w:val="id-ID"/>
        </w:rPr>
        <w:t>Guru Kelas</w:t>
      </w:r>
      <w:r w:rsidRPr="000A0673">
        <w:rPr>
          <w:rFonts w:ascii="Times New Roman" w:hAnsi="Times New Roman" w:cs="Times New Roman"/>
          <w:sz w:val="24"/>
          <w:szCs w:val="24"/>
        </w:rPr>
        <w:t xml:space="preserve"> A</w:t>
      </w:r>
      <w:r w:rsidRPr="000A06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A06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  <w:r w:rsidRPr="000A0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0F5" w:rsidRPr="000A0673" w:rsidRDefault="001460F5" w:rsidP="001460F5">
      <w:pPr>
        <w:tabs>
          <w:tab w:val="left" w:pos="13041"/>
        </w:tabs>
        <w:spacing w:after="0" w:line="240" w:lineRule="auto"/>
        <w:ind w:left="12600" w:hanging="12600"/>
        <w:rPr>
          <w:rFonts w:ascii="Times New Roman" w:hAnsi="Times New Roman" w:cs="Times New Roman"/>
          <w:sz w:val="24"/>
          <w:szCs w:val="24"/>
        </w:rPr>
      </w:pPr>
    </w:p>
    <w:p w:rsidR="001460F5" w:rsidRPr="000A0673" w:rsidRDefault="001460F5" w:rsidP="001460F5">
      <w:pPr>
        <w:tabs>
          <w:tab w:val="left" w:pos="13041"/>
        </w:tabs>
        <w:spacing w:after="0" w:line="240" w:lineRule="auto"/>
        <w:ind w:left="12600" w:hanging="12600"/>
        <w:rPr>
          <w:rFonts w:ascii="Times New Roman" w:hAnsi="Times New Roman" w:cs="Times New Roman"/>
          <w:sz w:val="24"/>
          <w:szCs w:val="24"/>
        </w:rPr>
      </w:pPr>
    </w:p>
    <w:p w:rsidR="001460F5" w:rsidRPr="000A0673" w:rsidRDefault="001460F5" w:rsidP="001460F5">
      <w:pPr>
        <w:tabs>
          <w:tab w:val="lef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</w:p>
    <w:p w:rsidR="001460F5" w:rsidRPr="000A0673" w:rsidRDefault="001460F5" w:rsidP="001460F5">
      <w:pPr>
        <w:tabs>
          <w:tab w:val="lef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Hj. Radia, S.Pd</w:t>
      </w:r>
    </w:p>
    <w:p w:rsidR="001460F5" w:rsidRDefault="001460F5" w:rsidP="009F1F1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A0673">
        <w:rPr>
          <w:rFonts w:ascii="Times New Roman" w:hAnsi="Times New Roman" w:cs="Times New Roman"/>
          <w:sz w:val="24"/>
          <w:szCs w:val="24"/>
        </w:rPr>
        <w:lastRenderedPageBreak/>
        <w:t>NIP.</w:t>
      </w:r>
      <w:r w:rsidRPr="000A0673">
        <w:rPr>
          <w:rFonts w:ascii="Times New Roman" w:hAnsi="Times New Roman" w:cs="Times New Roman"/>
          <w:sz w:val="24"/>
          <w:szCs w:val="24"/>
          <w:lang w:val="en-US"/>
        </w:rPr>
        <w:t xml:space="preserve">  19631104 1986032 014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A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sukmawati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Mutmainna</w:t>
      </w:r>
    </w:p>
    <w:p w:rsidR="0056606E" w:rsidRDefault="0056606E" w:rsidP="009F1F13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</w:p>
    <w:p w:rsidR="0056606E" w:rsidRDefault="0056606E" w:rsidP="009F1F13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</w:p>
    <w:p w:rsidR="009F1F13" w:rsidRPr="000A0673" w:rsidRDefault="009F1F13" w:rsidP="009F1F13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 xml:space="preserve">Rencana Kegiatan Harian </w:t>
      </w:r>
    </w:p>
    <w:p w:rsidR="009F1F13" w:rsidRPr="000A0673" w:rsidRDefault="009F1F13" w:rsidP="009F1F13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 xml:space="preserve">Kelompok 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  <w:t>A</w:t>
      </w:r>
      <w:r w:rsidRPr="000A067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F1F13" w:rsidRPr="000A0673" w:rsidRDefault="009F1F13" w:rsidP="009F1F13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Semester/Minggu</w:t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  <w:t>II/</w:t>
      </w:r>
    </w:p>
    <w:p w:rsidR="00EA510E" w:rsidRDefault="00EA510E" w:rsidP="009F1F13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Sub/Tema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ALAM SEMESTA/kegunaan matahari, bulan dan bintang yang</w:t>
      </w:r>
    </w:p>
    <w:p w:rsidR="009F1F13" w:rsidRPr="000A0673" w:rsidRDefault="00EA510E" w:rsidP="009F1F13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menciptakan matahari bulan dan bintang</w:t>
      </w:r>
    </w:p>
    <w:p w:rsidR="009F1F13" w:rsidRPr="000A0673" w:rsidRDefault="009F1F13" w:rsidP="009F1F13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Hari/Tanggal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="0056606E">
        <w:rPr>
          <w:rFonts w:ascii="Times New Roman" w:hAnsi="Times New Roman" w:cs="Times New Roman"/>
          <w:sz w:val="24"/>
          <w:szCs w:val="24"/>
        </w:rPr>
        <w:t>sabtu, 31 mei 2014</w:t>
      </w:r>
    </w:p>
    <w:p w:rsidR="009F1F13" w:rsidRPr="000A0673" w:rsidRDefault="009F1F13" w:rsidP="009F1F13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Waktu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>07:30 – 10:00</w:t>
      </w:r>
    </w:p>
    <w:p w:rsidR="009F1F13" w:rsidRPr="000A0673" w:rsidRDefault="009F1F13" w:rsidP="009F1F13">
      <w:pPr>
        <w:spacing w:after="0" w:line="240" w:lineRule="auto"/>
        <w:ind w:firstLine="5040"/>
        <w:rPr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Pertemuan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  <w:t>I</w:t>
      </w:r>
      <w:r w:rsidR="00743193">
        <w:rPr>
          <w:rFonts w:ascii="Times New Roman" w:hAnsi="Times New Roman" w:cs="Times New Roman"/>
          <w:sz w:val="24"/>
          <w:szCs w:val="24"/>
        </w:rPr>
        <w:t>II</w:t>
      </w:r>
    </w:p>
    <w:tbl>
      <w:tblPr>
        <w:tblStyle w:val="TableGrid"/>
        <w:tblW w:w="0" w:type="auto"/>
        <w:tblLayout w:type="fixed"/>
        <w:tblLook w:val="04A0"/>
      </w:tblPr>
      <w:tblGrid>
        <w:gridCol w:w="3482"/>
        <w:gridCol w:w="7"/>
        <w:gridCol w:w="4790"/>
        <w:gridCol w:w="2043"/>
        <w:gridCol w:w="2310"/>
        <w:gridCol w:w="711"/>
        <w:gridCol w:w="533"/>
        <w:gridCol w:w="449"/>
      </w:tblGrid>
      <w:tr w:rsidR="009F1F13" w:rsidRPr="000A0673" w:rsidTr="006D6689">
        <w:trPr>
          <w:trHeight w:val="122"/>
        </w:trPr>
        <w:tc>
          <w:tcPr>
            <w:tcW w:w="3482" w:type="dxa"/>
            <w:vMerge w:val="restart"/>
            <w:vAlign w:val="center"/>
          </w:tcPr>
          <w:p w:rsidR="009F1F13" w:rsidRPr="000A0673" w:rsidRDefault="009F1F13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4797" w:type="dxa"/>
            <w:gridSpan w:val="2"/>
            <w:vMerge w:val="restart"/>
            <w:vAlign w:val="center"/>
          </w:tcPr>
          <w:p w:rsidR="009F1F13" w:rsidRPr="000A0673" w:rsidRDefault="009F1F13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2043" w:type="dxa"/>
            <w:vMerge w:val="restart"/>
            <w:vAlign w:val="center"/>
          </w:tcPr>
          <w:p w:rsidR="009F1F13" w:rsidRPr="000A0673" w:rsidRDefault="009F1F13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Alat/sumber belajar</w:t>
            </w:r>
          </w:p>
        </w:tc>
        <w:tc>
          <w:tcPr>
            <w:tcW w:w="4003" w:type="dxa"/>
            <w:gridSpan w:val="4"/>
            <w:vAlign w:val="center"/>
          </w:tcPr>
          <w:p w:rsidR="009F1F13" w:rsidRPr="000A0673" w:rsidRDefault="009F1F13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 perkembangan anak</w:t>
            </w:r>
          </w:p>
        </w:tc>
      </w:tr>
      <w:tr w:rsidR="009F1F13" w:rsidRPr="000A0673" w:rsidTr="006D6689">
        <w:trPr>
          <w:trHeight w:val="122"/>
        </w:trPr>
        <w:tc>
          <w:tcPr>
            <w:tcW w:w="3482" w:type="dxa"/>
            <w:vMerge/>
            <w:vAlign w:val="center"/>
          </w:tcPr>
          <w:p w:rsidR="009F1F13" w:rsidRPr="000A0673" w:rsidRDefault="009F1F13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vMerge/>
          </w:tcPr>
          <w:p w:rsidR="009F1F13" w:rsidRPr="000A0673" w:rsidRDefault="009F1F13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9F1F13" w:rsidRPr="000A0673" w:rsidRDefault="009F1F13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9F1F13" w:rsidRPr="000A0673" w:rsidRDefault="009F1F13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 penilaian</w:t>
            </w:r>
          </w:p>
        </w:tc>
        <w:tc>
          <w:tcPr>
            <w:tcW w:w="1693" w:type="dxa"/>
            <w:gridSpan w:val="3"/>
            <w:vAlign w:val="center"/>
          </w:tcPr>
          <w:p w:rsidR="009F1F13" w:rsidRPr="000A0673" w:rsidRDefault="009F1F13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</w:p>
        </w:tc>
      </w:tr>
      <w:tr w:rsidR="009F1F13" w:rsidRPr="000A0673" w:rsidTr="006D6689">
        <w:trPr>
          <w:trHeight w:val="122"/>
        </w:trPr>
        <w:tc>
          <w:tcPr>
            <w:tcW w:w="3482" w:type="dxa"/>
            <w:vMerge/>
            <w:vAlign w:val="center"/>
          </w:tcPr>
          <w:p w:rsidR="009F1F13" w:rsidRPr="000A0673" w:rsidRDefault="009F1F13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vMerge/>
          </w:tcPr>
          <w:p w:rsidR="009F1F13" w:rsidRPr="000A0673" w:rsidRDefault="009F1F13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9F1F13" w:rsidRPr="000A0673" w:rsidRDefault="009F1F13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9F1F13" w:rsidRPr="000A0673" w:rsidRDefault="009F1F13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9F1F13" w:rsidRPr="000A0673" w:rsidRDefault="009F1F13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533" w:type="dxa"/>
          </w:tcPr>
          <w:p w:rsidR="009F1F13" w:rsidRPr="000A0673" w:rsidRDefault="009F1F13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449" w:type="dxa"/>
          </w:tcPr>
          <w:p w:rsidR="009F1F13" w:rsidRPr="000A0673" w:rsidRDefault="009F1F13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9F1F13" w:rsidRPr="000A0673" w:rsidTr="006D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9"/>
        </w:trPr>
        <w:tc>
          <w:tcPr>
            <w:tcW w:w="3489" w:type="dxa"/>
            <w:gridSpan w:val="2"/>
          </w:tcPr>
          <w:p w:rsidR="009F1F13" w:rsidRDefault="009F1F13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5E" w:rsidRPr="000A0673" w:rsidRDefault="0005755E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Mmapu mengucapkan dan menjawab salam (Nam 1.3.4)</w:t>
            </w:r>
          </w:p>
          <w:p w:rsidR="009F1F13" w:rsidRPr="000A0673" w:rsidRDefault="009F1F13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5E" w:rsidRPr="0005755E" w:rsidRDefault="009F1F13" w:rsidP="0005755E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menghafal do’a sebelum dan sesudah melakukan kegiatan</w:t>
            </w:r>
          </w:p>
          <w:p w:rsidR="009F1F13" w:rsidRDefault="0005755E" w:rsidP="006D6689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5E">
              <w:rPr>
                <w:rFonts w:ascii="Times New Roman" w:hAnsi="Times New Roman" w:cs="Times New Roman"/>
                <w:sz w:val="24"/>
                <w:szCs w:val="24"/>
              </w:rPr>
              <w:t>Menyanyi lagu - lagu keagamaan (</w:t>
            </w:r>
            <w:r w:rsidRPr="0005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NAM)</w:t>
            </w:r>
          </w:p>
          <w:p w:rsidR="0005755E" w:rsidRPr="0005755E" w:rsidRDefault="0005755E" w:rsidP="0005755E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5E" w:rsidRPr="001460F5" w:rsidRDefault="0005755E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Membilang jumlah benda sesuai dengan angka (kog)</w:t>
            </w:r>
          </w:p>
          <w:p w:rsidR="009F1F13" w:rsidRDefault="009F1F13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Menyebutkannama-</w:t>
            </w:r>
            <w:r w:rsidR="006D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yang dikenal (bhs</w:t>
            </w:r>
          </w:p>
          <w:p w:rsidR="006D6689" w:rsidRPr="006D6689" w:rsidRDefault="006D6689" w:rsidP="006D6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56606E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FII. A. 5 1.Mengurus dirinya sendiri tanpa bantuan : makan, mandi menyisir rambur, memasang kancing baju melap tangan dan mengikat tali sepatu.</w:t>
            </w:r>
          </w:p>
          <w:p w:rsidR="009F1F13" w:rsidRPr="000A0673" w:rsidRDefault="009F1F13" w:rsidP="006D6689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Nam.1.2.2. mamapu hafal doa sebelum dan sesudah kegiatan.</w:t>
            </w:r>
          </w:p>
          <w:p w:rsidR="009F1F13" w:rsidRPr="000A0673" w:rsidRDefault="009F1F13" w:rsidP="006D66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Se.v.1.1.senang bermain dengan teman.</w:t>
            </w:r>
          </w:p>
          <w:p w:rsidR="009F1F13" w:rsidRDefault="009F1F13" w:rsidP="006D6689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1460F5" w:rsidRDefault="006D6689" w:rsidP="006D66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Mendengarkan dan menceritakan kembali cerita secara urut dan benar(bhs)</w:t>
            </w:r>
          </w:p>
          <w:p w:rsidR="009F1F13" w:rsidRPr="000A0673" w:rsidRDefault="009F1F13" w:rsidP="006D66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B.IV.b.1.1. mengajukan dan menjawab dengan kompleks.</w:t>
            </w:r>
          </w:p>
          <w:p w:rsidR="009F1F13" w:rsidRPr="000A0673" w:rsidRDefault="009F1F13" w:rsidP="006D66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 xml:space="preserve">Nam . 1.2.3Mampu menghafal doa sebelum dan sesudah kegiatan </w:t>
            </w:r>
          </w:p>
        </w:tc>
        <w:tc>
          <w:tcPr>
            <w:tcW w:w="4790" w:type="dxa"/>
          </w:tcPr>
          <w:p w:rsidR="009F1F13" w:rsidRPr="0005755E" w:rsidRDefault="009F1F13" w:rsidP="0005755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Kegiatan awal (+30 menit)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Berdo’a untuk belajar</w:t>
            </w:r>
          </w:p>
          <w:p w:rsidR="0005755E" w:rsidRDefault="0005755E" w:rsidP="000575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5E" w:rsidRDefault="0005755E" w:rsidP="000575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5E" w:rsidRPr="0005755E" w:rsidRDefault="0005755E" w:rsidP="0005755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Menyanyikan lagu “hiasan alam kuasa Allah”</w:t>
            </w:r>
          </w:p>
          <w:p w:rsidR="0005755E" w:rsidRDefault="0005755E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5755E" w:rsidRDefault="009F1F13" w:rsidP="0005755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Inti (+60 Menit)</w:t>
            </w:r>
          </w:p>
          <w:p w:rsidR="009F1F13" w:rsidRPr="000A0673" w:rsidRDefault="009F1F13" w:rsidP="006D6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6E021A" w:rsidRDefault="009F1F13" w:rsidP="006D6689">
            <w:pPr>
              <w:pStyle w:val="ListParagraph"/>
              <w:numPr>
                <w:ilvl w:val="0"/>
                <w:numId w:val="11"/>
              </w:numPr>
              <w:ind w:left="6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menjumlah kelompok benda yang ada di korak sebelah kiri dengan jumlah kelompok benda yang ada dikotak tengah.</w:t>
            </w:r>
            <w:r w:rsidRPr="006E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F1F13" w:rsidRPr="006E021A" w:rsidRDefault="009F1F13" w:rsidP="006D6689">
            <w:pPr>
              <w:pStyle w:val="ListParagraph"/>
              <w:numPr>
                <w:ilvl w:val="0"/>
                <w:numId w:val="11"/>
              </w:numPr>
              <w:ind w:left="6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 nama-nama yang sesuai dengan gambar missal : matahari, bulan, bintang, awan.</w:t>
            </w:r>
          </w:p>
          <w:p w:rsidR="009F1F13" w:rsidRPr="0005755E" w:rsidRDefault="009F1F13" w:rsidP="0005755E">
            <w:pPr>
              <w:pStyle w:val="ListParagraph"/>
              <w:ind w:left="6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5755E" w:rsidRDefault="009F1F13" w:rsidP="0005755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 T I R A H A T (+30 menit)</w:t>
            </w: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9F1F13" w:rsidRDefault="009F1F13" w:rsidP="006D6689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 tangan</w:t>
            </w:r>
          </w:p>
          <w:p w:rsidR="009F1F13" w:rsidRPr="000A0673" w:rsidRDefault="009F1F13" w:rsidP="006D6689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berdoa sebelum dan sesudah makan.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Pr="000A0673" w:rsidRDefault="009F1F13" w:rsidP="006D6689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9F1F13" w:rsidRPr="000A0673" w:rsidRDefault="009F1F13" w:rsidP="006D6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5755E" w:rsidRDefault="009F1F13" w:rsidP="0005755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Akhir (+30 menit)</w:t>
            </w: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Menceritakan kisah-kisah NABI </w:t>
            </w:r>
            <w:r w:rsidR="006D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sulaeman.As.</w:t>
            </w: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Berdiskusi tentang kegiatan hari ini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Berdoa untuk pulang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Pr="000A0673" w:rsidRDefault="009F1F13" w:rsidP="006D6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dan Anak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dan anak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05755E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dan anak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05755E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Lks, pensil 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5E" w:rsidRDefault="0005755E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05755E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Media. </w:t>
            </w:r>
            <w:r w:rsidR="009F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Lks 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Air, lap tangan.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Bekal makanan anak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Alat permainan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</w:t>
            </w: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, anak</w:t>
            </w: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1460F5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Guru anak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05755E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karya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5E" w:rsidRDefault="0005755E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 karya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5E" w:rsidRDefault="0005755E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5E" w:rsidRDefault="0005755E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5E" w:rsidRDefault="0005755E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5E" w:rsidRPr="000A0673" w:rsidRDefault="0005755E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9F1F13" w:rsidRPr="001460F5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Pr="000A0673" w:rsidRDefault="009F1F13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Pr="000A0673" w:rsidRDefault="009F1F13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9F1F13" w:rsidRPr="000A0673" w:rsidRDefault="009F1F13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3" w:rsidRPr="000A0673" w:rsidRDefault="009F1F13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13" w:rsidRPr="000A0673" w:rsidRDefault="009F1F13" w:rsidP="009F1F13">
      <w:pPr>
        <w:spacing w:after="0" w:line="240" w:lineRule="auto"/>
        <w:ind w:left="122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………………………2014</w:t>
      </w:r>
      <w:r w:rsidRPr="000A06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F13" w:rsidRPr="000A0673" w:rsidRDefault="009F1F13" w:rsidP="009F1F13">
      <w:pPr>
        <w:tabs>
          <w:tab w:val="left" w:pos="13041"/>
        </w:tabs>
        <w:spacing w:after="0" w:line="240" w:lineRule="auto"/>
        <w:rPr>
          <w:sz w:val="24"/>
          <w:szCs w:val="24"/>
          <w:lang w:val="id-ID"/>
        </w:rPr>
      </w:pPr>
      <w:r w:rsidRPr="000A0673">
        <w:rPr>
          <w:rFonts w:ascii="Times New Roman" w:hAnsi="Times New Roman" w:cs="Times New Roman"/>
          <w:sz w:val="24"/>
          <w:szCs w:val="24"/>
          <w:lang w:val="id-ID"/>
        </w:rPr>
        <w:t xml:space="preserve">Mengetahui </w:t>
      </w:r>
    </w:p>
    <w:p w:rsidR="009F1F13" w:rsidRPr="000A0673" w:rsidRDefault="009F1F13" w:rsidP="009F1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 w:rsidRPr="000A0673">
        <w:rPr>
          <w:rFonts w:ascii="Times New Roman" w:hAnsi="Times New Roman" w:cs="Times New Roman"/>
          <w:sz w:val="24"/>
          <w:szCs w:val="24"/>
        </w:rPr>
        <w:t>TK Aisyiyah Bustanul Athfal  Punnia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0673">
        <w:rPr>
          <w:rFonts w:ascii="Times New Roman" w:hAnsi="Times New Roman" w:cs="Times New Roman"/>
          <w:sz w:val="24"/>
          <w:szCs w:val="24"/>
          <w:lang w:val="id-ID"/>
        </w:rPr>
        <w:t>Guru Kelas</w:t>
      </w:r>
      <w:r w:rsidRPr="000A0673">
        <w:rPr>
          <w:rFonts w:ascii="Times New Roman" w:hAnsi="Times New Roman" w:cs="Times New Roman"/>
          <w:sz w:val="24"/>
          <w:szCs w:val="24"/>
        </w:rPr>
        <w:t xml:space="preserve"> A</w:t>
      </w:r>
      <w:r w:rsidRPr="000A06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A06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  <w:r w:rsidRPr="000A0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1F13" w:rsidRPr="000A0673" w:rsidRDefault="009F1F13" w:rsidP="009F1F13">
      <w:pPr>
        <w:tabs>
          <w:tab w:val="left" w:pos="13041"/>
        </w:tabs>
        <w:spacing w:after="0" w:line="240" w:lineRule="auto"/>
        <w:ind w:left="12600" w:hanging="12600"/>
        <w:rPr>
          <w:rFonts w:ascii="Times New Roman" w:hAnsi="Times New Roman" w:cs="Times New Roman"/>
          <w:sz w:val="24"/>
          <w:szCs w:val="24"/>
        </w:rPr>
      </w:pPr>
    </w:p>
    <w:p w:rsidR="009F1F13" w:rsidRPr="000A0673" w:rsidRDefault="009F1F13" w:rsidP="009F1F13">
      <w:pPr>
        <w:tabs>
          <w:tab w:val="left" w:pos="13041"/>
        </w:tabs>
        <w:spacing w:after="0" w:line="240" w:lineRule="auto"/>
        <w:ind w:left="12600" w:hanging="12600"/>
        <w:rPr>
          <w:rFonts w:ascii="Times New Roman" w:hAnsi="Times New Roman" w:cs="Times New Roman"/>
          <w:sz w:val="24"/>
          <w:szCs w:val="24"/>
        </w:rPr>
      </w:pPr>
    </w:p>
    <w:p w:rsidR="009F1F13" w:rsidRPr="000A0673" w:rsidRDefault="009F1F13" w:rsidP="009F1F13">
      <w:pPr>
        <w:tabs>
          <w:tab w:val="lef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</w:p>
    <w:p w:rsidR="009F1F13" w:rsidRPr="000A0673" w:rsidRDefault="009F1F13" w:rsidP="009F1F13">
      <w:pPr>
        <w:tabs>
          <w:tab w:val="lef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Hj. Radia, S.Pd</w:t>
      </w:r>
    </w:p>
    <w:p w:rsidR="009F1F13" w:rsidRDefault="009F1F13" w:rsidP="009F1F1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A0673">
        <w:rPr>
          <w:rFonts w:ascii="Times New Roman" w:hAnsi="Times New Roman" w:cs="Times New Roman"/>
          <w:sz w:val="24"/>
          <w:szCs w:val="24"/>
        </w:rPr>
        <w:t>NIP.</w:t>
      </w:r>
      <w:r w:rsidRPr="000A0673">
        <w:rPr>
          <w:rFonts w:ascii="Times New Roman" w:hAnsi="Times New Roman" w:cs="Times New Roman"/>
          <w:sz w:val="24"/>
          <w:szCs w:val="24"/>
          <w:lang w:val="en-US"/>
        </w:rPr>
        <w:t xml:space="preserve">  19631104 1986032 014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A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sukmawati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Mutmainna</w:t>
      </w:r>
    </w:p>
    <w:p w:rsidR="009F1F13" w:rsidRDefault="009F1F13" w:rsidP="009F1F1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D6689" w:rsidRPr="000A0673" w:rsidRDefault="006D6689" w:rsidP="006D6689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 xml:space="preserve">Rencana Kegiatan Harian </w:t>
      </w:r>
    </w:p>
    <w:p w:rsidR="006D6689" w:rsidRPr="000A0673" w:rsidRDefault="006D6689" w:rsidP="006D6689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 xml:space="preserve">Kelompok 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  <w:t>A</w:t>
      </w:r>
      <w:r w:rsidRPr="000A067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D6689" w:rsidRPr="000A0673" w:rsidRDefault="006D6689" w:rsidP="006D6689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Semester/Minggu</w:t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  <w:t>II/</w:t>
      </w:r>
    </w:p>
    <w:p w:rsidR="00EA510E" w:rsidRDefault="006D6689" w:rsidP="006D6689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Sub/Tema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="00EA510E">
        <w:rPr>
          <w:rFonts w:ascii="Times New Roman" w:hAnsi="Times New Roman" w:cs="Times New Roman"/>
          <w:sz w:val="24"/>
          <w:szCs w:val="24"/>
        </w:rPr>
        <w:t>ALAM SEMESTA/kegunaan matahari, bulan dan bintang yang</w:t>
      </w:r>
    </w:p>
    <w:p w:rsidR="006D6689" w:rsidRPr="000A0673" w:rsidRDefault="00EA510E" w:rsidP="006D6689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menciptakan matahari bulan dan bintang</w:t>
      </w:r>
    </w:p>
    <w:p w:rsidR="006D6689" w:rsidRPr="000A0673" w:rsidRDefault="006D6689" w:rsidP="006D6689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Hari/Tanggal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="00743193">
        <w:rPr>
          <w:rFonts w:ascii="Times New Roman" w:hAnsi="Times New Roman" w:cs="Times New Roman"/>
          <w:sz w:val="24"/>
          <w:szCs w:val="24"/>
        </w:rPr>
        <w:t>Selasa</w:t>
      </w:r>
      <w:r w:rsidR="0056606E">
        <w:rPr>
          <w:rFonts w:ascii="Times New Roman" w:hAnsi="Times New Roman" w:cs="Times New Roman"/>
          <w:sz w:val="24"/>
          <w:szCs w:val="24"/>
        </w:rPr>
        <w:t>,</w:t>
      </w:r>
      <w:r w:rsidR="00743193">
        <w:rPr>
          <w:rFonts w:ascii="Times New Roman" w:hAnsi="Times New Roman" w:cs="Times New Roman"/>
          <w:sz w:val="24"/>
          <w:szCs w:val="24"/>
        </w:rPr>
        <w:t>17</w:t>
      </w:r>
      <w:r w:rsidR="0056606E">
        <w:rPr>
          <w:rFonts w:ascii="Times New Roman" w:hAnsi="Times New Roman" w:cs="Times New Roman"/>
          <w:sz w:val="24"/>
          <w:szCs w:val="24"/>
        </w:rPr>
        <w:t xml:space="preserve"> juni 2014</w:t>
      </w:r>
    </w:p>
    <w:p w:rsidR="006D6689" w:rsidRPr="000A0673" w:rsidRDefault="006D6689" w:rsidP="006D6689">
      <w:pPr>
        <w:tabs>
          <w:tab w:val="left" w:pos="1800"/>
          <w:tab w:val="left" w:pos="1980"/>
        </w:tabs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Waktu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>07:30 – 10:00</w:t>
      </w:r>
    </w:p>
    <w:p w:rsidR="006D6689" w:rsidRPr="000A0673" w:rsidRDefault="006D6689" w:rsidP="006D6689">
      <w:pPr>
        <w:spacing w:after="0" w:line="240" w:lineRule="auto"/>
        <w:ind w:firstLine="5040"/>
        <w:rPr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Pertemuan</w:t>
      </w:r>
      <w:r w:rsidRPr="000A0673">
        <w:rPr>
          <w:rFonts w:ascii="Times New Roman" w:hAnsi="Times New Roman" w:cs="Times New Roman"/>
          <w:sz w:val="24"/>
          <w:szCs w:val="24"/>
        </w:rPr>
        <w:tab/>
      </w:r>
      <w:r w:rsidRPr="000A0673">
        <w:rPr>
          <w:rFonts w:ascii="Times New Roman" w:hAnsi="Times New Roman" w:cs="Times New Roman"/>
          <w:sz w:val="24"/>
          <w:szCs w:val="24"/>
        </w:rPr>
        <w:tab/>
        <w:t>:</w:t>
      </w:r>
      <w:r w:rsidRPr="000A0673">
        <w:rPr>
          <w:rFonts w:ascii="Times New Roman" w:hAnsi="Times New Roman" w:cs="Times New Roman"/>
          <w:sz w:val="24"/>
          <w:szCs w:val="24"/>
        </w:rPr>
        <w:tab/>
        <w:t>I</w:t>
      </w:r>
      <w:r w:rsidR="00743193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0" w:type="auto"/>
        <w:tblLayout w:type="fixed"/>
        <w:tblLook w:val="04A0"/>
      </w:tblPr>
      <w:tblGrid>
        <w:gridCol w:w="3482"/>
        <w:gridCol w:w="7"/>
        <w:gridCol w:w="4790"/>
        <w:gridCol w:w="2043"/>
        <w:gridCol w:w="2310"/>
        <w:gridCol w:w="711"/>
        <w:gridCol w:w="533"/>
        <w:gridCol w:w="449"/>
      </w:tblGrid>
      <w:tr w:rsidR="006D6689" w:rsidRPr="000A0673" w:rsidTr="006D6689">
        <w:trPr>
          <w:trHeight w:val="122"/>
        </w:trPr>
        <w:tc>
          <w:tcPr>
            <w:tcW w:w="3482" w:type="dxa"/>
            <w:vMerge w:val="restart"/>
            <w:vAlign w:val="center"/>
          </w:tcPr>
          <w:p w:rsidR="006D6689" w:rsidRPr="000A0673" w:rsidRDefault="006D6689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4797" w:type="dxa"/>
            <w:gridSpan w:val="2"/>
            <w:vMerge w:val="restart"/>
            <w:vAlign w:val="center"/>
          </w:tcPr>
          <w:p w:rsidR="006D6689" w:rsidRPr="000A0673" w:rsidRDefault="006D6689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2043" w:type="dxa"/>
            <w:vMerge w:val="restart"/>
            <w:vAlign w:val="center"/>
          </w:tcPr>
          <w:p w:rsidR="006D6689" w:rsidRPr="000A0673" w:rsidRDefault="006D6689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Alat/sumber belajar</w:t>
            </w:r>
          </w:p>
        </w:tc>
        <w:tc>
          <w:tcPr>
            <w:tcW w:w="4003" w:type="dxa"/>
            <w:gridSpan w:val="4"/>
            <w:vAlign w:val="center"/>
          </w:tcPr>
          <w:p w:rsidR="006D6689" w:rsidRPr="000A0673" w:rsidRDefault="006D6689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 perkembangan anak</w:t>
            </w:r>
          </w:p>
        </w:tc>
      </w:tr>
      <w:tr w:rsidR="006D6689" w:rsidRPr="000A0673" w:rsidTr="006D6689">
        <w:trPr>
          <w:trHeight w:val="122"/>
        </w:trPr>
        <w:tc>
          <w:tcPr>
            <w:tcW w:w="3482" w:type="dxa"/>
            <w:vMerge/>
            <w:vAlign w:val="center"/>
          </w:tcPr>
          <w:p w:rsidR="006D6689" w:rsidRPr="000A0673" w:rsidRDefault="006D6689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vMerge/>
          </w:tcPr>
          <w:p w:rsidR="006D6689" w:rsidRPr="000A0673" w:rsidRDefault="006D6689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6D6689" w:rsidRPr="000A0673" w:rsidRDefault="006D6689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6D6689" w:rsidRPr="000A0673" w:rsidRDefault="006D6689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 penilaian</w:t>
            </w:r>
          </w:p>
        </w:tc>
        <w:tc>
          <w:tcPr>
            <w:tcW w:w="1693" w:type="dxa"/>
            <w:gridSpan w:val="3"/>
            <w:vAlign w:val="center"/>
          </w:tcPr>
          <w:p w:rsidR="006D6689" w:rsidRPr="000A0673" w:rsidRDefault="006D6689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</w:p>
        </w:tc>
      </w:tr>
      <w:tr w:rsidR="006D6689" w:rsidRPr="000A0673" w:rsidTr="006D6689">
        <w:trPr>
          <w:trHeight w:val="122"/>
        </w:trPr>
        <w:tc>
          <w:tcPr>
            <w:tcW w:w="3482" w:type="dxa"/>
            <w:vMerge/>
            <w:vAlign w:val="center"/>
          </w:tcPr>
          <w:p w:rsidR="006D6689" w:rsidRPr="000A0673" w:rsidRDefault="006D6689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vMerge/>
          </w:tcPr>
          <w:p w:rsidR="006D6689" w:rsidRPr="000A0673" w:rsidRDefault="006D6689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6D6689" w:rsidRPr="000A0673" w:rsidRDefault="006D6689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D6689" w:rsidRPr="000A0673" w:rsidRDefault="006D6689" w:rsidP="006D6689">
            <w:pPr>
              <w:tabs>
                <w:tab w:val="left" w:pos="1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D6689" w:rsidRPr="000A0673" w:rsidRDefault="006D6689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533" w:type="dxa"/>
          </w:tcPr>
          <w:p w:rsidR="006D6689" w:rsidRPr="000A0673" w:rsidRDefault="006D6689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449" w:type="dxa"/>
          </w:tcPr>
          <w:p w:rsidR="006D6689" w:rsidRPr="000A0673" w:rsidRDefault="006D6689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6D6689" w:rsidRPr="000A0673" w:rsidTr="006D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9"/>
        </w:trPr>
        <w:tc>
          <w:tcPr>
            <w:tcW w:w="3489" w:type="dxa"/>
            <w:gridSpan w:val="2"/>
          </w:tcPr>
          <w:p w:rsidR="006D6689" w:rsidRPr="000A0673" w:rsidRDefault="006D6689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3446C7" w:rsidRDefault="006D6689" w:rsidP="006D6689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Mmapu mengucapkan dan menjawab salam (Nam 1.3.4)</w:t>
            </w:r>
          </w:p>
          <w:p w:rsidR="006D6689" w:rsidRPr="000A0673" w:rsidRDefault="006D6689" w:rsidP="006D6689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menghafal do’a sebelum dan sesudah melakukan kegiatan</w:t>
            </w:r>
          </w:p>
          <w:p w:rsidR="003446C7" w:rsidRPr="003446C7" w:rsidRDefault="003446C7" w:rsidP="003446C7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569">
              <w:rPr>
                <w:rFonts w:ascii="Times New Roman" w:hAnsi="Times New Roman" w:cs="Times New Roman"/>
              </w:rPr>
              <w:t>Bersyair yang bernapaskan agama</w:t>
            </w:r>
            <w:r>
              <w:rPr>
                <w:rFonts w:ascii="Times New Roman" w:hAnsi="Times New Roman" w:cs="Times New Roman"/>
              </w:rPr>
              <w:t xml:space="preserve"> ( Nam </w:t>
            </w:r>
            <w:r w:rsidRPr="003A0569">
              <w:rPr>
                <w:rFonts w:ascii="Times New Roman" w:hAnsi="Times New Roman" w:cs="Times New Roman"/>
              </w:rPr>
              <w:t>)</w:t>
            </w:r>
            <w:r w:rsidR="006D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446C7" w:rsidRPr="003446C7" w:rsidRDefault="003446C7" w:rsidP="003446C7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6C7">
              <w:rPr>
                <w:rFonts w:ascii="Times New Roman" w:hAnsi="Times New Roman" w:cs="Times New Roman"/>
              </w:rPr>
              <w:t>Mengekspresikanberbagaigerakankepalatanganatau kaki sesuaidenganirama music/ ritmikdenganlentur</w:t>
            </w:r>
          </w:p>
          <w:p w:rsidR="006D6689" w:rsidRPr="000A0673" w:rsidRDefault="003446C7" w:rsidP="003446C7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( Fmk</w:t>
            </w:r>
            <w:r w:rsidRPr="003A0569">
              <w:rPr>
                <w:rFonts w:ascii="Times New Roman" w:hAnsi="Times New Roman" w:cs="Times New Roman"/>
              </w:rPr>
              <w:t xml:space="preserve"> ) </w:t>
            </w:r>
          </w:p>
          <w:p w:rsidR="006D6689" w:rsidRPr="000A0673" w:rsidRDefault="006D6689" w:rsidP="006D6689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Melatih kelenturan otot dan </w:t>
            </w:r>
            <w:r w:rsidR="00E52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koordinasi(fmh)</w:t>
            </w:r>
          </w:p>
          <w:p w:rsidR="006D6689" w:rsidRDefault="006D6689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E52645" w:rsidP="006D6689">
            <w:pPr>
              <w:pStyle w:val="ListParagraph"/>
              <w:numPr>
                <w:ilvl w:val="0"/>
                <w:numId w:val="9"/>
              </w:num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Mengklasifikasikan kelompok benda yang lebih banyak yangs sama sejenis dan yang berpasangan (kognitif)</w:t>
            </w:r>
          </w:p>
          <w:p w:rsidR="006D6689" w:rsidRDefault="006D6689" w:rsidP="006D6689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6E021A" w:rsidRDefault="006D6689" w:rsidP="006D6689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FII. A. 5 1.Mengurus dirinya sendiri tanpa bantuan : makan, mandi menyisir rambur, memasang kancing baju melap tangan dan mengikat tali sepatu.</w:t>
            </w:r>
          </w:p>
          <w:p w:rsidR="006D6689" w:rsidRPr="000A0673" w:rsidRDefault="006D6689" w:rsidP="006D6689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Nam.1.2.2. mamapu hafal doa sebelum dan sesudah kegiatan.</w:t>
            </w:r>
          </w:p>
          <w:p w:rsidR="006D6689" w:rsidRPr="000A0673" w:rsidRDefault="006D6689" w:rsidP="006D66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Se.v.1.1.senang bermain dengan teman.</w:t>
            </w:r>
          </w:p>
          <w:p w:rsidR="006D6689" w:rsidRDefault="006D6689" w:rsidP="006D6689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pStyle w:val="ListParagraph"/>
              <w:tabs>
                <w:tab w:val="left" w:pos="13050"/>
              </w:tabs>
              <w:ind w:left="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1460F5" w:rsidRDefault="006D6689" w:rsidP="006D66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Bercerita tentang gambar yang disediakan atau yang tidak sendiri dengan bercerita dengan bahasa yang jelas.bahasa</w:t>
            </w:r>
          </w:p>
          <w:p w:rsidR="006D6689" w:rsidRPr="000A0673" w:rsidRDefault="006D6689" w:rsidP="006D66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B.IV.b.1.1. mengajukan dan menjawab dengan kompleks.</w:t>
            </w:r>
          </w:p>
          <w:p w:rsidR="006D6689" w:rsidRPr="000A0673" w:rsidRDefault="006D6689" w:rsidP="006D66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 xml:space="preserve">Nam . 1.2.3Mampu menghafal doa sebelum dan sesudah kegiatan </w:t>
            </w:r>
          </w:p>
        </w:tc>
        <w:tc>
          <w:tcPr>
            <w:tcW w:w="4790" w:type="dxa"/>
          </w:tcPr>
          <w:p w:rsidR="006D6689" w:rsidRPr="0005755E" w:rsidRDefault="006D6689" w:rsidP="0005755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Kegiatan awal (+30 menit)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Berdo’a untuk belajar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3446C7" w:rsidP="006D6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Bersyair</w:t>
            </w:r>
          </w:p>
          <w:p w:rsidR="003446C7" w:rsidRDefault="003446C7" w:rsidP="006D6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6C7" w:rsidRPr="003446C7" w:rsidRDefault="003446C7" w:rsidP="003446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6C7">
              <w:rPr>
                <w:rFonts w:ascii="Times New Roman" w:hAnsi="Times New Roman" w:cs="Times New Roman"/>
              </w:rPr>
              <w:t>Mengekspresikandiridenganlagupelangi</w:t>
            </w: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6C7" w:rsidRDefault="003446C7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6C7" w:rsidRDefault="003446C7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5755E" w:rsidRDefault="006D6689" w:rsidP="0005755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Inti (+60 Menit)</w:t>
            </w:r>
          </w:p>
          <w:p w:rsidR="006D6689" w:rsidRPr="000A0673" w:rsidRDefault="006D6689" w:rsidP="006D6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E52645">
            <w:pPr>
              <w:pStyle w:val="ListParagraph"/>
              <w:numPr>
                <w:ilvl w:val="0"/>
                <w:numId w:val="11"/>
              </w:numPr>
              <w:ind w:left="69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E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52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menebalkan titik bentuk huruf menggunakan pensil warna. misalnya : </w:t>
            </w:r>
            <w:r w:rsidR="00E52645" w:rsidRPr="00E526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Pelangi itu indah, merah, jingga, kuning, hijau, biru, nila, ungu.</w:t>
            </w:r>
          </w:p>
          <w:p w:rsidR="00E52645" w:rsidRPr="0056606E" w:rsidRDefault="00E52645" w:rsidP="006D6689">
            <w:pPr>
              <w:pStyle w:val="ListParagraph"/>
              <w:numPr>
                <w:ilvl w:val="0"/>
                <w:numId w:val="11"/>
              </w:numPr>
              <w:ind w:left="69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52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Menghitung gambar benda yang lebih banyak dan sedikit missal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: bintang, bulan, awan dan bumi.</w:t>
            </w:r>
          </w:p>
          <w:p w:rsidR="00E52645" w:rsidRDefault="00E5264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645" w:rsidRDefault="00E5264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645" w:rsidRDefault="00E5264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5755E" w:rsidRDefault="006D6689" w:rsidP="0005755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 T I R A H A T (+30 menit)</w:t>
            </w: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9F1F13" w:rsidRDefault="006D6689" w:rsidP="006D6689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 tangan</w:t>
            </w:r>
          </w:p>
          <w:p w:rsidR="006D6689" w:rsidRPr="000A0673" w:rsidRDefault="006D6689" w:rsidP="006D6689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6672" w:rsidRDefault="00BF6672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6672" w:rsidRDefault="00BF6672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berdoa sebelum dan sesudah makan.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89" w:rsidRPr="000A0673" w:rsidRDefault="006D6689" w:rsidP="006D6689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6D6689" w:rsidRPr="000A0673" w:rsidRDefault="006D6689" w:rsidP="006D6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5755E" w:rsidRDefault="006D6689" w:rsidP="0005755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Akhir (+30 menit)</w:t>
            </w: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Menceritakan kisah-kisah NABI MUHAMMAD.SAW</w:t>
            </w: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1460F5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Berdiskusi tentang kegiatan hari ini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Berdoa untuk pulang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89" w:rsidRPr="000A0673" w:rsidRDefault="006D6689" w:rsidP="006D66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55E" w:rsidRPr="000A0673" w:rsidRDefault="0005755E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dan Anak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dan anak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Media.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 anak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LkS.</w:t>
            </w: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Lks, pensil warna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645" w:rsidRDefault="00E5264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Lks 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645" w:rsidRDefault="00E5264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645" w:rsidRDefault="00E5264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645" w:rsidRDefault="00E5264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9F1F1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Air, lap tangan.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Bekal makanan anak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Alat permainan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6672" w:rsidRDefault="00BF6672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</w:t>
            </w: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, anak</w:t>
            </w: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6672" w:rsidRDefault="00BF6672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6672" w:rsidRDefault="00BF6672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</w:rPr>
              <w:t>Guru anak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Unjuk kerja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6C7" w:rsidRPr="000A0673" w:rsidRDefault="003446C7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karya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645" w:rsidRDefault="00E5264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 karya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645" w:rsidRDefault="00E5264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645" w:rsidRDefault="00E5264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645" w:rsidRDefault="00E5264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645" w:rsidRDefault="00E52645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6D6689" w:rsidRPr="001460F5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72" w:rsidRDefault="00BF6672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6672" w:rsidRDefault="00BF6672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689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89" w:rsidRPr="000A0673" w:rsidRDefault="006D6689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89" w:rsidRPr="000A0673" w:rsidRDefault="006D6689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6D6689" w:rsidRPr="000A0673" w:rsidRDefault="006D6689" w:rsidP="006D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89" w:rsidRPr="000A0673" w:rsidRDefault="006D6689" w:rsidP="006D6689">
            <w:pPr>
              <w:tabs>
                <w:tab w:val="left" w:pos="1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689" w:rsidRPr="000A0673" w:rsidRDefault="006D6689" w:rsidP="006D6689">
      <w:pPr>
        <w:spacing w:after="0" w:line="240" w:lineRule="auto"/>
        <w:ind w:left="122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………………………2014</w:t>
      </w:r>
      <w:r w:rsidRPr="000A06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6689" w:rsidRPr="000A0673" w:rsidRDefault="006D6689" w:rsidP="006D6689">
      <w:pPr>
        <w:tabs>
          <w:tab w:val="left" w:pos="13041"/>
        </w:tabs>
        <w:spacing w:after="0" w:line="240" w:lineRule="auto"/>
        <w:rPr>
          <w:sz w:val="24"/>
          <w:szCs w:val="24"/>
          <w:lang w:val="id-ID"/>
        </w:rPr>
      </w:pPr>
      <w:r w:rsidRPr="000A0673">
        <w:rPr>
          <w:rFonts w:ascii="Times New Roman" w:hAnsi="Times New Roman" w:cs="Times New Roman"/>
          <w:sz w:val="24"/>
          <w:szCs w:val="24"/>
          <w:lang w:val="id-ID"/>
        </w:rPr>
        <w:t xml:space="preserve">Mengetahui </w:t>
      </w:r>
    </w:p>
    <w:p w:rsidR="006D6689" w:rsidRPr="000A0673" w:rsidRDefault="006D6689" w:rsidP="006D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 w:rsidRPr="000A0673">
        <w:rPr>
          <w:rFonts w:ascii="Times New Roman" w:hAnsi="Times New Roman" w:cs="Times New Roman"/>
          <w:sz w:val="24"/>
          <w:szCs w:val="24"/>
        </w:rPr>
        <w:t>TK Aisyiyah Bustanul Athfal  Punnia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0673">
        <w:rPr>
          <w:rFonts w:ascii="Times New Roman" w:hAnsi="Times New Roman" w:cs="Times New Roman"/>
          <w:sz w:val="24"/>
          <w:szCs w:val="24"/>
          <w:lang w:val="id-ID"/>
        </w:rPr>
        <w:t>Guru Kelas</w:t>
      </w:r>
      <w:r w:rsidRPr="000A0673">
        <w:rPr>
          <w:rFonts w:ascii="Times New Roman" w:hAnsi="Times New Roman" w:cs="Times New Roman"/>
          <w:sz w:val="24"/>
          <w:szCs w:val="24"/>
        </w:rPr>
        <w:t xml:space="preserve"> A</w:t>
      </w:r>
      <w:r w:rsidRPr="000A06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A06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  <w:r w:rsidRPr="000A0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689" w:rsidRPr="000A0673" w:rsidRDefault="006D6689" w:rsidP="006D6689">
      <w:pPr>
        <w:tabs>
          <w:tab w:val="left" w:pos="13041"/>
        </w:tabs>
        <w:spacing w:after="0" w:line="240" w:lineRule="auto"/>
        <w:ind w:left="12600" w:hanging="12600"/>
        <w:rPr>
          <w:rFonts w:ascii="Times New Roman" w:hAnsi="Times New Roman" w:cs="Times New Roman"/>
          <w:sz w:val="24"/>
          <w:szCs w:val="24"/>
        </w:rPr>
      </w:pPr>
    </w:p>
    <w:p w:rsidR="006D6689" w:rsidRPr="000A0673" w:rsidRDefault="006D6689" w:rsidP="006D6689">
      <w:pPr>
        <w:tabs>
          <w:tab w:val="left" w:pos="13041"/>
        </w:tabs>
        <w:spacing w:after="0" w:line="240" w:lineRule="auto"/>
        <w:ind w:left="12600" w:hanging="12600"/>
        <w:rPr>
          <w:rFonts w:ascii="Times New Roman" w:hAnsi="Times New Roman" w:cs="Times New Roman"/>
          <w:sz w:val="24"/>
          <w:szCs w:val="24"/>
        </w:rPr>
      </w:pPr>
    </w:p>
    <w:p w:rsidR="006D6689" w:rsidRPr="000A0673" w:rsidRDefault="006D6689" w:rsidP="006D6689">
      <w:pPr>
        <w:tabs>
          <w:tab w:val="lef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</w:p>
    <w:p w:rsidR="006D6689" w:rsidRPr="000A0673" w:rsidRDefault="006D6689" w:rsidP="006D6689">
      <w:pPr>
        <w:tabs>
          <w:tab w:val="lef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</w:rPr>
        <w:t>Hj. Radia, S.Pd</w:t>
      </w:r>
    </w:p>
    <w:p w:rsidR="00441092" w:rsidRDefault="006D6689" w:rsidP="0044109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A0673">
        <w:rPr>
          <w:rFonts w:ascii="Times New Roman" w:hAnsi="Times New Roman" w:cs="Times New Roman"/>
          <w:sz w:val="24"/>
          <w:szCs w:val="24"/>
        </w:rPr>
        <w:t>NIP.</w:t>
      </w:r>
      <w:r w:rsidRPr="000A0673">
        <w:rPr>
          <w:rFonts w:ascii="Times New Roman" w:hAnsi="Times New Roman" w:cs="Times New Roman"/>
          <w:sz w:val="24"/>
          <w:szCs w:val="24"/>
          <w:lang w:val="en-US"/>
        </w:rPr>
        <w:t xml:space="preserve">  19631104 1986032 014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A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41092">
        <w:rPr>
          <w:rFonts w:ascii="Times New Roman" w:hAnsi="Times New Roman" w:cs="Times New Roman"/>
          <w:sz w:val="24"/>
          <w:szCs w:val="24"/>
          <w:lang w:val="en-US"/>
        </w:rPr>
        <w:t>ukmawati</w:t>
      </w:r>
      <w:r w:rsidR="00441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1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1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1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1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109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Mutmainna</w:t>
      </w:r>
    </w:p>
    <w:sectPr w:rsidR="00441092" w:rsidSect="001F0FE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53" w:rsidRDefault="00396153" w:rsidP="0096121D">
      <w:pPr>
        <w:spacing w:after="0" w:line="240" w:lineRule="auto"/>
      </w:pPr>
      <w:r>
        <w:separator/>
      </w:r>
    </w:p>
  </w:endnote>
  <w:endnote w:type="continuationSeparator" w:id="1">
    <w:p w:rsidR="00396153" w:rsidRDefault="00396153" w:rsidP="0096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53" w:rsidRDefault="00396153" w:rsidP="0096121D">
      <w:pPr>
        <w:spacing w:after="0" w:line="240" w:lineRule="auto"/>
      </w:pPr>
      <w:r>
        <w:separator/>
      </w:r>
    </w:p>
  </w:footnote>
  <w:footnote w:type="continuationSeparator" w:id="1">
    <w:p w:rsidR="00396153" w:rsidRDefault="00396153" w:rsidP="0096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324"/>
      <w:docPartObj>
        <w:docPartGallery w:val="Page Numbers (Top of Page)"/>
        <w:docPartUnique/>
      </w:docPartObj>
    </w:sdtPr>
    <w:sdtContent>
      <w:p w:rsidR="00B21354" w:rsidRDefault="00B21354" w:rsidP="00E30209">
        <w:pPr>
          <w:pStyle w:val="Head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AC9"/>
    <w:multiLevelType w:val="hybridMultilevel"/>
    <w:tmpl w:val="80907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450D"/>
    <w:multiLevelType w:val="hybridMultilevel"/>
    <w:tmpl w:val="E3DC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077717"/>
    <w:multiLevelType w:val="hybridMultilevel"/>
    <w:tmpl w:val="5F84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54374"/>
    <w:multiLevelType w:val="hybridMultilevel"/>
    <w:tmpl w:val="7D3C0A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81488"/>
    <w:multiLevelType w:val="hybridMultilevel"/>
    <w:tmpl w:val="1D52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A35C1"/>
    <w:multiLevelType w:val="hybridMultilevel"/>
    <w:tmpl w:val="D4A0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22C3"/>
    <w:multiLevelType w:val="hybridMultilevel"/>
    <w:tmpl w:val="CA7EC1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C4E77"/>
    <w:multiLevelType w:val="hybridMultilevel"/>
    <w:tmpl w:val="34BC59D6"/>
    <w:lvl w:ilvl="0" w:tplc="7BEEE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44036BBD"/>
    <w:multiLevelType w:val="hybridMultilevel"/>
    <w:tmpl w:val="6F28B484"/>
    <w:lvl w:ilvl="0" w:tplc="0421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493949BD"/>
    <w:multiLevelType w:val="hybridMultilevel"/>
    <w:tmpl w:val="498E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15F06"/>
    <w:multiLevelType w:val="hybridMultilevel"/>
    <w:tmpl w:val="E7BE1C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D49E7"/>
    <w:multiLevelType w:val="hybridMultilevel"/>
    <w:tmpl w:val="D95077E8"/>
    <w:lvl w:ilvl="0" w:tplc="0421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>
    <w:nsid w:val="54336FAB"/>
    <w:multiLevelType w:val="hybridMultilevel"/>
    <w:tmpl w:val="653E8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73557A"/>
    <w:multiLevelType w:val="hybridMultilevel"/>
    <w:tmpl w:val="2C7E3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13E49"/>
    <w:multiLevelType w:val="hybridMultilevel"/>
    <w:tmpl w:val="550AEA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A9B2340"/>
    <w:multiLevelType w:val="hybridMultilevel"/>
    <w:tmpl w:val="50F4F276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6">
    <w:nsid w:val="62AC1B4A"/>
    <w:multiLevelType w:val="hybridMultilevel"/>
    <w:tmpl w:val="A1DE29C0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7">
    <w:nsid w:val="65566319"/>
    <w:multiLevelType w:val="hybridMultilevel"/>
    <w:tmpl w:val="80907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4090F"/>
    <w:multiLevelType w:val="hybridMultilevel"/>
    <w:tmpl w:val="4260A7CA"/>
    <w:lvl w:ilvl="0" w:tplc="0421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6D884E7E"/>
    <w:multiLevelType w:val="hybridMultilevel"/>
    <w:tmpl w:val="05A0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52752"/>
    <w:multiLevelType w:val="hybridMultilevel"/>
    <w:tmpl w:val="9BDA672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754C3615"/>
    <w:multiLevelType w:val="hybridMultilevel"/>
    <w:tmpl w:val="CEB229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3235E"/>
    <w:multiLevelType w:val="hybridMultilevel"/>
    <w:tmpl w:val="EFE6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56DCD"/>
    <w:multiLevelType w:val="hybridMultilevel"/>
    <w:tmpl w:val="ED28D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5"/>
  </w:num>
  <w:num w:numId="5">
    <w:abstractNumId w:val="3"/>
  </w:num>
  <w:num w:numId="6">
    <w:abstractNumId w:val="18"/>
  </w:num>
  <w:num w:numId="7">
    <w:abstractNumId w:val="8"/>
  </w:num>
  <w:num w:numId="8">
    <w:abstractNumId w:val="11"/>
  </w:num>
  <w:num w:numId="9">
    <w:abstractNumId w:val="20"/>
  </w:num>
  <w:num w:numId="10">
    <w:abstractNumId w:val="4"/>
  </w:num>
  <w:num w:numId="11">
    <w:abstractNumId w:val="23"/>
  </w:num>
  <w:num w:numId="12">
    <w:abstractNumId w:val="19"/>
  </w:num>
  <w:num w:numId="13">
    <w:abstractNumId w:val="2"/>
  </w:num>
  <w:num w:numId="14">
    <w:abstractNumId w:val="12"/>
  </w:num>
  <w:num w:numId="15">
    <w:abstractNumId w:val="6"/>
  </w:num>
  <w:num w:numId="16">
    <w:abstractNumId w:val="1"/>
  </w:num>
  <w:num w:numId="17">
    <w:abstractNumId w:val="5"/>
  </w:num>
  <w:num w:numId="18">
    <w:abstractNumId w:val="7"/>
  </w:num>
  <w:num w:numId="19">
    <w:abstractNumId w:val="10"/>
  </w:num>
  <w:num w:numId="20">
    <w:abstractNumId w:val="17"/>
  </w:num>
  <w:num w:numId="21">
    <w:abstractNumId w:val="0"/>
  </w:num>
  <w:num w:numId="22">
    <w:abstractNumId w:val="13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FEF"/>
    <w:rsid w:val="000045D1"/>
    <w:rsid w:val="00017675"/>
    <w:rsid w:val="0005755E"/>
    <w:rsid w:val="000A0673"/>
    <w:rsid w:val="001460F5"/>
    <w:rsid w:val="001A2252"/>
    <w:rsid w:val="001E269F"/>
    <w:rsid w:val="001E703A"/>
    <w:rsid w:val="001F0FEF"/>
    <w:rsid w:val="0020693F"/>
    <w:rsid w:val="0021209D"/>
    <w:rsid w:val="00311990"/>
    <w:rsid w:val="003446C7"/>
    <w:rsid w:val="00385092"/>
    <w:rsid w:val="00396153"/>
    <w:rsid w:val="003A7101"/>
    <w:rsid w:val="003D17E1"/>
    <w:rsid w:val="003D34C8"/>
    <w:rsid w:val="0042241B"/>
    <w:rsid w:val="004252F0"/>
    <w:rsid w:val="004334AB"/>
    <w:rsid w:val="00441092"/>
    <w:rsid w:val="00497C40"/>
    <w:rsid w:val="004A74FA"/>
    <w:rsid w:val="004F62D5"/>
    <w:rsid w:val="00525393"/>
    <w:rsid w:val="00527F26"/>
    <w:rsid w:val="0056606E"/>
    <w:rsid w:val="00684918"/>
    <w:rsid w:val="006D6689"/>
    <w:rsid w:val="006E021A"/>
    <w:rsid w:val="00743193"/>
    <w:rsid w:val="00754671"/>
    <w:rsid w:val="00773C91"/>
    <w:rsid w:val="007741A9"/>
    <w:rsid w:val="007834BD"/>
    <w:rsid w:val="0078361E"/>
    <w:rsid w:val="0082545B"/>
    <w:rsid w:val="008602EC"/>
    <w:rsid w:val="0086750D"/>
    <w:rsid w:val="008E085D"/>
    <w:rsid w:val="00900D0F"/>
    <w:rsid w:val="00924164"/>
    <w:rsid w:val="0096121D"/>
    <w:rsid w:val="00976618"/>
    <w:rsid w:val="00980DE5"/>
    <w:rsid w:val="009F1F13"/>
    <w:rsid w:val="00A34242"/>
    <w:rsid w:val="00AB1A80"/>
    <w:rsid w:val="00AD6E68"/>
    <w:rsid w:val="00B21354"/>
    <w:rsid w:val="00B47730"/>
    <w:rsid w:val="00BC3F7B"/>
    <w:rsid w:val="00BF6672"/>
    <w:rsid w:val="00C577BF"/>
    <w:rsid w:val="00C87639"/>
    <w:rsid w:val="00CB72E8"/>
    <w:rsid w:val="00D35119"/>
    <w:rsid w:val="00D62FC2"/>
    <w:rsid w:val="00D747BF"/>
    <w:rsid w:val="00E25213"/>
    <w:rsid w:val="00E30209"/>
    <w:rsid w:val="00E42765"/>
    <w:rsid w:val="00E52645"/>
    <w:rsid w:val="00E92137"/>
    <w:rsid w:val="00EA510E"/>
    <w:rsid w:val="00EB1D32"/>
    <w:rsid w:val="00EC50B2"/>
    <w:rsid w:val="00F7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FEF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1F0FE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1D"/>
  </w:style>
  <w:style w:type="paragraph" w:styleId="Footer">
    <w:name w:val="footer"/>
    <w:basedOn w:val="Normal"/>
    <w:link w:val="FooterChar"/>
    <w:uiPriority w:val="99"/>
    <w:semiHidden/>
    <w:unhideWhenUsed/>
    <w:rsid w:val="0096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21D"/>
  </w:style>
  <w:style w:type="paragraph" w:styleId="BalloonText">
    <w:name w:val="Balloon Text"/>
    <w:basedOn w:val="Normal"/>
    <w:link w:val="BalloonTextChar"/>
    <w:uiPriority w:val="99"/>
    <w:semiHidden/>
    <w:unhideWhenUsed/>
    <w:rsid w:val="00B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2014-07-02T07:10:00Z</cp:lastPrinted>
  <dcterms:created xsi:type="dcterms:W3CDTF">2014-03-20T02:33:00Z</dcterms:created>
  <dcterms:modified xsi:type="dcterms:W3CDTF">2014-07-02T16:09:00Z</dcterms:modified>
</cp:coreProperties>
</file>