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3" w:rsidRPr="004A147A" w:rsidRDefault="00412793" w:rsidP="00412793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RENCANA KEGIATAN HARIAN</w:t>
      </w:r>
    </w:p>
    <w:p w:rsidR="009154A4" w:rsidRPr="004A147A" w:rsidRDefault="00773A38" w:rsidP="004925DC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B</w:t>
      </w:r>
    </w:p>
    <w:p w:rsidR="009154A4" w:rsidRPr="00AB4AF6" w:rsidRDefault="009154A4" w:rsidP="004925DC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</w:t>
      </w:r>
      <w:r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/X</w:t>
      </w:r>
      <w:r w:rsidR="00AB4AF6">
        <w:rPr>
          <w:b/>
          <w:sz w:val="23"/>
          <w:szCs w:val="23"/>
          <w:lang w:val="en-US"/>
        </w:rPr>
        <w:t>I</w:t>
      </w:r>
      <w:r w:rsidR="00AB4AF6">
        <w:rPr>
          <w:b/>
          <w:sz w:val="23"/>
          <w:szCs w:val="23"/>
        </w:rPr>
        <w:t>V</w:t>
      </w:r>
    </w:p>
    <w:p w:rsidR="009154A4" w:rsidRPr="004A147A" w:rsidRDefault="009154A4" w:rsidP="004925DC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Pr="00D4373D">
        <w:rPr>
          <w:b/>
          <w:spacing w:val="-4"/>
          <w:sz w:val="23"/>
          <w:szCs w:val="23"/>
        </w:rPr>
        <w:t>ALAM SEMESTA/</w:t>
      </w:r>
      <w:r w:rsidR="004925DC">
        <w:rPr>
          <w:b/>
          <w:spacing w:val="-4"/>
          <w:sz w:val="23"/>
          <w:szCs w:val="23"/>
        </w:rPr>
        <w:t>MACAM-MACAM GEJALA ALAM</w:t>
      </w:r>
    </w:p>
    <w:p w:rsidR="009154A4" w:rsidRPr="004A147A" w:rsidRDefault="009154A4" w:rsidP="004925DC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9154A4" w:rsidRPr="004A147A" w:rsidRDefault="009154A4" w:rsidP="004925DC">
      <w:pPr>
        <w:tabs>
          <w:tab w:val="left" w:pos="6521"/>
        </w:tabs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773A38">
        <w:rPr>
          <w:b/>
          <w:sz w:val="23"/>
          <w:szCs w:val="23"/>
        </w:rPr>
        <w:t>JUM’AT</w:t>
      </w:r>
      <w:r w:rsidRPr="004A147A">
        <w:rPr>
          <w:b/>
          <w:sz w:val="23"/>
          <w:szCs w:val="23"/>
        </w:rPr>
        <w:t>/</w:t>
      </w:r>
      <w:r w:rsidR="00773A3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6</w:t>
      </w:r>
      <w:r w:rsidRPr="004A147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MEI</w:t>
      </w:r>
      <w:r w:rsidRPr="004A147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412793" w:rsidRPr="004A147A" w:rsidTr="009F1088">
        <w:tc>
          <w:tcPr>
            <w:tcW w:w="4487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412793" w:rsidRPr="004A147A" w:rsidTr="009F1088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412793" w:rsidRPr="004A147A" w:rsidTr="009F1088">
        <w:tc>
          <w:tcPr>
            <w:tcW w:w="4487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Mentaati peraturan yang ada </w:t>
            </w:r>
            <w:r w:rsidR="000940B3">
              <w:rPr>
                <w:sz w:val="23"/>
                <w:szCs w:val="23"/>
              </w:rPr>
              <w:t>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C36F8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</w:t>
            </w:r>
            <w:r w:rsidR="000940B3">
              <w:rPr>
                <w:sz w:val="23"/>
                <w:szCs w:val="23"/>
              </w:rPr>
              <w:t>emberi dan menjawab salam (Sek.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C36F8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</w:t>
            </w:r>
            <w:r w:rsidR="000940B3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CC799F" w:rsidP="00CC799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Mengungkapkan asal mula terjadinya sesuatu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Kog.5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5220F9" w:rsidP="00CC799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Berc</w:t>
            </w:r>
            <w:r w:rsidR="00CC799F">
              <w:rPr>
                <w:sz w:val="23"/>
                <w:szCs w:val="23"/>
              </w:rPr>
              <w:t>akap-cakap asal mula terjadinya tanah longsor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CC799F" w:rsidRDefault="00412793" w:rsidP="00CC799F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  <w:r w:rsidR="00CC79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CC799F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E66DCE" w:rsidP="005220F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Melompat dengan dua kaki atau satu kaki dengan seimbang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 w:rsidR="00412793">
              <w:rPr>
                <w:sz w:val="23"/>
                <w:szCs w:val="23"/>
                <w:lang w:val="en-US"/>
              </w:rPr>
              <w:t>M.11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3B68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5220F9">
              <w:rPr>
                <w:sz w:val="23"/>
                <w:szCs w:val="23"/>
                <w:lang w:val="en-US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5220F9">
              <w:rPr>
                <w:sz w:val="23"/>
                <w:szCs w:val="23"/>
                <w:lang w:val="en-US"/>
              </w:rPr>
              <w:t>Melompat dengan dua kaki dengan seimbang</w:t>
            </w:r>
            <w:r w:rsidR="003B68EE">
              <w:rPr>
                <w:sz w:val="23"/>
                <w:szCs w:val="23"/>
                <w:lang w:val="en-US"/>
              </w:rPr>
              <w:t xml:space="preserve"> sambil merentangkan tangan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05911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DF7540" w:rsidP="00DF75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</w:rPr>
              <w:t>Dapat melaksanakan tugas kelompok</w:t>
            </w:r>
            <w:r w:rsidRPr="004A147A">
              <w:rPr>
                <w:sz w:val="23"/>
                <w:szCs w:val="23"/>
              </w:rPr>
              <w:t xml:space="preserve"> </w:t>
            </w:r>
            <w:r w:rsidR="00412793"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Sosem</w:t>
            </w:r>
            <w:r>
              <w:rPr>
                <w:sz w:val="23"/>
                <w:szCs w:val="23"/>
                <w:lang w:val="en-US"/>
              </w:rPr>
              <w:t>.</w:t>
            </w:r>
            <w:r w:rsidR="00412793">
              <w:rPr>
                <w:sz w:val="23"/>
                <w:szCs w:val="23"/>
                <w:lang w:val="en-US"/>
              </w:rPr>
              <w:t>1</w:t>
            </w:r>
            <w:r w:rsidR="00090119">
              <w:rPr>
                <w:sz w:val="23"/>
                <w:szCs w:val="23"/>
                <w:lang w:val="en-US"/>
              </w:rPr>
              <w:t>5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DF75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DF7540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DF7540">
              <w:rPr>
                <w:sz w:val="23"/>
                <w:szCs w:val="23"/>
              </w:rPr>
              <w:t>Bermain peran “dokter dan pasien”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DF7540" w:rsidRDefault="00DF7540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DF7540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Observasi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C406F6" w:rsidP="00C406F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Menunjukkan sebanyak-banyaknya benda, hewan, dan tanaman menurut jenisnya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Kog. 13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C406F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49785E">
              <w:rPr>
                <w:sz w:val="23"/>
                <w:szCs w:val="23"/>
                <w:lang w:val="en-US"/>
              </w:rPr>
              <w:t>Me</w:t>
            </w:r>
            <w:r w:rsidR="00C406F6">
              <w:rPr>
                <w:sz w:val="23"/>
                <w:szCs w:val="23"/>
              </w:rPr>
              <w:t>warnai gambar hewan yang dapat dilihat pada malam hari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C406F6" w:rsidRDefault="00C406F6" w:rsidP="00C406F6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Gambar,</w:t>
            </w:r>
            <w:r w:rsidR="0049785E">
              <w:rPr>
                <w:sz w:val="23"/>
                <w:szCs w:val="23"/>
                <w:lang w:val="en-US"/>
              </w:rPr>
              <w:t xml:space="preserve"> pensil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002941" w:rsidRDefault="00C406F6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</w:tcBorders>
          </w:tcPr>
          <w:p w:rsidR="00412793" w:rsidRPr="004A147A" w:rsidRDefault="00F24544" w:rsidP="00030A2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Membuang sampah pada tempatnya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 w:rsidR="000940B3">
              <w:rPr>
                <w:sz w:val="23"/>
                <w:szCs w:val="23"/>
                <w:lang w:val="en-US"/>
              </w:rPr>
              <w:t>M.</w:t>
            </w:r>
            <w:r w:rsidR="00412793">
              <w:rPr>
                <w:sz w:val="23"/>
                <w:szCs w:val="23"/>
                <w:lang w:val="en-US"/>
              </w:rPr>
              <w:t>1</w:t>
            </w:r>
            <w:r w:rsidR="00030A2E">
              <w:rPr>
                <w:sz w:val="23"/>
                <w:szCs w:val="23"/>
                <w:lang w:val="en-US"/>
              </w:rPr>
              <w:t>6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412793" w:rsidRPr="004A147A" w:rsidRDefault="00412793" w:rsidP="00F2454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1D0416">
              <w:rPr>
                <w:sz w:val="23"/>
                <w:szCs w:val="23"/>
                <w:lang w:val="en-US"/>
              </w:rPr>
              <w:t>T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F24544">
              <w:rPr>
                <w:sz w:val="23"/>
                <w:szCs w:val="23"/>
              </w:rPr>
              <w:t>Mewarnai gambar yang membuang sampah pada tempatnya</w:t>
            </w:r>
          </w:p>
        </w:tc>
        <w:tc>
          <w:tcPr>
            <w:tcW w:w="2021" w:type="dxa"/>
            <w:tcBorders>
              <w:top w:val="nil"/>
            </w:tcBorders>
          </w:tcPr>
          <w:p w:rsidR="00412793" w:rsidRPr="00F24544" w:rsidRDefault="00F24544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Gambar, crayon </w:t>
            </w:r>
          </w:p>
        </w:tc>
        <w:tc>
          <w:tcPr>
            <w:tcW w:w="1194" w:type="dxa"/>
            <w:tcBorders>
              <w:top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412793" w:rsidRDefault="00412793" w:rsidP="00412793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AF6780" w:rsidRPr="004A147A" w:rsidTr="00D16263">
        <w:tc>
          <w:tcPr>
            <w:tcW w:w="4508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</w:t>
            </w:r>
            <w:r w:rsidR="000940B3">
              <w:rPr>
                <w:sz w:val="23"/>
                <w:szCs w:val="23"/>
              </w:rPr>
              <w:t>rilaku hemat air, listrik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</w:t>
            </w:r>
            <w:r w:rsidR="000940B3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0940B3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Mau berbagi dengan teman (Sek.</w:t>
            </w:r>
            <w:r w:rsidR="00AF6780"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</w:t>
            </w:r>
            <w:r w:rsidR="000940B3">
              <w:rPr>
                <w:sz w:val="23"/>
                <w:szCs w:val="23"/>
              </w:rPr>
              <w:t>nang bermain dengan teman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AF678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Melaksanakan tugas yang diberikan sampai selesai </w:t>
            </w:r>
            <w:r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E.113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D52254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Menyelesaikan tugas yang diberikan oleh guru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E3667F" w:rsidRDefault="00AF6780" w:rsidP="00D52254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</w:t>
            </w:r>
            <w:r w:rsidR="00D52254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F24544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AF6780" w:rsidRPr="00AF6780" w:rsidRDefault="00AF6780" w:rsidP="00412793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2B3B0C">
        <w:rPr>
          <w:color w:val="000000" w:themeColor="text1"/>
          <w:sz w:val="23"/>
          <w:szCs w:val="23"/>
          <w:lang w:val="en-US"/>
        </w:rPr>
        <w:t>Wajo</w:t>
      </w:r>
      <w:r w:rsidRPr="004A147A">
        <w:rPr>
          <w:color w:val="000000" w:themeColor="text1"/>
          <w:sz w:val="23"/>
          <w:szCs w:val="23"/>
        </w:rPr>
        <w:t xml:space="preserve">,  ............................ </w:t>
      </w:r>
      <w:r w:rsidR="00720EB8">
        <w:rPr>
          <w:color w:val="000000" w:themeColor="text1"/>
          <w:sz w:val="23"/>
          <w:szCs w:val="23"/>
        </w:rPr>
        <w:t>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773A38">
        <w:rPr>
          <w:rStyle w:val="CharacterStyle1"/>
          <w:b w:val="0"/>
          <w:color w:val="000000" w:themeColor="text1"/>
          <w:sz w:val="23"/>
          <w:szCs w:val="23"/>
        </w:rPr>
        <w:t>PGRI Allapporeng Kabupaten Wajo</w:t>
      </w:r>
      <w:r w:rsidRPr="004A147A">
        <w:rPr>
          <w:sz w:val="23"/>
          <w:szCs w:val="23"/>
        </w:rPr>
        <w:tab/>
      </w:r>
      <w:r w:rsidR="00773A38">
        <w:rPr>
          <w:sz w:val="23"/>
          <w:szCs w:val="23"/>
        </w:rPr>
        <w:t>Guru Kelompok B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412793" w:rsidRPr="007B3D40" w:rsidRDefault="00412793" w:rsidP="00412793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</w:r>
      <w:r w:rsidR="00773A38">
        <w:rPr>
          <w:b/>
          <w:sz w:val="23"/>
          <w:szCs w:val="23"/>
        </w:rPr>
        <w:t>Hj. Andi Haslinda, S.Pd</w:t>
      </w:r>
      <w:r w:rsidRPr="007B3D40">
        <w:rPr>
          <w:b/>
          <w:sz w:val="23"/>
          <w:szCs w:val="23"/>
        </w:rPr>
        <w:tab/>
      </w:r>
      <w:r w:rsidR="00773A38">
        <w:rPr>
          <w:b/>
          <w:sz w:val="23"/>
          <w:szCs w:val="23"/>
        </w:rPr>
        <w:t>Hasnawati</w:t>
      </w:r>
    </w:p>
    <w:p w:rsidR="00161D5C" w:rsidRPr="00610C2D" w:rsidRDefault="002B3B0C" w:rsidP="00161D5C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</w:p>
    <w:p w:rsidR="00412793" w:rsidRDefault="00412793" w:rsidP="0041279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B4ED2" w:rsidRPr="004A147A" w:rsidRDefault="003B4ED2" w:rsidP="003B4ED2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6A4647" w:rsidRPr="004A147A" w:rsidRDefault="00773A38" w:rsidP="006A4647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B</w:t>
      </w:r>
    </w:p>
    <w:p w:rsidR="006A4647" w:rsidRPr="00AB4AF6" w:rsidRDefault="006A4647" w:rsidP="006A4647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</w:t>
      </w:r>
      <w:r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/X</w:t>
      </w:r>
      <w:r>
        <w:rPr>
          <w:b/>
          <w:sz w:val="23"/>
          <w:szCs w:val="23"/>
          <w:lang w:val="en-US"/>
        </w:rPr>
        <w:t>I</w:t>
      </w:r>
      <w:r>
        <w:rPr>
          <w:b/>
          <w:sz w:val="23"/>
          <w:szCs w:val="23"/>
        </w:rPr>
        <w:t>V</w:t>
      </w:r>
    </w:p>
    <w:p w:rsidR="006A4647" w:rsidRPr="004A147A" w:rsidRDefault="006A4647" w:rsidP="006A4647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Pr="00D4373D">
        <w:rPr>
          <w:b/>
          <w:spacing w:val="-4"/>
          <w:sz w:val="23"/>
          <w:szCs w:val="23"/>
        </w:rPr>
        <w:t>ALAM SEMESTA/</w:t>
      </w:r>
      <w:r>
        <w:rPr>
          <w:b/>
          <w:spacing w:val="-4"/>
          <w:sz w:val="23"/>
          <w:szCs w:val="23"/>
        </w:rPr>
        <w:t>MACAM-MACAM GEJALA ALAM</w:t>
      </w:r>
    </w:p>
    <w:p w:rsidR="003B4ED2" w:rsidRPr="004A147A" w:rsidRDefault="006A4647" w:rsidP="006A4647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3B4ED2" w:rsidRPr="004A147A" w:rsidRDefault="003B4ED2" w:rsidP="003B4ED2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773A38">
        <w:rPr>
          <w:b/>
          <w:sz w:val="23"/>
          <w:szCs w:val="23"/>
        </w:rPr>
        <w:t>SABTU</w:t>
      </w:r>
      <w:r w:rsidRPr="004A147A">
        <w:rPr>
          <w:b/>
          <w:sz w:val="23"/>
          <w:szCs w:val="23"/>
        </w:rPr>
        <w:t>/</w:t>
      </w:r>
      <w:r w:rsidR="00773A38">
        <w:rPr>
          <w:b/>
          <w:sz w:val="23"/>
          <w:szCs w:val="23"/>
        </w:rPr>
        <w:t>1</w:t>
      </w:r>
      <w:r w:rsidR="00202C0F">
        <w:rPr>
          <w:b/>
          <w:sz w:val="23"/>
          <w:szCs w:val="23"/>
          <w:lang w:val="en-US"/>
        </w:rPr>
        <w:t>7</w:t>
      </w:r>
      <w:r w:rsidRPr="004A147A">
        <w:rPr>
          <w:b/>
          <w:sz w:val="23"/>
          <w:szCs w:val="23"/>
        </w:rPr>
        <w:t xml:space="preserve"> </w:t>
      </w:r>
      <w:r w:rsidR="006A4647">
        <w:rPr>
          <w:b/>
          <w:sz w:val="23"/>
          <w:szCs w:val="23"/>
        </w:rPr>
        <w:t>MEI</w:t>
      </w:r>
      <w:r w:rsidRPr="004A147A">
        <w:rPr>
          <w:b/>
          <w:sz w:val="23"/>
          <w:szCs w:val="23"/>
        </w:rPr>
        <w:t xml:space="preserve"> </w:t>
      </w:r>
      <w:r w:rsidR="00720EB8">
        <w:rPr>
          <w:b/>
          <w:sz w:val="23"/>
          <w:szCs w:val="23"/>
        </w:rPr>
        <w:t>2014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3B4ED2" w:rsidRPr="004A147A" w:rsidTr="00D16263">
        <w:tc>
          <w:tcPr>
            <w:tcW w:w="4487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3B4ED2" w:rsidRPr="004A147A" w:rsidTr="00D16263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3B4ED2" w:rsidRPr="004A147A" w:rsidTr="00D16263">
        <w:tc>
          <w:tcPr>
            <w:tcW w:w="4487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</w:t>
            </w:r>
            <w:r w:rsidR="000940B3">
              <w:rPr>
                <w:sz w:val="23"/>
                <w:szCs w:val="23"/>
              </w:rPr>
              <w:t>ntaati peraturan yang ada 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</w:t>
            </w:r>
            <w:r w:rsidR="000940B3">
              <w:rPr>
                <w:sz w:val="23"/>
                <w:szCs w:val="23"/>
              </w:rPr>
              <w:t>emberi dan menjawab salam (Sek.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</w:t>
            </w:r>
            <w:r w:rsidR="000940B3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6A4647" w:rsidP="006A46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Mau berbagi miliknya, misalnya: makanan, mainan, dll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Nam.26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6A4647" w:rsidP="0090006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Bercakap-cakap tentang membantu orang yang dapat musibah banjir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6A4647" w:rsidP="006A46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Berlari dengan melompat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FM</w:t>
            </w:r>
            <w:r>
              <w:rPr>
                <w:sz w:val="23"/>
                <w:szCs w:val="23"/>
                <w:lang w:val="en-US"/>
              </w:rPr>
              <w:t>.</w:t>
            </w:r>
            <w:r w:rsidR="003B4ED2">
              <w:rPr>
                <w:sz w:val="23"/>
                <w:szCs w:val="23"/>
                <w:lang w:val="en-US"/>
              </w:rPr>
              <w:t>1</w:t>
            </w:r>
            <w:r w:rsidR="00900067">
              <w:rPr>
                <w:sz w:val="23"/>
                <w:szCs w:val="23"/>
                <w:lang w:val="en-US"/>
              </w:rPr>
              <w:t>3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0940B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0940B3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0940B3">
              <w:rPr>
                <w:sz w:val="23"/>
                <w:szCs w:val="23"/>
              </w:rPr>
              <w:t>Berlari dan melompat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05911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DF7540" w:rsidP="00DF75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</w:rPr>
              <w:t>Dapat bekerjasama dengan teman</w:t>
            </w:r>
            <w:r w:rsidR="003B4ED2">
              <w:rPr>
                <w:rFonts w:cs="Times New Roman"/>
                <w:szCs w:val="24"/>
              </w:rPr>
              <w:t xml:space="preserve"> 1-</w:t>
            </w:r>
            <w:r w:rsidR="003B4ED2">
              <w:rPr>
                <w:rFonts w:cs="Times New Roman"/>
                <w:szCs w:val="24"/>
                <w:lang w:val="en-US"/>
              </w:rPr>
              <w:t>1</w:t>
            </w:r>
            <w:r w:rsidR="003B4ED2">
              <w:rPr>
                <w:rFonts w:cs="Times New Roman"/>
                <w:szCs w:val="24"/>
              </w:rPr>
              <w:t>0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Sosem</w:t>
            </w:r>
            <w:r w:rsidR="000940B3">
              <w:rPr>
                <w:sz w:val="23"/>
                <w:szCs w:val="23"/>
                <w:lang w:val="en-US"/>
              </w:rPr>
              <w:t>.</w:t>
            </w:r>
            <w:r w:rsidR="003B4ED2">
              <w:rPr>
                <w:sz w:val="23"/>
                <w:szCs w:val="23"/>
                <w:lang w:val="en-US"/>
              </w:rPr>
              <w:t>12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F75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DF7540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DF7540">
              <w:rPr>
                <w:sz w:val="23"/>
                <w:szCs w:val="23"/>
              </w:rPr>
              <w:t>Bermain peran “guru dan murid”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DF7540" w:rsidRDefault="00DF754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DF754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Observasi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D16263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Menunjukkan 2 kumpulan benda yang sama jumlahnya, yang tidak sama, lebih banyak dan lebih sedikit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Kog</w:t>
            </w:r>
            <w:r w:rsidR="000940B3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25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</w:t>
            </w:r>
            <w:r w:rsidR="00D16263">
              <w:rPr>
                <w:sz w:val="23"/>
                <w:szCs w:val="23"/>
              </w:rPr>
              <w:t xml:space="preserve">mberi tanda = pada gambar yang sama dan </w:t>
            </w:r>
            <w:r w:rsidR="00D16263">
              <w:rPr>
                <w:rFonts w:cs="Times New Roman"/>
                <w:sz w:val="23"/>
                <w:szCs w:val="23"/>
              </w:rPr>
              <w:t>≠</w:t>
            </w:r>
            <w:r w:rsidR="00D16263">
              <w:rPr>
                <w:sz w:val="23"/>
                <w:szCs w:val="23"/>
              </w:rPr>
              <w:t xml:space="preserve"> pada yang tidak sama jumlahnya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105A94" w:rsidRDefault="00105A94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Gambar, pensil</w:t>
            </w:r>
          </w:p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002941" w:rsidRDefault="00105A94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487" w:type="dxa"/>
            <w:tcBorders>
              <w:top w:val="nil"/>
            </w:tcBorders>
          </w:tcPr>
          <w:p w:rsidR="003B4ED2" w:rsidRPr="004A147A" w:rsidRDefault="00105A94" w:rsidP="00105A9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Membuat huruf 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Bhs.41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3B4ED2" w:rsidRPr="004A147A" w:rsidRDefault="003B4ED2" w:rsidP="00105A9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105A94">
              <w:rPr>
                <w:sz w:val="23"/>
                <w:szCs w:val="23"/>
              </w:rPr>
              <w:t>Mencontoh huruf g pada kata gunung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105A94" w:rsidRDefault="00105A94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Kertas, pensil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Default="003B4ED2" w:rsidP="003B4ED2">
      <w:pPr>
        <w:tabs>
          <w:tab w:val="left" w:pos="6521"/>
        </w:tabs>
        <w:spacing w:line="276" w:lineRule="auto"/>
        <w:jc w:val="both"/>
        <w:rPr>
          <w:sz w:val="16"/>
          <w:szCs w:val="16"/>
        </w:rPr>
      </w:pPr>
    </w:p>
    <w:p w:rsidR="00D62E9E" w:rsidRDefault="00D62E9E" w:rsidP="003B4ED2">
      <w:pPr>
        <w:tabs>
          <w:tab w:val="left" w:pos="6521"/>
        </w:tabs>
        <w:spacing w:line="276" w:lineRule="auto"/>
        <w:jc w:val="both"/>
        <w:rPr>
          <w:sz w:val="16"/>
          <w:szCs w:val="16"/>
        </w:rPr>
      </w:pPr>
    </w:p>
    <w:p w:rsidR="00D62E9E" w:rsidRPr="00D62E9E" w:rsidRDefault="00D62E9E" w:rsidP="003B4ED2">
      <w:pPr>
        <w:tabs>
          <w:tab w:val="left" w:pos="6521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A147A" w:rsidTr="00D16263">
        <w:tc>
          <w:tcPr>
            <w:tcW w:w="4508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</w:t>
            </w:r>
            <w:r w:rsidR="006C7FCE">
              <w:rPr>
                <w:sz w:val="23"/>
                <w:szCs w:val="23"/>
              </w:rPr>
              <w:t>rilaku hemat air, listrik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</w:t>
            </w:r>
            <w:r w:rsidR="006C7FCE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6C7FCE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Mau berbagi dengan teman (Sek.</w:t>
            </w:r>
            <w:r w:rsidR="003B4ED2"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</w:t>
            </w:r>
            <w:r w:rsidR="006C7FCE">
              <w:rPr>
                <w:sz w:val="23"/>
                <w:szCs w:val="23"/>
              </w:rPr>
              <w:t>nang bermain dengan teman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FA0DEE" w:rsidP="006C7FC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Berdoa sesudah melakukan kegiatan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  <w:r w:rsidR="003B4ED2" w:rsidRPr="004A147A">
              <w:rPr>
                <w:sz w:val="23"/>
                <w:szCs w:val="23"/>
              </w:rPr>
              <w:t>(</w:t>
            </w:r>
            <w:r w:rsidR="006C7FCE">
              <w:rPr>
                <w:sz w:val="23"/>
                <w:szCs w:val="23"/>
              </w:rPr>
              <w:t>Nam</w:t>
            </w:r>
            <w:r w:rsidR="003B4ED2" w:rsidRPr="004A14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2</w:t>
            </w:r>
            <w:r w:rsidR="003B4ED2">
              <w:rPr>
                <w:sz w:val="23"/>
                <w:szCs w:val="23"/>
                <w:lang w:val="en-US"/>
              </w:rPr>
              <w:t>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FA0DEE" w:rsidP="00FA0D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Mengucapkan doa keluar dari kelas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F24544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7A29C8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2B3B0C">
        <w:rPr>
          <w:color w:val="000000" w:themeColor="text1"/>
          <w:sz w:val="23"/>
          <w:szCs w:val="23"/>
          <w:lang w:val="en-US"/>
        </w:rPr>
        <w:t>Wajo</w:t>
      </w:r>
      <w:r w:rsidRPr="004A147A">
        <w:rPr>
          <w:color w:val="000000" w:themeColor="text1"/>
          <w:sz w:val="23"/>
          <w:szCs w:val="23"/>
        </w:rPr>
        <w:t xml:space="preserve">,  ............................ </w:t>
      </w:r>
      <w:r w:rsidR="00720EB8">
        <w:rPr>
          <w:color w:val="000000" w:themeColor="text1"/>
          <w:sz w:val="23"/>
          <w:szCs w:val="23"/>
        </w:rPr>
        <w:t>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773A38">
        <w:rPr>
          <w:rStyle w:val="CharacterStyle1"/>
          <w:b w:val="0"/>
          <w:color w:val="000000" w:themeColor="text1"/>
          <w:sz w:val="23"/>
          <w:szCs w:val="23"/>
        </w:rPr>
        <w:t>PGRI Allapporeng Kabupaten Wajo</w:t>
      </w:r>
      <w:r w:rsidRPr="004A147A">
        <w:rPr>
          <w:sz w:val="23"/>
          <w:szCs w:val="23"/>
        </w:rPr>
        <w:tab/>
      </w:r>
      <w:r w:rsidR="00773A38">
        <w:rPr>
          <w:sz w:val="23"/>
          <w:szCs w:val="23"/>
        </w:rPr>
        <w:t>Guru Kelompok B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3B4ED2" w:rsidRDefault="003B4ED2" w:rsidP="003B4ED2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 w:rsidRPr="007B3D40">
        <w:rPr>
          <w:b/>
          <w:sz w:val="23"/>
          <w:szCs w:val="23"/>
        </w:rPr>
        <w:tab/>
      </w:r>
      <w:r w:rsidR="00773A38">
        <w:rPr>
          <w:b/>
          <w:sz w:val="23"/>
          <w:szCs w:val="23"/>
        </w:rPr>
        <w:t>Hj. Andi Haslinda, S.Pd</w:t>
      </w:r>
      <w:r w:rsidRPr="007B3D40">
        <w:rPr>
          <w:b/>
          <w:sz w:val="23"/>
          <w:szCs w:val="23"/>
        </w:rPr>
        <w:tab/>
      </w:r>
      <w:r w:rsidR="00773A38">
        <w:rPr>
          <w:b/>
          <w:sz w:val="23"/>
          <w:szCs w:val="23"/>
        </w:rPr>
        <w:t>Hasnawati</w:t>
      </w:r>
    </w:p>
    <w:p w:rsidR="00610C2D" w:rsidRPr="00610C2D" w:rsidRDefault="002B3B0C" w:rsidP="003B4ED2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</w:p>
    <w:p w:rsidR="003B4ED2" w:rsidRDefault="003B4ED2" w:rsidP="003B4ED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B4ED2" w:rsidRPr="004A147A" w:rsidRDefault="003B4ED2" w:rsidP="003B4ED2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3B4ED2" w:rsidRPr="004A147A" w:rsidRDefault="00773A38" w:rsidP="003B4ED2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B</w:t>
      </w:r>
    </w:p>
    <w:p w:rsidR="003B4ED2" w:rsidRPr="007F5E2D" w:rsidRDefault="003B4ED2" w:rsidP="003B4ED2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</w:t>
      </w:r>
      <w:r w:rsidR="008A71CE"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/X</w:t>
      </w:r>
      <w:r w:rsidR="00202C0F">
        <w:rPr>
          <w:b/>
          <w:sz w:val="23"/>
          <w:szCs w:val="23"/>
          <w:lang w:val="en-US"/>
        </w:rPr>
        <w:t>V</w:t>
      </w:r>
    </w:p>
    <w:p w:rsidR="003B4ED2" w:rsidRPr="00202C0F" w:rsidRDefault="003B4ED2" w:rsidP="003B4ED2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="008A71CE">
        <w:rPr>
          <w:b/>
          <w:sz w:val="23"/>
          <w:szCs w:val="23"/>
        </w:rPr>
        <w:t>ALAM SEMESTA</w:t>
      </w:r>
      <w:r>
        <w:rPr>
          <w:b/>
          <w:sz w:val="23"/>
          <w:szCs w:val="23"/>
        </w:rPr>
        <w:t>/</w:t>
      </w:r>
      <w:r w:rsidR="008A71CE">
        <w:rPr>
          <w:b/>
          <w:sz w:val="23"/>
          <w:szCs w:val="23"/>
        </w:rPr>
        <w:t>SEBAB-SEBAB GEJALA ALAM</w:t>
      </w:r>
    </w:p>
    <w:p w:rsidR="003B4ED2" w:rsidRPr="004A147A" w:rsidRDefault="003B4ED2" w:rsidP="003B4ED2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3B4ED2" w:rsidRPr="004A147A" w:rsidRDefault="003B4ED2" w:rsidP="003B4ED2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8A71CE">
        <w:rPr>
          <w:b/>
          <w:sz w:val="23"/>
          <w:szCs w:val="23"/>
        </w:rPr>
        <w:t>SENIN</w:t>
      </w:r>
      <w:r w:rsidRPr="004A147A">
        <w:rPr>
          <w:b/>
          <w:sz w:val="23"/>
          <w:szCs w:val="23"/>
        </w:rPr>
        <w:t>/</w:t>
      </w:r>
      <w:r w:rsidR="008A71CE">
        <w:rPr>
          <w:b/>
          <w:sz w:val="23"/>
          <w:szCs w:val="23"/>
        </w:rPr>
        <w:t>1</w:t>
      </w:r>
      <w:r w:rsidR="00773A38">
        <w:rPr>
          <w:b/>
          <w:sz w:val="23"/>
          <w:szCs w:val="23"/>
        </w:rPr>
        <w:t>9</w:t>
      </w:r>
      <w:r w:rsidRPr="004A147A">
        <w:rPr>
          <w:b/>
          <w:sz w:val="23"/>
          <w:szCs w:val="23"/>
        </w:rPr>
        <w:t xml:space="preserve"> </w:t>
      </w:r>
      <w:r w:rsidR="006A4647">
        <w:rPr>
          <w:b/>
          <w:sz w:val="23"/>
          <w:szCs w:val="23"/>
        </w:rPr>
        <w:t>MEI</w:t>
      </w:r>
      <w:r w:rsidRPr="004A147A">
        <w:rPr>
          <w:b/>
          <w:sz w:val="23"/>
          <w:szCs w:val="23"/>
        </w:rPr>
        <w:t xml:space="preserve"> </w:t>
      </w:r>
      <w:r w:rsidR="00720EB8">
        <w:rPr>
          <w:b/>
          <w:sz w:val="23"/>
          <w:szCs w:val="23"/>
        </w:rPr>
        <w:t>2014</w:t>
      </w:r>
    </w:p>
    <w:tbl>
      <w:tblPr>
        <w:tblStyle w:val="TableGrid"/>
        <w:tblW w:w="13211" w:type="dxa"/>
        <w:tblLayout w:type="fixed"/>
        <w:tblLook w:val="04A0"/>
      </w:tblPr>
      <w:tblGrid>
        <w:gridCol w:w="4644"/>
        <w:gridCol w:w="4298"/>
        <w:gridCol w:w="2021"/>
        <w:gridCol w:w="1194"/>
        <w:gridCol w:w="1054"/>
      </w:tblGrid>
      <w:tr w:rsidR="003B4ED2" w:rsidRPr="004A147A" w:rsidTr="00BA3320">
        <w:tc>
          <w:tcPr>
            <w:tcW w:w="4644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298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3B4ED2" w:rsidRPr="004A147A" w:rsidTr="00BA3320"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98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3B4ED2" w:rsidRPr="004A147A" w:rsidTr="00BA3320">
        <w:tc>
          <w:tcPr>
            <w:tcW w:w="464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</w:t>
            </w:r>
            <w:r w:rsidR="004F0E40">
              <w:rPr>
                <w:sz w:val="23"/>
                <w:szCs w:val="23"/>
              </w:rPr>
              <w:t>ntaati peraturan yang ada 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4F0E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(Sek.11)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</w:t>
            </w:r>
            <w:r w:rsidR="004F0E40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4F0E40" w:rsidP="004F0E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Bersedia bermain dengan teman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Sek.6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B222C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Berc</w:t>
            </w:r>
            <w:r w:rsidR="00B222C8">
              <w:rPr>
                <w:sz w:val="23"/>
                <w:szCs w:val="23"/>
              </w:rPr>
              <w:t>akap-cakap tentang bermain bersama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B222C8" w:rsidRDefault="003B4ED2" w:rsidP="00B222C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  <w:r w:rsidR="00B222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BD0473" w:rsidP="00BA332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</w:t>
            </w:r>
            <w:r w:rsidR="00BA3320">
              <w:rPr>
                <w:sz w:val="23"/>
                <w:szCs w:val="23"/>
              </w:rPr>
              <w:t>lempar dengan berbagai media, misal: bola kertas ke tempat yang ditentukan</w:t>
            </w:r>
            <w:r w:rsidR="003B4ED2" w:rsidRPr="004A147A">
              <w:rPr>
                <w:sz w:val="23"/>
                <w:szCs w:val="23"/>
              </w:rPr>
              <w:t>(</w:t>
            </w:r>
            <w:r w:rsidR="00BA3320">
              <w:rPr>
                <w:sz w:val="23"/>
                <w:szCs w:val="23"/>
              </w:rPr>
              <w:t>F</w:t>
            </w:r>
            <w:r w:rsidR="003B4ED2">
              <w:rPr>
                <w:sz w:val="23"/>
                <w:szCs w:val="23"/>
                <w:lang w:val="en-US"/>
              </w:rPr>
              <w:t>M.1</w:t>
            </w:r>
            <w:r w:rsidR="00BA3320">
              <w:rPr>
                <w:sz w:val="23"/>
                <w:szCs w:val="23"/>
              </w:rPr>
              <w:t>7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B222C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PL. </w:t>
            </w:r>
            <w:r w:rsidR="00B62A09">
              <w:rPr>
                <w:sz w:val="23"/>
                <w:szCs w:val="23"/>
              </w:rPr>
              <w:t>Mele</w:t>
            </w:r>
            <w:r w:rsidR="00B222C8">
              <w:rPr>
                <w:sz w:val="23"/>
                <w:szCs w:val="23"/>
              </w:rPr>
              <w:t>mpar dengan bola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05911" w:rsidRDefault="003E5275" w:rsidP="00B222C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DF7540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DF7540" w:rsidRPr="004A147A" w:rsidRDefault="00DF7540" w:rsidP="00DF75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</w:rPr>
              <w:t>Mau bermain dengan teman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Sosem. 17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DF7540" w:rsidRPr="004A147A" w:rsidRDefault="00DF7540" w:rsidP="00DF75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 xml:space="preserve">Bermain peran “polisi dan pengguna jalan 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DF7540" w:rsidRPr="00DF7540" w:rsidRDefault="00DF7540" w:rsidP="00751F4B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DF7540" w:rsidRPr="004A147A" w:rsidRDefault="00DF7540" w:rsidP="00751F4B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Observasi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F7540" w:rsidRPr="004A147A" w:rsidRDefault="00DF754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827E8A" w:rsidP="00827E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Memasangkan benda sesuai pasangannya menurut fungsi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 w:rsidR="00B222C8">
              <w:rPr>
                <w:sz w:val="23"/>
                <w:szCs w:val="23"/>
                <w:lang w:val="en-US"/>
              </w:rPr>
              <w:t>.</w:t>
            </w:r>
            <w:r w:rsidR="003B4ED2">
              <w:rPr>
                <w:sz w:val="23"/>
                <w:szCs w:val="23"/>
                <w:lang w:val="en-US"/>
              </w:rPr>
              <w:t>11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F83A9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F83A95">
              <w:rPr>
                <w:sz w:val="23"/>
                <w:szCs w:val="23"/>
              </w:rPr>
              <w:t>Menarik garis dari gambar sesuai pasangannya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704F38" w:rsidP="00704F3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Lembar kerja</w:t>
            </w:r>
            <w:r w:rsidR="003B4ED2">
              <w:rPr>
                <w:sz w:val="23"/>
                <w:szCs w:val="23"/>
                <w:lang w:val="en-US"/>
              </w:rPr>
              <w:t xml:space="preserve">, pensil,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002941" w:rsidRDefault="00F83A95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 w:rsidRPr="004A147A">
              <w:rPr>
                <w:sz w:val="23"/>
                <w:szCs w:val="23"/>
              </w:rPr>
              <w:t>Unjuk kerja</w:t>
            </w:r>
            <w:r w:rsidR="00704F38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</w:tcBorders>
          </w:tcPr>
          <w:p w:rsidR="003B4ED2" w:rsidRPr="004A147A" w:rsidRDefault="00B222C8" w:rsidP="00B222C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Menebalkan huruf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Bhs.42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</w:tcBorders>
          </w:tcPr>
          <w:p w:rsidR="003B4ED2" w:rsidRPr="004A147A" w:rsidRDefault="003B4ED2" w:rsidP="00B222C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B222C8">
              <w:rPr>
                <w:sz w:val="23"/>
                <w:szCs w:val="23"/>
              </w:rPr>
              <w:t>Menebalkan huruf o pada tulisan pohon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B222C8" w:rsidRDefault="00F75BB1" w:rsidP="00B222C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Anak</w:t>
            </w:r>
            <w:r w:rsidR="00B222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B222C8" w:rsidRDefault="00B222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A147A" w:rsidTr="00D16263">
        <w:tc>
          <w:tcPr>
            <w:tcW w:w="4508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</w:t>
            </w:r>
            <w:r w:rsidR="00F83A95">
              <w:rPr>
                <w:sz w:val="23"/>
                <w:szCs w:val="23"/>
              </w:rPr>
              <w:t>rilaku hemat air, listrik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</w:t>
            </w:r>
            <w:r w:rsidR="00F83A95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</w:t>
            </w:r>
            <w:r w:rsidR="00F83A95">
              <w:rPr>
                <w:sz w:val="23"/>
                <w:szCs w:val="23"/>
              </w:rPr>
              <w:t>u berbagi dengan teman 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</w:t>
            </w:r>
            <w:r w:rsidR="00F83A95">
              <w:rPr>
                <w:sz w:val="23"/>
                <w:szCs w:val="23"/>
              </w:rPr>
              <w:t>nang bermain dengan teman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F75BB1" w:rsidP="0091457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Menyebut tempat-tempat ibadah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  <w:r w:rsidR="003B4ED2" w:rsidRPr="004A147A">
              <w:rPr>
                <w:sz w:val="23"/>
                <w:szCs w:val="23"/>
              </w:rPr>
              <w:t>(</w:t>
            </w:r>
            <w:r w:rsidR="0091457F">
              <w:rPr>
                <w:sz w:val="23"/>
                <w:szCs w:val="23"/>
              </w:rPr>
              <w:t>Nam</w:t>
            </w:r>
            <w:r w:rsidR="003B4ED2">
              <w:rPr>
                <w:sz w:val="23"/>
                <w:szCs w:val="23"/>
                <w:lang w:val="en-US"/>
              </w:rPr>
              <w:t>.</w:t>
            </w:r>
            <w:r w:rsidR="0091457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90285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F75BB1">
              <w:rPr>
                <w:sz w:val="23"/>
                <w:szCs w:val="23"/>
                <w:lang w:val="en-US"/>
              </w:rPr>
              <w:t xml:space="preserve">Menyebut tempat ibadah orang </w:t>
            </w:r>
            <w:r w:rsidR="00902857">
              <w:rPr>
                <w:sz w:val="23"/>
                <w:szCs w:val="23"/>
                <w:lang w:val="en-US"/>
              </w:rPr>
              <w:t>I</w:t>
            </w:r>
            <w:r w:rsidR="00F75BB1">
              <w:rPr>
                <w:sz w:val="23"/>
                <w:szCs w:val="23"/>
                <w:lang w:val="en-US"/>
              </w:rPr>
              <w:t>slam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91457F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Observasi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F24544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AF6780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2B3B0C">
        <w:rPr>
          <w:color w:val="000000" w:themeColor="text1"/>
          <w:sz w:val="23"/>
          <w:szCs w:val="23"/>
          <w:lang w:val="en-US"/>
        </w:rPr>
        <w:t>Wajo</w:t>
      </w:r>
      <w:r w:rsidRPr="004A147A">
        <w:rPr>
          <w:color w:val="000000" w:themeColor="text1"/>
          <w:sz w:val="23"/>
          <w:szCs w:val="23"/>
        </w:rPr>
        <w:t xml:space="preserve">,  ............................ </w:t>
      </w:r>
      <w:r w:rsidR="00720EB8">
        <w:rPr>
          <w:color w:val="000000" w:themeColor="text1"/>
          <w:sz w:val="23"/>
          <w:szCs w:val="23"/>
        </w:rPr>
        <w:t>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773A38">
        <w:rPr>
          <w:rStyle w:val="CharacterStyle1"/>
          <w:b w:val="0"/>
          <w:color w:val="000000" w:themeColor="text1"/>
          <w:sz w:val="23"/>
          <w:szCs w:val="23"/>
        </w:rPr>
        <w:t>PGRI Allapporeng Kabupaten Wajo</w:t>
      </w:r>
      <w:r w:rsidRPr="004A147A">
        <w:rPr>
          <w:sz w:val="23"/>
          <w:szCs w:val="23"/>
        </w:rPr>
        <w:tab/>
      </w:r>
      <w:r w:rsidR="00773A38">
        <w:rPr>
          <w:sz w:val="23"/>
          <w:szCs w:val="23"/>
        </w:rPr>
        <w:t>Guru Kelompok B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3B4ED2" w:rsidRPr="007B3D40" w:rsidRDefault="003B4ED2" w:rsidP="003B4ED2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</w:r>
      <w:r w:rsidR="00773A38">
        <w:rPr>
          <w:b/>
          <w:sz w:val="23"/>
          <w:szCs w:val="23"/>
        </w:rPr>
        <w:t>Hj. Andi Haslinda, S.Pd</w:t>
      </w:r>
      <w:r w:rsidRPr="007B3D40">
        <w:rPr>
          <w:b/>
          <w:sz w:val="23"/>
          <w:szCs w:val="23"/>
        </w:rPr>
        <w:tab/>
      </w:r>
      <w:r w:rsidR="00773A38">
        <w:rPr>
          <w:b/>
          <w:sz w:val="23"/>
          <w:szCs w:val="23"/>
        </w:rPr>
        <w:t>Hasnawati</w:t>
      </w:r>
    </w:p>
    <w:p w:rsidR="00161D5C" w:rsidRPr="00610C2D" w:rsidRDefault="002B3B0C" w:rsidP="00161D5C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</w:p>
    <w:p w:rsidR="006649F4" w:rsidRPr="004A147A" w:rsidRDefault="006649F4" w:rsidP="003B4ED2">
      <w:pPr>
        <w:rPr>
          <w:sz w:val="23"/>
          <w:szCs w:val="23"/>
          <w:lang w:val="en-US"/>
        </w:rPr>
      </w:pPr>
    </w:p>
    <w:sectPr w:rsidR="006649F4" w:rsidRPr="004A147A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2941"/>
    <w:rsid w:val="0001217E"/>
    <w:rsid w:val="00025730"/>
    <w:rsid w:val="00026986"/>
    <w:rsid w:val="00026E16"/>
    <w:rsid w:val="00030A2E"/>
    <w:rsid w:val="0003466D"/>
    <w:rsid w:val="00042F75"/>
    <w:rsid w:val="00044AD2"/>
    <w:rsid w:val="00047F8E"/>
    <w:rsid w:val="000725A9"/>
    <w:rsid w:val="00086D8F"/>
    <w:rsid w:val="00090119"/>
    <w:rsid w:val="0009267F"/>
    <w:rsid w:val="000940B3"/>
    <w:rsid w:val="000B7F24"/>
    <w:rsid w:val="000C017A"/>
    <w:rsid w:val="000D5AC5"/>
    <w:rsid w:val="000D78CB"/>
    <w:rsid w:val="001013EE"/>
    <w:rsid w:val="00105A94"/>
    <w:rsid w:val="00110729"/>
    <w:rsid w:val="001444A0"/>
    <w:rsid w:val="00151FAD"/>
    <w:rsid w:val="0016103E"/>
    <w:rsid w:val="00161D5C"/>
    <w:rsid w:val="00181748"/>
    <w:rsid w:val="0019645D"/>
    <w:rsid w:val="001C697C"/>
    <w:rsid w:val="001D0416"/>
    <w:rsid w:val="001D2387"/>
    <w:rsid w:val="001E3098"/>
    <w:rsid w:val="00202C0F"/>
    <w:rsid w:val="00232A32"/>
    <w:rsid w:val="00252C57"/>
    <w:rsid w:val="00260F68"/>
    <w:rsid w:val="0026733B"/>
    <w:rsid w:val="002B3B0C"/>
    <w:rsid w:val="002D0D6B"/>
    <w:rsid w:val="002F0885"/>
    <w:rsid w:val="002F3BDA"/>
    <w:rsid w:val="00306995"/>
    <w:rsid w:val="00313B63"/>
    <w:rsid w:val="00324792"/>
    <w:rsid w:val="00324DDE"/>
    <w:rsid w:val="00340918"/>
    <w:rsid w:val="00357DE1"/>
    <w:rsid w:val="003764A1"/>
    <w:rsid w:val="003A0AAB"/>
    <w:rsid w:val="003A1B0F"/>
    <w:rsid w:val="003A2172"/>
    <w:rsid w:val="003B4ED2"/>
    <w:rsid w:val="003B68EE"/>
    <w:rsid w:val="003C1638"/>
    <w:rsid w:val="003C47A9"/>
    <w:rsid w:val="003D764C"/>
    <w:rsid w:val="003E5275"/>
    <w:rsid w:val="00412793"/>
    <w:rsid w:val="004229CA"/>
    <w:rsid w:val="00423165"/>
    <w:rsid w:val="0043101D"/>
    <w:rsid w:val="00450825"/>
    <w:rsid w:val="00452B15"/>
    <w:rsid w:val="00457AE8"/>
    <w:rsid w:val="00484898"/>
    <w:rsid w:val="00486747"/>
    <w:rsid w:val="00487E23"/>
    <w:rsid w:val="004925DC"/>
    <w:rsid w:val="0049785E"/>
    <w:rsid w:val="004A147A"/>
    <w:rsid w:val="004B767D"/>
    <w:rsid w:val="004E0213"/>
    <w:rsid w:val="004F0E40"/>
    <w:rsid w:val="005032BB"/>
    <w:rsid w:val="0051049B"/>
    <w:rsid w:val="00514368"/>
    <w:rsid w:val="005220F9"/>
    <w:rsid w:val="00541CFF"/>
    <w:rsid w:val="00562214"/>
    <w:rsid w:val="005C6941"/>
    <w:rsid w:val="005D1A5F"/>
    <w:rsid w:val="005D39C7"/>
    <w:rsid w:val="00610C2D"/>
    <w:rsid w:val="0061461C"/>
    <w:rsid w:val="00632F56"/>
    <w:rsid w:val="00653044"/>
    <w:rsid w:val="006642B4"/>
    <w:rsid w:val="006649F4"/>
    <w:rsid w:val="00674323"/>
    <w:rsid w:val="00684E50"/>
    <w:rsid w:val="006A4647"/>
    <w:rsid w:val="006C7FCE"/>
    <w:rsid w:val="006F47EC"/>
    <w:rsid w:val="0070156A"/>
    <w:rsid w:val="00704F38"/>
    <w:rsid w:val="00705E8F"/>
    <w:rsid w:val="00711B69"/>
    <w:rsid w:val="00720EB8"/>
    <w:rsid w:val="007232CC"/>
    <w:rsid w:val="0074062F"/>
    <w:rsid w:val="007528AA"/>
    <w:rsid w:val="00755547"/>
    <w:rsid w:val="00760DDB"/>
    <w:rsid w:val="0076292B"/>
    <w:rsid w:val="00773A38"/>
    <w:rsid w:val="0077571B"/>
    <w:rsid w:val="0078423E"/>
    <w:rsid w:val="007A002D"/>
    <w:rsid w:val="007A0CB9"/>
    <w:rsid w:val="007A29C8"/>
    <w:rsid w:val="007B3D40"/>
    <w:rsid w:val="007C3EBC"/>
    <w:rsid w:val="007C788C"/>
    <w:rsid w:val="007D7441"/>
    <w:rsid w:val="007F5E2D"/>
    <w:rsid w:val="00802F48"/>
    <w:rsid w:val="0081146A"/>
    <w:rsid w:val="00815F29"/>
    <w:rsid w:val="00823952"/>
    <w:rsid w:val="00827E8A"/>
    <w:rsid w:val="00842B51"/>
    <w:rsid w:val="00865089"/>
    <w:rsid w:val="00884A8F"/>
    <w:rsid w:val="00887B7B"/>
    <w:rsid w:val="00892798"/>
    <w:rsid w:val="008959E2"/>
    <w:rsid w:val="008A71CE"/>
    <w:rsid w:val="008B0B98"/>
    <w:rsid w:val="008D2198"/>
    <w:rsid w:val="008F0287"/>
    <w:rsid w:val="00900067"/>
    <w:rsid w:val="00902857"/>
    <w:rsid w:val="00904CD2"/>
    <w:rsid w:val="0091457F"/>
    <w:rsid w:val="009154A4"/>
    <w:rsid w:val="00920DB1"/>
    <w:rsid w:val="00922B2F"/>
    <w:rsid w:val="00930683"/>
    <w:rsid w:val="00932876"/>
    <w:rsid w:val="009417AE"/>
    <w:rsid w:val="0094647B"/>
    <w:rsid w:val="0095079A"/>
    <w:rsid w:val="00952B82"/>
    <w:rsid w:val="0096543A"/>
    <w:rsid w:val="00971FC2"/>
    <w:rsid w:val="00980D89"/>
    <w:rsid w:val="00985D51"/>
    <w:rsid w:val="009C21E3"/>
    <w:rsid w:val="009F0EFB"/>
    <w:rsid w:val="009F1088"/>
    <w:rsid w:val="00A03ECF"/>
    <w:rsid w:val="00A049D7"/>
    <w:rsid w:val="00A16BBB"/>
    <w:rsid w:val="00A253E8"/>
    <w:rsid w:val="00A269A3"/>
    <w:rsid w:val="00A45FCC"/>
    <w:rsid w:val="00A67BF2"/>
    <w:rsid w:val="00A7113A"/>
    <w:rsid w:val="00A77956"/>
    <w:rsid w:val="00AA53C0"/>
    <w:rsid w:val="00AA7837"/>
    <w:rsid w:val="00AB25BB"/>
    <w:rsid w:val="00AB4AF6"/>
    <w:rsid w:val="00AB5AB2"/>
    <w:rsid w:val="00AB5C59"/>
    <w:rsid w:val="00AB6338"/>
    <w:rsid w:val="00AD3476"/>
    <w:rsid w:val="00AE0592"/>
    <w:rsid w:val="00AF3E9D"/>
    <w:rsid w:val="00AF46AA"/>
    <w:rsid w:val="00AF6780"/>
    <w:rsid w:val="00AF6DED"/>
    <w:rsid w:val="00B025E6"/>
    <w:rsid w:val="00B222C8"/>
    <w:rsid w:val="00B24AAE"/>
    <w:rsid w:val="00B24E68"/>
    <w:rsid w:val="00B346F1"/>
    <w:rsid w:val="00B41140"/>
    <w:rsid w:val="00B4472F"/>
    <w:rsid w:val="00B45332"/>
    <w:rsid w:val="00B62A09"/>
    <w:rsid w:val="00BA2FC6"/>
    <w:rsid w:val="00BA3320"/>
    <w:rsid w:val="00BB38F7"/>
    <w:rsid w:val="00BC066C"/>
    <w:rsid w:val="00BC425D"/>
    <w:rsid w:val="00BD0473"/>
    <w:rsid w:val="00BD0A8E"/>
    <w:rsid w:val="00BD18BF"/>
    <w:rsid w:val="00BE4098"/>
    <w:rsid w:val="00C33990"/>
    <w:rsid w:val="00C377D6"/>
    <w:rsid w:val="00C406F6"/>
    <w:rsid w:val="00C40EED"/>
    <w:rsid w:val="00C47FA7"/>
    <w:rsid w:val="00C613E1"/>
    <w:rsid w:val="00C621D8"/>
    <w:rsid w:val="00C818F4"/>
    <w:rsid w:val="00CA3BCB"/>
    <w:rsid w:val="00CB69B2"/>
    <w:rsid w:val="00CC766F"/>
    <w:rsid w:val="00CC799F"/>
    <w:rsid w:val="00CD6193"/>
    <w:rsid w:val="00CE3B02"/>
    <w:rsid w:val="00CF5572"/>
    <w:rsid w:val="00D06184"/>
    <w:rsid w:val="00D16263"/>
    <w:rsid w:val="00D417B7"/>
    <w:rsid w:val="00D4373D"/>
    <w:rsid w:val="00D52254"/>
    <w:rsid w:val="00D62E9E"/>
    <w:rsid w:val="00D769D2"/>
    <w:rsid w:val="00D90081"/>
    <w:rsid w:val="00D92854"/>
    <w:rsid w:val="00DA3BDB"/>
    <w:rsid w:val="00DF7540"/>
    <w:rsid w:val="00E05911"/>
    <w:rsid w:val="00E06538"/>
    <w:rsid w:val="00E27201"/>
    <w:rsid w:val="00E3667F"/>
    <w:rsid w:val="00E4195D"/>
    <w:rsid w:val="00E56CA8"/>
    <w:rsid w:val="00E6686F"/>
    <w:rsid w:val="00E66DCE"/>
    <w:rsid w:val="00E678B8"/>
    <w:rsid w:val="00E71307"/>
    <w:rsid w:val="00E721C9"/>
    <w:rsid w:val="00E76ABD"/>
    <w:rsid w:val="00EC2690"/>
    <w:rsid w:val="00EC336B"/>
    <w:rsid w:val="00EC36F8"/>
    <w:rsid w:val="00EE2272"/>
    <w:rsid w:val="00EE7D40"/>
    <w:rsid w:val="00EF1E59"/>
    <w:rsid w:val="00F24544"/>
    <w:rsid w:val="00F5007C"/>
    <w:rsid w:val="00F5179D"/>
    <w:rsid w:val="00F70208"/>
    <w:rsid w:val="00F75BB1"/>
    <w:rsid w:val="00F83A95"/>
    <w:rsid w:val="00F90200"/>
    <w:rsid w:val="00F9555A"/>
    <w:rsid w:val="00FA0DEE"/>
    <w:rsid w:val="00FA4029"/>
    <w:rsid w:val="00FA40E0"/>
    <w:rsid w:val="00FB6949"/>
    <w:rsid w:val="00FB7F49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29</cp:revision>
  <cp:lastPrinted>2014-06-12T05:02:00Z</cp:lastPrinted>
  <dcterms:created xsi:type="dcterms:W3CDTF">2014-05-21T03:02:00Z</dcterms:created>
  <dcterms:modified xsi:type="dcterms:W3CDTF">2014-06-12T05:04:00Z</dcterms:modified>
</cp:coreProperties>
</file>