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273FC6" w:rsidRDefault="003620DC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KISI-KISI INSTRUMEN</w:t>
      </w:r>
    </w:p>
    <w:p w:rsidR="00C72179" w:rsidRDefault="00C72179" w:rsidP="00EC77C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6E1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PENINGKATAN KEMAMPUAN BERHITUNG PADA ANAK </w:t>
      </w:r>
    </w:p>
    <w:p w:rsidR="004D65F1" w:rsidRDefault="00C72179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1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MELALUI </w:t>
      </w:r>
      <w:r w:rsidR="007C2A72">
        <w:rPr>
          <w:rFonts w:ascii="Times New Roman" w:hAnsi="Times New Roman"/>
          <w:b/>
          <w:color w:val="000000" w:themeColor="text1"/>
          <w:sz w:val="24"/>
          <w:szCs w:val="24"/>
        </w:rPr>
        <w:t>BERMAIN DADU</w:t>
      </w:r>
      <w:r w:rsidR="00B01426" w:rsidRPr="00B01426">
        <w:rPr>
          <w:rFonts w:ascii="Times New Roman" w:hAnsi="Times New Roman" w:cs="Times New Roman"/>
          <w:b/>
          <w:bCs/>
          <w:color w:val="000000" w:themeColor="text1"/>
          <w:sz w:val="26"/>
          <w:szCs w:val="24"/>
        </w:rPr>
        <w:t xml:space="preserve"> </w:t>
      </w:r>
    </w:p>
    <w:p w:rsidR="002E1B85" w:rsidRPr="00331A31" w:rsidRDefault="002E1B85" w:rsidP="00EC77C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43"/>
        <w:gridCol w:w="2918"/>
        <w:gridCol w:w="3260"/>
        <w:gridCol w:w="737"/>
      </w:tblGrid>
      <w:tr w:rsidR="007C2A72" w:rsidRPr="00273FC6" w:rsidTr="007C2A72">
        <w:trPr>
          <w:trHeight w:val="562"/>
        </w:trPr>
        <w:tc>
          <w:tcPr>
            <w:tcW w:w="1443" w:type="dxa"/>
            <w:vAlign w:val="center"/>
          </w:tcPr>
          <w:p w:rsidR="007C2A72" w:rsidRPr="00273FC6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2918" w:type="dxa"/>
          </w:tcPr>
          <w:p w:rsidR="007C2A72" w:rsidRPr="008425D9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Indikator </w:t>
            </w:r>
          </w:p>
        </w:tc>
        <w:tc>
          <w:tcPr>
            <w:tcW w:w="3260" w:type="dxa"/>
          </w:tcPr>
          <w:p w:rsidR="007C2A72" w:rsidRPr="00273FC6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737" w:type="dxa"/>
            <w:vAlign w:val="center"/>
          </w:tcPr>
          <w:p w:rsidR="007C2A72" w:rsidRPr="008425D9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Item  </w:t>
            </w:r>
          </w:p>
        </w:tc>
      </w:tr>
      <w:tr w:rsidR="007C2A72" w:rsidRPr="00273FC6" w:rsidTr="007C2A72">
        <w:tc>
          <w:tcPr>
            <w:tcW w:w="1443" w:type="dxa"/>
          </w:tcPr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Pr="00B01426" w:rsidRDefault="007C2A72" w:rsidP="001829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</w:t>
            </w:r>
            <w:r w:rsidR="0018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Mengenal Konsep Bilangan </w:t>
            </w:r>
          </w:p>
        </w:tc>
        <w:tc>
          <w:tcPr>
            <w:tcW w:w="2918" w:type="dxa"/>
          </w:tcPr>
          <w:p w:rsidR="007C2A72" w:rsidRPr="00387141" w:rsidRDefault="007C2A72" w:rsidP="007C2A72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58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Membilang/menyebut urutan bilangan dari 1-12</w:t>
            </w:r>
          </w:p>
          <w:p w:rsidR="00387141" w:rsidRPr="00273FC6" w:rsidRDefault="00387141" w:rsidP="00387141">
            <w:pPr>
              <w:pStyle w:val="ListParagraph"/>
              <w:spacing w:line="276" w:lineRule="auto"/>
              <w:ind w:left="2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  <w:p w:rsidR="007C2A72" w:rsidRPr="00273FC6" w:rsidRDefault="007C2A72" w:rsidP="007C2A72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58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Membuat urutan bilangan 1-12 dengan benda-benda</w:t>
            </w:r>
          </w:p>
        </w:tc>
        <w:tc>
          <w:tcPr>
            <w:tcW w:w="3260" w:type="dxa"/>
          </w:tcPr>
          <w:p w:rsidR="007C2A72" w:rsidRPr="00273FC6" w:rsidRDefault="007C2A72" w:rsidP="007C2A7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258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Bagaimana anak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embilang/menyebut urutan bilangan dari 1-12</w:t>
            </w:r>
          </w:p>
          <w:p w:rsidR="007C2A72" w:rsidRPr="00273FC6" w:rsidRDefault="007C2A72" w:rsidP="007C2A7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258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Bagaimana anak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embuat urutan bilangan 1-12 dengan benda-benda</w:t>
            </w:r>
          </w:p>
        </w:tc>
        <w:tc>
          <w:tcPr>
            <w:tcW w:w="737" w:type="dxa"/>
          </w:tcPr>
          <w:p w:rsidR="007C2A72" w:rsidRDefault="007C2A72" w:rsidP="007C2A7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  <w:p w:rsidR="007C2A72" w:rsidRDefault="007C2A72" w:rsidP="007C2A7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Pr="007C2A72" w:rsidRDefault="007C2A72" w:rsidP="007C2A7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</w:tr>
      <w:tr w:rsidR="007C2A72" w:rsidRPr="00273FC6" w:rsidTr="007C2A72">
        <w:tc>
          <w:tcPr>
            <w:tcW w:w="1443" w:type="dxa"/>
          </w:tcPr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Pr="00B01426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Dadu</w:t>
            </w:r>
          </w:p>
          <w:p w:rsidR="007C2A72" w:rsidRPr="00273FC6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7C2A72" w:rsidRPr="002E1B85" w:rsidRDefault="00FC1CE5" w:rsidP="007C2A72">
            <w:pPr>
              <w:numPr>
                <w:ilvl w:val="0"/>
                <w:numId w:val="20"/>
              </w:numPr>
              <w:spacing w:line="276" w:lineRule="auto"/>
              <w:ind w:left="25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2 buah dadu dengan titik 1 sampai 6</w:t>
            </w:r>
            <w:r w:rsidR="007C2A72"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C2A72" w:rsidRPr="002E1B85" w:rsidRDefault="00FC1CE5" w:rsidP="007C2A72">
            <w:pPr>
              <w:numPr>
                <w:ilvl w:val="0"/>
                <w:numId w:val="20"/>
              </w:numPr>
              <w:spacing w:line="276" w:lineRule="auto"/>
              <w:ind w:left="25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menunjukkan cara bermain dadu dengan melempar dan melihat hasilnya di kedua sisi-sisi dadu kemudian dihitung dan dijumlahkan</w:t>
            </w:r>
            <w:r w:rsidR="007C2A72"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C2A72" w:rsidRPr="007C2A72" w:rsidRDefault="00FC1CE5" w:rsidP="007C2A72">
            <w:pPr>
              <w:numPr>
                <w:ilvl w:val="0"/>
                <w:numId w:val="20"/>
              </w:numPr>
              <w:spacing w:line="276" w:lineRule="auto"/>
              <w:ind w:left="25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meminta anak bermain dadu secara bergiliran sambil berhitung</w:t>
            </w:r>
            <w:r w:rsidR="007C2A72"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C2A72" w:rsidRPr="00C72179" w:rsidRDefault="00FC1CE5" w:rsidP="007C2A72">
            <w:pPr>
              <w:numPr>
                <w:ilvl w:val="0"/>
                <w:numId w:val="20"/>
              </w:numPr>
              <w:spacing w:line="276" w:lineRule="auto"/>
              <w:ind w:left="25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mengamati dan menanyakan kepada anak berapa jumlah titik yang ada di dadu</w:t>
            </w:r>
          </w:p>
          <w:p w:rsidR="007C2A72" w:rsidRPr="00273FC6" w:rsidRDefault="00FC1CE5" w:rsidP="007C2A72">
            <w:pPr>
              <w:numPr>
                <w:ilvl w:val="0"/>
                <w:numId w:val="20"/>
              </w:numPr>
              <w:spacing w:line="276" w:lineRule="auto"/>
              <w:ind w:left="25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meminta anak menyebutkan hasil penambahan</w:t>
            </w:r>
          </w:p>
        </w:tc>
        <w:tc>
          <w:tcPr>
            <w:tcW w:w="3260" w:type="dxa"/>
          </w:tcPr>
          <w:p w:rsidR="007C2A72" w:rsidRPr="002E1B85" w:rsidRDefault="007C2A72" w:rsidP="007C2A72">
            <w:pPr>
              <w:numPr>
                <w:ilvl w:val="0"/>
                <w:numId w:val="34"/>
              </w:numPr>
              <w:spacing w:line="276" w:lineRule="auto"/>
              <w:ind w:left="25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Bagaimana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menyiapkan 2 buah dadu dengan titik 1 sampai 6</w:t>
            </w: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C2A72" w:rsidRPr="00387141" w:rsidRDefault="007C2A72" w:rsidP="007C2A72">
            <w:pPr>
              <w:numPr>
                <w:ilvl w:val="0"/>
                <w:numId w:val="34"/>
              </w:numPr>
              <w:spacing w:line="276" w:lineRule="auto"/>
              <w:ind w:left="25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Bagaimana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menunjukkan cara bermain dadu dengan melempar dan melihat hasilnya di kedua sisi-sisi dadu kemudian dihitung dan dijumlahkan</w:t>
            </w: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87141" w:rsidRPr="002E1B85" w:rsidRDefault="00387141" w:rsidP="00387141">
            <w:pPr>
              <w:spacing w:line="276" w:lineRule="auto"/>
              <w:ind w:left="2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2A72" w:rsidRPr="00387141" w:rsidRDefault="007C2A72" w:rsidP="007C2A72">
            <w:pPr>
              <w:numPr>
                <w:ilvl w:val="0"/>
                <w:numId w:val="34"/>
              </w:numPr>
              <w:spacing w:line="276" w:lineRule="auto"/>
              <w:ind w:left="25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Bagaimana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meminta anak bermain dadu secara bergiliran sambil berhitung</w:t>
            </w:r>
            <w:r w:rsidRPr="002E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87141" w:rsidRDefault="00387141" w:rsidP="00387141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2A72" w:rsidRPr="00C72179" w:rsidRDefault="007C2A72" w:rsidP="007C2A72">
            <w:pPr>
              <w:numPr>
                <w:ilvl w:val="0"/>
                <w:numId w:val="34"/>
              </w:numPr>
              <w:spacing w:line="276" w:lineRule="auto"/>
              <w:ind w:left="25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Bagaimana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mengamati dan menanyakan kepada anak berapa jumlah titik yang ada di dadu</w:t>
            </w:r>
          </w:p>
          <w:p w:rsidR="007C2A72" w:rsidRPr="00273FC6" w:rsidRDefault="007C2A72" w:rsidP="007C2A72">
            <w:pPr>
              <w:numPr>
                <w:ilvl w:val="0"/>
                <w:numId w:val="34"/>
              </w:numPr>
              <w:spacing w:line="276" w:lineRule="auto"/>
              <w:ind w:left="25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Bagaimana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meminta anak menyebutkan hasil penambahan</w:t>
            </w:r>
          </w:p>
        </w:tc>
        <w:tc>
          <w:tcPr>
            <w:tcW w:w="737" w:type="dxa"/>
          </w:tcPr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387141" w:rsidRDefault="00387141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387141" w:rsidRDefault="00387141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  <w:p w:rsidR="00387141" w:rsidRDefault="00387141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387141" w:rsidRDefault="00387141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  <w:p w:rsidR="00387141" w:rsidRDefault="00387141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387141" w:rsidRDefault="00387141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C2A72" w:rsidRPr="00C72179" w:rsidRDefault="007C2A72" w:rsidP="007C2A7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</w:tr>
    </w:tbl>
    <w:p w:rsidR="00331A31" w:rsidRDefault="00331A3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509FA" w:rsidRPr="00273FC6" w:rsidRDefault="009C648C" w:rsidP="00E4342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GURU</w:t>
      </w:r>
    </w:p>
    <w:p w:rsidR="005C1373" w:rsidRPr="00DF7FB3" w:rsidRDefault="005C1373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DF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3F14" w:rsidRPr="00273FC6" w:rsidRDefault="006D175F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175F" w:rsidRPr="00273FC6" w:rsidRDefault="006D175F" w:rsidP="00E43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01"/>
        <w:gridCol w:w="4536"/>
        <w:gridCol w:w="993"/>
        <w:gridCol w:w="992"/>
      </w:tblGrid>
      <w:tr w:rsidR="003509FA" w:rsidRPr="00273FC6" w:rsidTr="00760139">
        <w:tc>
          <w:tcPr>
            <w:tcW w:w="1701" w:type="dxa"/>
            <w:vMerge w:val="restart"/>
            <w:vAlign w:val="center"/>
          </w:tcPr>
          <w:p w:rsidR="003509FA" w:rsidRPr="00273FC6" w:rsidRDefault="003509FA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6" w:type="dxa"/>
            <w:vMerge w:val="restart"/>
            <w:vAlign w:val="center"/>
          </w:tcPr>
          <w:p w:rsidR="003509FA" w:rsidRPr="00273FC6" w:rsidRDefault="00273FC6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5" w:type="dxa"/>
            <w:gridSpan w:val="2"/>
            <w:vAlign w:val="center"/>
          </w:tcPr>
          <w:p w:rsidR="003509FA" w:rsidRPr="00273FC6" w:rsidRDefault="003509FA" w:rsidP="0038714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="00EC77CF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7C2A72" w:rsidRPr="00273FC6" w:rsidTr="00760139">
        <w:tc>
          <w:tcPr>
            <w:tcW w:w="1701" w:type="dxa"/>
            <w:vMerge/>
            <w:vAlign w:val="center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A72" w:rsidRPr="007C2A72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</w:tcPr>
          <w:p w:rsidR="007C2A72" w:rsidRPr="007C2A72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</w:tr>
      <w:tr w:rsidR="007C2A72" w:rsidRPr="00273FC6" w:rsidTr="00760139">
        <w:tc>
          <w:tcPr>
            <w:tcW w:w="1701" w:type="dxa"/>
            <w:vMerge w:val="restart"/>
            <w:vAlign w:val="center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Dadu</w:t>
            </w:r>
          </w:p>
        </w:tc>
        <w:tc>
          <w:tcPr>
            <w:tcW w:w="4536" w:type="dxa"/>
          </w:tcPr>
          <w:p w:rsidR="007C2A72" w:rsidRPr="00273FC6" w:rsidRDefault="00FC1CE5" w:rsidP="00387141">
            <w:pPr>
              <w:pStyle w:val="ListParagraph"/>
              <w:numPr>
                <w:ilvl w:val="0"/>
                <w:numId w:val="23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2 buah dadu dengan titik 1 sampai 6</w:t>
            </w:r>
          </w:p>
        </w:tc>
        <w:tc>
          <w:tcPr>
            <w:tcW w:w="993" w:type="dxa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A72" w:rsidRPr="00273FC6" w:rsidTr="00760139">
        <w:tc>
          <w:tcPr>
            <w:tcW w:w="1701" w:type="dxa"/>
            <w:vMerge/>
            <w:vAlign w:val="center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A72" w:rsidRPr="00273FC6" w:rsidRDefault="00FC1CE5" w:rsidP="00387141">
            <w:pPr>
              <w:pStyle w:val="ListParagraph"/>
              <w:numPr>
                <w:ilvl w:val="0"/>
                <w:numId w:val="23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menunjukkan cara bermain dadu dengan melempar dan melihat hasilnya di kedua sisi-sisi dadu kemudian dihitung dan dijumlahkan</w:t>
            </w:r>
          </w:p>
        </w:tc>
        <w:tc>
          <w:tcPr>
            <w:tcW w:w="993" w:type="dxa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A72" w:rsidRPr="00273FC6" w:rsidTr="00760139">
        <w:trPr>
          <w:trHeight w:val="259"/>
        </w:trPr>
        <w:tc>
          <w:tcPr>
            <w:tcW w:w="1701" w:type="dxa"/>
            <w:vMerge/>
            <w:vAlign w:val="center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A72" w:rsidRPr="00273FC6" w:rsidRDefault="00FC1CE5" w:rsidP="00387141">
            <w:pPr>
              <w:pStyle w:val="ListParagraph"/>
              <w:numPr>
                <w:ilvl w:val="0"/>
                <w:numId w:val="23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meminta anak bermain dadu secara bergiliran sambil berhitung</w:t>
            </w:r>
          </w:p>
        </w:tc>
        <w:tc>
          <w:tcPr>
            <w:tcW w:w="993" w:type="dxa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A72" w:rsidRPr="00273FC6" w:rsidTr="00760139">
        <w:trPr>
          <w:trHeight w:val="264"/>
        </w:trPr>
        <w:tc>
          <w:tcPr>
            <w:tcW w:w="1701" w:type="dxa"/>
            <w:vMerge/>
            <w:vAlign w:val="center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A72" w:rsidRPr="004F6A4C" w:rsidRDefault="00FC1CE5" w:rsidP="00387141">
            <w:pPr>
              <w:pStyle w:val="ListParagraph"/>
              <w:numPr>
                <w:ilvl w:val="0"/>
                <w:numId w:val="23"/>
              </w:numPr>
              <w:ind w:left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mengamati dan menanyakan kepada anak berapa jumlah titik yang ada di dadu</w:t>
            </w:r>
          </w:p>
        </w:tc>
        <w:tc>
          <w:tcPr>
            <w:tcW w:w="993" w:type="dxa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A72" w:rsidRPr="00273FC6" w:rsidTr="00760139">
        <w:trPr>
          <w:trHeight w:val="461"/>
        </w:trPr>
        <w:tc>
          <w:tcPr>
            <w:tcW w:w="1701" w:type="dxa"/>
            <w:vMerge/>
            <w:vAlign w:val="center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A72" w:rsidRDefault="00FC1CE5" w:rsidP="00387141">
            <w:pPr>
              <w:pStyle w:val="ListParagraph"/>
              <w:numPr>
                <w:ilvl w:val="0"/>
                <w:numId w:val="23"/>
              </w:numPr>
              <w:ind w:left="314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meminta anak menyebutkan hasil penambahan</w:t>
            </w:r>
          </w:p>
        </w:tc>
        <w:tc>
          <w:tcPr>
            <w:tcW w:w="993" w:type="dxa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A72" w:rsidRPr="00273FC6" w:rsidRDefault="007C2A72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09FA" w:rsidRPr="00273FC6" w:rsidRDefault="00352322" w:rsidP="00387141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Rubrik Penilaian Guru </w:t>
      </w:r>
      <w:r w:rsidR="00431250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"/>
        <w:gridCol w:w="668"/>
        <w:gridCol w:w="279"/>
        <w:gridCol w:w="6995"/>
      </w:tblGrid>
      <w:tr w:rsidR="00431250" w:rsidRPr="00760139" w:rsidTr="00760139">
        <w:tc>
          <w:tcPr>
            <w:tcW w:w="281" w:type="dxa"/>
            <w:shd w:val="clear" w:color="auto" w:fill="auto"/>
          </w:tcPr>
          <w:p w:rsidR="00431250" w:rsidRPr="00760139" w:rsidRDefault="00431250" w:rsidP="00760139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2" w:type="dxa"/>
            <w:shd w:val="clear" w:color="auto" w:fill="auto"/>
          </w:tcPr>
          <w:p w:rsidR="00431250" w:rsidRPr="00760139" w:rsidRDefault="00760139" w:rsidP="00760139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  <w:p w:rsidR="00431250" w:rsidRPr="00760139" w:rsidRDefault="00760139" w:rsidP="00760139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431250" w:rsidRPr="00760139" w:rsidRDefault="00431250" w:rsidP="00760139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31250" w:rsidRPr="00760139" w:rsidRDefault="00431250" w:rsidP="00760139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40" w:type="dxa"/>
            <w:shd w:val="clear" w:color="auto" w:fill="auto"/>
          </w:tcPr>
          <w:p w:rsidR="00431250" w:rsidRPr="00760139" w:rsidRDefault="00760139" w:rsidP="007601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2 buah dadu dengan titik 1 sampai 6</w:t>
            </w:r>
            <w:r w:rsidR="007C3DC5"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250" w:rsidRPr="00760139" w:rsidRDefault="00760139" w:rsidP="007601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="00431250"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7C2B"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="007C2A72"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memperkenalkan dadu kepada anak</w:t>
            </w:r>
          </w:p>
        </w:tc>
      </w:tr>
      <w:tr w:rsidR="00760139" w:rsidRPr="00760139" w:rsidTr="00760139">
        <w:tc>
          <w:tcPr>
            <w:tcW w:w="281" w:type="dxa"/>
            <w:shd w:val="clear" w:color="auto" w:fill="auto"/>
          </w:tcPr>
          <w:p w:rsidR="00760139" w:rsidRPr="00760139" w:rsidRDefault="00760139" w:rsidP="00760139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2" w:type="dxa"/>
            <w:shd w:val="clear" w:color="auto" w:fill="auto"/>
          </w:tcPr>
          <w:p w:rsidR="00760139" w:rsidRPr="00760139" w:rsidRDefault="00760139" w:rsidP="00760139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  <w:p w:rsidR="00760139" w:rsidRPr="00760139" w:rsidRDefault="00760139" w:rsidP="00760139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60139" w:rsidRPr="00760139" w:rsidRDefault="00760139" w:rsidP="00760139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760139" w:rsidRPr="00760139" w:rsidRDefault="00760139" w:rsidP="00760139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60139" w:rsidRPr="00760139" w:rsidRDefault="00760139" w:rsidP="00760139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60139" w:rsidRPr="00760139" w:rsidRDefault="00760139" w:rsidP="00760139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40" w:type="dxa"/>
            <w:shd w:val="clear" w:color="auto" w:fill="auto"/>
          </w:tcPr>
          <w:p w:rsidR="00760139" w:rsidRPr="00760139" w:rsidRDefault="00760139" w:rsidP="007601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menunjukkan cara bermain dadu dengan melempar dan melihat hasilnya di kedua sisi-sisi dadu kemudian dihitung dan dijumlahkan</w:t>
            </w: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0139" w:rsidRPr="00760139" w:rsidRDefault="00760139" w:rsidP="007601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tidak</w:t>
            </w: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menunjukkan cara bermain dadu dengan melempar dan melihat hasilnya di kedua sisi-sisi dadu kemudian dihitung dan dijumlahkan</w:t>
            </w:r>
          </w:p>
        </w:tc>
      </w:tr>
      <w:tr w:rsidR="00760139" w:rsidRPr="00760139" w:rsidTr="00760139">
        <w:tc>
          <w:tcPr>
            <w:tcW w:w="281" w:type="dxa"/>
            <w:shd w:val="clear" w:color="auto" w:fill="auto"/>
          </w:tcPr>
          <w:p w:rsidR="00760139" w:rsidRPr="00760139" w:rsidRDefault="00760139" w:rsidP="00760139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2" w:type="dxa"/>
            <w:shd w:val="clear" w:color="auto" w:fill="auto"/>
          </w:tcPr>
          <w:p w:rsidR="00760139" w:rsidRPr="00760139" w:rsidRDefault="00760139" w:rsidP="00760139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  <w:p w:rsidR="00760139" w:rsidRPr="00760139" w:rsidRDefault="00760139" w:rsidP="00760139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760139" w:rsidRPr="00760139" w:rsidRDefault="00760139" w:rsidP="00760139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60139" w:rsidRPr="00760139" w:rsidRDefault="00760139" w:rsidP="00760139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40" w:type="dxa"/>
            <w:shd w:val="clear" w:color="auto" w:fill="auto"/>
          </w:tcPr>
          <w:p w:rsidR="00760139" w:rsidRPr="00760139" w:rsidRDefault="00760139" w:rsidP="007601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meminta anak bermain dadu secara bergiliran sambil berhitung</w:t>
            </w:r>
          </w:p>
          <w:p w:rsidR="00760139" w:rsidRPr="00760139" w:rsidRDefault="00760139" w:rsidP="007601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 contoh cara bermain dadu</w:t>
            </w:r>
          </w:p>
        </w:tc>
      </w:tr>
      <w:tr w:rsidR="00760139" w:rsidRPr="00760139" w:rsidTr="007601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760139" w:rsidRDefault="00760139" w:rsidP="00760139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760139" w:rsidRDefault="00760139" w:rsidP="00760139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  <w:p w:rsidR="00760139" w:rsidRPr="00760139" w:rsidRDefault="00760139" w:rsidP="00760139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760139" w:rsidRDefault="00760139" w:rsidP="00760139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60139" w:rsidRPr="00760139" w:rsidRDefault="00760139" w:rsidP="00760139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760139" w:rsidRDefault="00760139" w:rsidP="007601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mengamati dan menanyakan kepada anak berapa jumlah titik yang ada di dadu</w:t>
            </w:r>
          </w:p>
          <w:p w:rsidR="00760139" w:rsidRPr="00760139" w:rsidRDefault="00760139" w:rsidP="007601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 meminta anak bermain dadu</w:t>
            </w:r>
          </w:p>
        </w:tc>
      </w:tr>
      <w:tr w:rsidR="00760139" w:rsidRPr="00760139" w:rsidTr="007601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760139" w:rsidRDefault="00760139" w:rsidP="00760139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760139" w:rsidRDefault="00760139" w:rsidP="00760139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  <w:p w:rsidR="00760139" w:rsidRPr="00760139" w:rsidRDefault="00760139" w:rsidP="00760139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60139" w:rsidRDefault="00760139" w:rsidP="00760139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60139" w:rsidRPr="00760139" w:rsidRDefault="00760139" w:rsidP="00760139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760139" w:rsidRDefault="00760139" w:rsidP="007601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meminta anak menyebutkan hasil penambahan</w:t>
            </w:r>
          </w:p>
          <w:p w:rsidR="00760139" w:rsidRPr="00760139" w:rsidRDefault="00760139" w:rsidP="007601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3938"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Jika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</w:t>
            </w: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meminta anak menyebutkan hasil penambahan</w:t>
            </w:r>
          </w:p>
        </w:tc>
      </w:tr>
    </w:tbl>
    <w:p w:rsidR="00760139" w:rsidRDefault="00760139" w:rsidP="0002137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6FD1" w:rsidRDefault="005E6FD1" w:rsidP="00387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02137E" w:rsidRPr="00273FC6" w:rsidRDefault="0002137E" w:rsidP="00387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</w:p>
    <w:p w:rsidR="005E6FD1" w:rsidRDefault="005E6FD1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5E6FD1" w:rsidRPr="00273FC6" w:rsidRDefault="005E6FD1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139">
        <w:rPr>
          <w:rFonts w:ascii="Times New Roman" w:hAnsi="Times New Roman" w:cs="Times New Roman"/>
          <w:color w:val="000000" w:themeColor="text1"/>
          <w:sz w:val="24"/>
          <w:szCs w:val="24"/>
        </w:rPr>
        <w:t>A. Kartina, S.Pdi</w:t>
      </w:r>
    </w:p>
    <w:p w:rsidR="005E6FD1" w:rsidRPr="00273FC6" w:rsidRDefault="005E6FD1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21E">
        <w:rPr>
          <w:rFonts w:ascii="Times New Roman" w:hAnsi="Times New Roman" w:cs="Times New Roman"/>
          <w:color w:val="000000" w:themeColor="text1"/>
          <w:sz w:val="24"/>
          <w:szCs w:val="24"/>
        </w:rPr>
        <w:t>Jum’at</w:t>
      </w:r>
      <w:r w:rsidR="0002137E"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F121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2137E"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21E">
        <w:rPr>
          <w:rFonts w:ascii="Times New Roman" w:hAnsi="Times New Roman" w:cs="Times New Roman"/>
          <w:color w:val="000000" w:themeColor="text1"/>
          <w:sz w:val="24"/>
          <w:szCs w:val="24"/>
        </w:rPr>
        <w:t>Januari 2014</w:t>
      </w:r>
    </w:p>
    <w:p w:rsidR="00760139" w:rsidRPr="00273FC6" w:rsidRDefault="00760139" w:rsidP="009F39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01"/>
        <w:gridCol w:w="4536"/>
        <w:gridCol w:w="993"/>
        <w:gridCol w:w="992"/>
      </w:tblGrid>
      <w:tr w:rsidR="00760139" w:rsidRPr="00273FC6" w:rsidTr="00760139">
        <w:tc>
          <w:tcPr>
            <w:tcW w:w="1701" w:type="dxa"/>
            <w:vMerge w:val="restart"/>
            <w:vAlign w:val="center"/>
          </w:tcPr>
          <w:p w:rsidR="00760139" w:rsidRPr="00273FC6" w:rsidRDefault="00760139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6" w:type="dxa"/>
            <w:vMerge w:val="restart"/>
            <w:vAlign w:val="center"/>
          </w:tcPr>
          <w:p w:rsidR="00760139" w:rsidRPr="00273FC6" w:rsidRDefault="00760139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5" w:type="dxa"/>
            <w:gridSpan w:val="2"/>
            <w:vAlign w:val="center"/>
          </w:tcPr>
          <w:p w:rsidR="00760139" w:rsidRPr="00273FC6" w:rsidRDefault="00760139" w:rsidP="0038714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760139" w:rsidRPr="00273FC6" w:rsidTr="00760139">
        <w:tc>
          <w:tcPr>
            <w:tcW w:w="1701" w:type="dxa"/>
            <w:vMerge/>
            <w:vAlign w:val="center"/>
          </w:tcPr>
          <w:p w:rsidR="00760139" w:rsidRPr="00273FC6" w:rsidRDefault="00760139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60139" w:rsidRPr="00273FC6" w:rsidRDefault="00760139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60139" w:rsidRPr="007C2A72" w:rsidRDefault="00760139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</w:tcPr>
          <w:p w:rsidR="00760139" w:rsidRPr="007C2A72" w:rsidRDefault="00760139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</w:tr>
      <w:tr w:rsidR="009F6311" w:rsidRPr="00273FC6" w:rsidTr="00FD357C">
        <w:tc>
          <w:tcPr>
            <w:tcW w:w="1701" w:type="dxa"/>
            <w:vMerge w:val="restart"/>
            <w:vAlign w:val="center"/>
          </w:tcPr>
          <w:p w:rsidR="009F6311" w:rsidRPr="00273FC6" w:rsidRDefault="009F6311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Dadu</w:t>
            </w:r>
          </w:p>
        </w:tc>
        <w:tc>
          <w:tcPr>
            <w:tcW w:w="4536" w:type="dxa"/>
          </w:tcPr>
          <w:p w:rsidR="009F6311" w:rsidRPr="00273FC6" w:rsidRDefault="00FC1CE5" w:rsidP="00387141">
            <w:pPr>
              <w:pStyle w:val="ListParagraph"/>
              <w:numPr>
                <w:ilvl w:val="0"/>
                <w:numId w:val="35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2 buah dadu dengan titik 1 sampai 6</w:t>
            </w:r>
          </w:p>
        </w:tc>
        <w:tc>
          <w:tcPr>
            <w:tcW w:w="993" w:type="dxa"/>
            <w:vAlign w:val="center"/>
          </w:tcPr>
          <w:p w:rsidR="009F6311" w:rsidRDefault="009F6311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9F6311" w:rsidRPr="00273FC6" w:rsidRDefault="009F6311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6311" w:rsidRPr="00273FC6" w:rsidTr="00FD357C">
        <w:tc>
          <w:tcPr>
            <w:tcW w:w="1701" w:type="dxa"/>
            <w:vMerge/>
            <w:vAlign w:val="center"/>
          </w:tcPr>
          <w:p w:rsidR="009F6311" w:rsidRPr="00273FC6" w:rsidRDefault="009F6311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6311" w:rsidRPr="00273FC6" w:rsidRDefault="00FC1CE5" w:rsidP="00387141">
            <w:pPr>
              <w:pStyle w:val="ListParagraph"/>
              <w:numPr>
                <w:ilvl w:val="0"/>
                <w:numId w:val="35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menunjukkan cara bermain dadu dengan melempar dan melihat hasilnya di kedua sisi-sisi dadu kemudian dihitung dan dijumlahkan</w:t>
            </w:r>
          </w:p>
        </w:tc>
        <w:tc>
          <w:tcPr>
            <w:tcW w:w="993" w:type="dxa"/>
          </w:tcPr>
          <w:p w:rsidR="009F6311" w:rsidRPr="00273FC6" w:rsidRDefault="009F6311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6311" w:rsidRDefault="009F6311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E816DD" w:rsidRPr="00273FC6" w:rsidTr="00FD357C">
        <w:trPr>
          <w:trHeight w:val="259"/>
        </w:trPr>
        <w:tc>
          <w:tcPr>
            <w:tcW w:w="1701" w:type="dxa"/>
            <w:vMerge/>
            <w:vAlign w:val="center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6DD" w:rsidRPr="00273FC6" w:rsidRDefault="00FC1CE5" w:rsidP="00387141">
            <w:pPr>
              <w:pStyle w:val="ListParagraph"/>
              <w:numPr>
                <w:ilvl w:val="0"/>
                <w:numId w:val="35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meminta anak bermain dadu secara bergiliran sambil berhitung</w:t>
            </w:r>
          </w:p>
        </w:tc>
        <w:tc>
          <w:tcPr>
            <w:tcW w:w="993" w:type="dxa"/>
            <w:vAlign w:val="center"/>
          </w:tcPr>
          <w:p w:rsidR="00E816DD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6DD" w:rsidRPr="00273FC6" w:rsidTr="00FD357C">
        <w:trPr>
          <w:trHeight w:val="264"/>
        </w:trPr>
        <w:tc>
          <w:tcPr>
            <w:tcW w:w="1701" w:type="dxa"/>
            <w:vMerge/>
            <w:vAlign w:val="center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6DD" w:rsidRPr="004F6A4C" w:rsidRDefault="00FC1CE5" w:rsidP="00387141">
            <w:pPr>
              <w:pStyle w:val="ListParagraph"/>
              <w:numPr>
                <w:ilvl w:val="0"/>
                <w:numId w:val="35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mengamati dan menanyakan kepada anak berapa jumlah titik yang ada di dadu</w:t>
            </w:r>
          </w:p>
        </w:tc>
        <w:tc>
          <w:tcPr>
            <w:tcW w:w="993" w:type="dxa"/>
            <w:vAlign w:val="center"/>
          </w:tcPr>
          <w:p w:rsidR="00E816DD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6DD" w:rsidRPr="00273FC6" w:rsidTr="00FD357C">
        <w:trPr>
          <w:trHeight w:val="461"/>
        </w:trPr>
        <w:tc>
          <w:tcPr>
            <w:tcW w:w="1701" w:type="dxa"/>
            <w:vMerge/>
            <w:vAlign w:val="center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6DD" w:rsidRDefault="00FC1CE5" w:rsidP="00387141">
            <w:pPr>
              <w:pStyle w:val="ListParagraph"/>
              <w:numPr>
                <w:ilvl w:val="0"/>
                <w:numId w:val="35"/>
              </w:numPr>
              <w:ind w:left="312" w:hanging="357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meminta anak menyebutkan hasil penambahan</w:t>
            </w:r>
          </w:p>
        </w:tc>
        <w:tc>
          <w:tcPr>
            <w:tcW w:w="993" w:type="dxa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16DD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</w:tbl>
    <w:p w:rsidR="00760139" w:rsidRDefault="009F3938" w:rsidP="009F3938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601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Bantaeng,                 </w:t>
      </w:r>
      <w:r w:rsidR="00432590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760139" w:rsidRDefault="00760139" w:rsidP="00760139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39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760139" w:rsidRPr="009F3938" w:rsidRDefault="00760139" w:rsidP="00760139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39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760139" w:rsidRDefault="00760139" w:rsidP="00760139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39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60139" w:rsidRDefault="00760139" w:rsidP="00760139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5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SURIYANI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</w:t>
      </w:r>
    </w:p>
    <w:p w:rsidR="00760139" w:rsidRPr="00273FC6" w:rsidRDefault="00760139" w:rsidP="009F39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Rubrik Penilaian Guru 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"/>
        <w:gridCol w:w="668"/>
        <w:gridCol w:w="279"/>
        <w:gridCol w:w="6995"/>
      </w:tblGrid>
      <w:tr w:rsidR="00760139" w:rsidRPr="00387141" w:rsidTr="009F3938">
        <w:tc>
          <w:tcPr>
            <w:tcW w:w="280" w:type="dxa"/>
            <w:shd w:val="clear" w:color="auto" w:fill="auto"/>
          </w:tcPr>
          <w:p w:rsidR="00760139" w:rsidRPr="00387141" w:rsidRDefault="00760139" w:rsidP="009F393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668" w:type="dxa"/>
            <w:shd w:val="clear" w:color="auto" w:fill="auto"/>
          </w:tcPr>
          <w:p w:rsidR="00760139" w:rsidRPr="00387141" w:rsidRDefault="00760139" w:rsidP="009F393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760139" w:rsidRPr="00387141" w:rsidRDefault="00760139" w:rsidP="009F393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760139" w:rsidRPr="00387141" w:rsidRDefault="00760139" w:rsidP="009F393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760139" w:rsidRPr="00387141" w:rsidRDefault="00760139" w:rsidP="009F393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shd w:val="clear" w:color="auto" w:fill="auto"/>
          </w:tcPr>
          <w:p w:rsidR="00760139" w:rsidRPr="00387141" w:rsidRDefault="00760139" w:rsidP="009F393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menyiapkan 2 buah dadu dengan titik 1 sampai 6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760139" w:rsidRPr="00387141" w:rsidRDefault="00760139" w:rsidP="009F393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tidak memperkenalkan dadu kepada anak</w:t>
            </w:r>
          </w:p>
        </w:tc>
      </w:tr>
      <w:tr w:rsidR="00760139" w:rsidRPr="00387141" w:rsidTr="009F3938">
        <w:tc>
          <w:tcPr>
            <w:tcW w:w="280" w:type="dxa"/>
            <w:shd w:val="clear" w:color="auto" w:fill="auto"/>
          </w:tcPr>
          <w:p w:rsidR="00760139" w:rsidRPr="00387141" w:rsidRDefault="00760139" w:rsidP="009F393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668" w:type="dxa"/>
            <w:shd w:val="clear" w:color="auto" w:fill="auto"/>
          </w:tcPr>
          <w:p w:rsidR="00760139" w:rsidRPr="00387141" w:rsidRDefault="00760139" w:rsidP="009F393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760139" w:rsidRPr="00387141" w:rsidRDefault="00760139" w:rsidP="009F393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</w:p>
          <w:p w:rsidR="00760139" w:rsidRPr="00387141" w:rsidRDefault="00760139" w:rsidP="009F393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760139" w:rsidRPr="00387141" w:rsidRDefault="00760139" w:rsidP="009F393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760139" w:rsidRPr="00387141" w:rsidRDefault="00760139" w:rsidP="009F393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</w:p>
          <w:p w:rsidR="00760139" w:rsidRPr="00387141" w:rsidRDefault="00760139" w:rsidP="009F393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shd w:val="clear" w:color="auto" w:fill="auto"/>
          </w:tcPr>
          <w:p w:rsidR="00760139" w:rsidRPr="00387141" w:rsidRDefault="00760139" w:rsidP="009F393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menunjukkan cara bermain dadu dengan melempar dan melihat hasilnya di kedua sisi-sisi dadu kemudian dihitung dan dijumlahkan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760139" w:rsidRPr="00387141" w:rsidRDefault="00760139" w:rsidP="009F393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tidak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v-SE"/>
              </w:rPr>
              <w:t xml:space="preserve">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menunjukkan cara bermain dadu dengan melempar dan melihat hasilnya di kedua sisi-sisi dadu kemudian dihitung dan dijumlahkan</w:t>
            </w:r>
          </w:p>
        </w:tc>
      </w:tr>
      <w:tr w:rsidR="00760139" w:rsidRPr="00387141" w:rsidTr="009F3938">
        <w:tc>
          <w:tcPr>
            <w:tcW w:w="280" w:type="dxa"/>
            <w:shd w:val="clear" w:color="auto" w:fill="auto"/>
          </w:tcPr>
          <w:p w:rsidR="00760139" w:rsidRPr="00387141" w:rsidRDefault="00760139" w:rsidP="009F393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668" w:type="dxa"/>
            <w:shd w:val="clear" w:color="auto" w:fill="auto"/>
          </w:tcPr>
          <w:p w:rsidR="00760139" w:rsidRPr="00387141" w:rsidRDefault="00760139" w:rsidP="009F393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760139" w:rsidRPr="00387141" w:rsidRDefault="00760139" w:rsidP="009F393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760139" w:rsidRPr="00387141" w:rsidRDefault="00760139" w:rsidP="009F393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760139" w:rsidRPr="00387141" w:rsidRDefault="00760139" w:rsidP="009F393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shd w:val="clear" w:color="auto" w:fill="auto"/>
          </w:tcPr>
          <w:p w:rsidR="00760139" w:rsidRPr="00387141" w:rsidRDefault="00760139" w:rsidP="009F393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Baik 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meminta anak bermain dadu secara bergiliran sambil berhitung</w:t>
            </w:r>
          </w:p>
          <w:p w:rsidR="00760139" w:rsidRPr="00387141" w:rsidRDefault="00760139" w:rsidP="009F393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memberi contoh cara bermain dadu</w:t>
            </w:r>
          </w:p>
        </w:tc>
      </w:tr>
      <w:tr w:rsidR="00760139" w:rsidRPr="00387141" w:rsidTr="009F39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387141" w:rsidRDefault="00760139" w:rsidP="009F393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4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387141" w:rsidRDefault="00760139" w:rsidP="009F393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760139" w:rsidRPr="00387141" w:rsidRDefault="00760139" w:rsidP="009F393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387141" w:rsidRDefault="00760139" w:rsidP="009F393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760139" w:rsidRPr="00387141" w:rsidRDefault="00760139" w:rsidP="009F393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387141" w:rsidRDefault="00760139" w:rsidP="009F393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mengamati dan menanyakan kepada anak berapa jumlah titik yang ada di dadu</w:t>
            </w:r>
          </w:p>
          <w:p w:rsidR="00760139" w:rsidRPr="00387141" w:rsidRDefault="00760139" w:rsidP="009F393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tidak meminta anak bermain dadu</w:t>
            </w:r>
          </w:p>
        </w:tc>
      </w:tr>
      <w:tr w:rsidR="00760139" w:rsidRPr="00387141" w:rsidTr="009F39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387141" w:rsidRDefault="00760139" w:rsidP="009F393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5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387141" w:rsidRDefault="00760139" w:rsidP="009F393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760139" w:rsidRPr="00387141" w:rsidRDefault="00760139" w:rsidP="009F3938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387141" w:rsidRDefault="00760139" w:rsidP="009F393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760139" w:rsidRPr="00387141" w:rsidRDefault="00760139" w:rsidP="009F3938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760139" w:rsidRPr="00387141" w:rsidRDefault="00760139" w:rsidP="009F393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Baik 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meminta anak menyebutkan hasil penambahan</w:t>
            </w:r>
          </w:p>
          <w:p w:rsidR="00760139" w:rsidRPr="00387141" w:rsidRDefault="00760139" w:rsidP="009F393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meminta anak menyebutkan hasil penambahan</w:t>
            </w:r>
          </w:p>
        </w:tc>
      </w:tr>
    </w:tbl>
    <w:p w:rsidR="009F3938" w:rsidRDefault="009F3938" w:rsidP="00387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9F3938" w:rsidRPr="00273FC6" w:rsidRDefault="009F3938" w:rsidP="00387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</w:p>
    <w:p w:rsidR="009F3938" w:rsidRPr="009F3938" w:rsidRDefault="009F3938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9F3938" w:rsidRPr="00273FC6" w:rsidRDefault="009F3938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Kartina, S.Pdi</w:t>
      </w:r>
    </w:p>
    <w:p w:rsidR="009F3938" w:rsidRPr="00273FC6" w:rsidRDefault="009F3938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</w:t>
      </w:r>
      <w:r w:rsidR="00432590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3259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12E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21E">
        <w:rPr>
          <w:rFonts w:ascii="Times New Roman" w:hAnsi="Times New Roman" w:cs="Times New Roman"/>
          <w:color w:val="000000" w:themeColor="text1"/>
          <w:sz w:val="24"/>
          <w:szCs w:val="24"/>
        </w:rPr>
        <w:t>Januari 2014</w:t>
      </w:r>
    </w:p>
    <w:p w:rsidR="009F3938" w:rsidRPr="00273FC6" w:rsidRDefault="009F3938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01"/>
        <w:gridCol w:w="4536"/>
        <w:gridCol w:w="993"/>
        <w:gridCol w:w="992"/>
      </w:tblGrid>
      <w:tr w:rsidR="009F3938" w:rsidRPr="00273FC6" w:rsidTr="00FD357C">
        <w:tc>
          <w:tcPr>
            <w:tcW w:w="1701" w:type="dxa"/>
            <w:vMerge w:val="restart"/>
            <w:vAlign w:val="center"/>
          </w:tcPr>
          <w:p w:rsidR="009F3938" w:rsidRPr="00273FC6" w:rsidRDefault="009F3938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6" w:type="dxa"/>
            <w:vMerge w:val="restart"/>
            <w:vAlign w:val="center"/>
          </w:tcPr>
          <w:p w:rsidR="009F3938" w:rsidRPr="00273FC6" w:rsidRDefault="009F3938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5" w:type="dxa"/>
            <w:gridSpan w:val="2"/>
            <w:vAlign w:val="center"/>
          </w:tcPr>
          <w:p w:rsidR="009F3938" w:rsidRPr="00273FC6" w:rsidRDefault="009F3938" w:rsidP="0038714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9F3938" w:rsidRPr="00273FC6" w:rsidTr="00FD357C">
        <w:tc>
          <w:tcPr>
            <w:tcW w:w="1701" w:type="dxa"/>
            <w:vMerge/>
            <w:vAlign w:val="center"/>
          </w:tcPr>
          <w:p w:rsidR="009F3938" w:rsidRPr="00273FC6" w:rsidRDefault="009F3938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F3938" w:rsidRPr="00273FC6" w:rsidRDefault="009F3938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938" w:rsidRPr="007C2A72" w:rsidRDefault="009F3938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</w:tcPr>
          <w:p w:rsidR="009F3938" w:rsidRPr="007C2A72" w:rsidRDefault="009F3938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</w:tr>
      <w:tr w:rsidR="00E816DD" w:rsidRPr="00273FC6" w:rsidTr="00FD357C">
        <w:tc>
          <w:tcPr>
            <w:tcW w:w="1701" w:type="dxa"/>
            <w:vMerge w:val="restart"/>
            <w:vAlign w:val="center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Dadu</w:t>
            </w:r>
          </w:p>
        </w:tc>
        <w:tc>
          <w:tcPr>
            <w:tcW w:w="4536" w:type="dxa"/>
          </w:tcPr>
          <w:p w:rsidR="00E816DD" w:rsidRPr="00273FC6" w:rsidRDefault="00FC1CE5" w:rsidP="00387141">
            <w:pPr>
              <w:pStyle w:val="ListParagraph"/>
              <w:numPr>
                <w:ilvl w:val="0"/>
                <w:numId w:val="36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2 buah dadu dengan titik 1 sampai 6</w:t>
            </w:r>
          </w:p>
        </w:tc>
        <w:tc>
          <w:tcPr>
            <w:tcW w:w="993" w:type="dxa"/>
            <w:vAlign w:val="center"/>
          </w:tcPr>
          <w:p w:rsidR="00E816DD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6DD" w:rsidRPr="00273FC6" w:rsidTr="00FD357C">
        <w:tc>
          <w:tcPr>
            <w:tcW w:w="1701" w:type="dxa"/>
            <w:vMerge/>
            <w:vAlign w:val="center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6DD" w:rsidRPr="00273FC6" w:rsidRDefault="00FC1CE5" w:rsidP="00387141">
            <w:pPr>
              <w:pStyle w:val="ListParagraph"/>
              <w:numPr>
                <w:ilvl w:val="0"/>
                <w:numId w:val="36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menunjukkan cara bermain dadu dengan melempar dan melihat hasilnya di kedua sisi-sisi dadu kemudian dihitung dan dijumlahkan</w:t>
            </w:r>
          </w:p>
        </w:tc>
        <w:tc>
          <w:tcPr>
            <w:tcW w:w="993" w:type="dxa"/>
            <w:vAlign w:val="center"/>
          </w:tcPr>
          <w:p w:rsidR="00E816DD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E816DD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6DD" w:rsidRPr="00273FC6" w:rsidTr="00FD357C">
        <w:trPr>
          <w:trHeight w:val="259"/>
        </w:trPr>
        <w:tc>
          <w:tcPr>
            <w:tcW w:w="1701" w:type="dxa"/>
            <w:vMerge/>
            <w:vAlign w:val="center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6DD" w:rsidRPr="00273FC6" w:rsidRDefault="00FC1CE5" w:rsidP="00387141">
            <w:pPr>
              <w:pStyle w:val="ListParagraph"/>
              <w:numPr>
                <w:ilvl w:val="0"/>
                <w:numId w:val="36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meminta anak bermain dadu secara bergiliran sambil berhitung</w:t>
            </w:r>
          </w:p>
        </w:tc>
        <w:tc>
          <w:tcPr>
            <w:tcW w:w="993" w:type="dxa"/>
            <w:vAlign w:val="center"/>
          </w:tcPr>
          <w:p w:rsidR="00E816DD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6DD" w:rsidRPr="00273FC6" w:rsidTr="00FD357C">
        <w:trPr>
          <w:trHeight w:val="264"/>
        </w:trPr>
        <w:tc>
          <w:tcPr>
            <w:tcW w:w="1701" w:type="dxa"/>
            <w:vMerge/>
            <w:vAlign w:val="center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6DD" w:rsidRPr="004F6A4C" w:rsidRDefault="00FC1CE5" w:rsidP="00387141">
            <w:pPr>
              <w:pStyle w:val="ListParagraph"/>
              <w:numPr>
                <w:ilvl w:val="0"/>
                <w:numId w:val="36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mengamati dan menanyakan kepada anak berapa jumlah titik yang ada di dadu</w:t>
            </w:r>
          </w:p>
        </w:tc>
        <w:tc>
          <w:tcPr>
            <w:tcW w:w="993" w:type="dxa"/>
            <w:vAlign w:val="center"/>
          </w:tcPr>
          <w:p w:rsidR="00E816DD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6DD" w:rsidRPr="00273FC6" w:rsidTr="00FD357C">
        <w:trPr>
          <w:trHeight w:val="461"/>
        </w:trPr>
        <w:tc>
          <w:tcPr>
            <w:tcW w:w="1701" w:type="dxa"/>
            <w:vMerge/>
            <w:vAlign w:val="center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6DD" w:rsidRDefault="00FC1CE5" w:rsidP="00387141">
            <w:pPr>
              <w:pStyle w:val="ListParagraph"/>
              <w:numPr>
                <w:ilvl w:val="0"/>
                <w:numId w:val="36"/>
              </w:numPr>
              <w:ind w:left="312" w:hanging="357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meminta anak menyebutkan hasil penambahan</w:t>
            </w:r>
          </w:p>
        </w:tc>
        <w:tc>
          <w:tcPr>
            <w:tcW w:w="993" w:type="dxa"/>
          </w:tcPr>
          <w:p w:rsidR="00E816DD" w:rsidRPr="00273FC6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16DD" w:rsidRDefault="00E816DD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</w:tbl>
    <w:p w:rsidR="009F3938" w:rsidRDefault="009F3938" w:rsidP="00387141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Bantaeng,                 </w:t>
      </w:r>
      <w:r w:rsidR="00432590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9F3938" w:rsidRDefault="009F3938" w:rsidP="0038714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9F3938" w:rsidRPr="009F3938" w:rsidRDefault="009F3938" w:rsidP="0038714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9F3938" w:rsidRDefault="009F3938" w:rsidP="0038714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F3938" w:rsidRDefault="009F3938" w:rsidP="0038714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5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SURIYANI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</w:t>
      </w:r>
    </w:p>
    <w:p w:rsidR="009F3938" w:rsidRPr="00273FC6" w:rsidRDefault="009F3938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Rubrik Penilaian Guru 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"/>
        <w:gridCol w:w="668"/>
        <w:gridCol w:w="279"/>
        <w:gridCol w:w="6995"/>
      </w:tblGrid>
      <w:tr w:rsidR="009F3938" w:rsidRPr="00387141" w:rsidTr="00DF7FB3">
        <w:tc>
          <w:tcPr>
            <w:tcW w:w="280" w:type="dxa"/>
            <w:shd w:val="clear" w:color="auto" w:fill="auto"/>
          </w:tcPr>
          <w:p w:rsidR="009F3938" w:rsidRPr="00387141" w:rsidRDefault="009F3938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668" w:type="dxa"/>
            <w:shd w:val="clear" w:color="auto" w:fill="auto"/>
          </w:tcPr>
          <w:p w:rsidR="009F3938" w:rsidRPr="00387141" w:rsidRDefault="009F3938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9F3938" w:rsidRPr="00387141" w:rsidRDefault="009F3938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9F3938" w:rsidRPr="00387141" w:rsidRDefault="009F3938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9F3938" w:rsidRPr="00387141" w:rsidRDefault="009F3938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shd w:val="clear" w:color="auto" w:fill="auto"/>
          </w:tcPr>
          <w:p w:rsidR="009F3938" w:rsidRPr="00387141" w:rsidRDefault="009F3938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menyiapkan 2 buah dadu dengan titik 1 sampai 6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9F3938" w:rsidRPr="00387141" w:rsidRDefault="009F3938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tidak memperkenalkan dadu kepada anak</w:t>
            </w:r>
          </w:p>
        </w:tc>
      </w:tr>
      <w:tr w:rsidR="009F3938" w:rsidRPr="00387141" w:rsidTr="00DF7FB3">
        <w:tc>
          <w:tcPr>
            <w:tcW w:w="280" w:type="dxa"/>
            <w:shd w:val="clear" w:color="auto" w:fill="auto"/>
          </w:tcPr>
          <w:p w:rsidR="009F3938" w:rsidRPr="00387141" w:rsidRDefault="009F3938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668" w:type="dxa"/>
            <w:shd w:val="clear" w:color="auto" w:fill="auto"/>
          </w:tcPr>
          <w:p w:rsidR="009F3938" w:rsidRPr="00387141" w:rsidRDefault="009F3938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9F3938" w:rsidRPr="00387141" w:rsidRDefault="009F3938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</w:p>
          <w:p w:rsidR="009F3938" w:rsidRPr="00387141" w:rsidRDefault="009F3938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9F3938" w:rsidRPr="00387141" w:rsidRDefault="009F3938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9F3938" w:rsidRPr="00387141" w:rsidRDefault="009F3938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</w:p>
          <w:p w:rsidR="009F3938" w:rsidRPr="00387141" w:rsidRDefault="009F3938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shd w:val="clear" w:color="auto" w:fill="auto"/>
          </w:tcPr>
          <w:p w:rsidR="009F3938" w:rsidRPr="00387141" w:rsidRDefault="009F3938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menunjukkan cara bermain dadu dengan melempar dan melihat hasilnya di kedua sisi-sisi dadu kemudian dihitung dan dijumlahkan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9F3938" w:rsidRPr="00387141" w:rsidRDefault="009F3938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tidak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v-SE"/>
              </w:rPr>
              <w:t xml:space="preserve">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menunjukkan cara bermain dadu dengan melempar dan melihat hasilnya di kedua sisi-sisi dadu kemudian dihitung dan dijumlahkan</w:t>
            </w:r>
          </w:p>
        </w:tc>
      </w:tr>
      <w:tr w:rsidR="009F3938" w:rsidRPr="00387141" w:rsidTr="00DF7FB3">
        <w:tc>
          <w:tcPr>
            <w:tcW w:w="280" w:type="dxa"/>
            <w:shd w:val="clear" w:color="auto" w:fill="auto"/>
          </w:tcPr>
          <w:p w:rsidR="009F3938" w:rsidRPr="00387141" w:rsidRDefault="009F3938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668" w:type="dxa"/>
            <w:shd w:val="clear" w:color="auto" w:fill="auto"/>
          </w:tcPr>
          <w:p w:rsidR="009F3938" w:rsidRPr="00387141" w:rsidRDefault="009F3938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9F3938" w:rsidRPr="00387141" w:rsidRDefault="009F3938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9F3938" w:rsidRPr="00387141" w:rsidRDefault="009F3938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9F3938" w:rsidRPr="00387141" w:rsidRDefault="009F3938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shd w:val="clear" w:color="auto" w:fill="auto"/>
          </w:tcPr>
          <w:p w:rsidR="009F3938" w:rsidRPr="00387141" w:rsidRDefault="009F3938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Baik 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meminta anak bermain dadu secara bergiliran sambil berhitung</w:t>
            </w:r>
          </w:p>
          <w:p w:rsidR="009F3938" w:rsidRPr="00387141" w:rsidRDefault="009F3938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memberi contoh cara bermain dadu</w:t>
            </w:r>
          </w:p>
        </w:tc>
      </w:tr>
      <w:tr w:rsidR="009F3938" w:rsidRPr="00387141" w:rsidTr="00DF7F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3938" w:rsidRPr="00387141" w:rsidRDefault="009F3938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4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9F3938" w:rsidRPr="00387141" w:rsidRDefault="009F3938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9F3938" w:rsidRPr="00387141" w:rsidRDefault="009F3938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F3938" w:rsidRPr="00387141" w:rsidRDefault="009F3938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9F3938" w:rsidRPr="00387141" w:rsidRDefault="009F3938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9F3938" w:rsidRPr="00387141" w:rsidRDefault="009F3938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mengamati dan menanyakan kepada anak berapa jumlah titik yang ada di dadu</w:t>
            </w:r>
          </w:p>
          <w:p w:rsidR="009F3938" w:rsidRPr="00387141" w:rsidRDefault="009F3938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tidak meminta anak bermain dadu</w:t>
            </w:r>
          </w:p>
        </w:tc>
      </w:tr>
      <w:tr w:rsidR="009F3938" w:rsidRPr="00387141" w:rsidTr="00DF7F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3938" w:rsidRPr="00387141" w:rsidRDefault="009F3938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5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9F3938" w:rsidRPr="00387141" w:rsidRDefault="009F3938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9F3938" w:rsidRPr="00387141" w:rsidRDefault="009F3938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F3938" w:rsidRPr="00387141" w:rsidRDefault="009F3938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9F3938" w:rsidRPr="00387141" w:rsidRDefault="009F3938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9F3938" w:rsidRPr="00387141" w:rsidRDefault="009F3938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Baik 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meminta anak menyebutkan hasil penambahan</w:t>
            </w:r>
          </w:p>
          <w:p w:rsidR="009F3938" w:rsidRPr="00387141" w:rsidRDefault="009F3938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meminta anak menyebutkan hasil penambahan</w:t>
            </w:r>
          </w:p>
        </w:tc>
      </w:tr>
    </w:tbl>
    <w:p w:rsidR="00DF7FB3" w:rsidRDefault="00DF7FB3" w:rsidP="00387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DF7FB3" w:rsidRPr="00DF7FB3" w:rsidRDefault="00DF7FB3" w:rsidP="00387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</w:t>
      </w:r>
    </w:p>
    <w:p w:rsidR="00DF7FB3" w:rsidRDefault="00DF7FB3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</w:p>
    <w:p w:rsidR="00DF7FB3" w:rsidRPr="00273FC6" w:rsidRDefault="00DF7FB3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Kartina, S.Pdi</w:t>
      </w:r>
    </w:p>
    <w:p w:rsidR="00DF7FB3" w:rsidRPr="00273FC6" w:rsidRDefault="00DF7FB3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Senin/</w:t>
      </w:r>
      <w:r w:rsidR="00B12EFE">
        <w:rPr>
          <w:rFonts w:ascii="Times New Roman" w:hAnsi="Times New Roman" w:cs="Times New Roman"/>
          <w:color w:val="000000" w:themeColor="text1"/>
          <w:sz w:val="24"/>
          <w:szCs w:val="24"/>
        </w:rPr>
        <w:t>3 Febr</w:t>
      </w:r>
      <w:r w:rsidR="00AF121E">
        <w:rPr>
          <w:rFonts w:ascii="Times New Roman" w:hAnsi="Times New Roman" w:cs="Times New Roman"/>
          <w:color w:val="000000" w:themeColor="text1"/>
          <w:sz w:val="24"/>
          <w:szCs w:val="24"/>
        </w:rPr>
        <w:t>uari 2014</w:t>
      </w:r>
    </w:p>
    <w:p w:rsidR="00DF7FB3" w:rsidRPr="00273FC6" w:rsidRDefault="00DF7FB3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01"/>
        <w:gridCol w:w="4536"/>
        <w:gridCol w:w="993"/>
        <w:gridCol w:w="992"/>
      </w:tblGrid>
      <w:tr w:rsidR="00DF7FB3" w:rsidRPr="00273FC6" w:rsidTr="00FD357C">
        <w:tc>
          <w:tcPr>
            <w:tcW w:w="1701" w:type="dxa"/>
            <w:vMerge w:val="restart"/>
            <w:vAlign w:val="center"/>
          </w:tcPr>
          <w:p w:rsidR="00DF7FB3" w:rsidRPr="00273FC6" w:rsidRDefault="00DF7FB3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6" w:type="dxa"/>
            <w:vMerge w:val="restart"/>
            <w:vAlign w:val="center"/>
          </w:tcPr>
          <w:p w:rsidR="00DF7FB3" w:rsidRPr="00273FC6" w:rsidRDefault="00DF7FB3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5" w:type="dxa"/>
            <w:gridSpan w:val="2"/>
            <w:vAlign w:val="center"/>
          </w:tcPr>
          <w:p w:rsidR="00DF7FB3" w:rsidRPr="00273FC6" w:rsidRDefault="00DF7FB3" w:rsidP="0038714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DF7FB3" w:rsidRPr="00273FC6" w:rsidTr="00FD357C">
        <w:tc>
          <w:tcPr>
            <w:tcW w:w="1701" w:type="dxa"/>
            <w:vMerge/>
            <w:vAlign w:val="center"/>
          </w:tcPr>
          <w:p w:rsidR="00DF7FB3" w:rsidRPr="00273FC6" w:rsidRDefault="00DF7FB3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7FB3" w:rsidRPr="00273FC6" w:rsidRDefault="00DF7FB3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FB3" w:rsidRPr="007C2A72" w:rsidRDefault="00DF7FB3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</w:tcPr>
          <w:p w:rsidR="00DF7FB3" w:rsidRPr="007C2A72" w:rsidRDefault="00DF7FB3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</w:tr>
      <w:tr w:rsidR="00FD357C" w:rsidRPr="00273FC6" w:rsidTr="00FD357C">
        <w:tc>
          <w:tcPr>
            <w:tcW w:w="1701" w:type="dxa"/>
            <w:vMerge w:val="restart"/>
            <w:vAlign w:val="center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Dadu</w:t>
            </w:r>
          </w:p>
        </w:tc>
        <w:tc>
          <w:tcPr>
            <w:tcW w:w="4536" w:type="dxa"/>
          </w:tcPr>
          <w:p w:rsidR="00FD357C" w:rsidRPr="00273FC6" w:rsidRDefault="00FC1CE5" w:rsidP="00387141">
            <w:pPr>
              <w:pStyle w:val="ListParagraph"/>
              <w:numPr>
                <w:ilvl w:val="0"/>
                <w:numId w:val="38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2 buah dadu dengan titik 1 sampai 6</w:t>
            </w:r>
          </w:p>
        </w:tc>
        <w:tc>
          <w:tcPr>
            <w:tcW w:w="993" w:type="dxa"/>
            <w:vAlign w:val="center"/>
          </w:tcPr>
          <w:p w:rsidR="00FD357C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57C" w:rsidRPr="00273FC6" w:rsidTr="00FD357C">
        <w:tc>
          <w:tcPr>
            <w:tcW w:w="1701" w:type="dxa"/>
            <w:vMerge/>
            <w:vAlign w:val="center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57C" w:rsidRPr="00273FC6" w:rsidRDefault="00FC1CE5" w:rsidP="00387141">
            <w:pPr>
              <w:pStyle w:val="ListParagraph"/>
              <w:numPr>
                <w:ilvl w:val="0"/>
                <w:numId w:val="38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menunjukkan cara bermain dadu dengan melempar dan melihat hasilnya di kedua sisi-sisi dadu kemudian dihitung dan dijumlahkan</w:t>
            </w:r>
          </w:p>
        </w:tc>
        <w:tc>
          <w:tcPr>
            <w:tcW w:w="993" w:type="dxa"/>
            <w:vAlign w:val="center"/>
          </w:tcPr>
          <w:p w:rsidR="00FD357C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57C" w:rsidRPr="00273FC6" w:rsidTr="00FD357C">
        <w:trPr>
          <w:trHeight w:val="259"/>
        </w:trPr>
        <w:tc>
          <w:tcPr>
            <w:tcW w:w="1701" w:type="dxa"/>
            <w:vMerge/>
            <w:vAlign w:val="center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57C" w:rsidRPr="00273FC6" w:rsidRDefault="00FC1CE5" w:rsidP="00387141">
            <w:pPr>
              <w:pStyle w:val="ListParagraph"/>
              <w:numPr>
                <w:ilvl w:val="0"/>
                <w:numId w:val="38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meminta anak bermain dadu secara bergiliran sambil berhitung</w:t>
            </w:r>
          </w:p>
        </w:tc>
        <w:tc>
          <w:tcPr>
            <w:tcW w:w="993" w:type="dxa"/>
            <w:vAlign w:val="center"/>
          </w:tcPr>
          <w:p w:rsidR="00FD357C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57C" w:rsidRPr="00273FC6" w:rsidTr="00FD357C">
        <w:trPr>
          <w:trHeight w:val="264"/>
        </w:trPr>
        <w:tc>
          <w:tcPr>
            <w:tcW w:w="1701" w:type="dxa"/>
            <w:vMerge/>
            <w:vAlign w:val="center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57C" w:rsidRPr="004F6A4C" w:rsidRDefault="00FC1CE5" w:rsidP="00387141">
            <w:pPr>
              <w:pStyle w:val="ListParagraph"/>
              <w:numPr>
                <w:ilvl w:val="0"/>
                <w:numId w:val="38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mengamati dan menanyakan kepada anak berapa jumlah titik yang ada di dadu</w:t>
            </w:r>
          </w:p>
        </w:tc>
        <w:tc>
          <w:tcPr>
            <w:tcW w:w="993" w:type="dxa"/>
            <w:vAlign w:val="center"/>
          </w:tcPr>
          <w:p w:rsidR="00FD357C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57C" w:rsidRPr="00273FC6" w:rsidTr="00FD357C">
        <w:trPr>
          <w:trHeight w:val="461"/>
        </w:trPr>
        <w:tc>
          <w:tcPr>
            <w:tcW w:w="1701" w:type="dxa"/>
            <w:vMerge/>
            <w:vAlign w:val="center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57C" w:rsidRDefault="00FC1CE5" w:rsidP="00387141">
            <w:pPr>
              <w:pStyle w:val="ListParagraph"/>
              <w:numPr>
                <w:ilvl w:val="0"/>
                <w:numId w:val="38"/>
              </w:numPr>
              <w:ind w:left="312" w:hanging="357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meminta anak menyebutkan hasil penambahan</w:t>
            </w:r>
          </w:p>
        </w:tc>
        <w:tc>
          <w:tcPr>
            <w:tcW w:w="993" w:type="dxa"/>
            <w:vAlign w:val="center"/>
          </w:tcPr>
          <w:p w:rsidR="00FD357C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7FB3" w:rsidRDefault="00DF7FB3" w:rsidP="00387141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Bantaeng,                 </w:t>
      </w:r>
      <w:r w:rsidR="00432590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DF7FB3" w:rsidRDefault="00DF7FB3" w:rsidP="0038714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DF7FB3" w:rsidRPr="009F3938" w:rsidRDefault="00DF7FB3" w:rsidP="0038714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DF7FB3" w:rsidRDefault="00DF7FB3" w:rsidP="0038714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F7FB3" w:rsidRDefault="00DF7FB3" w:rsidP="0038714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5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SURIYANI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</w:t>
      </w:r>
    </w:p>
    <w:p w:rsidR="00DF7FB3" w:rsidRPr="00273FC6" w:rsidRDefault="00DF7FB3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Rubrik Penilaian Guru 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"/>
        <w:gridCol w:w="668"/>
        <w:gridCol w:w="279"/>
        <w:gridCol w:w="6995"/>
      </w:tblGrid>
      <w:tr w:rsidR="00DF7FB3" w:rsidRPr="00387141" w:rsidTr="00FD357C">
        <w:tc>
          <w:tcPr>
            <w:tcW w:w="280" w:type="dxa"/>
            <w:shd w:val="clear" w:color="auto" w:fill="auto"/>
          </w:tcPr>
          <w:p w:rsidR="00DF7FB3" w:rsidRPr="00387141" w:rsidRDefault="00DF7FB3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668" w:type="dxa"/>
            <w:shd w:val="clear" w:color="auto" w:fill="auto"/>
          </w:tcPr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shd w:val="clear" w:color="auto" w:fill="auto"/>
          </w:tcPr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menyiapkan 2 buah dadu dengan titik 1 sampai 6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tidak memperkenalkan dadu kepada anak</w:t>
            </w:r>
          </w:p>
        </w:tc>
      </w:tr>
      <w:tr w:rsidR="00DF7FB3" w:rsidRPr="00387141" w:rsidTr="00FD357C">
        <w:tc>
          <w:tcPr>
            <w:tcW w:w="280" w:type="dxa"/>
            <w:shd w:val="clear" w:color="auto" w:fill="auto"/>
          </w:tcPr>
          <w:p w:rsidR="00DF7FB3" w:rsidRPr="00387141" w:rsidRDefault="00DF7FB3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668" w:type="dxa"/>
            <w:shd w:val="clear" w:color="auto" w:fill="auto"/>
          </w:tcPr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</w:p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</w:p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shd w:val="clear" w:color="auto" w:fill="auto"/>
          </w:tcPr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menunjukkan cara bermain dadu dengan melempar dan melihat hasilnya di kedua sisi-sisi dadu kemudian dihitung dan dijumlahkan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tidak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v-SE"/>
              </w:rPr>
              <w:t xml:space="preserve">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menunjukkan cara bermain dadu dengan melempar dan melihat hasilnya di kedua sisi-sisi dadu kemudian dihitung dan dijumlahkan</w:t>
            </w:r>
          </w:p>
        </w:tc>
      </w:tr>
      <w:tr w:rsidR="00DF7FB3" w:rsidRPr="00387141" w:rsidTr="00FD357C">
        <w:tc>
          <w:tcPr>
            <w:tcW w:w="280" w:type="dxa"/>
            <w:shd w:val="clear" w:color="auto" w:fill="auto"/>
          </w:tcPr>
          <w:p w:rsidR="00DF7FB3" w:rsidRPr="00387141" w:rsidRDefault="00DF7FB3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668" w:type="dxa"/>
            <w:shd w:val="clear" w:color="auto" w:fill="auto"/>
          </w:tcPr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shd w:val="clear" w:color="auto" w:fill="auto"/>
          </w:tcPr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Baik 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meminta anak bermain dadu secara bergiliran sambil berhitung</w:t>
            </w:r>
          </w:p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memberi contoh cara bermain dadu</w:t>
            </w:r>
          </w:p>
        </w:tc>
      </w:tr>
      <w:tr w:rsidR="00DF7FB3" w:rsidRPr="00387141" w:rsidTr="00FD35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4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mengamati dan menanyakan kepada anak berapa jumlah titik yang ada di dadu</w:t>
            </w:r>
          </w:p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tidak meminta anak bermain dadu</w:t>
            </w:r>
          </w:p>
        </w:tc>
      </w:tr>
      <w:tr w:rsidR="00DF7FB3" w:rsidRPr="00387141" w:rsidTr="00FD35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5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Baik 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meminta anak menyebutkan hasil penambahan</w:t>
            </w:r>
          </w:p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meminta anak menyebutkan hasil penambahan</w:t>
            </w:r>
          </w:p>
        </w:tc>
      </w:tr>
    </w:tbl>
    <w:p w:rsidR="00DF7FB3" w:rsidRDefault="00DF7FB3" w:rsidP="00387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HASIL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OBSERVASI GURU</w:t>
      </w:r>
    </w:p>
    <w:p w:rsidR="00DF7FB3" w:rsidRPr="00DF7FB3" w:rsidRDefault="00DF7FB3" w:rsidP="00387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</w:t>
      </w:r>
    </w:p>
    <w:p w:rsidR="00DF7FB3" w:rsidRPr="009F3938" w:rsidRDefault="00DF7FB3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DF7FB3" w:rsidRPr="00273FC6" w:rsidRDefault="00DF7FB3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Kartina, S.Pdi</w:t>
      </w:r>
    </w:p>
    <w:p w:rsidR="00DF7FB3" w:rsidRPr="00273FC6" w:rsidRDefault="00DF7FB3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Selasa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12EFE">
        <w:rPr>
          <w:rFonts w:ascii="Times New Roman" w:hAnsi="Times New Roman" w:cs="Times New Roman"/>
          <w:color w:val="000000" w:themeColor="text1"/>
          <w:sz w:val="24"/>
          <w:szCs w:val="24"/>
        </w:rPr>
        <w:t>4 Febr</w:t>
      </w:r>
      <w:r w:rsidR="00AF121E">
        <w:rPr>
          <w:rFonts w:ascii="Times New Roman" w:hAnsi="Times New Roman" w:cs="Times New Roman"/>
          <w:color w:val="000000" w:themeColor="text1"/>
          <w:sz w:val="24"/>
          <w:szCs w:val="24"/>
        </w:rPr>
        <w:t>uari 2014</w:t>
      </w:r>
    </w:p>
    <w:p w:rsidR="00DF7FB3" w:rsidRPr="00273FC6" w:rsidRDefault="00DF7FB3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01"/>
        <w:gridCol w:w="4536"/>
        <w:gridCol w:w="993"/>
        <w:gridCol w:w="992"/>
      </w:tblGrid>
      <w:tr w:rsidR="00DF7FB3" w:rsidRPr="00273FC6" w:rsidTr="00FD357C">
        <w:tc>
          <w:tcPr>
            <w:tcW w:w="1701" w:type="dxa"/>
            <w:vMerge w:val="restart"/>
            <w:vAlign w:val="center"/>
          </w:tcPr>
          <w:p w:rsidR="00DF7FB3" w:rsidRPr="00273FC6" w:rsidRDefault="00DF7FB3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Fokus</w:t>
            </w:r>
          </w:p>
        </w:tc>
        <w:tc>
          <w:tcPr>
            <w:tcW w:w="4536" w:type="dxa"/>
            <w:vMerge w:val="restart"/>
            <w:vAlign w:val="center"/>
          </w:tcPr>
          <w:p w:rsidR="00DF7FB3" w:rsidRPr="00273FC6" w:rsidRDefault="00DF7FB3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Langkah-langkah</w:t>
            </w:r>
          </w:p>
        </w:tc>
        <w:tc>
          <w:tcPr>
            <w:tcW w:w="1985" w:type="dxa"/>
            <w:gridSpan w:val="2"/>
            <w:vAlign w:val="center"/>
          </w:tcPr>
          <w:p w:rsidR="00DF7FB3" w:rsidRPr="00273FC6" w:rsidRDefault="00DF7FB3" w:rsidP="0038714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yang di 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apai</w:t>
            </w:r>
          </w:p>
        </w:tc>
      </w:tr>
      <w:tr w:rsidR="00DF7FB3" w:rsidRPr="00273FC6" w:rsidTr="00FD357C">
        <w:tc>
          <w:tcPr>
            <w:tcW w:w="1701" w:type="dxa"/>
            <w:vMerge/>
            <w:vAlign w:val="center"/>
          </w:tcPr>
          <w:p w:rsidR="00DF7FB3" w:rsidRPr="00273FC6" w:rsidRDefault="00DF7FB3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7FB3" w:rsidRPr="00273FC6" w:rsidRDefault="00DF7FB3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FB3" w:rsidRPr="007C2A72" w:rsidRDefault="00DF7FB3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Ya </w:t>
            </w:r>
          </w:p>
        </w:tc>
        <w:tc>
          <w:tcPr>
            <w:tcW w:w="992" w:type="dxa"/>
          </w:tcPr>
          <w:p w:rsidR="00DF7FB3" w:rsidRPr="007C2A72" w:rsidRDefault="00DF7FB3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Tidak </w:t>
            </w:r>
          </w:p>
        </w:tc>
      </w:tr>
      <w:tr w:rsidR="00FD357C" w:rsidRPr="00273FC6" w:rsidTr="00FD357C">
        <w:tc>
          <w:tcPr>
            <w:tcW w:w="1701" w:type="dxa"/>
            <w:vMerge w:val="restart"/>
            <w:vAlign w:val="center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Bermain Dadu</w:t>
            </w:r>
          </w:p>
        </w:tc>
        <w:tc>
          <w:tcPr>
            <w:tcW w:w="4536" w:type="dxa"/>
          </w:tcPr>
          <w:p w:rsidR="00FD357C" w:rsidRPr="00273FC6" w:rsidRDefault="00FC1CE5" w:rsidP="00387141">
            <w:pPr>
              <w:pStyle w:val="ListParagraph"/>
              <w:numPr>
                <w:ilvl w:val="0"/>
                <w:numId w:val="37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2 buah dadu dengan titik 1 sampai 6</w:t>
            </w:r>
          </w:p>
        </w:tc>
        <w:tc>
          <w:tcPr>
            <w:tcW w:w="993" w:type="dxa"/>
            <w:vAlign w:val="center"/>
          </w:tcPr>
          <w:p w:rsidR="00FD357C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57C" w:rsidRPr="00273FC6" w:rsidTr="00FD357C">
        <w:tc>
          <w:tcPr>
            <w:tcW w:w="1701" w:type="dxa"/>
            <w:vMerge/>
            <w:vAlign w:val="center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57C" w:rsidRPr="00273FC6" w:rsidRDefault="00FC1CE5" w:rsidP="00387141">
            <w:pPr>
              <w:pStyle w:val="ListParagraph"/>
              <w:numPr>
                <w:ilvl w:val="0"/>
                <w:numId w:val="37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menunjukkan cara bermain dadu dengan melempar dan melihat hasilnya di kedua sisi-sisi dadu kemudian dihitung dan dijumlahkan</w:t>
            </w:r>
          </w:p>
        </w:tc>
        <w:tc>
          <w:tcPr>
            <w:tcW w:w="993" w:type="dxa"/>
            <w:vAlign w:val="center"/>
          </w:tcPr>
          <w:p w:rsidR="00FD357C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57C" w:rsidRPr="00273FC6" w:rsidTr="00FD357C">
        <w:trPr>
          <w:trHeight w:val="259"/>
        </w:trPr>
        <w:tc>
          <w:tcPr>
            <w:tcW w:w="1701" w:type="dxa"/>
            <w:vMerge/>
            <w:vAlign w:val="center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57C" w:rsidRPr="00273FC6" w:rsidRDefault="00FC1CE5" w:rsidP="00387141">
            <w:pPr>
              <w:pStyle w:val="ListParagraph"/>
              <w:numPr>
                <w:ilvl w:val="0"/>
                <w:numId w:val="37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meminta anak bermain dadu secara bergiliran sambil berhitung</w:t>
            </w:r>
          </w:p>
        </w:tc>
        <w:tc>
          <w:tcPr>
            <w:tcW w:w="993" w:type="dxa"/>
            <w:vAlign w:val="center"/>
          </w:tcPr>
          <w:p w:rsidR="00FD357C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57C" w:rsidRPr="00273FC6" w:rsidTr="00FD357C">
        <w:trPr>
          <w:trHeight w:val="264"/>
        </w:trPr>
        <w:tc>
          <w:tcPr>
            <w:tcW w:w="1701" w:type="dxa"/>
            <w:vMerge/>
            <w:vAlign w:val="center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57C" w:rsidRPr="004F6A4C" w:rsidRDefault="00FC1CE5" w:rsidP="00387141">
            <w:pPr>
              <w:pStyle w:val="ListParagraph"/>
              <w:numPr>
                <w:ilvl w:val="0"/>
                <w:numId w:val="37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mengamati dan menanyakan kepada anak berapa jumlah titik yang ada di dadu</w:t>
            </w:r>
          </w:p>
        </w:tc>
        <w:tc>
          <w:tcPr>
            <w:tcW w:w="993" w:type="dxa"/>
            <w:vAlign w:val="center"/>
          </w:tcPr>
          <w:p w:rsidR="00FD357C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57C" w:rsidRPr="00273FC6" w:rsidTr="00FD357C">
        <w:trPr>
          <w:trHeight w:val="461"/>
        </w:trPr>
        <w:tc>
          <w:tcPr>
            <w:tcW w:w="1701" w:type="dxa"/>
            <w:vMerge/>
            <w:vAlign w:val="center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57C" w:rsidRDefault="00FC1CE5" w:rsidP="00387141">
            <w:pPr>
              <w:pStyle w:val="ListParagraph"/>
              <w:numPr>
                <w:ilvl w:val="0"/>
                <w:numId w:val="37"/>
              </w:numPr>
              <w:ind w:left="312" w:hanging="357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Guru meminta anak menyebutkan hasil penambahan</w:t>
            </w:r>
          </w:p>
        </w:tc>
        <w:tc>
          <w:tcPr>
            <w:tcW w:w="993" w:type="dxa"/>
            <w:vAlign w:val="center"/>
          </w:tcPr>
          <w:p w:rsidR="00FD357C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FD357C" w:rsidRPr="00273FC6" w:rsidRDefault="00FD357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7FB3" w:rsidRDefault="00DF7FB3" w:rsidP="00387141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Bantaeng,                 </w:t>
      </w:r>
      <w:r w:rsidR="00432590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DF7FB3" w:rsidRDefault="00DF7FB3" w:rsidP="0038714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DF7FB3" w:rsidRPr="009F3938" w:rsidRDefault="00DF7FB3" w:rsidP="0038714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DF7FB3" w:rsidRDefault="00DF7FB3" w:rsidP="0038714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F7FB3" w:rsidRDefault="00DF7FB3" w:rsidP="00387141">
      <w:pPr>
        <w:tabs>
          <w:tab w:val="left" w:pos="426"/>
          <w:tab w:val="center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5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SURIYANI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</w:t>
      </w:r>
    </w:p>
    <w:p w:rsidR="00DF7FB3" w:rsidRPr="00273FC6" w:rsidRDefault="00DF7FB3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Rubrik Penilaian Guru 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645"/>
        <w:gridCol w:w="279"/>
        <w:gridCol w:w="7017"/>
      </w:tblGrid>
      <w:tr w:rsidR="00DF7FB3" w:rsidRPr="00387141" w:rsidTr="00FD357C">
        <w:tc>
          <w:tcPr>
            <w:tcW w:w="281" w:type="dxa"/>
            <w:shd w:val="clear" w:color="auto" w:fill="auto"/>
          </w:tcPr>
          <w:p w:rsidR="00DF7FB3" w:rsidRPr="00387141" w:rsidRDefault="00DF7FB3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622" w:type="dxa"/>
            <w:shd w:val="clear" w:color="auto" w:fill="auto"/>
          </w:tcPr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7040" w:type="dxa"/>
            <w:shd w:val="clear" w:color="auto" w:fill="auto"/>
          </w:tcPr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menyiapkan 2 buah dadu dengan titik 1 sampai 6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tidak memperkenalkan dadu kepada anak</w:t>
            </w:r>
          </w:p>
        </w:tc>
      </w:tr>
      <w:tr w:rsidR="00DF7FB3" w:rsidRPr="00387141" w:rsidTr="00FD357C">
        <w:tc>
          <w:tcPr>
            <w:tcW w:w="281" w:type="dxa"/>
            <w:shd w:val="clear" w:color="auto" w:fill="auto"/>
          </w:tcPr>
          <w:p w:rsidR="00DF7FB3" w:rsidRPr="00387141" w:rsidRDefault="00DF7FB3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622" w:type="dxa"/>
            <w:shd w:val="clear" w:color="auto" w:fill="auto"/>
          </w:tcPr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</w:p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</w:p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7040" w:type="dxa"/>
            <w:shd w:val="clear" w:color="auto" w:fill="auto"/>
          </w:tcPr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menunjukkan cara bermain dadu dengan melempar dan melihat hasilnya di kedua sisi-sisi dadu kemudian dihitung dan dijumlahkan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tidak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v-SE"/>
              </w:rPr>
              <w:t xml:space="preserve">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menunjukkan cara bermain dadu dengan melempar dan melihat hasilnya di kedua sisi-sisi dadu kemudian dihitung dan dijumlahkan</w:t>
            </w:r>
          </w:p>
        </w:tc>
      </w:tr>
      <w:tr w:rsidR="00DF7FB3" w:rsidRPr="00387141" w:rsidTr="00FD357C">
        <w:tc>
          <w:tcPr>
            <w:tcW w:w="281" w:type="dxa"/>
            <w:shd w:val="clear" w:color="auto" w:fill="auto"/>
          </w:tcPr>
          <w:p w:rsidR="00DF7FB3" w:rsidRPr="00387141" w:rsidRDefault="00DF7FB3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622" w:type="dxa"/>
            <w:shd w:val="clear" w:color="auto" w:fill="auto"/>
          </w:tcPr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shd w:val="clear" w:color="auto" w:fill="auto"/>
          </w:tcPr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7040" w:type="dxa"/>
            <w:shd w:val="clear" w:color="auto" w:fill="auto"/>
          </w:tcPr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Baik 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meminta anak bermain dadu secara bergiliran sambil berhitung</w:t>
            </w:r>
          </w:p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memberi contoh cara bermain dadu</w:t>
            </w:r>
          </w:p>
        </w:tc>
      </w:tr>
      <w:tr w:rsidR="00DF7FB3" w:rsidRPr="00387141" w:rsidTr="00FD35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4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mengamati dan menanyakan kepada anak berapa jumlah titik yang ada di dadu</w:t>
            </w:r>
          </w:p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tidak meminta anak bermain dadu</w:t>
            </w:r>
          </w:p>
        </w:tc>
      </w:tr>
      <w:tr w:rsidR="00DF7FB3" w:rsidRPr="00387141" w:rsidTr="00FD35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5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Ya </w:t>
            </w:r>
          </w:p>
          <w:p w:rsidR="00DF7FB3" w:rsidRPr="00387141" w:rsidRDefault="00DF7FB3" w:rsidP="00FD357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:rsidR="00DF7FB3" w:rsidRPr="00387141" w:rsidRDefault="00DF7FB3" w:rsidP="00FD357C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Baik 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 meminta anak menyebutkan hasil penambahan</w:t>
            </w:r>
          </w:p>
          <w:p w:rsidR="00DF7FB3" w:rsidRPr="00387141" w:rsidRDefault="00DF7FB3" w:rsidP="00FD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jika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Guru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 xml:space="preserve">tidak </w:t>
            </w:r>
            <w:r w:rsidR="00FC1CE5" w:rsidRPr="0038714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id-ID"/>
              </w:rPr>
              <w:t>meminta anak menyebutkan hasil penambahan</w:t>
            </w:r>
          </w:p>
        </w:tc>
      </w:tr>
    </w:tbl>
    <w:p w:rsidR="003509FA" w:rsidRPr="00273FC6" w:rsidRDefault="009C648C" w:rsidP="004A7CD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INSTRUMEN </w:t>
      </w:r>
      <w:r w:rsidR="00DB3F14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DB3F14" w:rsidRPr="00954DFE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="00DB3F14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5C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A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352322" w:rsidRPr="00273FC6" w:rsidRDefault="00352322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B3F14" w:rsidRDefault="00DB3F14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2128"/>
        <w:gridCol w:w="696"/>
        <w:gridCol w:w="567"/>
        <w:gridCol w:w="567"/>
        <w:gridCol w:w="654"/>
        <w:gridCol w:w="621"/>
        <w:gridCol w:w="567"/>
        <w:gridCol w:w="1985"/>
      </w:tblGrid>
      <w:tr w:rsidR="00BF6E1F" w:rsidTr="00B01426">
        <w:tc>
          <w:tcPr>
            <w:tcW w:w="545" w:type="dxa"/>
            <w:vMerge w:val="restart"/>
            <w:vAlign w:val="center"/>
          </w:tcPr>
          <w:p w:rsidR="00BF6E1F" w:rsidRDefault="00BF6E1F" w:rsidP="00BF6E1F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8" w:type="dxa"/>
            <w:vMerge w:val="restart"/>
            <w:vAlign w:val="center"/>
          </w:tcPr>
          <w:p w:rsidR="00BF6E1F" w:rsidRDefault="00BF6E1F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3672" w:type="dxa"/>
            <w:gridSpan w:val="6"/>
            <w:vAlign w:val="center"/>
          </w:tcPr>
          <w:p w:rsidR="00BF6E1F" w:rsidRDefault="00BF6E1F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985" w:type="dxa"/>
            <w:vAlign w:val="center"/>
          </w:tcPr>
          <w:p w:rsidR="00BF6E1F" w:rsidRDefault="00BF6E1F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1C7AD9" w:rsidTr="00B01426">
        <w:tc>
          <w:tcPr>
            <w:tcW w:w="545" w:type="dxa"/>
            <w:vMerge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1C7AD9" w:rsidRDefault="001C7AD9" w:rsidP="00E43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Membilang/menyebut urutan bilangan dari </w:t>
            </w:r>
            <w:r w:rsidR="00E43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1-12</w:t>
            </w:r>
          </w:p>
        </w:tc>
        <w:tc>
          <w:tcPr>
            <w:tcW w:w="1842" w:type="dxa"/>
            <w:gridSpan w:val="3"/>
            <w:vAlign w:val="center"/>
          </w:tcPr>
          <w:p w:rsidR="001C7AD9" w:rsidRDefault="001C7AD9" w:rsidP="00B01426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Membuat urutan bilangan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1-12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benda-benda</w:t>
            </w:r>
          </w:p>
        </w:tc>
        <w:tc>
          <w:tcPr>
            <w:tcW w:w="1985" w:type="dxa"/>
            <w:vMerge w:val="restart"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AD9" w:rsidTr="00B01426">
        <w:tc>
          <w:tcPr>
            <w:tcW w:w="545" w:type="dxa"/>
            <w:vMerge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54" w:type="dxa"/>
            <w:vAlign w:val="center"/>
          </w:tcPr>
          <w:p w:rsidR="001C7AD9" w:rsidRDefault="001C7AD9" w:rsidP="00241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621" w:type="dxa"/>
            <w:vAlign w:val="center"/>
          </w:tcPr>
          <w:p w:rsidR="001C7AD9" w:rsidRDefault="001C7AD9" w:rsidP="00241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C7AD9" w:rsidRDefault="001C7AD9" w:rsidP="00241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985" w:type="dxa"/>
            <w:vMerge/>
            <w:vAlign w:val="center"/>
          </w:tcPr>
          <w:p w:rsidR="001C7AD9" w:rsidRDefault="001C7AD9" w:rsidP="00BF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Dzaki</w:t>
            </w:r>
          </w:p>
        </w:tc>
        <w:tc>
          <w:tcPr>
            <w:tcW w:w="696" w:type="dxa"/>
            <w:vAlign w:val="center"/>
          </w:tcPr>
          <w:p w:rsidR="00BF33E0" w:rsidRDefault="00BF33E0" w:rsidP="00FD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Fatmawati</w:t>
            </w:r>
          </w:p>
        </w:tc>
        <w:tc>
          <w:tcPr>
            <w:tcW w:w="696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FD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Ainun Nisa</w:t>
            </w:r>
          </w:p>
        </w:tc>
        <w:tc>
          <w:tcPr>
            <w:tcW w:w="696" w:type="dxa"/>
            <w:vAlign w:val="center"/>
          </w:tcPr>
          <w:p w:rsidR="00BF33E0" w:rsidRDefault="00BF33E0" w:rsidP="00FD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Rahmat</w:t>
            </w:r>
          </w:p>
        </w:tc>
        <w:tc>
          <w:tcPr>
            <w:tcW w:w="696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FD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Suci</w:t>
            </w:r>
          </w:p>
        </w:tc>
        <w:tc>
          <w:tcPr>
            <w:tcW w:w="696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Fadil</w:t>
            </w:r>
          </w:p>
        </w:tc>
        <w:tc>
          <w:tcPr>
            <w:tcW w:w="696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Inayah</w:t>
            </w:r>
          </w:p>
        </w:tc>
        <w:tc>
          <w:tcPr>
            <w:tcW w:w="696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Khumairah</w:t>
            </w:r>
          </w:p>
        </w:tc>
        <w:tc>
          <w:tcPr>
            <w:tcW w:w="696" w:type="dxa"/>
            <w:vAlign w:val="center"/>
          </w:tcPr>
          <w:p w:rsidR="00BF33E0" w:rsidRDefault="00BF33E0" w:rsidP="00FD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Anita</w:t>
            </w:r>
          </w:p>
        </w:tc>
        <w:tc>
          <w:tcPr>
            <w:tcW w:w="696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Celsy</w:t>
            </w:r>
          </w:p>
        </w:tc>
        <w:tc>
          <w:tcPr>
            <w:tcW w:w="696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Afni</w:t>
            </w:r>
          </w:p>
        </w:tc>
        <w:tc>
          <w:tcPr>
            <w:tcW w:w="696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Nur Azifah</w:t>
            </w:r>
          </w:p>
        </w:tc>
        <w:tc>
          <w:tcPr>
            <w:tcW w:w="696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Asqiyah</w:t>
            </w:r>
          </w:p>
        </w:tc>
        <w:tc>
          <w:tcPr>
            <w:tcW w:w="696" w:type="dxa"/>
            <w:vAlign w:val="center"/>
          </w:tcPr>
          <w:p w:rsidR="00BF33E0" w:rsidRDefault="00BF33E0" w:rsidP="00FD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Maharani</w:t>
            </w:r>
          </w:p>
        </w:tc>
        <w:tc>
          <w:tcPr>
            <w:tcW w:w="696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432590">
        <w:tc>
          <w:tcPr>
            <w:tcW w:w="545" w:type="dxa"/>
          </w:tcPr>
          <w:p w:rsidR="00BF33E0" w:rsidRDefault="00BF33E0" w:rsidP="00BF6E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8" w:type="dxa"/>
          </w:tcPr>
          <w:p w:rsidR="00BF33E0" w:rsidRPr="00F16E3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Ahmad Dani</w:t>
            </w:r>
          </w:p>
        </w:tc>
        <w:tc>
          <w:tcPr>
            <w:tcW w:w="696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BF33E0" w:rsidRDefault="00BF33E0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3E0" w:rsidRDefault="00BF33E0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E0" w:rsidRDefault="00BF33E0" w:rsidP="00BF6E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D4F" w:rsidTr="00B47D3F">
        <w:tc>
          <w:tcPr>
            <w:tcW w:w="2673" w:type="dxa"/>
            <w:gridSpan w:val="2"/>
          </w:tcPr>
          <w:p w:rsidR="007F0D4F" w:rsidRDefault="007F0D4F" w:rsidP="007F0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696" w:type="dxa"/>
          </w:tcPr>
          <w:p w:rsidR="007F0D4F" w:rsidRDefault="007F0D4F" w:rsidP="00BF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0D4F" w:rsidRDefault="007F0D4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F0D4F" w:rsidRDefault="007F0D4F" w:rsidP="00BF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7F0D4F" w:rsidRDefault="007F0D4F" w:rsidP="0043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F0D4F" w:rsidRDefault="007F0D4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F0D4F" w:rsidRDefault="007F0D4F" w:rsidP="0043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0D4F" w:rsidRDefault="007F0D4F" w:rsidP="00BF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D4F" w:rsidTr="009B4CB6">
        <w:tc>
          <w:tcPr>
            <w:tcW w:w="2673" w:type="dxa"/>
            <w:gridSpan w:val="2"/>
          </w:tcPr>
          <w:p w:rsidR="007F0D4F" w:rsidRDefault="007F0D4F" w:rsidP="007F0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Persentase </w:t>
            </w:r>
          </w:p>
        </w:tc>
        <w:tc>
          <w:tcPr>
            <w:tcW w:w="696" w:type="dxa"/>
          </w:tcPr>
          <w:p w:rsidR="007F0D4F" w:rsidRDefault="007F0D4F" w:rsidP="00BF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0D4F" w:rsidRDefault="007F0D4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F0D4F" w:rsidRDefault="007F0D4F" w:rsidP="00BF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7F0D4F" w:rsidRDefault="007F0D4F" w:rsidP="0043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F0D4F" w:rsidRDefault="007F0D4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F0D4F" w:rsidRDefault="007F0D4F" w:rsidP="00432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0D4F" w:rsidRDefault="007F0D4F" w:rsidP="00BF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6E1F" w:rsidRPr="00273FC6" w:rsidRDefault="00BF6E1F" w:rsidP="004A7CD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AD" w:rsidRDefault="000603AD" w:rsidP="00352322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139">
        <w:rPr>
          <w:rFonts w:ascii="Times New Roman" w:hAnsi="Times New Roman" w:cs="Times New Roman"/>
          <w:color w:val="000000" w:themeColor="text1"/>
          <w:sz w:val="24"/>
          <w:szCs w:val="24"/>
        </w:rPr>
        <w:t>Bantaeng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432590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0603AD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352322" w:rsidRDefault="000603AD" w:rsidP="00352322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87690" w:rsidRDefault="00352322" w:rsidP="00352322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5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SURIYANI</w:t>
      </w:r>
      <w:r w:rsidR="00760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</w:t>
      </w:r>
    </w:p>
    <w:p w:rsidR="00647564" w:rsidRDefault="00352322" w:rsidP="00954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Rubrik Penilaian Anak</w:t>
      </w:r>
      <w:r w:rsidR="002755BC"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2322" w:rsidRPr="00273FC6" w:rsidRDefault="00352322" w:rsidP="003523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647564" w:rsidRPr="00273FC6" w:rsidTr="00241818">
        <w:tc>
          <w:tcPr>
            <w:tcW w:w="426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954DFE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mampu 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membilang/menyebut urutan bilangan dari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1-12</w:t>
            </w:r>
            <w:r w:rsidR="0095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647564" w:rsidRPr="00273FC6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mampu 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membilang/menyebut urutan bilangan dari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1-12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tetapi masih memerlukan bantuan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Guru</w:t>
            </w:r>
          </w:p>
          <w:p w:rsidR="00647564" w:rsidRPr="00273FC6" w:rsidRDefault="00647564" w:rsidP="00B01426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jika anak tidak </w:t>
            </w:r>
            <w:r w:rsidR="00B0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mampu 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membilang/menyebut urutan bilangan dari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1-12</w:t>
            </w:r>
          </w:p>
        </w:tc>
      </w:tr>
      <w:tr w:rsidR="00647564" w:rsidRPr="00273FC6" w:rsidTr="00241818">
        <w:tc>
          <w:tcPr>
            <w:tcW w:w="426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left="-108" w:right="-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E43422" w:rsidRDefault="00E43422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954DFE" w:rsidRDefault="00954DFE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43422" w:rsidRDefault="00E43422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54DFE" w:rsidRDefault="00954DFE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47564" w:rsidRPr="00273FC6" w:rsidRDefault="00647564" w:rsidP="00954D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647564" w:rsidRPr="00273FC6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jika anak </w:t>
            </w:r>
            <w:r w:rsidR="00E0747C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mampu  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membuat urutan bilangan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1-12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dengan benda-benda</w:t>
            </w:r>
          </w:p>
          <w:p w:rsidR="00647564" w:rsidRPr="00273FC6" w:rsidRDefault="00647564" w:rsidP="00954DFE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Cukup jika anak 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mampu 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membuat urutan bilangan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1-12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dengan benda-benda</w:t>
            </w:r>
            <w:r w:rsidR="008D2137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tetapi masih butuh bantuan </w:t>
            </w:r>
            <w:r w:rsidR="00FC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Guru</w:t>
            </w:r>
          </w:p>
          <w:p w:rsidR="00647564" w:rsidRPr="00273FC6" w:rsidRDefault="00647564" w:rsidP="00B01426">
            <w:pPr>
              <w:spacing w:line="36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jika anak tidak</w:t>
            </w:r>
            <w:r w:rsidR="00E0747C"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mampu 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membuat urutan bilangan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1-12</w:t>
            </w:r>
            <w:r w:rsidR="00C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dengan benda-benda</w:t>
            </w:r>
          </w:p>
        </w:tc>
      </w:tr>
    </w:tbl>
    <w:p w:rsidR="00E87690" w:rsidRDefault="00E87690" w:rsidP="00EC77CF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87690" w:rsidRDefault="00E87690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E87690" w:rsidRDefault="00262F04" w:rsidP="00262F0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="00E87690"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262F04" w:rsidRPr="00273FC6" w:rsidRDefault="00262F04" w:rsidP="00E8769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</w:p>
    <w:p w:rsidR="00E87690" w:rsidRPr="00954DFE" w:rsidRDefault="00E87690" w:rsidP="00E8769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262F04" w:rsidRPr="00273FC6" w:rsidRDefault="00262F04" w:rsidP="00262F0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139">
        <w:rPr>
          <w:rFonts w:ascii="Times New Roman" w:hAnsi="Times New Roman" w:cs="Times New Roman"/>
          <w:color w:val="000000" w:themeColor="text1"/>
          <w:sz w:val="24"/>
          <w:szCs w:val="24"/>
        </w:rPr>
        <w:t>A. Kartina, S.Pdi</w:t>
      </w:r>
    </w:p>
    <w:p w:rsidR="00E87690" w:rsidRDefault="00262F04" w:rsidP="00262F0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1AC">
        <w:rPr>
          <w:rFonts w:ascii="Times New Roman" w:hAnsi="Times New Roman" w:cs="Times New Roman"/>
          <w:color w:val="000000" w:themeColor="text1"/>
          <w:sz w:val="24"/>
          <w:szCs w:val="24"/>
        </w:rPr>
        <w:t>Jum’at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961A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21E">
        <w:rPr>
          <w:rFonts w:ascii="Times New Roman" w:hAnsi="Times New Roman" w:cs="Times New Roman"/>
          <w:color w:val="000000" w:themeColor="text1"/>
          <w:sz w:val="24"/>
          <w:szCs w:val="24"/>
        </w:rPr>
        <w:t>Januari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973"/>
        <w:gridCol w:w="709"/>
        <w:gridCol w:w="709"/>
        <w:gridCol w:w="708"/>
        <w:gridCol w:w="709"/>
        <w:gridCol w:w="709"/>
        <w:gridCol w:w="709"/>
        <w:gridCol w:w="1559"/>
      </w:tblGrid>
      <w:tr w:rsidR="00E87690" w:rsidTr="000A68F0">
        <w:tc>
          <w:tcPr>
            <w:tcW w:w="545" w:type="dxa"/>
            <w:vMerge w:val="restart"/>
            <w:vAlign w:val="center"/>
          </w:tcPr>
          <w:p w:rsidR="00E87690" w:rsidRDefault="00E87690" w:rsidP="000A68F0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973" w:type="dxa"/>
            <w:vMerge w:val="restart"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3" w:type="dxa"/>
            <w:gridSpan w:val="6"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559" w:type="dxa"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E87690" w:rsidTr="000A68F0">
        <w:tc>
          <w:tcPr>
            <w:tcW w:w="545" w:type="dxa"/>
            <w:vMerge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Membilang/menyebut urutan bilangan dari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1-12</w:t>
            </w:r>
          </w:p>
        </w:tc>
        <w:tc>
          <w:tcPr>
            <w:tcW w:w="2127" w:type="dxa"/>
            <w:gridSpan w:val="3"/>
            <w:vAlign w:val="center"/>
          </w:tcPr>
          <w:p w:rsidR="00E87690" w:rsidRDefault="00E87690" w:rsidP="000A68F0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Membuat urutan bilangan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benda-benda</w:t>
            </w:r>
          </w:p>
        </w:tc>
        <w:tc>
          <w:tcPr>
            <w:tcW w:w="1559" w:type="dxa"/>
            <w:vMerge w:val="restart"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690" w:rsidTr="000A68F0">
        <w:tc>
          <w:tcPr>
            <w:tcW w:w="545" w:type="dxa"/>
            <w:vMerge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559" w:type="dxa"/>
            <w:vMerge/>
            <w:vAlign w:val="center"/>
          </w:tcPr>
          <w:p w:rsidR="00E87690" w:rsidRDefault="00E8769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Dzaki</w:t>
            </w: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Fatmawati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Ainun Nisa</w:t>
            </w: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Rahmat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Suci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Fadil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Inayah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Khumairah</w:t>
            </w: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Anita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Celsy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Afni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Nur Azifah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Asqiyah</w:t>
            </w: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Maharani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3E0" w:rsidTr="000A68F0">
        <w:tc>
          <w:tcPr>
            <w:tcW w:w="545" w:type="dxa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BF33E0" w:rsidRPr="00F16E3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Ahmad Dani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3E0" w:rsidRDefault="00BF33E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E0" w:rsidRDefault="00BF33E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141" w:rsidTr="000A68F0">
        <w:tc>
          <w:tcPr>
            <w:tcW w:w="2518" w:type="dxa"/>
            <w:gridSpan w:val="2"/>
          </w:tcPr>
          <w:p w:rsidR="00387141" w:rsidRDefault="00387141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709" w:type="dxa"/>
          </w:tcPr>
          <w:p w:rsidR="00387141" w:rsidRPr="00387141" w:rsidRDefault="000A68F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387141" w:rsidRPr="00387141" w:rsidRDefault="000A68F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708" w:type="dxa"/>
          </w:tcPr>
          <w:p w:rsidR="00387141" w:rsidRPr="00387141" w:rsidRDefault="000A68F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</w:tcPr>
          <w:p w:rsidR="00387141" w:rsidRPr="00387141" w:rsidRDefault="000A68F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387141" w:rsidRPr="00387141" w:rsidRDefault="000A68F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</w:tcPr>
          <w:p w:rsidR="00387141" w:rsidRPr="00387141" w:rsidRDefault="000A68F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1559" w:type="dxa"/>
          </w:tcPr>
          <w:p w:rsidR="00387141" w:rsidRDefault="00387141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8F0" w:rsidTr="000A68F0">
        <w:tc>
          <w:tcPr>
            <w:tcW w:w="2518" w:type="dxa"/>
            <w:gridSpan w:val="2"/>
          </w:tcPr>
          <w:p w:rsidR="000A68F0" w:rsidRDefault="000A68F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Persentase </w:t>
            </w:r>
          </w:p>
        </w:tc>
        <w:tc>
          <w:tcPr>
            <w:tcW w:w="709" w:type="dxa"/>
          </w:tcPr>
          <w:p w:rsidR="000A68F0" w:rsidRDefault="000A68F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27%</w:t>
            </w:r>
          </w:p>
        </w:tc>
        <w:tc>
          <w:tcPr>
            <w:tcW w:w="709" w:type="dxa"/>
            <w:vAlign w:val="center"/>
          </w:tcPr>
          <w:p w:rsidR="000A68F0" w:rsidRDefault="000A68F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40%</w:t>
            </w:r>
          </w:p>
        </w:tc>
        <w:tc>
          <w:tcPr>
            <w:tcW w:w="708" w:type="dxa"/>
          </w:tcPr>
          <w:p w:rsidR="000A68F0" w:rsidRDefault="000A68F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33%</w:t>
            </w:r>
          </w:p>
        </w:tc>
        <w:tc>
          <w:tcPr>
            <w:tcW w:w="709" w:type="dxa"/>
          </w:tcPr>
          <w:p w:rsidR="000A68F0" w:rsidRDefault="000A68F0" w:rsidP="000A6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20%</w:t>
            </w:r>
          </w:p>
        </w:tc>
        <w:tc>
          <w:tcPr>
            <w:tcW w:w="709" w:type="dxa"/>
            <w:vAlign w:val="center"/>
          </w:tcPr>
          <w:p w:rsidR="000A68F0" w:rsidRDefault="000A68F0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40%</w:t>
            </w:r>
          </w:p>
        </w:tc>
        <w:tc>
          <w:tcPr>
            <w:tcW w:w="709" w:type="dxa"/>
          </w:tcPr>
          <w:p w:rsidR="000A68F0" w:rsidRDefault="000A68F0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40%</w:t>
            </w:r>
          </w:p>
        </w:tc>
        <w:tc>
          <w:tcPr>
            <w:tcW w:w="1559" w:type="dxa"/>
          </w:tcPr>
          <w:p w:rsidR="000A68F0" w:rsidRDefault="000A68F0" w:rsidP="000A68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7690" w:rsidRPr="00273FC6" w:rsidRDefault="00E87690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690" w:rsidRDefault="00E87690" w:rsidP="00E87690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139">
        <w:rPr>
          <w:rFonts w:ascii="Times New Roman" w:hAnsi="Times New Roman" w:cs="Times New Roman"/>
          <w:color w:val="000000" w:themeColor="text1"/>
          <w:sz w:val="24"/>
          <w:szCs w:val="24"/>
        </w:rPr>
        <w:t>Bantaeng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432590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E87690" w:rsidRDefault="00E87690" w:rsidP="00E8769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E87690" w:rsidRDefault="00E87690" w:rsidP="00E8769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E87690" w:rsidRDefault="00E87690" w:rsidP="00E8769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7564" w:rsidRDefault="00E87690" w:rsidP="00E87690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5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SURIYANI</w:t>
      </w:r>
      <w:r w:rsidR="00760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</w:t>
      </w:r>
    </w:p>
    <w:p w:rsidR="000A68F0" w:rsidRDefault="000A68F0" w:rsidP="00285A2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285A26" w:rsidRDefault="00285A26" w:rsidP="00285A2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285A26" w:rsidRPr="00273FC6" w:rsidRDefault="00285A26" w:rsidP="00285A2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</w:t>
      </w:r>
    </w:p>
    <w:p w:rsidR="00285A26" w:rsidRPr="00954DFE" w:rsidRDefault="00285A26" w:rsidP="00285A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</w:p>
    <w:p w:rsidR="00285A26" w:rsidRPr="00273FC6" w:rsidRDefault="00285A26" w:rsidP="00285A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139">
        <w:rPr>
          <w:rFonts w:ascii="Times New Roman" w:hAnsi="Times New Roman" w:cs="Times New Roman"/>
          <w:color w:val="000000" w:themeColor="text1"/>
          <w:sz w:val="24"/>
          <w:szCs w:val="24"/>
        </w:rPr>
        <w:t>A. Kartina, S.Pdi</w:t>
      </w:r>
    </w:p>
    <w:p w:rsidR="00285A26" w:rsidRDefault="00285A26" w:rsidP="00285A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3961AC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961A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21E">
        <w:rPr>
          <w:rFonts w:ascii="Times New Roman" w:hAnsi="Times New Roman" w:cs="Times New Roman"/>
          <w:color w:val="000000" w:themeColor="text1"/>
          <w:sz w:val="24"/>
          <w:szCs w:val="24"/>
        </w:rPr>
        <w:t>Januari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973"/>
        <w:gridCol w:w="709"/>
        <w:gridCol w:w="709"/>
        <w:gridCol w:w="708"/>
        <w:gridCol w:w="709"/>
        <w:gridCol w:w="709"/>
        <w:gridCol w:w="709"/>
        <w:gridCol w:w="1559"/>
      </w:tblGrid>
      <w:tr w:rsidR="00285A26" w:rsidTr="00F83187">
        <w:tc>
          <w:tcPr>
            <w:tcW w:w="545" w:type="dxa"/>
            <w:vMerge w:val="restart"/>
            <w:vAlign w:val="center"/>
          </w:tcPr>
          <w:p w:rsidR="00285A26" w:rsidRDefault="00285A26" w:rsidP="00760139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973" w:type="dxa"/>
            <w:vMerge w:val="restart"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3" w:type="dxa"/>
            <w:gridSpan w:val="6"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559" w:type="dxa"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285A26" w:rsidTr="00F83187">
        <w:tc>
          <w:tcPr>
            <w:tcW w:w="545" w:type="dxa"/>
            <w:vMerge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Membilang/menyebut urutan bilangan dari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1-12</w:t>
            </w:r>
          </w:p>
        </w:tc>
        <w:tc>
          <w:tcPr>
            <w:tcW w:w="2127" w:type="dxa"/>
            <w:gridSpan w:val="3"/>
            <w:vAlign w:val="center"/>
          </w:tcPr>
          <w:p w:rsidR="00285A26" w:rsidRDefault="00285A26" w:rsidP="00760139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Membuat urutan bilangan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benda-benda</w:t>
            </w:r>
          </w:p>
        </w:tc>
        <w:tc>
          <w:tcPr>
            <w:tcW w:w="1559" w:type="dxa"/>
            <w:vMerge w:val="restart"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A26" w:rsidTr="00F83187">
        <w:tc>
          <w:tcPr>
            <w:tcW w:w="545" w:type="dxa"/>
            <w:vMerge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559" w:type="dxa"/>
            <w:vMerge/>
            <w:vAlign w:val="center"/>
          </w:tcPr>
          <w:p w:rsidR="00285A26" w:rsidRDefault="00285A26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83581F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Dzaki</w:t>
            </w: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83581F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Fatmawati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Ainun Nisa</w:t>
            </w: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Rahmat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Suci</w:t>
            </w: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Fadil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Inayah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Khumairah</w:t>
            </w: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Anita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Celsy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Afni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Nur Azifah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Asqiyah</w:t>
            </w: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Maharani</w:t>
            </w: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81F" w:rsidTr="00F83187">
        <w:tc>
          <w:tcPr>
            <w:tcW w:w="545" w:type="dxa"/>
          </w:tcPr>
          <w:p w:rsidR="0083581F" w:rsidRDefault="0083581F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83581F" w:rsidRPr="00F16E30" w:rsidRDefault="0083581F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Ahmad Dani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581F" w:rsidRDefault="0083581F" w:rsidP="0043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3581F" w:rsidRDefault="0083581F" w:rsidP="004325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81F" w:rsidRDefault="0083581F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141" w:rsidTr="00F83187">
        <w:tc>
          <w:tcPr>
            <w:tcW w:w="2518" w:type="dxa"/>
            <w:gridSpan w:val="2"/>
          </w:tcPr>
          <w:p w:rsidR="00387141" w:rsidRDefault="00387141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709" w:type="dxa"/>
          </w:tcPr>
          <w:p w:rsidR="00387141" w:rsidRPr="00387141" w:rsidRDefault="00387141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387141" w:rsidRPr="00387141" w:rsidRDefault="00387141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</w:tcPr>
          <w:p w:rsidR="00387141" w:rsidRPr="00387141" w:rsidRDefault="00387141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</w:tcPr>
          <w:p w:rsidR="00387141" w:rsidRPr="00387141" w:rsidRDefault="00387141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387141" w:rsidRPr="00387141" w:rsidRDefault="00F83187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</w:tcPr>
          <w:p w:rsidR="00387141" w:rsidRPr="00387141" w:rsidRDefault="00F83187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1559" w:type="dxa"/>
          </w:tcPr>
          <w:p w:rsidR="00387141" w:rsidRDefault="00387141" w:rsidP="007601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3187" w:rsidTr="00F83187">
        <w:tc>
          <w:tcPr>
            <w:tcW w:w="2518" w:type="dxa"/>
            <w:gridSpan w:val="2"/>
          </w:tcPr>
          <w:p w:rsidR="00F83187" w:rsidRDefault="00F83187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Persentase </w:t>
            </w:r>
          </w:p>
        </w:tc>
        <w:tc>
          <w:tcPr>
            <w:tcW w:w="709" w:type="dxa"/>
          </w:tcPr>
          <w:p w:rsidR="00F83187" w:rsidRDefault="00F83187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40%</w:t>
            </w:r>
          </w:p>
        </w:tc>
        <w:tc>
          <w:tcPr>
            <w:tcW w:w="709" w:type="dxa"/>
            <w:vAlign w:val="center"/>
          </w:tcPr>
          <w:p w:rsidR="00F83187" w:rsidRDefault="00F83187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33%</w:t>
            </w:r>
          </w:p>
        </w:tc>
        <w:tc>
          <w:tcPr>
            <w:tcW w:w="708" w:type="dxa"/>
          </w:tcPr>
          <w:p w:rsidR="00F83187" w:rsidRDefault="00F83187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27%</w:t>
            </w:r>
          </w:p>
        </w:tc>
        <w:tc>
          <w:tcPr>
            <w:tcW w:w="709" w:type="dxa"/>
          </w:tcPr>
          <w:p w:rsidR="00F83187" w:rsidRDefault="00F83187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33%</w:t>
            </w:r>
          </w:p>
        </w:tc>
        <w:tc>
          <w:tcPr>
            <w:tcW w:w="709" w:type="dxa"/>
            <w:vAlign w:val="center"/>
          </w:tcPr>
          <w:p w:rsidR="00F83187" w:rsidRDefault="00F83187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40%</w:t>
            </w:r>
          </w:p>
        </w:tc>
        <w:tc>
          <w:tcPr>
            <w:tcW w:w="709" w:type="dxa"/>
          </w:tcPr>
          <w:p w:rsidR="00F83187" w:rsidRDefault="00F83187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27%</w:t>
            </w:r>
          </w:p>
        </w:tc>
        <w:tc>
          <w:tcPr>
            <w:tcW w:w="1559" w:type="dxa"/>
          </w:tcPr>
          <w:p w:rsidR="00F83187" w:rsidRDefault="00F83187" w:rsidP="007601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5A26" w:rsidRPr="00273FC6" w:rsidRDefault="00285A26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A26" w:rsidRDefault="00285A26" w:rsidP="00285A26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139">
        <w:rPr>
          <w:rFonts w:ascii="Times New Roman" w:hAnsi="Times New Roman" w:cs="Times New Roman"/>
          <w:color w:val="000000" w:themeColor="text1"/>
          <w:sz w:val="24"/>
          <w:szCs w:val="24"/>
        </w:rPr>
        <w:t>Bantaeng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432590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85A26" w:rsidRDefault="00285A26" w:rsidP="00285A2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85A26" w:rsidRDefault="00285A26" w:rsidP="00285A2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85A26" w:rsidRDefault="00285A26" w:rsidP="00285A26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85A26" w:rsidRDefault="00285A26" w:rsidP="00285A26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5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SURIYANI</w:t>
      </w:r>
      <w:r w:rsidR="00760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</w:t>
      </w:r>
    </w:p>
    <w:p w:rsidR="00271451" w:rsidRDefault="00271451" w:rsidP="0027145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271451" w:rsidRPr="00273FC6" w:rsidRDefault="00271451" w:rsidP="00271451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II</w:t>
      </w:r>
    </w:p>
    <w:p w:rsidR="00271451" w:rsidRPr="00954DFE" w:rsidRDefault="00271451" w:rsidP="0027145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:rsidR="00271451" w:rsidRPr="00273FC6" w:rsidRDefault="00271451" w:rsidP="0027145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139">
        <w:rPr>
          <w:rFonts w:ascii="Times New Roman" w:hAnsi="Times New Roman" w:cs="Times New Roman"/>
          <w:color w:val="000000" w:themeColor="text1"/>
          <w:sz w:val="24"/>
          <w:szCs w:val="24"/>
        </w:rPr>
        <w:t>A. Kartina, S.Pdi</w:t>
      </w:r>
    </w:p>
    <w:p w:rsidR="00271451" w:rsidRDefault="00271451" w:rsidP="0027145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E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Senin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961AC">
        <w:rPr>
          <w:rFonts w:ascii="Times New Roman" w:hAnsi="Times New Roman" w:cs="Times New Roman"/>
          <w:color w:val="000000" w:themeColor="text1"/>
          <w:sz w:val="24"/>
          <w:szCs w:val="24"/>
        </w:rPr>
        <w:t>3 Februari</w:t>
      </w:r>
      <w:r w:rsidR="00AF1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973"/>
        <w:gridCol w:w="709"/>
        <w:gridCol w:w="709"/>
        <w:gridCol w:w="708"/>
        <w:gridCol w:w="709"/>
        <w:gridCol w:w="709"/>
        <w:gridCol w:w="709"/>
        <w:gridCol w:w="1559"/>
      </w:tblGrid>
      <w:tr w:rsidR="00271451" w:rsidTr="00223E9C">
        <w:tc>
          <w:tcPr>
            <w:tcW w:w="545" w:type="dxa"/>
            <w:vMerge w:val="restart"/>
            <w:vAlign w:val="center"/>
          </w:tcPr>
          <w:p w:rsidR="00271451" w:rsidRDefault="00271451" w:rsidP="00760139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973" w:type="dxa"/>
            <w:vMerge w:val="restart"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3" w:type="dxa"/>
            <w:gridSpan w:val="6"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559" w:type="dxa"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271451" w:rsidTr="00223E9C">
        <w:tc>
          <w:tcPr>
            <w:tcW w:w="545" w:type="dxa"/>
            <w:vMerge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Membilang/menyebut urutan bilangan dari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1-12</w:t>
            </w:r>
          </w:p>
        </w:tc>
        <w:tc>
          <w:tcPr>
            <w:tcW w:w="2127" w:type="dxa"/>
            <w:gridSpan w:val="3"/>
            <w:vAlign w:val="center"/>
          </w:tcPr>
          <w:p w:rsidR="00271451" w:rsidRDefault="00271451" w:rsidP="00760139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Membuat urutan bilangan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benda-benda</w:t>
            </w:r>
          </w:p>
        </w:tc>
        <w:tc>
          <w:tcPr>
            <w:tcW w:w="1559" w:type="dxa"/>
            <w:vMerge w:val="restart"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451" w:rsidTr="00223E9C">
        <w:tc>
          <w:tcPr>
            <w:tcW w:w="545" w:type="dxa"/>
            <w:vMerge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559" w:type="dxa"/>
            <w:vMerge/>
            <w:vAlign w:val="center"/>
          </w:tcPr>
          <w:p w:rsidR="00271451" w:rsidRDefault="00271451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Dzaki</w:t>
            </w:r>
          </w:p>
        </w:tc>
        <w:tc>
          <w:tcPr>
            <w:tcW w:w="709" w:type="dxa"/>
          </w:tcPr>
          <w:p w:rsidR="00F16E30" w:rsidRDefault="00F16E30" w:rsidP="006D5A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Fatmawati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Ainun Nisa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Rahmat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Suci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Fadil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E9C" w:rsidTr="00223E9C">
        <w:tc>
          <w:tcPr>
            <w:tcW w:w="545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223E9C" w:rsidRPr="00F16E30" w:rsidRDefault="00223E9C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Inayah</w:t>
            </w:r>
          </w:p>
        </w:tc>
        <w:tc>
          <w:tcPr>
            <w:tcW w:w="709" w:type="dxa"/>
          </w:tcPr>
          <w:p w:rsidR="00223E9C" w:rsidRDefault="00223E9C" w:rsidP="001829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E9C" w:rsidTr="00223E9C">
        <w:tc>
          <w:tcPr>
            <w:tcW w:w="545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223E9C" w:rsidRPr="00F16E30" w:rsidRDefault="00223E9C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Khumairah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E9C" w:rsidTr="00223E9C">
        <w:tc>
          <w:tcPr>
            <w:tcW w:w="545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223E9C" w:rsidRPr="00F16E30" w:rsidRDefault="00223E9C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Anita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E9C" w:rsidTr="00223E9C">
        <w:tc>
          <w:tcPr>
            <w:tcW w:w="545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223E9C" w:rsidRPr="00F16E30" w:rsidRDefault="00223E9C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Celsy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6D5A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E9C" w:rsidTr="00223E9C">
        <w:tc>
          <w:tcPr>
            <w:tcW w:w="545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223E9C" w:rsidRPr="00F16E30" w:rsidRDefault="00223E9C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Afni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E9C" w:rsidTr="00223E9C">
        <w:tc>
          <w:tcPr>
            <w:tcW w:w="545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223E9C" w:rsidRPr="00F16E30" w:rsidRDefault="00223E9C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Nur Azifah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E9C" w:rsidTr="00223E9C">
        <w:tc>
          <w:tcPr>
            <w:tcW w:w="545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223E9C" w:rsidRPr="00F16E30" w:rsidRDefault="00223E9C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Asqiyah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E9C" w:rsidTr="00223E9C">
        <w:tc>
          <w:tcPr>
            <w:tcW w:w="545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223E9C" w:rsidRPr="00F16E30" w:rsidRDefault="00223E9C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Maharani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E9C" w:rsidTr="00223E9C">
        <w:tc>
          <w:tcPr>
            <w:tcW w:w="545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223E9C" w:rsidRPr="00F16E30" w:rsidRDefault="00223E9C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Ahmad Dani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E9C" w:rsidRDefault="00223E9C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E9C" w:rsidTr="00223E9C">
        <w:tc>
          <w:tcPr>
            <w:tcW w:w="2518" w:type="dxa"/>
            <w:gridSpan w:val="2"/>
          </w:tcPr>
          <w:p w:rsidR="00223E9C" w:rsidRDefault="00223E9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709" w:type="dxa"/>
          </w:tcPr>
          <w:p w:rsidR="00223E9C" w:rsidRPr="00387141" w:rsidRDefault="00223E9C" w:rsidP="00223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11</w:t>
            </w:r>
          </w:p>
        </w:tc>
        <w:tc>
          <w:tcPr>
            <w:tcW w:w="709" w:type="dxa"/>
          </w:tcPr>
          <w:p w:rsidR="00223E9C" w:rsidRPr="00387141" w:rsidRDefault="00223E9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8" w:type="dxa"/>
          </w:tcPr>
          <w:p w:rsidR="00223E9C" w:rsidRPr="00387141" w:rsidRDefault="00223E9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223E9C" w:rsidRPr="00504ABE" w:rsidRDefault="00223E9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11</w:t>
            </w:r>
          </w:p>
        </w:tc>
        <w:tc>
          <w:tcPr>
            <w:tcW w:w="709" w:type="dxa"/>
          </w:tcPr>
          <w:p w:rsidR="00223E9C" w:rsidRPr="00504ABE" w:rsidRDefault="00223E9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223E9C" w:rsidRPr="00504ABE" w:rsidRDefault="00223E9C" w:rsidP="0038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1559" w:type="dxa"/>
          </w:tcPr>
          <w:p w:rsidR="00223E9C" w:rsidRDefault="00223E9C" w:rsidP="007601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E9C" w:rsidTr="00223E9C">
        <w:tc>
          <w:tcPr>
            <w:tcW w:w="2518" w:type="dxa"/>
            <w:gridSpan w:val="2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Persentase </w:t>
            </w:r>
          </w:p>
        </w:tc>
        <w:tc>
          <w:tcPr>
            <w:tcW w:w="709" w:type="dxa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73%</w:t>
            </w:r>
          </w:p>
        </w:tc>
        <w:tc>
          <w:tcPr>
            <w:tcW w:w="709" w:type="dxa"/>
            <w:vAlign w:val="center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20%</w:t>
            </w:r>
          </w:p>
        </w:tc>
        <w:tc>
          <w:tcPr>
            <w:tcW w:w="708" w:type="dxa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7%</w:t>
            </w:r>
          </w:p>
        </w:tc>
        <w:tc>
          <w:tcPr>
            <w:tcW w:w="709" w:type="dxa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73%</w:t>
            </w:r>
          </w:p>
        </w:tc>
        <w:tc>
          <w:tcPr>
            <w:tcW w:w="709" w:type="dxa"/>
            <w:vAlign w:val="center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13%</w:t>
            </w:r>
          </w:p>
        </w:tc>
        <w:tc>
          <w:tcPr>
            <w:tcW w:w="709" w:type="dxa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13%</w:t>
            </w:r>
          </w:p>
        </w:tc>
        <w:tc>
          <w:tcPr>
            <w:tcW w:w="1559" w:type="dxa"/>
          </w:tcPr>
          <w:p w:rsidR="00223E9C" w:rsidRDefault="00223E9C" w:rsidP="007601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1451" w:rsidRPr="00273FC6" w:rsidRDefault="00271451" w:rsidP="00387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451" w:rsidRDefault="00271451" w:rsidP="00271451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139">
        <w:rPr>
          <w:rFonts w:ascii="Times New Roman" w:hAnsi="Times New Roman" w:cs="Times New Roman"/>
          <w:color w:val="000000" w:themeColor="text1"/>
          <w:sz w:val="24"/>
          <w:szCs w:val="24"/>
        </w:rPr>
        <w:t>Bantaeng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432590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271451" w:rsidRDefault="00271451" w:rsidP="00271451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271451" w:rsidRDefault="00271451" w:rsidP="00271451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271451" w:rsidRDefault="00271451" w:rsidP="00271451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71451" w:rsidRPr="00273FC6" w:rsidRDefault="00271451" w:rsidP="00271451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5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SURIYANI</w:t>
      </w:r>
      <w:r w:rsidR="00760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</w:t>
      </w:r>
    </w:p>
    <w:p w:rsidR="006D5AC0" w:rsidRDefault="006D5AC0" w:rsidP="006D5A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Pr="00273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OBSERVASI ANAK</w:t>
      </w:r>
    </w:p>
    <w:p w:rsidR="006D5AC0" w:rsidRPr="00273FC6" w:rsidRDefault="006D5AC0" w:rsidP="006D5AC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SIKLUS II</w:t>
      </w:r>
    </w:p>
    <w:p w:rsidR="006D5AC0" w:rsidRPr="00954DFE" w:rsidRDefault="006D5AC0" w:rsidP="006D5AC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Pertemuan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</w:p>
    <w:p w:rsidR="006D5AC0" w:rsidRPr="00273FC6" w:rsidRDefault="006D5AC0" w:rsidP="006D5AC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Nama Guru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139">
        <w:rPr>
          <w:rFonts w:ascii="Times New Roman" w:hAnsi="Times New Roman" w:cs="Times New Roman"/>
          <w:color w:val="000000" w:themeColor="text1"/>
          <w:sz w:val="24"/>
          <w:szCs w:val="24"/>
        </w:rPr>
        <w:t>A. Kartina, S.Pdi</w:t>
      </w:r>
    </w:p>
    <w:p w:rsidR="006D5AC0" w:rsidRDefault="006D5AC0" w:rsidP="006D5AC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>Hari/Tanggal</w:t>
      </w:r>
      <w:r w:rsidRPr="00273F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E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Selasa</w:t>
      </w:r>
      <w:r w:rsidRPr="000213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961AC">
        <w:rPr>
          <w:rFonts w:ascii="Times New Roman" w:hAnsi="Times New Roman" w:cs="Times New Roman"/>
          <w:color w:val="000000" w:themeColor="text1"/>
          <w:sz w:val="24"/>
          <w:szCs w:val="24"/>
        </w:rPr>
        <w:t>4 Februari</w:t>
      </w:r>
      <w:r w:rsidR="00AF1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tbl>
      <w:tblPr>
        <w:tblStyle w:val="TableGrid"/>
        <w:tblW w:w="8330" w:type="dxa"/>
        <w:tblLayout w:type="fixed"/>
        <w:tblLook w:val="04A0"/>
      </w:tblPr>
      <w:tblGrid>
        <w:gridCol w:w="545"/>
        <w:gridCol w:w="1973"/>
        <w:gridCol w:w="709"/>
        <w:gridCol w:w="709"/>
        <w:gridCol w:w="708"/>
        <w:gridCol w:w="709"/>
        <w:gridCol w:w="709"/>
        <w:gridCol w:w="709"/>
        <w:gridCol w:w="1559"/>
      </w:tblGrid>
      <w:tr w:rsidR="006D5AC0" w:rsidTr="00223E9C">
        <w:tc>
          <w:tcPr>
            <w:tcW w:w="545" w:type="dxa"/>
            <w:vMerge w:val="restart"/>
            <w:vAlign w:val="center"/>
          </w:tcPr>
          <w:p w:rsidR="006D5AC0" w:rsidRDefault="006D5AC0" w:rsidP="00760139">
            <w:pPr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973" w:type="dxa"/>
            <w:vMerge w:val="restart"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53" w:type="dxa"/>
            <w:gridSpan w:val="6"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1559" w:type="dxa"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Ket.</w:t>
            </w:r>
          </w:p>
        </w:tc>
      </w:tr>
      <w:tr w:rsidR="006D5AC0" w:rsidTr="00223E9C">
        <w:tc>
          <w:tcPr>
            <w:tcW w:w="545" w:type="dxa"/>
            <w:vMerge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Membilang/menyebut urutan bilangan dari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1-12</w:t>
            </w:r>
          </w:p>
        </w:tc>
        <w:tc>
          <w:tcPr>
            <w:tcW w:w="2127" w:type="dxa"/>
            <w:gridSpan w:val="3"/>
            <w:vAlign w:val="center"/>
          </w:tcPr>
          <w:p w:rsidR="006D5AC0" w:rsidRDefault="006D5AC0" w:rsidP="00760139">
            <w:pPr>
              <w:ind w:left="-121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Membuat urutan bilangan </w:t>
            </w:r>
            <w:r w:rsidR="007C2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dengan benda-benda</w:t>
            </w:r>
          </w:p>
        </w:tc>
        <w:tc>
          <w:tcPr>
            <w:tcW w:w="1559" w:type="dxa"/>
            <w:vMerge w:val="restart"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AC0" w:rsidTr="00223E9C">
        <w:tc>
          <w:tcPr>
            <w:tcW w:w="545" w:type="dxa"/>
            <w:vMerge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709" w:type="dxa"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559" w:type="dxa"/>
            <w:vMerge/>
            <w:vAlign w:val="center"/>
          </w:tcPr>
          <w:p w:rsidR="006D5AC0" w:rsidRDefault="006D5AC0" w:rsidP="00760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Muh. Dzaki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Fatmawati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Ainun Nisa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6D5A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Muh. Rahmat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Suci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Fadil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Inayah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Khumairah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Anita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Celsy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Afni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Nur Azifah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Asqiyah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Maharani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E30" w:rsidTr="00223E9C">
        <w:tc>
          <w:tcPr>
            <w:tcW w:w="545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F16E30" w:rsidRPr="00F16E30" w:rsidRDefault="00F16E30" w:rsidP="00FD35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Ahmad Dani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E30" w:rsidRDefault="00F16E30" w:rsidP="007601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E30" w:rsidRDefault="00F16E30" w:rsidP="007601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4ABE" w:rsidTr="00223E9C">
        <w:tc>
          <w:tcPr>
            <w:tcW w:w="2518" w:type="dxa"/>
            <w:gridSpan w:val="2"/>
          </w:tcPr>
          <w:p w:rsidR="00504ABE" w:rsidRDefault="00504ABE" w:rsidP="00504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709" w:type="dxa"/>
          </w:tcPr>
          <w:p w:rsidR="00504ABE" w:rsidRPr="00504ABE" w:rsidRDefault="00504ABE" w:rsidP="00504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</w:tc>
        <w:tc>
          <w:tcPr>
            <w:tcW w:w="709" w:type="dxa"/>
          </w:tcPr>
          <w:p w:rsidR="00504ABE" w:rsidRPr="00504ABE" w:rsidRDefault="00504ABE" w:rsidP="00504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504ABE" w:rsidRPr="00504ABE" w:rsidRDefault="00504ABE" w:rsidP="00504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</w:t>
            </w:r>
          </w:p>
        </w:tc>
        <w:tc>
          <w:tcPr>
            <w:tcW w:w="709" w:type="dxa"/>
          </w:tcPr>
          <w:p w:rsidR="00504ABE" w:rsidRPr="00504ABE" w:rsidRDefault="00504ABE" w:rsidP="00504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12</w:t>
            </w:r>
          </w:p>
        </w:tc>
        <w:tc>
          <w:tcPr>
            <w:tcW w:w="709" w:type="dxa"/>
          </w:tcPr>
          <w:p w:rsidR="00504ABE" w:rsidRPr="00504ABE" w:rsidRDefault="00504ABE" w:rsidP="00504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504ABE" w:rsidRPr="00504ABE" w:rsidRDefault="00504ABE" w:rsidP="00504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</w:t>
            </w:r>
          </w:p>
        </w:tc>
        <w:tc>
          <w:tcPr>
            <w:tcW w:w="1559" w:type="dxa"/>
          </w:tcPr>
          <w:p w:rsidR="00504ABE" w:rsidRDefault="00504ABE" w:rsidP="007601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E9C" w:rsidTr="00223E9C">
        <w:tc>
          <w:tcPr>
            <w:tcW w:w="2518" w:type="dxa"/>
            <w:gridSpan w:val="2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Persentase </w:t>
            </w:r>
          </w:p>
        </w:tc>
        <w:tc>
          <w:tcPr>
            <w:tcW w:w="709" w:type="dxa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87%</w:t>
            </w:r>
          </w:p>
        </w:tc>
        <w:tc>
          <w:tcPr>
            <w:tcW w:w="709" w:type="dxa"/>
            <w:vAlign w:val="center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13%</w:t>
            </w:r>
          </w:p>
        </w:tc>
        <w:tc>
          <w:tcPr>
            <w:tcW w:w="708" w:type="dxa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0%</w:t>
            </w:r>
          </w:p>
        </w:tc>
        <w:tc>
          <w:tcPr>
            <w:tcW w:w="709" w:type="dxa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80%</w:t>
            </w:r>
          </w:p>
        </w:tc>
        <w:tc>
          <w:tcPr>
            <w:tcW w:w="709" w:type="dxa"/>
            <w:vAlign w:val="center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20%</w:t>
            </w:r>
          </w:p>
        </w:tc>
        <w:tc>
          <w:tcPr>
            <w:tcW w:w="709" w:type="dxa"/>
          </w:tcPr>
          <w:p w:rsidR="00223E9C" w:rsidRDefault="00223E9C" w:rsidP="00182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0%</w:t>
            </w:r>
          </w:p>
        </w:tc>
        <w:tc>
          <w:tcPr>
            <w:tcW w:w="1559" w:type="dxa"/>
          </w:tcPr>
          <w:p w:rsidR="00223E9C" w:rsidRDefault="00223E9C" w:rsidP="007601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5AC0" w:rsidRPr="00273FC6" w:rsidRDefault="006D5AC0" w:rsidP="00504A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C0" w:rsidRDefault="006D5AC0" w:rsidP="006D5AC0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139">
        <w:rPr>
          <w:rFonts w:ascii="Times New Roman" w:hAnsi="Times New Roman" w:cs="Times New Roman"/>
          <w:color w:val="000000" w:themeColor="text1"/>
          <w:sz w:val="24"/>
          <w:szCs w:val="24"/>
        </w:rPr>
        <w:t>Bantaeng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</w:t>
      </w:r>
      <w:r w:rsidR="00432590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:rsidR="006D5AC0" w:rsidRDefault="006D5AC0" w:rsidP="006D5AC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● = Baik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Observer,</w:t>
      </w:r>
    </w:p>
    <w:p w:rsidR="006D5AC0" w:rsidRDefault="006D5AC0" w:rsidP="006D5AC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√ = Cukup</w:t>
      </w:r>
    </w:p>
    <w:p w:rsidR="006D5AC0" w:rsidRDefault="006D5AC0" w:rsidP="006D5AC0">
      <w:pPr>
        <w:tabs>
          <w:tab w:val="left" w:pos="426"/>
          <w:tab w:val="center" w:pos="666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○ =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71451" w:rsidRPr="00273FC6" w:rsidRDefault="006D5AC0" w:rsidP="006D5AC0">
      <w:pPr>
        <w:tabs>
          <w:tab w:val="left" w:pos="426"/>
          <w:tab w:val="center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52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54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SURIYANI</w:t>
      </w:r>
      <w:r w:rsidR="00760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</w:t>
      </w:r>
    </w:p>
    <w:sectPr w:rsidR="00271451" w:rsidRPr="00273FC6" w:rsidSect="007F0D4F">
      <w:headerReference w:type="default" r:id="rId8"/>
      <w:pgSz w:w="12240" w:h="15840"/>
      <w:pgMar w:top="2268" w:right="1701" w:bottom="1701" w:left="2268" w:header="1134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BB" w:rsidRDefault="008450BB" w:rsidP="007F0D4F">
      <w:pPr>
        <w:spacing w:after="0" w:line="240" w:lineRule="auto"/>
      </w:pPr>
      <w:r>
        <w:separator/>
      </w:r>
    </w:p>
  </w:endnote>
  <w:endnote w:type="continuationSeparator" w:id="1">
    <w:p w:rsidR="008450BB" w:rsidRDefault="008450BB" w:rsidP="007F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BB" w:rsidRDefault="008450BB" w:rsidP="007F0D4F">
      <w:pPr>
        <w:spacing w:after="0" w:line="240" w:lineRule="auto"/>
      </w:pPr>
      <w:r>
        <w:separator/>
      </w:r>
    </w:p>
  </w:footnote>
  <w:footnote w:type="continuationSeparator" w:id="1">
    <w:p w:rsidR="008450BB" w:rsidRDefault="008450BB" w:rsidP="007F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3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0D4F" w:rsidRPr="007F0D4F" w:rsidRDefault="007F0D4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0D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0D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0D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7F0D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0D4F" w:rsidRDefault="007F0D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085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00A3"/>
    <w:multiLevelType w:val="hybridMultilevel"/>
    <w:tmpl w:val="5F001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8400D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066C8"/>
    <w:multiLevelType w:val="hybridMultilevel"/>
    <w:tmpl w:val="E2B2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4767C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C23EEB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A7911"/>
    <w:multiLevelType w:val="hybridMultilevel"/>
    <w:tmpl w:val="A8AC6008"/>
    <w:lvl w:ilvl="0" w:tplc="6E8C6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06EC2"/>
    <w:multiLevelType w:val="hybridMultilevel"/>
    <w:tmpl w:val="D8281C40"/>
    <w:lvl w:ilvl="0" w:tplc="C6541A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3479F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EF579F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904D3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1A85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A5A88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C0A6B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"/>
  </w:num>
  <w:num w:numId="4">
    <w:abstractNumId w:val="24"/>
  </w:num>
  <w:num w:numId="5">
    <w:abstractNumId w:val="26"/>
  </w:num>
  <w:num w:numId="6">
    <w:abstractNumId w:val="5"/>
  </w:num>
  <w:num w:numId="7">
    <w:abstractNumId w:val="30"/>
  </w:num>
  <w:num w:numId="8">
    <w:abstractNumId w:val="29"/>
  </w:num>
  <w:num w:numId="9">
    <w:abstractNumId w:val="19"/>
  </w:num>
  <w:num w:numId="10">
    <w:abstractNumId w:val="13"/>
  </w:num>
  <w:num w:numId="11">
    <w:abstractNumId w:val="22"/>
  </w:num>
  <w:num w:numId="12">
    <w:abstractNumId w:val="7"/>
  </w:num>
  <w:num w:numId="13">
    <w:abstractNumId w:val="6"/>
  </w:num>
  <w:num w:numId="14">
    <w:abstractNumId w:val="16"/>
  </w:num>
  <w:num w:numId="15">
    <w:abstractNumId w:val="20"/>
  </w:num>
  <w:num w:numId="16">
    <w:abstractNumId w:val="9"/>
  </w:num>
  <w:num w:numId="17">
    <w:abstractNumId w:val="12"/>
  </w:num>
  <w:num w:numId="18">
    <w:abstractNumId w:val="8"/>
  </w:num>
  <w:num w:numId="19">
    <w:abstractNumId w:val="27"/>
  </w:num>
  <w:num w:numId="20">
    <w:abstractNumId w:val="14"/>
  </w:num>
  <w:num w:numId="21">
    <w:abstractNumId w:val="2"/>
  </w:num>
  <w:num w:numId="22">
    <w:abstractNumId w:val="25"/>
  </w:num>
  <w:num w:numId="23">
    <w:abstractNumId w:val="17"/>
  </w:num>
  <w:num w:numId="24">
    <w:abstractNumId w:val="0"/>
  </w:num>
  <w:num w:numId="25">
    <w:abstractNumId w:val="15"/>
  </w:num>
  <w:num w:numId="26">
    <w:abstractNumId w:val="4"/>
  </w:num>
  <w:num w:numId="27">
    <w:abstractNumId w:val="28"/>
  </w:num>
  <w:num w:numId="28">
    <w:abstractNumId w:val="23"/>
  </w:num>
  <w:num w:numId="29">
    <w:abstractNumId w:val="34"/>
  </w:num>
  <w:num w:numId="30">
    <w:abstractNumId w:val="10"/>
  </w:num>
  <w:num w:numId="31">
    <w:abstractNumId w:val="35"/>
  </w:num>
  <w:num w:numId="32">
    <w:abstractNumId w:val="3"/>
  </w:num>
  <w:num w:numId="33">
    <w:abstractNumId w:val="31"/>
  </w:num>
  <w:num w:numId="34">
    <w:abstractNumId w:val="36"/>
  </w:num>
  <w:num w:numId="35">
    <w:abstractNumId w:val="18"/>
  </w:num>
  <w:num w:numId="36">
    <w:abstractNumId w:val="33"/>
  </w:num>
  <w:num w:numId="37">
    <w:abstractNumId w:val="21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2137E"/>
    <w:rsid w:val="000603AD"/>
    <w:rsid w:val="00067645"/>
    <w:rsid w:val="000732D7"/>
    <w:rsid w:val="00093480"/>
    <w:rsid w:val="000A68F0"/>
    <w:rsid w:val="000B2A4E"/>
    <w:rsid w:val="000E4E0E"/>
    <w:rsid w:val="00106358"/>
    <w:rsid w:val="00116E08"/>
    <w:rsid w:val="001342AB"/>
    <w:rsid w:val="00136581"/>
    <w:rsid w:val="001540BF"/>
    <w:rsid w:val="00156AE4"/>
    <w:rsid w:val="00161B69"/>
    <w:rsid w:val="0017664C"/>
    <w:rsid w:val="001829D3"/>
    <w:rsid w:val="001A7A74"/>
    <w:rsid w:val="001C7AD9"/>
    <w:rsid w:val="001E679E"/>
    <w:rsid w:val="001F4751"/>
    <w:rsid w:val="00223E9C"/>
    <w:rsid w:val="00241818"/>
    <w:rsid w:val="00261FB3"/>
    <w:rsid w:val="00262F04"/>
    <w:rsid w:val="00271451"/>
    <w:rsid w:val="00273FC6"/>
    <w:rsid w:val="002755BC"/>
    <w:rsid w:val="00285A26"/>
    <w:rsid w:val="002E1B85"/>
    <w:rsid w:val="002E3D22"/>
    <w:rsid w:val="003145C6"/>
    <w:rsid w:val="00314E35"/>
    <w:rsid w:val="00322FB6"/>
    <w:rsid w:val="00331A31"/>
    <w:rsid w:val="003509FA"/>
    <w:rsid w:val="00352322"/>
    <w:rsid w:val="003620DC"/>
    <w:rsid w:val="00387141"/>
    <w:rsid w:val="00387E0B"/>
    <w:rsid w:val="003961AC"/>
    <w:rsid w:val="003B4E16"/>
    <w:rsid w:val="003D2312"/>
    <w:rsid w:val="003F5FA2"/>
    <w:rsid w:val="00431250"/>
    <w:rsid w:val="00432590"/>
    <w:rsid w:val="004819F8"/>
    <w:rsid w:val="004A7CD7"/>
    <w:rsid w:val="004D65F1"/>
    <w:rsid w:val="004F54CF"/>
    <w:rsid w:val="00504ABE"/>
    <w:rsid w:val="00504EB2"/>
    <w:rsid w:val="00540DC1"/>
    <w:rsid w:val="0059794A"/>
    <w:rsid w:val="005A5A67"/>
    <w:rsid w:val="005C1373"/>
    <w:rsid w:val="005E0B4A"/>
    <w:rsid w:val="005E6FD1"/>
    <w:rsid w:val="006007CD"/>
    <w:rsid w:val="006306CD"/>
    <w:rsid w:val="00647564"/>
    <w:rsid w:val="006523A1"/>
    <w:rsid w:val="00661403"/>
    <w:rsid w:val="0068193E"/>
    <w:rsid w:val="006A08E1"/>
    <w:rsid w:val="006D175F"/>
    <w:rsid w:val="006D4C71"/>
    <w:rsid w:val="006D5AC0"/>
    <w:rsid w:val="006E7E96"/>
    <w:rsid w:val="006F40B9"/>
    <w:rsid w:val="00737E4B"/>
    <w:rsid w:val="00760139"/>
    <w:rsid w:val="007722EA"/>
    <w:rsid w:val="007750C9"/>
    <w:rsid w:val="007C2A72"/>
    <w:rsid w:val="007C3DC5"/>
    <w:rsid w:val="007F0300"/>
    <w:rsid w:val="007F0D4F"/>
    <w:rsid w:val="008115C0"/>
    <w:rsid w:val="0083581F"/>
    <w:rsid w:val="008425D9"/>
    <w:rsid w:val="0084313F"/>
    <w:rsid w:val="008450BB"/>
    <w:rsid w:val="00897FEF"/>
    <w:rsid w:val="008C7E29"/>
    <w:rsid w:val="008D2137"/>
    <w:rsid w:val="008D6082"/>
    <w:rsid w:val="00954DFE"/>
    <w:rsid w:val="009758C7"/>
    <w:rsid w:val="00986CBF"/>
    <w:rsid w:val="00987C2B"/>
    <w:rsid w:val="009C0714"/>
    <w:rsid w:val="009C648C"/>
    <w:rsid w:val="009E0A73"/>
    <w:rsid w:val="009F3938"/>
    <w:rsid w:val="009F6311"/>
    <w:rsid w:val="00A511FC"/>
    <w:rsid w:val="00A51B89"/>
    <w:rsid w:val="00A52994"/>
    <w:rsid w:val="00A75127"/>
    <w:rsid w:val="00AA1928"/>
    <w:rsid w:val="00AC1D81"/>
    <w:rsid w:val="00AC716D"/>
    <w:rsid w:val="00AF121E"/>
    <w:rsid w:val="00B01426"/>
    <w:rsid w:val="00B12EFE"/>
    <w:rsid w:val="00B14721"/>
    <w:rsid w:val="00B62CD0"/>
    <w:rsid w:val="00B87BF7"/>
    <w:rsid w:val="00B96FC5"/>
    <w:rsid w:val="00BB6523"/>
    <w:rsid w:val="00BD734F"/>
    <w:rsid w:val="00BE38FE"/>
    <w:rsid w:val="00BF33E0"/>
    <w:rsid w:val="00BF6E1F"/>
    <w:rsid w:val="00C2416D"/>
    <w:rsid w:val="00C64CB3"/>
    <w:rsid w:val="00C65CC3"/>
    <w:rsid w:val="00C72179"/>
    <w:rsid w:val="00C72AC5"/>
    <w:rsid w:val="00CA1FBF"/>
    <w:rsid w:val="00CA291C"/>
    <w:rsid w:val="00CB212F"/>
    <w:rsid w:val="00CF50B3"/>
    <w:rsid w:val="00D14675"/>
    <w:rsid w:val="00D263A6"/>
    <w:rsid w:val="00DB3F14"/>
    <w:rsid w:val="00DD17E0"/>
    <w:rsid w:val="00DF507F"/>
    <w:rsid w:val="00DF66C4"/>
    <w:rsid w:val="00DF7FB3"/>
    <w:rsid w:val="00E0747C"/>
    <w:rsid w:val="00E416D1"/>
    <w:rsid w:val="00E43422"/>
    <w:rsid w:val="00E51559"/>
    <w:rsid w:val="00E60275"/>
    <w:rsid w:val="00E816DD"/>
    <w:rsid w:val="00E8679C"/>
    <w:rsid w:val="00E87690"/>
    <w:rsid w:val="00E90961"/>
    <w:rsid w:val="00EC77CF"/>
    <w:rsid w:val="00ED6531"/>
    <w:rsid w:val="00EE60CD"/>
    <w:rsid w:val="00EE6675"/>
    <w:rsid w:val="00F16E30"/>
    <w:rsid w:val="00F2451D"/>
    <w:rsid w:val="00F332CF"/>
    <w:rsid w:val="00F40AAE"/>
    <w:rsid w:val="00F83187"/>
    <w:rsid w:val="00FC1CE5"/>
    <w:rsid w:val="00FC446E"/>
    <w:rsid w:val="00FD357C"/>
    <w:rsid w:val="00FD4C0D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character" w:customStyle="1" w:styleId="CharacterStyle1">
    <w:name w:val="Character Style 1"/>
    <w:uiPriority w:val="99"/>
    <w:rsid w:val="00B01426"/>
    <w:rPr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7F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12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UDIN</cp:lastModifiedBy>
  <cp:revision>60</cp:revision>
  <cp:lastPrinted>2014-07-19T03:09:00Z</cp:lastPrinted>
  <dcterms:created xsi:type="dcterms:W3CDTF">2001-03-22T22:42:00Z</dcterms:created>
  <dcterms:modified xsi:type="dcterms:W3CDTF">2014-07-19T03:10:00Z</dcterms:modified>
</cp:coreProperties>
</file>