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</w:rPr>
        <w:t>: 3</w:t>
      </w:r>
      <w:r w:rsidRPr="009B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 xml:space="preserve">HASIL </w:t>
      </w:r>
      <w:proofErr w:type="gramStart"/>
      <w:r w:rsidRPr="009B3DF0"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 xml:space="preserve"> GURU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DF0">
        <w:rPr>
          <w:rFonts w:ascii="Times New Roman" w:hAnsi="Times New Roman" w:cs="Times New Roman"/>
          <w:sz w:val="24"/>
          <w:szCs w:val="24"/>
        </w:rPr>
        <w:t>PERTEMUAN I SIKLUS I</w:t>
      </w: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ayout w:type="fixed"/>
        <w:tblLook w:val="04A0"/>
      </w:tblPr>
      <w:tblGrid>
        <w:gridCol w:w="555"/>
        <w:gridCol w:w="2613"/>
        <w:gridCol w:w="720"/>
        <w:gridCol w:w="540"/>
        <w:gridCol w:w="613"/>
        <w:gridCol w:w="630"/>
        <w:gridCol w:w="540"/>
        <w:gridCol w:w="540"/>
        <w:gridCol w:w="540"/>
        <w:gridCol w:w="630"/>
        <w:gridCol w:w="459"/>
      </w:tblGrid>
      <w:tr w:rsidR="00176B39" w:rsidRPr="009B3DF0" w:rsidTr="00884697">
        <w:tc>
          <w:tcPr>
            <w:tcW w:w="555" w:type="dxa"/>
            <w:vMerge w:val="restart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13" w:type="dxa"/>
            <w:vMerge w:val="restart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5212" w:type="dxa"/>
            <w:gridSpan w:val="9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176B39" w:rsidRPr="009B3DF0" w:rsidTr="00884697">
        <w:tc>
          <w:tcPr>
            <w:tcW w:w="555" w:type="dxa"/>
            <w:vMerge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1710" w:type="dxa"/>
            <w:gridSpan w:val="3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1629" w:type="dxa"/>
            <w:gridSpan w:val="3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Pertemuan III</w:t>
            </w:r>
          </w:p>
        </w:tc>
      </w:tr>
      <w:tr w:rsidR="00176B39" w:rsidRPr="009B3DF0" w:rsidTr="00884697">
        <w:tc>
          <w:tcPr>
            <w:tcW w:w="555" w:type="dxa"/>
            <w:vMerge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13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9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76B39" w:rsidRPr="009B3DF0" w:rsidTr="00884697">
        <w:tc>
          <w:tcPr>
            <w:tcW w:w="555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3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menjelaskan cara melakukan kegiatan tersebut</w:t>
            </w:r>
          </w:p>
        </w:tc>
        <w:tc>
          <w:tcPr>
            <w:tcW w:w="72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9" w:rsidRPr="009B3DF0" w:rsidTr="00884697">
        <w:tc>
          <w:tcPr>
            <w:tcW w:w="555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3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menugaskan anak mencari satu kata yang bisa dibentuk menjadi kata baru</w:t>
            </w:r>
          </w:p>
        </w:tc>
        <w:tc>
          <w:tcPr>
            <w:tcW w:w="72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176B39" w:rsidRPr="009B3DF0" w:rsidRDefault="0060397A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60397A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9" w:rsidRPr="009B3DF0" w:rsidTr="00884697">
        <w:tc>
          <w:tcPr>
            <w:tcW w:w="555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3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 menemukan kata yang baru</w:t>
            </w:r>
          </w:p>
        </w:tc>
        <w:tc>
          <w:tcPr>
            <w:tcW w:w="72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176B39" w:rsidRPr="009B3DF0" w:rsidRDefault="0060397A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60397A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9" w:rsidRPr="009B3DF0" w:rsidTr="00884697">
        <w:tc>
          <w:tcPr>
            <w:tcW w:w="555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3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menugaskan untuk mempersentasekan olahan huruf yang sudah ditemukan</w:t>
            </w:r>
          </w:p>
        </w:tc>
        <w:tc>
          <w:tcPr>
            <w:tcW w:w="72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60397A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60397A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9" w:rsidRPr="009B3DF0" w:rsidTr="00884697">
        <w:tc>
          <w:tcPr>
            <w:tcW w:w="555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3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didik menuliskan kata bentukan dipapan tulis</w:t>
            </w:r>
          </w:p>
        </w:tc>
        <w:tc>
          <w:tcPr>
            <w:tcW w:w="72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176B39" w:rsidRPr="009B3DF0" w:rsidRDefault="0060397A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76B39" w:rsidRPr="009B3DF0" w:rsidRDefault="0060397A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176B39" w:rsidRPr="009B3DF0" w:rsidRDefault="00176B39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B</w:t>
      </w:r>
      <w:r w:rsidRPr="009B3DF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 xml:space="preserve">C </w:t>
      </w:r>
      <w:r w:rsidRPr="009B3DF0">
        <w:rPr>
          <w:rFonts w:ascii="Times New Roman" w:hAnsi="Times New Roman" w:cs="Times New Roman"/>
          <w:sz w:val="24"/>
          <w:szCs w:val="24"/>
        </w:rPr>
        <w:tab/>
        <w:t>= Cukup</w:t>
      </w:r>
    </w:p>
    <w:p w:rsidR="00176B39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</w:t>
      </w:r>
      <w:r w:rsidRPr="009B3DF0">
        <w:rPr>
          <w:rFonts w:ascii="Times New Roman" w:hAnsi="Times New Roman" w:cs="Times New Roman"/>
          <w:sz w:val="24"/>
          <w:szCs w:val="24"/>
        </w:rPr>
        <w:tab/>
        <w:t>= Kurang</w:t>
      </w:r>
    </w:p>
    <w:p w:rsidR="00176B39" w:rsidRDefault="00176B39" w:rsidP="008A349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="00FA1B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92">
        <w:rPr>
          <w:rFonts w:ascii="Times New Roman" w:hAnsi="Times New Roman" w:cs="Times New Roman"/>
          <w:sz w:val="24"/>
          <w:szCs w:val="24"/>
        </w:rPr>
        <w:t>Mei</w:t>
      </w:r>
      <w:r w:rsidR="00A94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176B39" w:rsidRDefault="00176B39" w:rsidP="008A3492">
      <w:pPr>
        <w:spacing w:after="0" w:line="240" w:lineRule="auto"/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8A3492" w:rsidRDefault="008A3492" w:rsidP="008A3492">
      <w:pPr>
        <w:spacing w:after="0"/>
        <w:ind w:left="6237" w:firstLine="930"/>
        <w:rPr>
          <w:rFonts w:ascii="Times New Roman" w:hAnsi="Times New Roman" w:cs="Times New Roman"/>
          <w:sz w:val="24"/>
          <w:szCs w:val="24"/>
        </w:rPr>
      </w:pPr>
    </w:p>
    <w:p w:rsidR="008A3492" w:rsidRDefault="008A3492" w:rsidP="008A3492">
      <w:pPr>
        <w:spacing w:after="0"/>
        <w:ind w:left="6237" w:firstLine="930"/>
        <w:rPr>
          <w:rFonts w:ascii="Times New Roman" w:hAnsi="Times New Roman" w:cs="Times New Roman"/>
          <w:sz w:val="24"/>
          <w:szCs w:val="24"/>
        </w:rPr>
      </w:pPr>
    </w:p>
    <w:p w:rsidR="00176B39" w:rsidRPr="009B3DF0" w:rsidRDefault="00176B39" w:rsidP="008A3492">
      <w:pPr>
        <w:spacing w:after="0"/>
        <w:ind w:left="6237" w:firstLine="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D6B91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Nurmadiana</w:t>
      </w: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  <w:lang w:val="id-ID"/>
        </w:rPr>
        <w:lastRenderedPageBreak/>
        <w:t>Deskriptor Penilaian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9"/>
        <w:gridCol w:w="6612"/>
      </w:tblGrid>
      <w:tr w:rsidR="00176B39" w:rsidRPr="009B3DF0" w:rsidTr="00DD3137">
        <w:tc>
          <w:tcPr>
            <w:tcW w:w="8487" w:type="dxa"/>
            <w:gridSpan w:val="3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menjelaskan kepada anak didik bagaimana cara melakukan kegiatan tersebut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dapat menjelaskan kepada anak didik bagaimana cara melakukan kegiatan tersebut dengan benar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memberikan penjelasan ten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ang bagaimana cara melakukan kegiatan tersebut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guru tidak mampu memberikan penjelasan kepada anak didik bagaimana cara melakukan kegiatan tersebut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176B39" w:rsidRPr="009B3DF0" w:rsidTr="00DD3137">
        <w:tc>
          <w:tcPr>
            <w:tcW w:w="8487" w:type="dxa"/>
            <w:gridSpan w:val="3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mencari satu kata yang bisa dibentuk menjadi kata baru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: 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mencari satu kata yang bisa dibentuk menjadi kata baru dengan tepat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tepat dalam menugaskan anak mencari satu kata yang bisa dibentuk menjadi kata baru sehingga tidak tercapai hasil yang diinginkan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bisa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mencari satu kata yang bisa dibentuk menjadi kata baru</w:t>
            </w:r>
          </w:p>
        </w:tc>
      </w:tr>
      <w:tr w:rsidR="00176B39" w:rsidRPr="009B3DF0" w:rsidTr="00DD3137">
        <w:tc>
          <w:tcPr>
            <w:tcW w:w="8487" w:type="dxa"/>
            <w:gridSpan w:val="3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membimbing anak menemukan kata yang dimaksud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membimbing anak menemukan kata yang dimaksud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benar.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membimbing anak menemukan kata yang dimaksud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membimbing anak menemukan kata yang dimaksud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memberikan penjelasan ten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ang cara bermain secara kelompok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mampu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memberikan penjelasan tentang cara bermain secara kelompok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176B39" w:rsidRPr="009B3DF0" w:rsidTr="00DD3137">
        <w:tc>
          <w:tcPr>
            <w:tcW w:w="8487" w:type="dxa"/>
            <w:gridSpan w:val="3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mempersentasekan olahan huruf yang sudah ditemukan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mempersentasekan olahan huruf yang sudah ditemukan dengan baik</w:t>
            </w:r>
          </w:p>
        </w:tc>
      </w:tr>
      <w:tr w:rsidR="00176B39" w:rsidRPr="009B3DF0" w:rsidTr="00DD3137"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kurang tepat dalam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mempersentasekan olahan huruf yang sudah ditemukan</w:t>
            </w:r>
          </w:p>
        </w:tc>
      </w:tr>
      <w:tr w:rsidR="00176B39" w:rsidRPr="009B3DF0" w:rsidTr="00DD3137">
        <w:trPr>
          <w:trHeight w:val="585"/>
        </w:trPr>
        <w:tc>
          <w:tcPr>
            <w:tcW w:w="1856" w:type="dxa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31" w:type="dxa"/>
            <w:gridSpan w:val="2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tidak mmampu menugaskan anak mempersentasekan olahan huruf yang sudah ditemukan</w:t>
            </w:r>
          </w:p>
        </w:tc>
      </w:tr>
      <w:tr w:rsidR="00176B39" w:rsidRPr="009B3DF0" w:rsidTr="00DD3137">
        <w:tblPrEx>
          <w:tblLook w:val="0000"/>
        </w:tblPrEx>
        <w:trPr>
          <w:trHeight w:val="300"/>
        </w:trPr>
        <w:tc>
          <w:tcPr>
            <w:tcW w:w="8487" w:type="dxa"/>
            <w:gridSpan w:val="3"/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didik menuliskan kata bentukan dipapan tulis</w:t>
            </w:r>
          </w:p>
        </w:tc>
      </w:tr>
      <w:tr w:rsidR="00176B39" w:rsidRPr="009B3DF0" w:rsidTr="00DD3137">
        <w:tblPrEx>
          <w:tblLook w:val="0000"/>
        </w:tblPrEx>
        <w:trPr>
          <w:trHeight w:val="285"/>
        </w:trPr>
        <w:tc>
          <w:tcPr>
            <w:tcW w:w="1875" w:type="dxa"/>
            <w:gridSpan w:val="2"/>
          </w:tcPr>
          <w:p w:rsidR="00176B39" w:rsidRPr="00E42F28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:</w:t>
            </w:r>
          </w:p>
        </w:tc>
        <w:tc>
          <w:tcPr>
            <w:tcW w:w="6612" w:type="dxa"/>
          </w:tcPr>
          <w:p w:rsidR="00176B39" w:rsidRPr="00E42F28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didik menuliskan kata bentukan dipapan tulis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benar</w:t>
            </w:r>
          </w:p>
        </w:tc>
      </w:tr>
      <w:tr w:rsidR="00176B39" w:rsidRPr="009B3DF0" w:rsidTr="00DD3137">
        <w:tblPrEx>
          <w:tblLook w:val="0000"/>
        </w:tblPrEx>
        <w:trPr>
          <w:trHeight w:val="285"/>
        </w:trPr>
        <w:tc>
          <w:tcPr>
            <w:tcW w:w="1875" w:type="dxa"/>
            <w:gridSpan w:val="2"/>
          </w:tcPr>
          <w:p w:rsidR="00176B39" w:rsidRPr="00E42F28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Cukup:</w:t>
            </w:r>
          </w:p>
        </w:tc>
        <w:tc>
          <w:tcPr>
            <w:tcW w:w="6612" w:type="dxa"/>
          </w:tcPr>
          <w:p w:rsidR="00176B39" w:rsidRPr="00E42F28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membimbing anak didik menuliskan kata bentukan dipapan tulis</w:t>
            </w:r>
          </w:p>
        </w:tc>
      </w:tr>
      <w:tr w:rsidR="00176B39" w:rsidRPr="009B3DF0" w:rsidTr="00DD3137">
        <w:tblPrEx>
          <w:tblLook w:val="0000"/>
        </w:tblPrEx>
        <w:tc>
          <w:tcPr>
            <w:tcW w:w="1875" w:type="dxa"/>
            <w:gridSpan w:val="2"/>
          </w:tcPr>
          <w:p w:rsidR="00176B39" w:rsidRPr="00DD3137" w:rsidRDefault="00DD3137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</w:t>
            </w:r>
            <w:r w:rsidR="00176B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12" w:type="dxa"/>
          </w:tcPr>
          <w:p w:rsidR="00176B39" w:rsidRPr="00E42F28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mampu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didik menuliskan kata bentukan dipapan tulis</w:t>
            </w:r>
          </w:p>
        </w:tc>
      </w:tr>
    </w:tbl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9B3DF0">
        <w:rPr>
          <w:rFonts w:ascii="Times New Roman" w:hAnsi="Times New Roman" w:cs="Times New Roman"/>
          <w:sz w:val="24"/>
          <w:szCs w:val="24"/>
        </w:rPr>
        <w:t>ampiran 4</w:t>
      </w: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 xml:space="preserve">Hasil Observasi   </w:t>
      </w:r>
      <w:r>
        <w:rPr>
          <w:rFonts w:ascii="Times New Roman" w:hAnsi="Times New Roman" w:cs="Times New Roman"/>
          <w:sz w:val="24"/>
          <w:szCs w:val="24"/>
        </w:rPr>
        <w:t xml:space="preserve">kemampuan anank mengenal kosa kata melalui permainan kata </w:t>
      </w:r>
      <w:r w:rsidRPr="009B3DF0">
        <w:rPr>
          <w:rFonts w:ascii="Times New Roman" w:hAnsi="Times New Roman" w:cs="Times New Roman"/>
          <w:sz w:val="24"/>
          <w:szCs w:val="24"/>
        </w:rPr>
        <w:t xml:space="preserve">Siklus I </w:t>
      </w:r>
      <w:proofErr w:type="gramStart"/>
      <w:r w:rsidRPr="009B3DF0">
        <w:rPr>
          <w:rFonts w:ascii="Times New Roman" w:hAnsi="Times New Roman" w:cs="Times New Roman"/>
          <w:sz w:val="24"/>
          <w:szCs w:val="24"/>
        </w:rPr>
        <w:t>pertemuan  I</w:t>
      </w:r>
      <w:proofErr w:type="gramEnd"/>
    </w:p>
    <w:tbl>
      <w:tblPr>
        <w:tblStyle w:val="TableGrid"/>
        <w:tblW w:w="9073" w:type="dxa"/>
        <w:tblLayout w:type="fixed"/>
        <w:tblLook w:val="04A0"/>
      </w:tblPr>
      <w:tblGrid>
        <w:gridCol w:w="534"/>
        <w:gridCol w:w="2409"/>
        <w:gridCol w:w="343"/>
        <w:gridCol w:w="412"/>
        <w:gridCol w:w="412"/>
        <w:gridCol w:w="412"/>
        <w:gridCol w:w="413"/>
        <w:gridCol w:w="412"/>
        <w:gridCol w:w="412"/>
        <w:gridCol w:w="412"/>
        <w:gridCol w:w="413"/>
        <w:gridCol w:w="412"/>
        <w:gridCol w:w="412"/>
        <w:gridCol w:w="412"/>
        <w:gridCol w:w="413"/>
        <w:gridCol w:w="412"/>
        <w:gridCol w:w="428"/>
      </w:tblGrid>
      <w:tr w:rsidR="00910AF1" w:rsidRPr="009B3DF0" w:rsidTr="00910AF1">
        <w:trPr>
          <w:trHeight w:val="281"/>
        </w:trPr>
        <w:tc>
          <w:tcPr>
            <w:tcW w:w="534" w:type="dxa"/>
            <w:vMerge w:val="restart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910AF1" w:rsidRPr="00910A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6130" w:type="dxa"/>
            <w:gridSpan w:val="15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Indikator kemampuan mengenal kosa kata</w:t>
            </w:r>
          </w:p>
        </w:tc>
      </w:tr>
      <w:tr w:rsidR="00910AF1" w:rsidRPr="009B3DF0" w:rsidTr="00910AF1">
        <w:trPr>
          <w:trHeight w:val="150"/>
        </w:trPr>
        <w:tc>
          <w:tcPr>
            <w:tcW w:w="534" w:type="dxa"/>
            <w:vMerge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76B39" w:rsidRPr="00910AF1" w:rsidRDefault="00176B39" w:rsidP="00E2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3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3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3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3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18C6" w:rsidRPr="009B3DF0" w:rsidTr="00910AF1">
        <w:trPr>
          <w:trHeight w:val="150"/>
        </w:trPr>
        <w:tc>
          <w:tcPr>
            <w:tcW w:w="534" w:type="dxa"/>
            <w:vMerge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76B39" w:rsidRPr="00910AF1" w:rsidRDefault="00176B39" w:rsidP="00E2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3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3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3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8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3518C6" w:rsidRPr="009B3DF0" w:rsidTr="00910AF1">
        <w:trPr>
          <w:trHeight w:val="281"/>
        </w:trPr>
        <w:tc>
          <w:tcPr>
            <w:tcW w:w="534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76B39" w:rsidRPr="00910AF1" w:rsidRDefault="00E273D2" w:rsidP="003518C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Muh. Syahfwan Al Fajri</w:t>
            </w: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28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518C6" w:rsidRPr="009B3DF0" w:rsidTr="00910AF1">
        <w:trPr>
          <w:trHeight w:val="281"/>
        </w:trPr>
        <w:tc>
          <w:tcPr>
            <w:tcW w:w="534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176B39" w:rsidRPr="00910AF1" w:rsidRDefault="00E273D2" w:rsidP="0035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 xml:space="preserve">Muh. Royyan Al Fahrizah </w:t>
            </w: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28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518C6" w:rsidRPr="009B3DF0" w:rsidTr="00910AF1">
        <w:trPr>
          <w:trHeight w:val="281"/>
        </w:trPr>
        <w:tc>
          <w:tcPr>
            <w:tcW w:w="534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176B39" w:rsidRPr="00910AF1" w:rsidRDefault="00E273D2" w:rsidP="0035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 xml:space="preserve">De Annisa Chalisa </w:t>
            </w: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8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8C6" w:rsidRPr="009B3DF0" w:rsidTr="00910AF1">
        <w:trPr>
          <w:trHeight w:val="281"/>
        </w:trPr>
        <w:tc>
          <w:tcPr>
            <w:tcW w:w="534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76B39" w:rsidRPr="00910AF1" w:rsidRDefault="00E273D2" w:rsidP="0035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 xml:space="preserve">Shelia Putri M </w:t>
            </w: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28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518C6" w:rsidRPr="009B3DF0" w:rsidTr="00910AF1">
        <w:trPr>
          <w:trHeight w:val="281"/>
        </w:trPr>
        <w:tc>
          <w:tcPr>
            <w:tcW w:w="534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176B39" w:rsidRPr="00910AF1" w:rsidRDefault="00E273D2" w:rsidP="0035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 xml:space="preserve">Sabrina Z </w:t>
            </w: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28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518C6" w:rsidRPr="009B3DF0" w:rsidTr="00910AF1">
        <w:trPr>
          <w:trHeight w:val="281"/>
        </w:trPr>
        <w:tc>
          <w:tcPr>
            <w:tcW w:w="534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176B39" w:rsidRPr="00910AF1" w:rsidRDefault="003518C6" w:rsidP="0035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 xml:space="preserve">Faiqah </w:t>
            </w: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8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3518C6" w:rsidRPr="009B3DF0" w:rsidTr="00910AF1">
        <w:trPr>
          <w:trHeight w:val="281"/>
        </w:trPr>
        <w:tc>
          <w:tcPr>
            <w:tcW w:w="534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176B39" w:rsidRPr="00910AF1" w:rsidRDefault="003518C6" w:rsidP="0035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 xml:space="preserve">Ryan </w:t>
            </w: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8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3518C6" w:rsidRPr="009B3DF0" w:rsidTr="00910AF1">
        <w:trPr>
          <w:trHeight w:val="281"/>
        </w:trPr>
        <w:tc>
          <w:tcPr>
            <w:tcW w:w="534" w:type="dxa"/>
            <w:vAlign w:val="center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176B39" w:rsidRPr="00910AF1" w:rsidRDefault="003518C6" w:rsidP="0035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 xml:space="preserve">Noval </w:t>
            </w: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28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3518C6" w:rsidRPr="009B3DF0" w:rsidTr="00910AF1">
        <w:trPr>
          <w:trHeight w:val="296"/>
        </w:trPr>
        <w:tc>
          <w:tcPr>
            <w:tcW w:w="2943" w:type="dxa"/>
            <w:gridSpan w:val="2"/>
          </w:tcPr>
          <w:p w:rsidR="00176B39" w:rsidRPr="00910AF1" w:rsidRDefault="00176B39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176B39" w:rsidRPr="00910AF1" w:rsidRDefault="00176B39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176B39" w:rsidRPr="00910AF1" w:rsidRDefault="004B35AB" w:rsidP="0035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B</w:t>
      </w:r>
      <w:r w:rsidRPr="009B3DF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C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176B39" w:rsidRDefault="00176B39" w:rsidP="00176B39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Keterangan indikator Penilaian</w:t>
      </w:r>
    </w:p>
    <w:p w:rsidR="00176B39" w:rsidRDefault="00176B39" w:rsidP="0017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kata</w:t>
      </w:r>
    </w:p>
    <w:p w:rsidR="00176B39" w:rsidRDefault="00176B39" w:rsidP="0017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huruf</w:t>
      </w:r>
    </w:p>
    <w:p w:rsidR="00176B39" w:rsidRDefault="00176B39" w:rsidP="00176B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huruf </w:t>
      </w:r>
      <w:r w:rsidR="00982D32">
        <w:rPr>
          <w:rFonts w:ascii="Times New Roman" w:hAnsi="Times New Roman" w:cs="Times New Roman"/>
          <w:sz w:val="24"/>
          <w:szCs w:val="24"/>
        </w:rPr>
        <w:t>kapital</w:t>
      </w:r>
      <w:r>
        <w:rPr>
          <w:rFonts w:ascii="Times New Roman" w:hAnsi="Times New Roman" w:cs="Times New Roman"/>
          <w:sz w:val="24"/>
          <w:szCs w:val="24"/>
        </w:rPr>
        <w:t xml:space="preserve"> dan huruf kecil</w:t>
      </w:r>
    </w:p>
    <w:p w:rsidR="00176B39" w:rsidRDefault="00176B39" w:rsidP="00176B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nama huruf</w:t>
      </w:r>
    </w:p>
    <w:p w:rsidR="004B35AB" w:rsidRDefault="00176B39" w:rsidP="00176B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alphabet</w:t>
      </w:r>
      <w:proofErr w:type="gramEnd"/>
    </w:p>
    <w:p w:rsidR="008A3492" w:rsidRDefault="004B35AB" w:rsidP="008A349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Makassar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B2">
        <w:rPr>
          <w:rFonts w:ascii="Times New Roman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8A3492" w:rsidRDefault="008A3492" w:rsidP="008A3492">
      <w:pPr>
        <w:spacing w:after="0" w:line="240" w:lineRule="auto"/>
        <w:ind w:left="603" w:firstLine="6237"/>
        <w:rPr>
          <w:rFonts w:ascii="Times New Roman" w:hAnsi="Times New Roman" w:cs="Times New Roman"/>
          <w:sz w:val="24"/>
          <w:szCs w:val="24"/>
        </w:rPr>
      </w:pPr>
    </w:p>
    <w:p w:rsidR="004B35AB" w:rsidRDefault="008A3492" w:rsidP="008A3492">
      <w:pPr>
        <w:spacing w:after="0" w:line="240" w:lineRule="auto"/>
        <w:ind w:left="603"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5AB">
        <w:rPr>
          <w:rFonts w:ascii="Times New Roman" w:hAnsi="Times New Roman" w:cs="Times New Roman"/>
          <w:sz w:val="24"/>
          <w:szCs w:val="24"/>
        </w:rPr>
        <w:t>Observer</w:t>
      </w:r>
    </w:p>
    <w:p w:rsidR="008A3492" w:rsidRDefault="008A3492" w:rsidP="008A3492">
      <w:pPr>
        <w:spacing w:after="0"/>
        <w:ind w:left="6840" w:firstLine="90"/>
        <w:rPr>
          <w:rFonts w:ascii="Times New Roman" w:hAnsi="Times New Roman" w:cs="Times New Roman"/>
          <w:sz w:val="24"/>
          <w:szCs w:val="24"/>
        </w:rPr>
      </w:pPr>
    </w:p>
    <w:p w:rsidR="00176B39" w:rsidRDefault="004B35AB" w:rsidP="008A3492">
      <w:pPr>
        <w:spacing w:after="0"/>
        <w:ind w:left="684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Nurmadiana</w:t>
      </w:r>
    </w:p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B3DF0">
        <w:rPr>
          <w:rFonts w:ascii="Times New Roman" w:hAnsi="Times New Roman" w:cs="Times New Roman"/>
          <w:sz w:val="24"/>
          <w:szCs w:val="24"/>
          <w:lang w:val="id-ID"/>
        </w:rPr>
        <w:lastRenderedPageBreak/>
        <w:t>Deskriptor Penilaian</w:t>
      </w:r>
    </w:p>
    <w:tbl>
      <w:tblPr>
        <w:tblStyle w:val="TableGrid"/>
        <w:tblW w:w="0" w:type="auto"/>
        <w:tblLook w:val="04A0"/>
      </w:tblPr>
      <w:tblGrid>
        <w:gridCol w:w="1796"/>
        <w:gridCol w:w="6626"/>
      </w:tblGrid>
      <w:tr w:rsidR="00176B39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</w:t>
            </w:r>
          </w:p>
        </w:tc>
      </w:tr>
      <w:tr w:rsidR="00176B39" w:rsidRPr="009B3DF0" w:rsidTr="00796DAF">
        <w:trPr>
          <w:trHeight w:val="428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 tanpa bantuan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B39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apabilah disuruh oleh guru</w:t>
            </w:r>
          </w:p>
        </w:tc>
      </w:tr>
      <w:tr w:rsidR="00176B39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B39" w:rsidRPr="009B3DF0" w:rsidTr="00796DAF">
        <w:trPr>
          <w:trHeight w:val="283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huruf</w:t>
            </w:r>
          </w:p>
        </w:tc>
      </w:tr>
      <w:tr w:rsidR="00176B39" w:rsidRPr="009B3DF0" w:rsidTr="00796DAF">
        <w:trPr>
          <w:trHeight w:val="347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: 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176B39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oleg guru</w:t>
            </w:r>
          </w:p>
        </w:tc>
      </w:tr>
      <w:tr w:rsidR="00176B39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anak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huruf</w:t>
            </w:r>
          </w:p>
        </w:tc>
      </w:tr>
      <w:tr w:rsidR="00176B39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Anank mampu membedakan huruf </w:t>
            </w:r>
            <w:r w:rsidR="00982D32">
              <w:rPr>
                <w:rFonts w:ascii="Times New Roman" w:hAnsi="Times New Roman" w:cs="Times New Roman"/>
                <w:sz w:val="24"/>
                <w:szCs w:val="24"/>
              </w:rPr>
              <w:t>kapital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huruf kecil</w:t>
            </w:r>
          </w:p>
        </w:tc>
      </w:tr>
      <w:tr w:rsidR="00176B39" w:rsidRPr="009B3DF0" w:rsidTr="00796DAF">
        <w:trPr>
          <w:trHeight w:val="519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  tanpa bantuan guru</w:t>
            </w:r>
          </w:p>
        </w:tc>
      </w:tr>
      <w:tr w:rsidR="00176B39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oleh guru.</w:t>
            </w:r>
          </w:p>
        </w:tc>
      </w:tr>
      <w:tr w:rsidR="00176B39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176B39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membedakan bunyi dan nama huruf</w:t>
            </w:r>
          </w:p>
        </w:tc>
      </w:tr>
      <w:tr w:rsidR="00176B39" w:rsidRPr="009B3DF0" w:rsidTr="00796DAF">
        <w:trPr>
          <w:trHeight w:val="555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 tanpa bantuan guru</w:t>
            </w:r>
          </w:p>
        </w:tc>
      </w:tr>
      <w:tr w:rsidR="00176B39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diminta/ disuruh oleh guru.</w:t>
            </w:r>
          </w:p>
        </w:tc>
      </w:tr>
      <w:tr w:rsidR="00176B39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</w:p>
        </w:tc>
      </w:tr>
      <w:tr w:rsidR="00176B39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menyebutkan alphabet</w:t>
            </w:r>
          </w:p>
        </w:tc>
      </w:tr>
      <w:tr w:rsidR="00176B39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Baik    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 dengan sendiri tanpa bantuan dari guru</w:t>
            </w:r>
          </w:p>
        </w:tc>
      </w:tr>
      <w:tr w:rsidR="00176B39" w:rsidRPr="009B3DF0" w:rsidTr="00796DAF">
        <w:trPr>
          <w:trHeight w:val="469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</w:t>
            </w:r>
          </w:p>
        </w:tc>
      </w:tr>
      <w:tr w:rsidR="00176B39" w:rsidRPr="009B3DF0" w:rsidTr="00796DAF">
        <w:trPr>
          <w:trHeight w:val="564"/>
        </w:trPr>
        <w:tc>
          <w:tcPr>
            <w:tcW w:w="1796" w:type="dxa"/>
            <w:tcBorders>
              <w:lef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176B39" w:rsidRPr="009B3DF0" w:rsidRDefault="00176B39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mampu menyebutkan alphabet</w:t>
            </w:r>
          </w:p>
        </w:tc>
      </w:tr>
    </w:tbl>
    <w:p w:rsidR="00176B39" w:rsidRPr="009B3DF0" w:rsidRDefault="00176B39" w:rsidP="00176B39">
      <w:pPr>
        <w:rPr>
          <w:rFonts w:ascii="Times New Roman" w:hAnsi="Times New Roman" w:cs="Times New Roman"/>
          <w:sz w:val="24"/>
          <w:szCs w:val="24"/>
        </w:rPr>
      </w:pPr>
    </w:p>
    <w:p w:rsidR="00176B39" w:rsidRDefault="00176B39" w:rsidP="008A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="00FA1BB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B2">
        <w:rPr>
          <w:rFonts w:ascii="Times New Roman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176B39" w:rsidRDefault="00176B39" w:rsidP="00FA1BB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8A3492" w:rsidRDefault="008A3492" w:rsidP="008A3492">
      <w:pPr>
        <w:spacing w:after="0"/>
        <w:ind w:left="6237" w:firstLine="930"/>
        <w:jc w:val="both"/>
        <w:rPr>
          <w:rFonts w:ascii="Times New Roman" w:hAnsi="Times New Roman" w:cs="Times New Roman"/>
          <w:sz w:val="24"/>
          <w:szCs w:val="24"/>
        </w:rPr>
      </w:pPr>
    </w:p>
    <w:p w:rsidR="008A3492" w:rsidRDefault="008A3492" w:rsidP="008A3492">
      <w:pPr>
        <w:spacing w:after="0"/>
        <w:ind w:left="6237" w:firstLine="930"/>
        <w:jc w:val="both"/>
        <w:rPr>
          <w:rFonts w:ascii="Times New Roman" w:hAnsi="Times New Roman" w:cs="Times New Roman"/>
          <w:sz w:val="24"/>
          <w:szCs w:val="24"/>
        </w:rPr>
      </w:pPr>
    </w:p>
    <w:p w:rsidR="00176B39" w:rsidRDefault="00176B39" w:rsidP="00FA1BB2">
      <w:pPr>
        <w:spacing w:after="0"/>
        <w:ind w:left="6379"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Nurmadiana</w:t>
      </w:r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lastRenderedPageBreak/>
        <w:t xml:space="preserve">Hasil Observasi   </w:t>
      </w:r>
      <w:r>
        <w:rPr>
          <w:rFonts w:ascii="Times New Roman" w:hAnsi="Times New Roman" w:cs="Times New Roman"/>
          <w:sz w:val="24"/>
          <w:szCs w:val="24"/>
        </w:rPr>
        <w:t xml:space="preserve">kemampuan anak mengenal kosa kata melalui permainan kata </w:t>
      </w:r>
      <w:r w:rsidRPr="009B3DF0">
        <w:rPr>
          <w:rFonts w:ascii="Times New Roman" w:hAnsi="Times New Roman" w:cs="Times New Roman"/>
          <w:sz w:val="24"/>
          <w:szCs w:val="24"/>
        </w:rPr>
        <w:t>Siklus I pertemuan II</w:t>
      </w:r>
    </w:p>
    <w:tbl>
      <w:tblPr>
        <w:tblStyle w:val="TableGrid"/>
        <w:tblW w:w="8805" w:type="dxa"/>
        <w:tblInd w:w="108" w:type="dxa"/>
        <w:tblLayout w:type="fixed"/>
        <w:tblLook w:val="04A0"/>
      </w:tblPr>
      <w:tblGrid>
        <w:gridCol w:w="567"/>
        <w:gridCol w:w="2410"/>
        <w:gridCol w:w="425"/>
        <w:gridCol w:w="422"/>
        <w:gridCol w:w="351"/>
        <w:gridCol w:w="364"/>
        <w:gridCol w:w="372"/>
        <w:gridCol w:w="337"/>
        <w:gridCol w:w="425"/>
        <w:gridCol w:w="372"/>
        <w:gridCol w:w="337"/>
        <w:gridCol w:w="425"/>
        <w:gridCol w:w="421"/>
        <w:gridCol w:w="425"/>
        <w:gridCol w:w="425"/>
        <w:gridCol w:w="372"/>
        <w:gridCol w:w="355"/>
      </w:tblGrid>
      <w:tr w:rsidR="00F0617C" w:rsidRPr="009B3DF0" w:rsidTr="00DD3137">
        <w:trPr>
          <w:trHeight w:val="271"/>
        </w:trPr>
        <w:tc>
          <w:tcPr>
            <w:tcW w:w="567" w:type="dxa"/>
            <w:vMerge w:val="restart"/>
            <w:vAlign w:val="center"/>
          </w:tcPr>
          <w:p w:rsidR="00796DAF" w:rsidRPr="00F0617C" w:rsidRDefault="00796DAF" w:rsidP="00F0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96DAF" w:rsidRPr="00F0617C" w:rsidRDefault="00F0617C" w:rsidP="00F0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</w:t>
            </w:r>
          </w:p>
          <w:p w:rsidR="00796DAF" w:rsidRPr="00203AFC" w:rsidRDefault="00796DAF" w:rsidP="00F0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DAF" w:rsidRPr="00203AFC" w:rsidRDefault="00796DAF" w:rsidP="0020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5828" w:type="dxa"/>
            <w:gridSpan w:val="15"/>
            <w:vAlign w:val="center"/>
          </w:tcPr>
          <w:p w:rsidR="00796DAF" w:rsidRPr="00203AFC" w:rsidRDefault="00796DAF" w:rsidP="0020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 xml:space="preserve">Indikator </w:t>
            </w:r>
            <w:r w:rsidR="002563B9" w:rsidRPr="00203AFC">
              <w:rPr>
                <w:rFonts w:ascii="Times New Roman" w:hAnsi="Times New Roman" w:cs="Times New Roman"/>
                <w:sz w:val="20"/>
                <w:szCs w:val="20"/>
              </w:rPr>
              <w:t>kemampuan mengenal kosa kata</w:t>
            </w:r>
          </w:p>
        </w:tc>
      </w:tr>
      <w:tr w:rsidR="00F0617C" w:rsidRPr="009B3DF0" w:rsidTr="00DD3137">
        <w:trPr>
          <w:trHeight w:val="174"/>
        </w:trPr>
        <w:tc>
          <w:tcPr>
            <w:tcW w:w="567" w:type="dxa"/>
            <w:vMerge/>
          </w:tcPr>
          <w:p w:rsidR="00796DAF" w:rsidRPr="00203AFC" w:rsidRDefault="00796DAF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96DAF" w:rsidRPr="00203AFC" w:rsidRDefault="00796DAF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96DAF" w:rsidRPr="00203AFC" w:rsidRDefault="00796DAF" w:rsidP="0020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3"/>
            <w:vAlign w:val="center"/>
          </w:tcPr>
          <w:p w:rsidR="00796DAF" w:rsidRPr="00203AFC" w:rsidRDefault="00796DAF" w:rsidP="0020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96DAF" w:rsidRPr="00203AFC" w:rsidRDefault="00796DAF" w:rsidP="0020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3"/>
            <w:vAlign w:val="center"/>
          </w:tcPr>
          <w:p w:rsidR="00796DAF" w:rsidRPr="00203AFC" w:rsidRDefault="00796DAF" w:rsidP="0020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3"/>
            <w:vAlign w:val="center"/>
          </w:tcPr>
          <w:p w:rsidR="00796DAF" w:rsidRPr="00203AFC" w:rsidRDefault="00796DAF" w:rsidP="0020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17C" w:rsidRPr="009B3DF0" w:rsidTr="00DD3137">
        <w:trPr>
          <w:trHeight w:val="174"/>
        </w:trPr>
        <w:tc>
          <w:tcPr>
            <w:tcW w:w="567" w:type="dxa"/>
            <w:vMerge/>
          </w:tcPr>
          <w:p w:rsidR="00796DAF" w:rsidRPr="00203AFC" w:rsidRDefault="00796DAF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6DAF" w:rsidRPr="00203AFC" w:rsidRDefault="00796DAF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2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1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64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37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37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1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5" w:type="dxa"/>
          </w:tcPr>
          <w:p w:rsidR="00796DAF" w:rsidRPr="00203AFC" w:rsidRDefault="00796DAF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F0617C" w:rsidRPr="009B3DF0" w:rsidTr="00DD3137">
        <w:trPr>
          <w:trHeight w:val="271"/>
        </w:trPr>
        <w:tc>
          <w:tcPr>
            <w:tcW w:w="56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03AFC" w:rsidRPr="00203AFC" w:rsidRDefault="00203AFC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Muh. Syahfwan Al Fajri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4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√</w:t>
            </w:r>
          </w:p>
        </w:tc>
        <w:tc>
          <w:tcPr>
            <w:tcW w:w="35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17C" w:rsidRPr="009B3DF0" w:rsidTr="00DD3137">
        <w:trPr>
          <w:trHeight w:val="271"/>
        </w:trPr>
        <w:tc>
          <w:tcPr>
            <w:tcW w:w="56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03AFC" w:rsidRPr="00203AFC" w:rsidRDefault="00203AFC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Muh. Royyan Al Fahrizah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4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F0617C" w:rsidRPr="009B3DF0" w:rsidTr="00DD3137">
        <w:trPr>
          <w:trHeight w:val="271"/>
        </w:trPr>
        <w:tc>
          <w:tcPr>
            <w:tcW w:w="56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03AFC" w:rsidRPr="00203AFC" w:rsidRDefault="00203AFC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De Annisa Chalisa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64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17C" w:rsidRPr="009B3DF0" w:rsidTr="00DD3137">
        <w:trPr>
          <w:trHeight w:val="271"/>
        </w:trPr>
        <w:tc>
          <w:tcPr>
            <w:tcW w:w="56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03AFC" w:rsidRPr="00203AFC" w:rsidRDefault="00203AFC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Shelia Putri M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4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F0617C" w:rsidRPr="009B3DF0" w:rsidTr="00DD3137">
        <w:trPr>
          <w:trHeight w:val="271"/>
        </w:trPr>
        <w:tc>
          <w:tcPr>
            <w:tcW w:w="56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03AFC" w:rsidRPr="00203AFC" w:rsidRDefault="00203AFC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Sabrina Z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F0617C" w:rsidRPr="009B3DF0" w:rsidTr="00DD3137">
        <w:trPr>
          <w:trHeight w:val="271"/>
        </w:trPr>
        <w:tc>
          <w:tcPr>
            <w:tcW w:w="56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03AFC" w:rsidRPr="00203AFC" w:rsidRDefault="00203AFC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Faiqah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4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17C" w:rsidRPr="009B3DF0" w:rsidTr="00DD3137">
        <w:trPr>
          <w:trHeight w:val="271"/>
        </w:trPr>
        <w:tc>
          <w:tcPr>
            <w:tcW w:w="56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03AFC" w:rsidRPr="00203AFC" w:rsidRDefault="00203AFC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4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F0617C" w:rsidRPr="009B3DF0" w:rsidTr="00DD3137">
        <w:trPr>
          <w:trHeight w:val="271"/>
        </w:trPr>
        <w:tc>
          <w:tcPr>
            <w:tcW w:w="56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03AFC" w:rsidRPr="00203AFC" w:rsidRDefault="00203AFC" w:rsidP="00203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Noval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5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4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37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21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-</w:t>
            </w:r>
          </w:p>
        </w:tc>
        <w:tc>
          <w:tcPr>
            <w:tcW w:w="42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72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5" w:type="dxa"/>
          </w:tcPr>
          <w:p w:rsidR="00203AFC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17C" w:rsidRPr="009B3DF0" w:rsidTr="00DD3137">
        <w:trPr>
          <w:trHeight w:val="289"/>
        </w:trPr>
        <w:tc>
          <w:tcPr>
            <w:tcW w:w="2977" w:type="dxa"/>
            <w:gridSpan w:val="2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386D51" w:rsidRPr="00203AFC" w:rsidRDefault="00386D51" w:rsidP="0042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86D51" w:rsidRPr="00203AFC" w:rsidRDefault="00203AFC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372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dxa"/>
          </w:tcPr>
          <w:p w:rsidR="00386D51" w:rsidRPr="00203AFC" w:rsidRDefault="00386D51" w:rsidP="0079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3492" w:rsidRDefault="008A3492" w:rsidP="00796DAF">
      <w:pPr>
        <w:rPr>
          <w:rFonts w:ascii="Times New Roman" w:hAnsi="Times New Roman" w:cs="Times New Roman"/>
          <w:sz w:val="24"/>
          <w:szCs w:val="24"/>
        </w:rPr>
      </w:pPr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B</w:t>
      </w:r>
      <w:r w:rsidRPr="009B3DF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C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Keterangan indikator Penilaia</w:t>
      </w:r>
      <w:r w:rsidR="002563B9">
        <w:rPr>
          <w:rFonts w:ascii="Times New Roman" w:hAnsi="Times New Roman" w:cs="Times New Roman"/>
          <w:sz w:val="24"/>
          <w:szCs w:val="24"/>
        </w:rPr>
        <w:t>n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kata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huruf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huruf </w:t>
      </w:r>
      <w:r w:rsidR="00982D32">
        <w:rPr>
          <w:rFonts w:ascii="Times New Roman" w:hAnsi="Times New Roman" w:cs="Times New Roman"/>
          <w:sz w:val="24"/>
          <w:szCs w:val="24"/>
        </w:rPr>
        <w:t>kapital</w:t>
      </w:r>
      <w:r>
        <w:rPr>
          <w:rFonts w:ascii="Times New Roman" w:hAnsi="Times New Roman" w:cs="Times New Roman"/>
          <w:sz w:val="24"/>
          <w:szCs w:val="24"/>
        </w:rPr>
        <w:t xml:space="preserve"> dan huruf kecil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nama huruf</w:t>
      </w:r>
    </w:p>
    <w:p w:rsidR="002563B9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alphabet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945F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96DAF" w:rsidRDefault="002563B9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A34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945F5">
        <w:rPr>
          <w:rFonts w:ascii="Times New Roman" w:hAnsi="Times New Roman" w:cs="Times New Roman"/>
          <w:sz w:val="24"/>
          <w:szCs w:val="24"/>
        </w:rPr>
        <w:t>Makassar ,</w:t>
      </w:r>
      <w:proofErr w:type="gramEnd"/>
      <w:r w:rsidR="00A945F5">
        <w:rPr>
          <w:rFonts w:ascii="Times New Roman" w:hAnsi="Times New Roman" w:cs="Times New Roman"/>
          <w:sz w:val="24"/>
          <w:szCs w:val="24"/>
        </w:rPr>
        <w:t xml:space="preserve"> </w:t>
      </w:r>
      <w:r w:rsidR="008A349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796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A34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Observer                   </w:t>
      </w:r>
    </w:p>
    <w:p w:rsidR="00203AFC" w:rsidRDefault="008A3492" w:rsidP="00DD313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B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96DAF" w:rsidRPr="009B3DF0" w:rsidRDefault="00203AFC" w:rsidP="00256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A3492">
        <w:rPr>
          <w:rFonts w:ascii="Times New Roman" w:hAnsi="Times New Roman" w:cs="Times New Roman"/>
          <w:sz w:val="24"/>
          <w:szCs w:val="24"/>
        </w:rPr>
        <w:tab/>
      </w:r>
      <w:r w:rsidR="00796DAF">
        <w:rPr>
          <w:rFonts w:ascii="Times New Roman" w:hAnsi="Times New Roman" w:cs="Times New Roman"/>
          <w:sz w:val="24"/>
          <w:szCs w:val="24"/>
        </w:rPr>
        <w:t>Nurmadiana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Deskript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3DF0">
        <w:rPr>
          <w:rFonts w:ascii="Times New Roman" w:hAnsi="Times New Roman" w:cs="Times New Roman"/>
          <w:sz w:val="24"/>
          <w:szCs w:val="24"/>
          <w:lang w:val="id-ID"/>
        </w:rPr>
        <w:t>r Penilaian</w:t>
      </w:r>
    </w:p>
    <w:tbl>
      <w:tblPr>
        <w:tblStyle w:val="TableGrid"/>
        <w:tblW w:w="0" w:type="auto"/>
        <w:tblLook w:val="04A0"/>
      </w:tblPr>
      <w:tblGrid>
        <w:gridCol w:w="1796"/>
        <w:gridCol w:w="6626"/>
      </w:tblGrid>
      <w:tr w:rsidR="00796DAF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</w:t>
            </w:r>
          </w:p>
        </w:tc>
      </w:tr>
      <w:tr w:rsidR="00796DAF" w:rsidRPr="009B3DF0" w:rsidTr="00796DAF">
        <w:trPr>
          <w:trHeight w:val="428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 tanpa bantuan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AF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apabilah disuruh oleh guru</w:t>
            </w:r>
          </w:p>
        </w:tc>
      </w:tr>
      <w:tr w:rsidR="00796DAF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AF" w:rsidRPr="009B3DF0" w:rsidTr="00796DAF">
        <w:trPr>
          <w:trHeight w:val="283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huruf</w:t>
            </w:r>
          </w:p>
        </w:tc>
      </w:tr>
      <w:tr w:rsidR="00796DAF" w:rsidRPr="009B3DF0" w:rsidTr="00796DAF">
        <w:trPr>
          <w:trHeight w:val="347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: 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796DAF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oleg guru</w:t>
            </w:r>
          </w:p>
        </w:tc>
      </w:tr>
      <w:tr w:rsidR="00796DAF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anak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huruf</w:t>
            </w:r>
          </w:p>
        </w:tc>
      </w:tr>
      <w:tr w:rsidR="00796DAF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Anank mampu membedakan huruf </w:t>
            </w:r>
            <w:r w:rsidR="00982D32">
              <w:rPr>
                <w:rFonts w:ascii="Times New Roman" w:hAnsi="Times New Roman" w:cs="Times New Roman"/>
                <w:sz w:val="24"/>
                <w:szCs w:val="24"/>
              </w:rPr>
              <w:t>kapital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huruf kecil</w:t>
            </w:r>
          </w:p>
        </w:tc>
      </w:tr>
      <w:tr w:rsidR="00796DAF" w:rsidRPr="009B3DF0" w:rsidTr="00796DAF">
        <w:trPr>
          <w:trHeight w:val="519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  tanpa bantuan guru</w:t>
            </w:r>
          </w:p>
        </w:tc>
      </w:tr>
      <w:tr w:rsidR="00796DAF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oleh guru.</w:t>
            </w:r>
          </w:p>
        </w:tc>
      </w:tr>
      <w:tr w:rsidR="00796DAF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796DAF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membedakan bunyi dan nama huruf</w:t>
            </w:r>
          </w:p>
        </w:tc>
      </w:tr>
      <w:tr w:rsidR="00796DAF" w:rsidRPr="009B3DF0" w:rsidTr="00796DAF">
        <w:trPr>
          <w:trHeight w:val="555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 tanpa bantuan guru</w:t>
            </w:r>
          </w:p>
        </w:tc>
      </w:tr>
      <w:tr w:rsidR="00796DAF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diminta/ disuruh oleh guru.</w:t>
            </w:r>
          </w:p>
        </w:tc>
      </w:tr>
      <w:tr w:rsidR="00796DAF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</w:p>
        </w:tc>
      </w:tr>
      <w:tr w:rsidR="00796DAF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menyebutkan alphabet</w:t>
            </w:r>
          </w:p>
        </w:tc>
      </w:tr>
      <w:tr w:rsidR="00796DAF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Baik    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 dengan sendiri tanpa bantuan dari guru</w:t>
            </w:r>
          </w:p>
        </w:tc>
      </w:tr>
      <w:tr w:rsidR="00796DAF" w:rsidRPr="009B3DF0" w:rsidTr="00796DAF">
        <w:trPr>
          <w:trHeight w:val="469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</w:t>
            </w:r>
          </w:p>
        </w:tc>
      </w:tr>
      <w:tr w:rsidR="00796DAF" w:rsidRPr="009B3DF0" w:rsidTr="00796DAF">
        <w:trPr>
          <w:trHeight w:val="564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mampu menyebutkan alphabet</w:t>
            </w:r>
          </w:p>
        </w:tc>
      </w:tr>
    </w:tbl>
    <w:p w:rsidR="00796DAF" w:rsidRPr="001F68F4" w:rsidRDefault="00796DAF" w:rsidP="00796DAF">
      <w:pPr>
        <w:rPr>
          <w:rFonts w:ascii="Times New Roman" w:hAnsi="Times New Roman" w:cs="Times New Roman"/>
          <w:sz w:val="24"/>
          <w:szCs w:val="24"/>
        </w:rPr>
      </w:pPr>
    </w:p>
    <w:p w:rsidR="00796DAF" w:rsidRPr="009B3DF0" w:rsidRDefault="00A945F5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4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r w:rsidR="00FA1BB2">
        <w:rPr>
          <w:rFonts w:ascii="Times New Roman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="008A34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3DF0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86D51" w:rsidRPr="009B3DF0" w:rsidRDefault="00386D51" w:rsidP="00796DAF">
      <w:pPr>
        <w:rPr>
          <w:rFonts w:ascii="Times New Roman" w:hAnsi="Times New Roman" w:cs="Times New Roman"/>
          <w:sz w:val="24"/>
          <w:szCs w:val="24"/>
        </w:rPr>
      </w:pP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A3492">
        <w:rPr>
          <w:rFonts w:ascii="Times New Roman" w:hAnsi="Times New Roman" w:cs="Times New Roman"/>
          <w:sz w:val="24"/>
          <w:szCs w:val="24"/>
        </w:rPr>
        <w:tab/>
      </w:r>
      <w:r w:rsidR="008A3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Nurmadiana</w:t>
      </w:r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lastRenderedPageBreak/>
        <w:t xml:space="preserve">Gambaran  </w:t>
      </w:r>
      <w:r>
        <w:rPr>
          <w:rFonts w:ascii="Times New Roman" w:hAnsi="Times New Roman" w:cs="Times New Roman"/>
          <w:sz w:val="24"/>
          <w:szCs w:val="24"/>
        </w:rPr>
        <w:t>kemampuan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mengenal kosa kata melalui permainan kata </w:t>
      </w:r>
      <w:r w:rsidRPr="009B3DF0">
        <w:rPr>
          <w:rFonts w:ascii="Times New Roman" w:hAnsi="Times New Roman" w:cs="Times New Roman"/>
          <w:sz w:val="24"/>
          <w:szCs w:val="24"/>
        </w:rPr>
        <w:t>Siklus I pe</w:t>
      </w:r>
      <w:r w:rsidR="00C673FD">
        <w:rPr>
          <w:rFonts w:ascii="Times New Roman" w:hAnsi="Times New Roman" w:cs="Times New Roman"/>
          <w:sz w:val="24"/>
          <w:szCs w:val="24"/>
        </w:rPr>
        <w:t>rtemuan</w:t>
      </w:r>
      <w:r w:rsidRPr="009B3DF0">
        <w:rPr>
          <w:rFonts w:ascii="Times New Roman" w:hAnsi="Times New Roman" w:cs="Times New Roman"/>
          <w:sz w:val="24"/>
          <w:szCs w:val="24"/>
        </w:rPr>
        <w:t xml:space="preserve"> III</w:t>
      </w:r>
    </w:p>
    <w:tbl>
      <w:tblPr>
        <w:tblStyle w:val="TableGrid"/>
        <w:tblW w:w="8948" w:type="dxa"/>
        <w:tblInd w:w="108" w:type="dxa"/>
        <w:tblLayout w:type="fixed"/>
        <w:tblLook w:val="04A0"/>
      </w:tblPr>
      <w:tblGrid>
        <w:gridCol w:w="552"/>
        <w:gridCol w:w="2339"/>
        <w:gridCol w:w="389"/>
        <w:gridCol w:w="389"/>
        <w:gridCol w:w="444"/>
        <w:gridCol w:w="388"/>
        <w:gridCol w:w="388"/>
        <w:gridCol w:w="443"/>
        <w:gridCol w:w="388"/>
        <w:gridCol w:w="388"/>
        <w:gridCol w:w="394"/>
        <w:gridCol w:w="388"/>
        <w:gridCol w:w="388"/>
        <w:gridCol w:w="447"/>
        <w:gridCol w:w="388"/>
        <w:gridCol w:w="388"/>
        <w:gridCol w:w="447"/>
      </w:tblGrid>
      <w:tr w:rsidR="00F0617C" w:rsidRPr="009B3DF0" w:rsidTr="00F0617C">
        <w:trPr>
          <w:trHeight w:val="281"/>
        </w:trPr>
        <w:tc>
          <w:tcPr>
            <w:tcW w:w="552" w:type="dxa"/>
            <w:vMerge w:val="restart"/>
            <w:vAlign w:val="center"/>
          </w:tcPr>
          <w:p w:rsidR="00796DAF" w:rsidRPr="00F31DAF" w:rsidRDefault="00796DAF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F31DA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2339" w:type="dxa"/>
            <w:vMerge w:val="restart"/>
            <w:vAlign w:val="center"/>
          </w:tcPr>
          <w:p w:rsidR="00796DAF" w:rsidRPr="00F31DAF" w:rsidRDefault="00796DAF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="00F31DAF" w:rsidRPr="00F31DA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</w:tc>
        <w:tc>
          <w:tcPr>
            <w:tcW w:w="6056" w:type="dxa"/>
            <w:gridSpan w:val="15"/>
          </w:tcPr>
          <w:p w:rsidR="00796DAF" w:rsidRPr="00F31DAF" w:rsidRDefault="00F31DAF" w:rsidP="0025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Indikator Kemampuan Mengenal Kosa Kata</w:t>
            </w:r>
          </w:p>
        </w:tc>
      </w:tr>
      <w:tr w:rsidR="00F0617C" w:rsidRPr="009B3DF0" w:rsidTr="00F0617C">
        <w:trPr>
          <w:trHeight w:val="303"/>
        </w:trPr>
        <w:tc>
          <w:tcPr>
            <w:tcW w:w="552" w:type="dxa"/>
            <w:vMerge/>
            <w:vAlign w:val="center"/>
          </w:tcPr>
          <w:p w:rsidR="00796DAF" w:rsidRPr="00F31DAF" w:rsidRDefault="00796DAF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796DAF" w:rsidRPr="00F31DAF" w:rsidRDefault="00796DAF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3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3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gridSpan w:val="3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3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17C" w:rsidRPr="009B3DF0" w:rsidTr="00F0617C">
        <w:trPr>
          <w:trHeight w:val="303"/>
        </w:trPr>
        <w:tc>
          <w:tcPr>
            <w:tcW w:w="552" w:type="dxa"/>
            <w:vMerge/>
            <w:vAlign w:val="center"/>
          </w:tcPr>
          <w:p w:rsidR="00796DAF" w:rsidRPr="00F31DAF" w:rsidRDefault="00796DAF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796DAF" w:rsidRPr="00F31DAF" w:rsidRDefault="00796DAF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9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44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88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8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43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88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8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4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88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8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47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88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8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47" w:type="dxa"/>
            <w:vAlign w:val="center"/>
          </w:tcPr>
          <w:p w:rsidR="00796DAF" w:rsidRPr="00F31DAF" w:rsidRDefault="00796DAF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F0617C" w:rsidRPr="009B3DF0" w:rsidTr="00F0617C">
        <w:trPr>
          <w:trHeight w:val="281"/>
        </w:trPr>
        <w:tc>
          <w:tcPr>
            <w:tcW w:w="552" w:type="dxa"/>
            <w:vAlign w:val="center"/>
          </w:tcPr>
          <w:p w:rsidR="00203AFC" w:rsidRPr="00F31DAF" w:rsidRDefault="00203AFC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203AFC" w:rsidRPr="00F31DAF" w:rsidRDefault="00203AFC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Muh. Syahfwan Al Fajri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3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</w:tr>
      <w:tr w:rsidR="00F0617C" w:rsidRPr="009B3DF0" w:rsidTr="00F0617C">
        <w:trPr>
          <w:trHeight w:val="281"/>
        </w:trPr>
        <w:tc>
          <w:tcPr>
            <w:tcW w:w="552" w:type="dxa"/>
            <w:vAlign w:val="center"/>
          </w:tcPr>
          <w:p w:rsidR="00203AFC" w:rsidRPr="00F31DAF" w:rsidRDefault="00203AFC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</w:tcPr>
          <w:p w:rsidR="00203AFC" w:rsidRPr="00F31DAF" w:rsidRDefault="00203AFC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Muh. Royyan Al Fahrizah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3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9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F0617C" w:rsidRPr="009B3DF0" w:rsidTr="00F0617C">
        <w:trPr>
          <w:trHeight w:val="281"/>
        </w:trPr>
        <w:tc>
          <w:tcPr>
            <w:tcW w:w="552" w:type="dxa"/>
            <w:vAlign w:val="center"/>
          </w:tcPr>
          <w:p w:rsidR="00203AFC" w:rsidRPr="00F31DAF" w:rsidRDefault="00203AFC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203AFC" w:rsidRPr="00F31DAF" w:rsidRDefault="00203AFC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De Annisa Chalisa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3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-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17C" w:rsidRPr="009B3DF0" w:rsidTr="00F0617C">
        <w:trPr>
          <w:trHeight w:val="281"/>
        </w:trPr>
        <w:tc>
          <w:tcPr>
            <w:tcW w:w="552" w:type="dxa"/>
            <w:vAlign w:val="center"/>
          </w:tcPr>
          <w:p w:rsidR="00203AFC" w:rsidRPr="00F31DAF" w:rsidRDefault="00203AFC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</w:tcPr>
          <w:p w:rsidR="00203AFC" w:rsidRPr="00F31DAF" w:rsidRDefault="00203AFC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Shelia Putri M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3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</w:tr>
      <w:tr w:rsidR="00F0617C" w:rsidRPr="009B3DF0" w:rsidTr="00F0617C">
        <w:trPr>
          <w:trHeight w:val="281"/>
        </w:trPr>
        <w:tc>
          <w:tcPr>
            <w:tcW w:w="552" w:type="dxa"/>
            <w:vAlign w:val="center"/>
          </w:tcPr>
          <w:p w:rsidR="00203AFC" w:rsidRPr="00F31DAF" w:rsidRDefault="00203AFC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</w:tcPr>
          <w:p w:rsidR="00203AFC" w:rsidRPr="00F31DAF" w:rsidRDefault="00203AFC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Sabrina Z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3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9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</w:tr>
      <w:tr w:rsidR="00F0617C" w:rsidRPr="009B3DF0" w:rsidTr="00F0617C">
        <w:trPr>
          <w:trHeight w:val="281"/>
        </w:trPr>
        <w:tc>
          <w:tcPr>
            <w:tcW w:w="552" w:type="dxa"/>
            <w:vAlign w:val="center"/>
          </w:tcPr>
          <w:p w:rsidR="00203AFC" w:rsidRPr="00F31DAF" w:rsidRDefault="00203AFC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9" w:type="dxa"/>
          </w:tcPr>
          <w:p w:rsidR="00203AFC" w:rsidRPr="00F31DAF" w:rsidRDefault="00203AFC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Faiqah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9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</w:tr>
      <w:tr w:rsidR="00F0617C" w:rsidRPr="009B3DF0" w:rsidTr="00F0617C">
        <w:trPr>
          <w:trHeight w:val="281"/>
        </w:trPr>
        <w:tc>
          <w:tcPr>
            <w:tcW w:w="552" w:type="dxa"/>
            <w:vAlign w:val="center"/>
          </w:tcPr>
          <w:p w:rsidR="00203AFC" w:rsidRPr="00F31DAF" w:rsidRDefault="00203AFC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9" w:type="dxa"/>
          </w:tcPr>
          <w:p w:rsidR="00203AFC" w:rsidRPr="00F31DAF" w:rsidRDefault="00203AFC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3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9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</w:tr>
      <w:tr w:rsidR="00F0617C" w:rsidRPr="009B3DF0" w:rsidTr="00F0617C">
        <w:trPr>
          <w:trHeight w:val="281"/>
        </w:trPr>
        <w:tc>
          <w:tcPr>
            <w:tcW w:w="552" w:type="dxa"/>
            <w:vAlign w:val="center"/>
          </w:tcPr>
          <w:p w:rsidR="00203AFC" w:rsidRPr="00F31DAF" w:rsidRDefault="00203AFC" w:rsidP="00F3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203AFC" w:rsidRPr="00F31DAF" w:rsidRDefault="00203AFC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Noval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9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43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94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8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</w:tcPr>
          <w:p w:rsidR="00203AFC" w:rsidRPr="00F31DAF" w:rsidRDefault="00203AFC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־</w:t>
            </w:r>
          </w:p>
        </w:tc>
      </w:tr>
      <w:tr w:rsidR="00F0617C" w:rsidRPr="009B3DF0" w:rsidTr="00F0617C">
        <w:trPr>
          <w:trHeight w:val="303"/>
        </w:trPr>
        <w:tc>
          <w:tcPr>
            <w:tcW w:w="2890" w:type="dxa"/>
            <w:gridSpan w:val="2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dxa"/>
          </w:tcPr>
          <w:p w:rsidR="00A945F5" w:rsidRPr="00F31DAF" w:rsidRDefault="00A945F5" w:rsidP="0079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" w:type="dxa"/>
          </w:tcPr>
          <w:p w:rsidR="00A945F5" w:rsidRPr="00F31DAF" w:rsidRDefault="00F31DAF" w:rsidP="00796DA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447" w:type="dxa"/>
          </w:tcPr>
          <w:p w:rsidR="00A945F5" w:rsidRPr="00F31DAF" w:rsidRDefault="00F31DAF" w:rsidP="00796DA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88" w:type="dxa"/>
          </w:tcPr>
          <w:p w:rsidR="00A945F5" w:rsidRPr="00F31DAF" w:rsidRDefault="00F31DAF" w:rsidP="00796DA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388" w:type="dxa"/>
          </w:tcPr>
          <w:p w:rsidR="00A945F5" w:rsidRPr="00F31DAF" w:rsidRDefault="00F31DAF" w:rsidP="00796DA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447" w:type="dxa"/>
          </w:tcPr>
          <w:p w:rsidR="00A945F5" w:rsidRPr="00F31DAF" w:rsidRDefault="00F31DAF" w:rsidP="00796DA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B</w:t>
      </w:r>
      <w:r w:rsidRPr="009B3DF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C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796DAF" w:rsidRPr="009B3DF0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Keterangan indikator Penilaian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kata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huruf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huruf </w:t>
      </w:r>
      <w:r w:rsidR="00982D32">
        <w:rPr>
          <w:rFonts w:ascii="Times New Roman" w:hAnsi="Times New Roman" w:cs="Times New Roman"/>
          <w:sz w:val="24"/>
          <w:szCs w:val="24"/>
        </w:rPr>
        <w:t>kapital</w:t>
      </w:r>
      <w:r>
        <w:rPr>
          <w:rFonts w:ascii="Times New Roman" w:hAnsi="Times New Roman" w:cs="Times New Roman"/>
          <w:sz w:val="24"/>
          <w:szCs w:val="24"/>
        </w:rPr>
        <w:t xml:space="preserve"> dan huruf kecil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nama huruf</w:t>
      </w:r>
    </w:p>
    <w:p w:rsidR="008F130F" w:rsidRDefault="00796DAF" w:rsidP="00796D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alphabet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42BC" w:rsidRDefault="00796DAF" w:rsidP="00256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B42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00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1BB2">
        <w:rPr>
          <w:rFonts w:ascii="Times New Roman" w:hAnsi="Times New Roman" w:cs="Times New Roman"/>
          <w:sz w:val="24"/>
          <w:szCs w:val="24"/>
        </w:rPr>
        <w:t xml:space="preserve">Makassar,     Mei </w:t>
      </w:r>
      <w:r w:rsidR="00A945F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D3137" w:rsidRDefault="00796DAF" w:rsidP="00982D32">
      <w:pPr>
        <w:ind w:left="5529" w:hanging="552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42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Observer</w:t>
      </w:r>
    </w:p>
    <w:p w:rsidR="00E328A9" w:rsidRDefault="00C50023" w:rsidP="00982D32">
      <w:pPr>
        <w:ind w:left="5529" w:hanging="552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B42BC">
        <w:rPr>
          <w:rFonts w:ascii="Times New Roman" w:hAnsi="Times New Roman" w:cs="Times New Roman"/>
          <w:sz w:val="24"/>
          <w:szCs w:val="24"/>
        </w:rPr>
        <w:t xml:space="preserve">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96DAF" w:rsidRPr="009B3DF0" w:rsidRDefault="00E328A9" w:rsidP="00C50023">
      <w:pPr>
        <w:ind w:left="6379" w:hanging="5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="00796DAF">
        <w:rPr>
          <w:rFonts w:ascii="Times New Roman" w:hAnsi="Times New Roman" w:cs="Times New Roman"/>
          <w:sz w:val="24"/>
          <w:szCs w:val="24"/>
        </w:rPr>
        <w:t>Nurmadiana</w:t>
      </w:r>
    </w:p>
    <w:p w:rsidR="00796DAF" w:rsidRDefault="00796DAF" w:rsidP="00796DAF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  <w:lang w:val="id-ID"/>
        </w:rPr>
        <w:lastRenderedPageBreak/>
        <w:t>Deskriptor Penilaian</w:t>
      </w:r>
    </w:p>
    <w:tbl>
      <w:tblPr>
        <w:tblStyle w:val="TableGrid"/>
        <w:tblW w:w="0" w:type="auto"/>
        <w:tblLook w:val="04A0"/>
      </w:tblPr>
      <w:tblGrid>
        <w:gridCol w:w="1796"/>
        <w:gridCol w:w="6626"/>
      </w:tblGrid>
      <w:tr w:rsidR="00796DAF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</w:t>
            </w:r>
          </w:p>
        </w:tc>
      </w:tr>
      <w:tr w:rsidR="00796DAF" w:rsidRPr="009B3DF0" w:rsidTr="00796DAF">
        <w:trPr>
          <w:trHeight w:val="428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 tanpa bantuan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AF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apabilah disuruh oleh guru</w:t>
            </w:r>
          </w:p>
        </w:tc>
      </w:tr>
      <w:tr w:rsidR="00796DAF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AF" w:rsidRPr="009B3DF0" w:rsidTr="00796DAF">
        <w:trPr>
          <w:trHeight w:val="283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huruf</w:t>
            </w:r>
          </w:p>
        </w:tc>
      </w:tr>
      <w:tr w:rsidR="00796DAF" w:rsidRPr="009B3DF0" w:rsidTr="00796DAF">
        <w:trPr>
          <w:trHeight w:val="347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: 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796DAF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oleg guru</w:t>
            </w:r>
          </w:p>
        </w:tc>
      </w:tr>
      <w:tr w:rsidR="00796DAF" w:rsidRPr="009B3DF0" w:rsidTr="00796DAF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anak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huruf</w:t>
            </w:r>
          </w:p>
        </w:tc>
      </w:tr>
      <w:tr w:rsidR="00796DAF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Anank mampu membedakan huruf </w:t>
            </w:r>
            <w:r w:rsidR="00982D32">
              <w:rPr>
                <w:rFonts w:ascii="Times New Roman" w:hAnsi="Times New Roman" w:cs="Times New Roman"/>
                <w:sz w:val="24"/>
                <w:szCs w:val="24"/>
              </w:rPr>
              <w:t>kapital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huruf kecil</w:t>
            </w:r>
          </w:p>
        </w:tc>
      </w:tr>
      <w:tr w:rsidR="00796DAF" w:rsidRPr="009B3DF0" w:rsidTr="00796DAF">
        <w:trPr>
          <w:trHeight w:val="519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  tanpa bantuan guru</w:t>
            </w:r>
          </w:p>
        </w:tc>
      </w:tr>
      <w:tr w:rsidR="00796DAF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oleh guru.</w:t>
            </w:r>
          </w:p>
        </w:tc>
      </w:tr>
      <w:tr w:rsidR="00796DAF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796DAF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membedakan bunyi dan nama huruf</w:t>
            </w:r>
          </w:p>
        </w:tc>
      </w:tr>
      <w:tr w:rsidR="00796DAF" w:rsidRPr="009B3DF0" w:rsidTr="00796DAF">
        <w:trPr>
          <w:trHeight w:val="555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 tanpa bantuan guru</w:t>
            </w:r>
          </w:p>
        </w:tc>
      </w:tr>
      <w:tr w:rsidR="00796DAF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diminta/ disuruh oleh guru.</w:t>
            </w:r>
          </w:p>
        </w:tc>
      </w:tr>
      <w:tr w:rsidR="00796DAF" w:rsidRPr="009B3DF0" w:rsidTr="00796DAF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</w:p>
        </w:tc>
      </w:tr>
      <w:tr w:rsidR="00796DAF" w:rsidRPr="009B3DF0" w:rsidTr="00796DAF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menyebutkan alphabet</w:t>
            </w:r>
          </w:p>
        </w:tc>
      </w:tr>
      <w:tr w:rsidR="00796DAF" w:rsidRPr="009B3DF0" w:rsidTr="00796DAF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Baik    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 dengan sendiri tanpa bantuan dari guru</w:t>
            </w:r>
          </w:p>
        </w:tc>
      </w:tr>
      <w:tr w:rsidR="00796DAF" w:rsidRPr="009B3DF0" w:rsidTr="00796DAF">
        <w:trPr>
          <w:trHeight w:val="469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</w:t>
            </w:r>
          </w:p>
        </w:tc>
      </w:tr>
      <w:tr w:rsidR="00796DAF" w:rsidRPr="009B3DF0" w:rsidTr="00796DAF">
        <w:trPr>
          <w:trHeight w:val="564"/>
        </w:trPr>
        <w:tc>
          <w:tcPr>
            <w:tcW w:w="1796" w:type="dxa"/>
            <w:tcBorders>
              <w:lef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796DAF" w:rsidRPr="009B3DF0" w:rsidRDefault="00796DAF" w:rsidP="0079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mampu menyebutkan alphabet</w:t>
            </w:r>
          </w:p>
        </w:tc>
      </w:tr>
    </w:tbl>
    <w:p w:rsidR="00796DAF" w:rsidRPr="004A10A4" w:rsidRDefault="00796DAF" w:rsidP="00796DAF">
      <w:pPr>
        <w:rPr>
          <w:rFonts w:ascii="Times New Roman" w:hAnsi="Times New Roman" w:cs="Times New Roman"/>
          <w:sz w:val="24"/>
          <w:szCs w:val="24"/>
        </w:rPr>
      </w:pPr>
    </w:p>
    <w:p w:rsidR="00796DAF" w:rsidRDefault="00A945F5" w:rsidP="00C500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  </w:t>
      </w:r>
      <w:r w:rsidR="00FA1BB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796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50023" w:rsidRDefault="00C50023" w:rsidP="00796DA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86D51" w:rsidRDefault="00796DAF" w:rsidP="00982D32">
      <w:pPr>
        <w:ind w:left="5812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E328A9" w:rsidRDefault="00C50023" w:rsidP="00C50023">
      <w:pPr>
        <w:ind w:left="5760" w:firstLine="5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1164" w:rsidRDefault="00C50023" w:rsidP="00C50023">
      <w:pPr>
        <w:ind w:left="5760" w:firstLine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2D32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796DAF">
        <w:rPr>
          <w:rFonts w:ascii="Times New Roman" w:hAnsi="Times New Roman" w:cs="Times New Roman"/>
          <w:sz w:val="24"/>
          <w:szCs w:val="24"/>
        </w:rPr>
        <w:t xml:space="preserve">Nurmadiana </w:t>
      </w:r>
    </w:p>
    <w:p w:rsidR="0062175E" w:rsidRPr="00B8455E" w:rsidRDefault="0062175E" w:rsidP="0062175E">
      <w:pPr>
        <w:rPr>
          <w:rFonts w:ascii="Times New Roman" w:hAnsi="Times New Roman" w:cs="Times New Roman"/>
          <w:b/>
          <w:sz w:val="24"/>
          <w:szCs w:val="24"/>
        </w:rPr>
      </w:pPr>
      <w:r w:rsidRPr="00B845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proofErr w:type="gramStart"/>
      <w:r w:rsidRPr="00B8455E">
        <w:rPr>
          <w:rFonts w:ascii="Times New Roman" w:hAnsi="Times New Roman" w:cs="Times New Roman"/>
          <w:b/>
          <w:sz w:val="24"/>
          <w:szCs w:val="24"/>
        </w:rPr>
        <w:t>OBSER</w:t>
      </w:r>
      <w:r w:rsidR="00C50023">
        <w:rPr>
          <w:rFonts w:ascii="Times New Roman" w:hAnsi="Times New Roman" w:cs="Times New Roman"/>
          <w:b/>
          <w:sz w:val="24"/>
          <w:szCs w:val="24"/>
        </w:rPr>
        <w:t>VASI  GURU</w:t>
      </w:r>
      <w:proofErr w:type="gramEnd"/>
      <w:r w:rsidR="00C50023">
        <w:rPr>
          <w:rFonts w:ascii="Times New Roman" w:hAnsi="Times New Roman" w:cs="Times New Roman"/>
          <w:b/>
          <w:sz w:val="24"/>
          <w:szCs w:val="24"/>
        </w:rPr>
        <w:t xml:space="preserve"> PERTEMUAN I SIKLUS II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ayout w:type="fixed"/>
        <w:tblLook w:val="04A0"/>
      </w:tblPr>
      <w:tblGrid>
        <w:gridCol w:w="555"/>
        <w:gridCol w:w="2613"/>
        <w:gridCol w:w="720"/>
        <w:gridCol w:w="540"/>
        <w:gridCol w:w="613"/>
        <w:gridCol w:w="630"/>
        <w:gridCol w:w="540"/>
        <w:gridCol w:w="540"/>
        <w:gridCol w:w="540"/>
        <w:gridCol w:w="630"/>
        <w:gridCol w:w="459"/>
      </w:tblGrid>
      <w:tr w:rsidR="0062175E" w:rsidRPr="009B3DF0" w:rsidTr="00884697">
        <w:tc>
          <w:tcPr>
            <w:tcW w:w="555" w:type="dxa"/>
            <w:vMerge w:val="restart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5E" w:rsidRPr="00884697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13" w:type="dxa"/>
            <w:vMerge w:val="restart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5212" w:type="dxa"/>
            <w:gridSpan w:val="9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62175E" w:rsidRPr="009B3DF0" w:rsidTr="00884697">
        <w:tc>
          <w:tcPr>
            <w:tcW w:w="555" w:type="dxa"/>
            <w:vMerge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1710" w:type="dxa"/>
            <w:gridSpan w:val="3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  <w:tc>
          <w:tcPr>
            <w:tcW w:w="1629" w:type="dxa"/>
            <w:gridSpan w:val="3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Pertemuan III</w:t>
            </w:r>
          </w:p>
        </w:tc>
      </w:tr>
      <w:tr w:rsidR="0062175E" w:rsidRPr="009B3DF0" w:rsidTr="00884697">
        <w:tc>
          <w:tcPr>
            <w:tcW w:w="555" w:type="dxa"/>
            <w:vMerge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13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9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2175E" w:rsidRPr="009B3DF0" w:rsidTr="00884697">
        <w:tc>
          <w:tcPr>
            <w:tcW w:w="555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3" w:type="dxa"/>
          </w:tcPr>
          <w:p w:rsidR="0062175E" w:rsidRPr="009B3DF0" w:rsidRDefault="0062175E" w:rsidP="008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menjelaskan cara melakukan kegiatan tersebut</w:t>
            </w:r>
          </w:p>
        </w:tc>
        <w:tc>
          <w:tcPr>
            <w:tcW w:w="72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5E" w:rsidRPr="009B3DF0" w:rsidTr="00884697">
        <w:tc>
          <w:tcPr>
            <w:tcW w:w="555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3" w:type="dxa"/>
          </w:tcPr>
          <w:p w:rsidR="0062175E" w:rsidRPr="009B3DF0" w:rsidRDefault="0062175E" w:rsidP="008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menugaskan anak mencari satu kata yang bisa dibentuk menjadi kata baru</w:t>
            </w:r>
          </w:p>
        </w:tc>
        <w:tc>
          <w:tcPr>
            <w:tcW w:w="72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5E" w:rsidRPr="009B3DF0" w:rsidTr="00884697">
        <w:tc>
          <w:tcPr>
            <w:tcW w:w="555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3" w:type="dxa"/>
          </w:tcPr>
          <w:p w:rsidR="0062175E" w:rsidRPr="009B3DF0" w:rsidRDefault="0062175E" w:rsidP="008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 menemukan kata yang baru</w:t>
            </w:r>
          </w:p>
        </w:tc>
        <w:tc>
          <w:tcPr>
            <w:tcW w:w="72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5E" w:rsidRPr="009B3DF0" w:rsidTr="00884697">
        <w:tc>
          <w:tcPr>
            <w:tcW w:w="555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3" w:type="dxa"/>
          </w:tcPr>
          <w:p w:rsidR="0062175E" w:rsidRPr="009B3DF0" w:rsidRDefault="0062175E" w:rsidP="008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menugaskan untuk mempersentasekan olahan huruf yang sudah ditemukan</w:t>
            </w:r>
          </w:p>
        </w:tc>
        <w:tc>
          <w:tcPr>
            <w:tcW w:w="72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5E" w:rsidRPr="009B3DF0" w:rsidTr="00884697">
        <w:tc>
          <w:tcPr>
            <w:tcW w:w="555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3" w:type="dxa"/>
          </w:tcPr>
          <w:p w:rsidR="0062175E" w:rsidRPr="009B3DF0" w:rsidRDefault="0062175E" w:rsidP="008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didik menuliskan kata bentukan dipapan tulis</w:t>
            </w:r>
          </w:p>
        </w:tc>
        <w:tc>
          <w:tcPr>
            <w:tcW w:w="72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62175E" w:rsidRPr="009B3DF0" w:rsidRDefault="0062175E" w:rsidP="008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5E" w:rsidRPr="009B3DF0" w:rsidRDefault="0062175E" w:rsidP="00884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B</w:t>
      </w:r>
      <w:r w:rsidRPr="009B3DF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 xml:space="preserve">C </w:t>
      </w:r>
      <w:r w:rsidRPr="009B3DF0">
        <w:rPr>
          <w:rFonts w:ascii="Times New Roman" w:hAnsi="Times New Roman" w:cs="Times New Roman"/>
          <w:sz w:val="24"/>
          <w:szCs w:val="24"/>
        </w:rPr>
        <w:tab/>
        <w:t>= Cukup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</w:t>
      </w:r>
      <w:r w:rsidRPr="009B3DF0">
        <w:rPr>
          <w:rFonts w:ascii="Times New Roman" w:hAnsi="Times New Roman" w:cs="Times New Roman"/>
          <w:sz w:val="24"/>
          <w:szCs w:val="24"/>
        </w:rPr>
        <w:tab/>
        <w:t>= Kurang</w:t>
      </w:r>
    </w:p>
    <w:p w:rsidR="0062175E" w:rsidRDefault="0062175E" w:rsidP="00FA1BB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="00FA1B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945F5">
        <w:rPr>
          <w:rFonts w:ascii="Times New Roman" w:hAnsi="Times New Roman" w:cs="Times New Roman"/>
          <w:sz w:val="24"/>
          <w:szCs w:val="24"/>
        </w:rPr>
        <w:t>Makassar ,</w:t>
      </w:r>
      <w:proofErr w:type="gramEnd"/>
      <w:r w:rsidR="00A945F5">
        <w:rPr>
          <w:rFonts w:ascii="Times New Roman" w:hAnsi="Times New Roman" w:cs="Times New Roman"/>
          <w:sz w:val="24"/>
          <w:szCs w:val="24"/>
        </w:rPr>
        <w:t xml:space="preserve"> </w:t>
      </w:r>
      <w:r w:rsidR="002563B9">
        <w:rPr>
          <w:rFonts w:ascii="Times New Roman" w:hAnsi="Times New Roman" w:cs="Times New Roman"/>
          <w:sz w:val="24"/>
          <w:szCs w:val="24"/>
        </w:rPr>
        <w:t xml:space="preserve">   </w:t>
      </w:r>
      <w:r w:rsidR="00FA1BB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62175E" w:rsidRDefault="0062175E" w:rsidP="00FA1BB2">
      <w:pPr>
        <w:spacing w:after="0" w:line="240" w:lineRule="auto"/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Observer</w:t>
      </w:r>
    </w:p>
    <w:p w:rsidR="00FA1BB2" w:rsidRDefault="00FA1BB2" w:rsidP="00FA1BB2">
      <w:pPr>
        <w:spacing w:after="0"/>
        <w:ind w:left="6237" w:firstLine="930"/>
        <w:rPr>
          <w:rFonts w:ascii="Times New Roman" w:hAnsi="Times New Roman" w:cs="Times New Roman"/>
          <w:sz w:val="24"/>
          <w:szCs w:val="24"/>
        </w:rPr>
      </w:pPr>
    </w:p>
    <w:p w:rsidR="00982D32" w:rsidRDefault="0062175E" w:rsidP="00E328A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2175E" w:rsidRDefault="0062175E" w:rsidP="00E328A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Nurmadiana</w:t>
      </w:r>
    </w:p>
    <w:p w:rsidR="00E328A9" w:rsidRPr="00E328A9" w:rsidRDefault="00E328A9" w:rsidP="00E328A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  <w:lang w:val="id-ID"/>
        </w:rPr>
        <w:lastRenderedPageBreak/>
        <w:t>Deskriptor Penilaian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9"/>
        <w:gridCol w:w="6612"/>
      </w:tblGrid>
      <w:tr w:rsidR="0062175E" w:rsidRPr="009B3DF0" w:rsidTr="00884697">
        <w:tc>
          <w:tcPr>
            <w:tcW w:w="8487" w:type="dxa"/>
            <w:gridSpan w:val="3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menjelaskan kepada anak didik bagaimana cara melakukan kegiatan tersebut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dapat menjelaskan kepada anak didik bagaimana cara melakukan kegiatan tersebut dengan benar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memberikan penjelasan ten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ang bagaimana cara melakukan kegiatan tersebut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guru tidak mampu memberikan penjelasan kepada anak didik bagaimana cara melakukan kegiatan tersebut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62175E" w:rsidRPr="009B3DF0" w:rsidTr="00884697">
        <w:tc>
          <w:tcPr>
            <w:tcW w:w="8487" w:type="dxa"/>
            <w:gridSpan w:val="3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mencari satu kata yang bisa dibentuk menjadi kata baru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: 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mencari satu kata yang bisa dibentuk menjadi kata baru dengan tepat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tepat dalam menugaskan anak mencari satu kata yang bisa dibentuk menjadi kata baru sehingga tidak tercapai hasil yang diinginkan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bisa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mencari satu kata yang bisa dibentuk menjadi kata baru</w:t>
            </w:r>
          </w:p>
        </w:tc>
      </w:tr>
      <w:tr w:rsidR="0062175E" w:rsidRPr="009B3DF0" w:rsidTr="00884697">
        <w:tc>
          <w:tcPr>
            <w:tcW w:w="8487" w:type="dxa"/>
            <w:gridSpan w:val="3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membimbing anak menemukan kata yang dimaksud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membimbing anak menemukan kata yang dimaksud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benar.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membimbing anak menemukan kata yang dimaksud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membimbing anak menemukan kata yang dimaksud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memberikan penjelasan ten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ang cara bermain secara kelompok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mampu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memberikan penjelasan tentang cara bermain secara kelompok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62175E" w:rsidRPr="009B3DF0" w:rsidTr="00884697">
        <w:tc>
          <w:tcPr>
            <w:tcW w:w="8487" w:type="dxa"/>
            <w:gridSpan w:val="3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mempersentasekan olahan huruf yang sudah ditemukan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mempersentasekan olahan huruf yang sudah ditemukan dengan baik</w:t>
            </w:r>
          </w:p>
        </w:tc>
      </w:tr>
      <w:tr w:rsidR="0062175E" w:rsidRPr="009B3DF0" w:rsidTr="00884697"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kurang tepat dalam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menugaskan anak mempersentasekan olahan huruf yang sudah ditemukan</w:t>
            </w:r>
          </w:p>
        </w:tc>
      </w:tr>
      <w:tr w:rsidR="0062175E" w:rsidRPr="009B3DF0" w:rsidTr="00884697">
        <w:trPr>
          <w:trHeight w:val="585"/>
        </w:trPr>
        <w:tc>
          <w:tcPr>
            <w:tcW w:w="1856" w:type="dxa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31" w:type="dxa"/>
            <w:gridSpan w:val="2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tidak mmampu menugaskan anak mempersentasekan olahan huruf yang sudah ditemukan</w:t>
            </w:r>
          </w:p>
        </w:tc>
      </w:tr>
      <w:tr w:rsidR="0062175E" w:rsidRPr="009B3DF0" w:rsidTr="00884697">
        <w:tblPrEx>
          <w:tblLook w:val="0000"/>
        </w:tblPrEx>
        <w:trPr>
          <w:trHeight w:val="300"/>
        </w:trPr>
        <w:tc>
          <w:tcPr>
            <w:tcW w:w="8487" w:type="dxa"/>
            <w:gridSpan w:val="3"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didik menuliskan kata bentukan dipapan tulis</w:t>
            </w:r>
          </w:p>
        </w:tc>
      </w:tr>
      <w:tr w:rsidR="0062175E" w:rsidRPr="009B3DF0" w:rsidTr="00884697">
        <w:tblPrEx>
          <w:tblLook w:val="0000"/>
        </w:tblPrEx>
        <w:trPr>
          <w:trHeight w:val="285"/>
        </w:trPr>
        <w:tc>
          <w:tcPr>
            <w:tcW w:w="1875" w:type="dxa"/>
            <w:gridSpan w:val="2"/>
          </w:tcPr>
          <w:p w:rsidR="0062175E" w:rsidRPr="00E42F28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:</w:t>
            </w:r>
          </w:p>
        </w:tc>
        <w:tc>
          <w:tcPr>
            <w:tcW w:w="6612" w:type="dxa"/>
          </w:tcPr>
          <w:p w:rsidR="0062175E" w:rsidRPr="00E42F28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didik menuliskan kata bentukan dipapan tulis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benar</w:t>
            </w:r>
          </w:p>
        </w:tc>
      </w:tr>
      <w:tr w:rsidR="0062175E" w:rsidRPr="009B3DF0" w:rsidTr="00884697">
        <w:tblPrEx>
          <w:tblLook w:val="0000"/>
        </w:tblPrEx>
        <w:trPr>
          <w:trHeight w:val="285"/>
        </w:trPr>
        <w:tc>
          <w:tcPr>
            <w:tcW w:w="1875" w:type="dxa"/>
            <w:gridSpan w:val="2"/>
          </w:tcPr>
          <w:p w:rsidR="0062175E" w:rsidRPr="00E42F28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Cukup:</w:t>
            </w:r>
          </w:p>
        </w:tc>
        <w:tc>
          <w:tcPr>
            <w:tcW w:w="6612" w:type="dxa"/>
          </w:tcPr>
          <w:p w:rsidR="0062175E" w:rsidRPr="00E42F28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membimbing anak didik menuliskan kata bentukan dipapan tulis</w:t>
            </w:r>
          </w:p>
        </w:tc>
      </w:tr>
      <w:tr w:rsidR="0062175E" w:rsidRPr="009B3DF0" w:rsidTr="00884697">
        <w:tblPrEx>
          <w:tblLook w:val="0000"/>
        </w:tblPrEx>
        <w:tc>
          <w:tcPr>
            <w:tcW w:w="1875" w:type="dxa"/>
            <w:gridSpan w:val="2"/>
          </w:tcPr>
          <w:p w:rsidR="0062175E" w:rsidRPr="00E328A9" w:rsidRDefault="00E328A9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</w:t>
            </w:r>
            <w:r w:rsidR="0062175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12" w:type="dxa"/>
          </w:tcPr>
          <w:p w:rsidR="0062175E" w:rsidRPr="00E42F28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mampu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Guru membimbing anak didik menuliskan kata bentukan dipapan tulis</w:t>
            </w:r>
          </w:p>
        </w:tc>
      </w:tr>
    </w:tbl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lastRenderedPageBreak/>
        <w:t xml:space="preserve">Hasil Observasi   </w:t>
      </w:r>
      <w:r>
        <w:rPr>
          <w:rFonts w:ascii="Times New Roman" w:hAnsi="Times New Roman" w:cs="Times New Roman"/>
          <w:sz w:val="24"/>
          <w:szCs w:val="24"/>
        </w:rPr>
        <w:t xml:space="preserve">kemampuan anank mengenal kosa kata </w:t>
      </w:r>
      <w:r w:rsidR="00C50023">
        <w:rPr>
          <w:rFonts w:ascii="Times New Roman" w:hAnsi="Times New Roman" w:cs="Times New Roman"/>
          <w:sz w:val="24"/>
          <w:szCs w:val="24"/>
        </w:rPr>
        <w:t>melalui permainan kata Siklus II</w:t>
      </w:r>
      <w:r w:rsidRPr="009B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F0">
        <w:rPr>
          <w:rFonts w:ascii="Times New Roman" w:hAnsi="Times New Roman" w:cs="Times New Roman"/>
          <w:sz w:val="24"/>
          <w:szCs w:val="24"/>
        </w:rPr>
        <w:t>pertemuan  I</w:t>
      </w:r>
      <w:proofErr w:type="gramEnd"/>
    </w:p>
    <w:tbl>
      <w:tblPr>
        <w:tblStyle w:val="TableGrid"/>
        <w:tblW w:w="8449" w:type="dxa"/>
        <w:tblInd w:w="108" w:type="dxa"/>
        <w:tblLayout w:type="fixed"/>
        <w:tblLook w:val="04A0"/>
      </w:tblPr>
      <w:tblGrid>
        <w:gridCol w:w="539"/>
        <w:gridCol w:w="2318"/>
        <w:gridCol w:w="434"/>
        <w:gridCol w:w="384"/>
        <w:gridCol w:w="410"/>
        <w:gridCol w:w="434"/>
        <w:gridCol w:w="346"/>
        <w:gridCol w:w="310"/>
        <w:gridCol w:w="420"/>
        <w:gridCol w:w="326"/>
        <w:gridCol w:w="344"/>
        <w:gridCol w:w="342"/>
        <w:gridCol w:w="326"/>
        <w:gridCol w:w="352"/>
        <w:gridCol w:w="345"/>
        <w:gridCol w:w="409"/>
        <w:gridCol w:w="410"/>
      </w:tblGrid>
      <w:tr w:rsidR="00ED4A12" w:rsidRPr="00F0617C" w:rsidTr="00ED4A12">
        <w:trPr>
          <w:trHeight w:val="266"/>
        </w:trPr>
        <w:tc>
          <w:tcPr>
            <w:tcW w:w="540" w:type="dxa"/>
            <w:vMerge w:val="restart"/>
            <w:vAlign w:val="center"/>
          </w:tcPr>
          <w:p w:rsidR="0062175E" w:rsidRPr="00E328A9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E328A9" w:rsidRPr="00E328A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2318" w:type="dxa"/>
            <w:vMerge w:val="restart"/>
            <w:vAlign w:val="center"/>
          </w:tcPr>
          <w:p w:rsidR="0062175E" w:rsidRPr="00F0617C" w:rsidRDefault="00E328A9" w:rsidP="00E3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5591" w:type="dxa"/>
            <w:gridSpan w:val="15"/>
          </w:tcPr>
          <w:p w:rsidR="0062175E" w:rsidRPr="00F0617C" w:rsidRDefault="0062175E" w:rsidP="0025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Indikator kemampuan mengenal kosa kata</w:t>
            </w:r>
          </w:p>
        </w:tc>
      </w:tr>
      <w:tr w:rsidR="00ED4A12" w:rsidRPr="00F0617C" w:rsidTr="00ED4A12">
        <w:trPr>
          <w:trHeight w:val="286"/>
        </w:trPr>
        <w:tc>
          <w:tcPr>
            <w:tcW w:w="540" w:type="dxa"/>
            <w:vMerge/>
            <w:vAlign w:val="center"/>
          </w:tcPr>
          <w:p w:rsidR="0062175E" w:rsidRPr="00E328A9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62175E" w:rsidRPr="00F0617C" w:rsidRDefault="0062175E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4A12" w:rsidRPr="00F0617C" w:rsidTr="00ED4A12">
        <w:trPr>
          <w:trHeight w:val="286"/>
        </w:trPr>
        <w:tc>
          <w:tcPr>
            <w:tcW w:w="540" w:type="dxa"/>
            <w:vMerge/>
            <w:vAlign w:val="center"/>
          </w:tcPr>
          <w:p w:rsidR="0062175E" w:rsidRPr="00E328A9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62175E" w:rsidRPr="00F0617C" w:rsidRDefault="0062175E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4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0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34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10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0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4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42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1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45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0" w:type="dxa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ED4A12" w:rsidRPr="00F0617C" w:rsidTr="00ED4A12">
        <w:trPr>
          <w:trHeight w:val="266"/>
        </w:trPr>
        <w:tc>
          <w:tcPr>
            <w:tcW w:w="540" w:type="dxa"/>
            <w:vAlign w:val="center"/>
          </w:tcPr>
          <w:p w:rsidR="00E328A9" w:rsidRPr="00E328A9" w:rsidRDefault="00E328A9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E328A9" w:rsidRPr="00F0617C" w:rsidRDefault="00E328A9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Muh. Syahfwan Al Fajri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4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9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ED4A12">
        <w:trPr>
          <w:trHeight w:val="266"/>
        </w:trPr>
        <w:tc>
          <w:tcPr>
            <w:tcW w:w="540" w:type="dxa"/>
            <w:vAlign w:val="center"/>
          </w:tcPr>
          <w:p w:rsidR="00E328A9" w:rsidRPr="00E328A9" w:rsidRDefault="00E328A9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E328A9" w:rsidRPr="00F0617C" w:rsidRDefault="00E328A9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Muh. Royyan Al Fahrizah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ED4A12">
        <w:trPr>
          <w:trHeight w:val="266"/>
        </w:trPr>
        <w:tc>
          <w:tcPr>
            <w:tcW w:w="540" w:type="dxa"/>
            <w:vAlign w:val="center"/>
          </w:tcPr>
          <w:p w:rsidR="00E328A9" w:rsidRPr="00E328A9" w:rsidRDefault="00E328A9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:rsidR="00E328A9" w:rsidRPr="00F0617C" w:rsidRDefault="00E328A9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De Annisa Chalisa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4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9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ED4A12">
        <w:trPr>
          <w:trHeight w:val="266"/>
        </w:trPr>
        <w:tc>
          <w:tcPr>
            <w:tcW w:w="540" w:type="dxa"/>
            <w:vAlign w:val="center"/>
          </w:tcPr>
          <w:p w:rsidR="00E328A9" w:rsidRPr="00E328A9" w:rsidRDefault="00E328A9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:rsidR="00E328A9" w:rsidRPr="00F0617C" w:rsidRDefault="00E328A9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Shelia Putri M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4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4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9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ED4A12">
        <w:trPr>
          <w:trHeight w:val="266"/>
        </w:trPr>
        <w:tc>
          <w:tcPr>
            <w:tcW w:w="540" w:type="dxa"/>
            <w:vAlign w:val="center"/>
          </w:tcPr>
          <w:p w:rsidR="00E328A9" w:rsidRPr="00E328A9" w:rsidRDefault="00E328A9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E328A9" w:rsidRPr="00F0617C" w:rsidRDefault="00E328A9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Sabrina Z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4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9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ED4A12">
        <w:trPr>
          <w:trHeight w:val="266"/>
        </w:trPr>
        <w:tc>
          <w:tcPr>
            <w:tcW w:w="540" w:type="dxa"/>
            <w:vAlign w:val="center"/>
          </w:tcPr>
          <w:p w:rsidR="00E328A9" w:rsidRPr="00E328A9" w:rsidRDefault="00E328A9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8" w:type="dxa"/>
          </w:tcPr>
          <w:p w:rsidR="00E328A9" w:rsidRPr="00F0617C" w:rsidRDefault="00E328A9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Faiqah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9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A12" w:rsidRPr="00F0617C" w:rsidTr="00ED4A12">
        <w:trPr>
          <w:trHeight w:val="266"/>
        </w:trPr>
        <w:tc>
          <w:tcPr>
            <w:tcW w:w="540" w:type="dxa"/>
            <w:vAlign w:val="center"/>
          </w:tcPr>
          <w:p w:rsidR="00E328A9" w:rsidRPr="00E328A9" w:rsidRDefault="00E328A9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</w:tcPr>
          <w:p w:rsidR="00E328A9" w:rsidRPr="00F0617C" w:rsidRDefault="00E328A9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4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9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ED4A12">
        <w:trPr>
          <w:trHeight w:val="266"/>
        </w:trPr>
        <w:tc>
          <w:tcPr>
            <w:tcW w:w="540" w:type="dxa"/>
            <w:vAlign w:val="center"/>
          </w:tcPr>
          <w:p w:rsidR="00E328A9" w:rsidRPr="00E328A9" w:rsidRDefault="00E328A9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8" w:type="dxa"/>
          </w:tcPr>
          <w:p w:rsidR="00E328A9" w:rsidRPr="00F0617C" w:rsidRDefault="00E328A9" w:rsidP="005F1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Noval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8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4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44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9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E328A9" w:rsidRPr="00F0617C" w:rsidRDefault="00E328A9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ED4A12">
        <w:trPr>
          <w:trHeight w:val="286"/>
        </w:trPr>
        <w:tc>
          <w:tcPr>
            <w:tcW w:w="2858" w:type="dxa"/>
            <w:gridSpan w:val="2"/>
          </w:tcPr>
          <w:p w:rsidR="00A945F5" w:rsidRPr="00F0617C" w:rsidRDefault="00A945F5" w:rsidP="00C5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434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A945F5" w:rsidRPr="00F0617C" w:rsidRDefault="00A945F5" w:rsidP="006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A1BB2" w:rsidRDefault="00FA1BB2" w:rsidP="0062175E">
      <w:pPr>
        <w:rPr>
          <w:rFonts w:ascii="Times New Roman" w:hAnsi="Times New Roman" w:cs="Times New Roman"/>
          <w:sz w:val="24"/>
          <w:szCs w:val="24"/>
        </w:rPr>
      </w:pP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B</w:t>
      </w:r>
      <w:r w:rsidRPr="009B3DF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C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Keterangan indikator Penilaian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kata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huruf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huruf </w:t>
      </w:r>
      <w:r w:rsidR="00982D32">
        <w:rPr>
          <w:rFonts w:ascii="Times New Roman" w:hAnsi="Times New Roman" w:cs="Times New Roman"/>
          <w:sz w:val="24"/>
          <w:szCs w:val="24"/>
        </w:rPr>
        <w:t>kapital</w:t>
      </w:r>
      <w:r>
        <w:rPr>
          <w:rFonts w:ascii="Times New Roman" w:hAnsi="Times New Roman" w:cs="Times New Roman"/>
          <w:sz w:val="24"/>
          <w:szCs w:val="24"/>
        </w:rPr>
        <w:t xml:space="preserve"> dan huruf kecil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nama huruf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alphabet</w:t>
      </w:r>
      <w:proofErr w:type="gramEnd"/>
    </w:p>
    <w:p w:rsidR="0062175E" w:rsidRDefault="00A945F5" w:rsidP="00C5002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Makassar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3B9">
        <w:rPr>
          <w:rFonts w:ascii="Times New Roman" w:hAnsi="Times New Roman" w:cs="Times New Roman"/>
          <w:sz w:val="24"/>
          <w:szCs w:val="24"/>
        </w:rPr>
        <w:t xml:space="preserve">   </w:t>
      </w:r>
      <w:r w:rsidR="00FA1BB2">
        <w:rPr>
          <w:rFonts w:ascii="Times New Roman" w:hAnsi="Times New Roman" w:cs="Times New Roman"/>
          <w:sz w:val="24"/>
          <w:szCs w:val="24"/>
        </w:rPr>
        <w:t>Mei</w:t>
      </w:r>
      <w:r w:rsidR="0062175E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62175E" w:rsidRDefault="0062175E" w:rsidP="00C50023">
      <w:pPr>
        <w:spacing w:after="0" w:line="240" w:lineRule="auto"/>
        <w:ind w:left="652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500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C50023" w:rsidRDefault="00C50023" w:rsidP="00C50023">
      <w:pPr>
        <w:spacing w:after="0"/>
        <w:ind w:left="6379" w:firstLine="788"/>
        <w:rPr>
          <w:rFonts w:ascii="Times New Roman" w:hAnsi="Times New Roman" w:cs="Times New Roman"/>
          <w:sz w:val="24"/>
          <w:szCs w:val="24"/>
        </w:rPr>
      </w:pPr>
    </w:p>
    <w:p w:rsidR="0062175E" w:rsidRDefault="0062175E" w:rsidP="00C50023">
      <w:pPr>
        <w:spacing w:after="0"/>
        <w:ind w:left="6379" w:firstLine="78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0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Nurmadiana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B3DF0">
        <w:rPr>
          <w:rFonts w:ascii="Times New Roman" w:hAnsi="Times New Roman" w:cs="Times New Roman"/>
          <w:sz w:val="24"/>
          <w:szCs w:val="24"/>
          <w:lang w:val="id-ID"/>
        </w:rPr>
        <w:lastRenderedPageBreak/>
        <w:t>Deskriptor Penilaian</w:t>
      </w:r>
    </w:p>
    <w:tbl>
      <w:tblPr>
        <w:tblStyle w:val="TableGrid"/>
        <w:tblW w:w="0" w:type="auto"/>
        <w:tblLook w:val="04A0"/>
      </w:tblPr>
      <w:tblGrid>
        <w:gridCol w:w="1796"/>
        <w:gridCol w:w="6626"/>
      </w:tblGrid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</w:t>
            </w:r>
          </w:p>
        </w:tc>
      </w:tr>
      <w:tr w:rsidR="0062175E" w:rsidRPr="009B3DF0" w:rsidTr="0062175E">
        <w:trPr>
          <w:trHeight w:val="42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 tanpa bantuan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apabilah disuruh oleh guru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5E" w:rsidRPr="009B3DF0" w:rsidTr="0062175E">
        <w:trPr>
          <w:trHeight w:val="283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huruf</w:t>
            </w:r>
          </w:p>
        </w:tc>
      </w:tr>
      <w:tr w:rsidR="0062175E" w:rsidRPr="009B3DF0" w:rsidTr="0062175E">
        <w:trPr>
          <w:trHeight w:val="347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oleg guru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anak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Anank mampu membedakan huruf </w:t>
            </w:r>
            <w:r w:rsidR="00982D32">
              <w:rPr>
                <w:rFonts w:ascii="Times New Roman" w:hAnsi="Times New Roman" w:cs="Times New Roman"/>
                <w:sz w:val="24"/>
                <w:szCs w:val="24"/>
              </w:rPr>
              <w:t>kapital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huruf kecil</w:t>
            </w:r>
          </w:p>
        </w:tc>
      </w:tr>
      <w:tr w:rsidR="0062175E" w:rsidRPr="009B3DF0" w:rsidTr="0062175E">
        <w:trPr>
          <w:trHeight w:val="519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  tanpa bantuan guru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oleh guru.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membedakan bunyi dan nama huruf</w:t>
            </w:r>
          </w:p>
        </w:tc>
      </w:tr>
      <w:tr w:rsidR="0062175E" w:rsidRPr="009B3DF0" w:rsidTr="0062175E">
        <w:trPr>
          <w:trHeight w:val="555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 tanpa bantuan guru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diminta/ disuruh oleh guru.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menyebutkan alphabet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Baik    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 dengan sendiri tanpa bantuan dari guru</w:t>
            </w:r>
          </w:p>
        </w:tc>
      </w:tr>
      <w:tr w:rsidR="0062175E" w:rsidRPr="009B3DF0" w:rsidTr="0062175E">
        <w:trPr>
          <w:trHeight w:val="469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</w:t>
            </w:r>
          </w:p>
        </w:tc>
      </w:tr>
      <w:tr w:rsidR="0062175E" w:rsidRPr="009B3DF0" w:rsidTr="0062175E">
        <w:trPr>
          <w:trHeight w:val="564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mampu menyebutkan alphabet</w:t>
            </w:r>
          </w:p>
        </w:tc>
      </w:tr>
    </w:tbl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="00FA1B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945F5">
        <w:rPr>
          <w:rFonts w:ascii="Times New Roman" w:hAnsi="Times New Roman" w:cs="Times New Roman"/>
          <w:sz w:val="24"/>
          <w:szCs w:val="24"/>
        </w:rPr>
        <w:t>Makassar ,</w:t>
      </w:r>
      <w:proofErr w:type="gramEnd"/>
      <w:r w:rsidR="00A945F5">
        <w:rPr>
          <w:rFonts w:ascii="Times New Roman" w:hAnsi="Times New Roman" w:cs="Times New Roman"/>
          <w:sz w:val="24"/>
          <w:szCs w:val="24"/>
        </w:rPr>
        <w:t xml:space="preserve"> </w:t>
      </w:r>
      <w:r w:rsidR="002563B9">
        <w:rPr>
          <w:rFonts w:ascii="Times New Roman" w:hAnsi="Times New Roman" w:cs="Times New Roman"/>
          <w:sz w:val="24"/>
          <w:szCs w:val="24"/>
        </w:rPr>
        <w:t xml:space="preserve">  </w:t>
      </w:r>
      <w:r w:rsidR="00FA1BB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62175E" w:rsidRDefault="0062175E" w:rsidP="0062175E">
      <w:pPr>
        <w:ind w:left="637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Observer</w:t>
      </w:r>
    </w:p>
    <w:p w:rsidR="0062175E" w:rsidRDefault="0062175E" w:rsidP="0062175E">
      <w:pPr>
        <w:ind w:left="6237" w:firstLine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Nurmadiana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lastRenderedPageBreak/>
        <w:t xml:space="preserve">Hasil Observasi   </w:t>
      </w:r>
      <w:r>
        <w:rPr>
          <w:rFonts w:ascii="Times New Roman" w:hAnsi="Times New Roman" w:cs="Times New Roman"/>
          <w:sz w:val="24"/>
          <w:szCs w:val="24"/>
        </w:rPr>
        <w:t xml:space="preserve">kemampuan anak mengenal kosa kata </w:t>
      </w:r>
      <w:r w:rsidR="00C50023">
        <w:rPr>
          <w:rFonts w:ascii="Times New Roman" w:hAnsi="Times New Roman" w:cs="Times New Roman"/>
          <w:sz w:val="24"/>
          <w:szCs w:val="24"/>
        </w:rPr>
        <w:t>melalui permainan kata Siklus II</w:t>
      </w:r>
      <w:r w:rsidRPr="009B3DF0">
        <w:rPr>
          <w:rFonts w:ascii="Times New Roman" w:hAnsi="Times New Roman" w:cs="Times New Roman"/>
          <w:sz w:val="24"/>
          <w:szCs w:val="24"/>
        </w:rPr>
        <w:t xml:space="preserve"> pertemuan II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2339"/>
        <w:gridCol w:w="392"/>
        <w:gridCol w:w="436"/>
        <w:gridCol w:w="377"/>
        <w:gridCol w:w="414"/>
        <w:gridCol w:w="368"/>
        <w:gridCol w:w="352"/>
        <w:gridCol w:w="414"/>
        <w:gridCol w:w="368"/>
        <w:gridCol w:w="352"/>
        <w:gridCol w:w="414"/>
        <w:gridCol w:w="368"/>
        <w:gridCol w:w="352"/>
        <w:gridCol w:w="414"/>
        <w:gridCol w:w="368"/>
        <w:gridCol w:w="352"/>
      </w:tblGrid>
      <w:tr w:rsidR="00ED4A12" w:rsidRPr="00F0617C" w:rsidTr="00F0617C">
        <w:trPr>
          <w:trHeight w:val="302"/>
        </w:trPr>
        <w:tc>
          <w:tcPr>
            <w:tcW w:w="567" w:type="dxa"/>
            <w:vMerge w:val="restart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2175E" w:rsidRPr="00F0617C" w:rsidRDefault="00982D32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</w:t>
            </w:r>
          </w:p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="00982D32" w:rsidRPr="00F0617C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</w:tc>
        <w:tc>
          <w:tcPr>
            <w:tcW w:w="5741" w:type="dxa"/>
            <w:gridSpan w:val="15"/>
            <w:vAlign w:val="center"/>
          </w:tcPr>
          <w:p w:rsidR="0062175E" w:rsidRPr="00F0617C" w:rsidRDefault="00ED4A12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Indikator Kemapuan Anak Mengenal Kosa Kata</w:t>
            </w:r>
          </w:p>
        </w:tc>
      </w:tr>
      <w:tr w:rsidR="00ED4A12" w:rsidRPr="00F0617C" w:rsidTr="00F0617C">
        <w:trPr>
          <w:trHeight w:val="195"/>
        </w:trPr>
        <w:tc>
          <w:tcPr>
            <w:tcW w:w="567" w:type="dxa"/>
            <w:vMerge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4A12" w:rsidRPr="00F0617C" w:rsidTr="00F0617C">
        <w:trPr>
          <w:trHeight w:val="195"/>
        </w:trPr>
        <w:tc>
          <w:tcPr>
            <w:tcW w:w="567" w:type="dxa"/>
            <w:vMerge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62175E" w:rsidRPr="00F0617C" w:rsidRDefault="0062175E" w:rsidP="0098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6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7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4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2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4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2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4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2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4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2" w:type="dxa"/>
            <w:vAlign w:val="center"/>
          </w:tcPr>
          <w:p w:rsidR="0062175E" w:rsidRPr="00F0617C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ED4A12" w:rsidRPr="00F0617C" w:rsidTr="00F0617C">
        <w:trPr>
          <w:trHeight w:val="302"/>
        </w:trPr>
        <w:tc>
          <w:tcPr>
            <w:tcW w:w="56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:rsidR="00E328A9" w:rsidRPr="00F0617C" w:rsidRDefault="00E328A9" w:rsidP="00ED4A1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Muh. Syahfwan Al Fajri</w:t>
            </w:r>
          </w:p>
        </w:tc>
        <w:tc>
          <w:tcPr>
            <w:tcW w:w="39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36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F0617C">
        <w:trPr>
          <w:trHeight w:val="302"/>
        </w:trPr>
        <w:tc>
          <w:tcPr>
            <w:tcW w:w="56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vAlign w:val="center"/>
          </w:tcPr>
          <w:p w:rsidR="00E328A9" w:rsidRPr="00F0617C" w:rsidRDefault="00E328A9" w:rsidP="00ED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Muh. Royyan Al Fahrizah</w:t>
            </w:r>
          </w:p>
        </w:tc>
        <w:tc>
          <w:tcPr>
            <w:tcW w:w="39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36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F0617C">
        <w:trPr>
          <w:trHeight w:val="302"/>
        </w:trPr>
        <w:tc>
          <w:tcPr>
            <w:tcW w:w="56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vAlign w:val="center"/>
          </w:tcPr>
          <w:p w:rsidR="00E328A9" w:rsidRPr="00F0617C" w:rsidRDefault="00E328A9" w:rsidP="00ED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De Annisa Chalisa</w:t>
            </w:r>
          </w:p>
        </w:tc>
        <w:tc>
          <w:tcPr>
            <w:tcW w:w="39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36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F0617C">
        <w:trPr>
          <w:trHeight w:val="302"/>
        </w:trPr>
        <w:tc>
          <w:tcPr>
            <w:tcW w:w="56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vAlign w:val="center"/>
          </w:tcPr>
          <w:p w:rsidR="00E328A9" w:rsidRPr="00F0617C" w:rsidRDefault="00E328A9" w:rsidP="00ED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Shelia Putri M</w:t>
            </w:r>
          </w:p>
        </w:tc>
        <w:tc>
          <w:tcPr>
            <w:tcW w:w="39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36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F0617C">
        <w:trPr>
          <w:trHeight w:val="302"/>
        </w:trPr>
        <w:tc>
          <w:tcPr>
            <w:tcW w:w="56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vAlign w:val="center"/>
          </w:tcPr>
          <w:p w:rsidR="00E328A9" w:rsidRPr="00F0617C" w:rsidRDefault="00E328A9" w:rsidP="00ED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Sabrina Z</w:t>
            </w:r>
          </w:p>
        </w:tc>
        <w:tc>
          <w:tcPr>
            <w:tcW w:w="39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7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F0617C">
        <w:trPr>
          <w:trHeight w:val="302"/>
        </w:trPr>
        <w:tc>
          <w:tcPr>
            <w:tcW w:w="56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9" w:type="dxa"/>
            <w:vAlign w:val="center"/>
          </w:tcPr>
          <w:p w:rsidR="00E328A9" w:rsidRPr="00F0617C" w:rsidRDefault="00E328A9" w:rsidP="00ED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Faiqah</w:t>
            </w:r>
          </w:p>
        </w:tc>
        <w:tc>
          <w:tcPr>
            <w:tcW w:w="39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36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F0617C">
        <w:trPr>
          <w:trHeight w:val="302"/>
        </w:trPr>
        <w:tc>
          <w:tcPr>
            <w:tcW w:w="56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9" w:type="dxa"/>
            <w:vAlign w:val="center"/>
          </w:tcPr>
          <w:p w:rsidR="00E328A9" w:rsidRPr="00F0617C" w:rsidRDefault="00E328A9" w:rsidP="00ED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</w:p>
        </w:tc>
        <w:tc>
          <w:tcPr>
            <w:tcW w:w="39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36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F0617C">
        <w:trPr>
          <w:trHeight w:val="302"/>
        </w:trPr>
        <w:tc>
          <w:tcPr>
            <w:tcW w:w="56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  <w:vAlign w:val="center"/>
          </w:tcPr>
          <w:p w:rsidR="00E328A9" w:rsidRPr="00F0617C" w:rsidRDefault="00E328A9" w:rsidP="00ED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Noval</w:t>
            </w:r>
          </w:p>
        </w:tc>
        <w:tc>
          <w:tcPr>
            <w:tcW w:w="39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36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8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vAlign w:val="center"/>
          </w:tcPr>
          <w:p w:rsidR="00E328A9" w:rsidRPr="00F0617C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F0617C" w:rsidTr="00F0617C">
        <w:trPr>
          <w:trHeight w:val="323"/>
        </w:trPr>
        <w:tc>
          <w:tcPr>
            <w:tcW w:w="2906" w:type="dxa"/>
            <w:gridSpan w:val="2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392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vAlign w:val="center"/>
          </w:tcPr>
          <w:p w:rsidR="00A945F5" w:rsidRPr="00F0617C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2175E" w:rsidRPr="00F0617C" w:rsidRDefault="0062175E" w:rsidP="0062175E">
      <w:pPr>
        <w:rPr>
          <w:rFonts w:ascii="Times New Roman" w:hAnsi="Times New Roman" w:cs="Times New Roman"/>
          <w:sz w:val="20"/>
          <w:szCs w:val="20"/>
        </w:rPr>
      </w:pP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B</w:t>
      </w:r>
      <w:r w:rsidRPr="009B3DF0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C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Keterangan indikator Penilaia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kata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huruf</w:t>
      </w:r>
    </w:p>
    <w:p w:rsidR="0062175E" w:rsidRDefault="00982D32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huruf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2175E">
        <w:rPr>
          <w:rFonts w:ascii="Times New Roman" w:hAnsi="Times New Roman" w:cs="Times New Roman"/>
          <w:sz w:val="24"/>
          <w:szCs w:val="24"/>
        </w:rPr>
        <w:t>apital dan huruf kecil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nama huruf</w:t>
      </w:r>
    </w:p>
    <w:p w:rsidR="00C50023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alphabet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945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175E" w:rsidRDefault="00FA1BB2" w:rsidP="00C5002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A12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="00A945F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 w:rsidR="00A945F5">
        <w:rPr>
          <w:rFonts w:ascii="Times New Roman" w:hAnsi="Times New Roman" w:cs="Times New Roman"/>
          <w:sz w:val="24"/>
          <w:szCs w:val="24"/>
        </w:rPr>
        <w:t xml:space="preserve"> </w:t>
      </w:r>
      <w:r w:rsidR="0062175E"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62175E" w:rsidRDefault="0062175E" w:rsidP="00C50023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Observer </w:t>
      </w:r>
    </w:p>
    <w:p w:rsidR="00C50023" w:rsidRDefault="00C50023" w:rsidP="00C50023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62175E" w:rsidRDefault="0062175E" w:rsidP="00C50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3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Nurmadiana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Deskript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3DF0">
        <w:rPr>
          <w:rFonts w:ascii="Times New Roman" w:hAnsi="Times New Roman" w:cs="Times New Roman"/>
          <w:sz w:val="24"/>
          <w:szCs w:val="24"/>
          <w:lang w:val="id-ID"/>
        </w:rPr>
        <w:t>r Penilaian</w:t>
      </w:r>
    </w:p>
    <w:tbl>
      <w:tblPr>
        <w:tblStyle w:val="TableGrid"/>
        <w:tblW w:w="0" w:type="auto"/>
        <w:tblLook w:val="04A0"/>
      </w:tblPr>
      <w:tblGrid>
        <w:gridCol w:w="1796"/>
        <w:gridCol w:w="6626"/>
      </w:tblGrid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</w:t>
            </w:r>
          </w:p>
        </w:tc>
      </w:tr>
      <w:tr w:rsidR="0062175E" w:rsidRPr="009B3DF0" w:rsidTr="0062175E">
        <w:trPr>
          <w:trHeight w:val="42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 tanpa bantuan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apabilah disuruh oleh guru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5E" w:rsidRPr="009B3DF0" w:rsidTr="0062175E">
        <w:trPr>
          <w:trHeight w:val="283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huruf</w:t>
            </w:r>
          </w:p>
        </w:tc>
      </w:tr>
      <w:tr w:rsidR="0062175E" w:rsidRPr="009B3DF0" w:rsidTr="0062175E">
        <w:trPr>
          <w:trHeight w:val="347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oleg guru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anak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Anank mampu membedakan huruf </w:t>
            </w:r>
            <w:r w:rsidR="00982D32">
              <w:rPr>
                <w:rFonts w:ascii="Times New Roman" w:hAnsi="Times New Roman" w:cs="Times New Roman"/>
                <w:sz w:val="24"/>
                <w:szCs w:val="24"/>
              </w:rPr>
              <w:t>kapital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huruf kecil</w:t>
            </w:r>
          </w:p>
        </w:tc>
      </w:tr>
      <w:tr w:rsidR="0062175E" w:rsidRPr="009B3DF0" w:rsidTr="0062175E">
        <w:trPr>
          <w:trHeight w:val="519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  tanpa bantuan guru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oleh guru.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membedakan bunyi dan nama huruf</w:t>
            </w:r>
          </w:p>
        </w:tc>
      </w:tr>
      <w:tr w:rsidR="0062175E" w:rsidRPr="009B3DF0" w:rsidTr="0062175E">
        <w:trPr>
          <w:trHeight w:val="555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 tanpa bantuan guru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diminta/ disuruh oleh guru.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menyebutkan alphabet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Baik    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 dengan sendiri tanpa bantuan dari guru</w:t>
            </w:r>
          </w:p>
        </w:tc>
      </w:tr>
      <w:tr w:rsidR="0062175E" w:rsidRPr="009B3DF0" w:rsidTr="0062175E">
        <w:trPr>
          <w:trHeight w:val="469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</w:t>
            </w:r>
          </w:p>
        </w:tc>
      </w:tr>
      <w:tr w:rsidR="0062175E" w:rsidRPr="009B3DF0" w:rsidTr="0062175E">
        <w:trPr>
          <w:trHeight w:val="564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mampu menyebutkan alphabet</w:t>
            </w:r>
          </w:p>
        </w:tc>
      </w:tr>
    </w:tbl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</w:p>
    <w:p w:rsidR="0062175E" w:rsidRPr="009B3DF0" w:rsidRDefault="00A945F5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3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C50023">
        <w:rPr>
          <w:rFonts w:ascii="Times New Roman" w:hAnsi="Times New Roman" w:cs="Times New Roman"/>
          <w:sz w:val="24"/>
          <w:szCs w:val="24"/>
        </w:rPr>
        <w:t>Mei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="002563B9">
        <w:rPr>
          <w:rFonts w:ascii="Times New Roman" w:hAnsi="Times New Roman" w:cs="Times New Roman"/>
          <w:sz w:val="24"/>
          <w:szCs w:val="24"/>
        </w:rPr>
        <w:t xml:space="preserve">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</w:t>
      </w:r>
      <w:r w:rsidRPr="009B3DF0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86D51" w:rsidRPr="009B3DF0" w:rsidRDefault="00386D51" w:rsidP="0062175E">
      <w:pPr>
        <w:rPr>
          <w:rFonts w:ascii="Times New Roman" w:hAnsi="Times New Roman" w:cs="Times New Roman"/>
          <w:sz w:val="24"/>
          <w:szCs w:val="24"/>
        </w:rPr>
      </w:pP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Nurmadiana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lastRenderedPageBreak/>
        <w:t xml:space="preserve">Gambaran  </w:t>
      </w:r>
      <w:r>
        <w:rPr>
          <w:rFonts w:ascii="Times New Roman" w:hAnsi="Times New Roman" w:cs="Times New Roman"/>
          <w:sz w:val="24"/>
          <w:szCs w:val="24"/>
        </w:rPr>
        <w:t>kemampuan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mengenal kosa kata melalui permainan kata </w:t>
      </w:r>
      <w:r w:rsidR="00D94F0E">
        <w:rPr>
          <w:rFonts w:ascii="Times New Roman" w:hAnsi="Times New Roman" w:cs="Times New Roman"/>
          <w:sz w:val="24"/>
          <w:szCs w:val="24"/>
        </w:rPr>
        <w:t>Siklus 11</w:t>
      </w:r>
      <w:r w:rsidRPr="009B3DF0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rtemuan</w:t>
      </w:r>
      <w:r w:rsidRPr="009B3DF0">
        <w:rPr>
          <w:rFonts w:ascii="Times New Roman" w:hAnsi="Times New Roman" w:cs="Times New Roman"/>
          <w:sz w:val="24"/>
          <w:szCs w:val="24"/>
        </w:rPr>
        <w:t xml:space="preserve"> III</w:t>
      </w:r>
    </w:p>
    <w:tbl>
      <w:tblPr>
        <w:tblStyle w:val="TableGrid"/>
        <w:tblW w:w="8523" w:type="dxa"/>
        <w:tblInd w:w="108" w:type="dxa"/>
        <w:tblLook w:val="04A0"/>
      </w:tblPr>
      <w:tblGrid>
        <w:gridCol w:w="583"/>
        <w:gridCol w:w="2339"/>
        <w:gridCol w:w="360"/>
        <w:gridCol w:w="360"/>
        <w:gridCol w:w="407"/>
        <w:gridCol w:w="361"/>
        <w:gridCol w:w="361"/>
        <w:gridCol w:w="405"/>
        <w:gridCol w:w="361"/>
        <w:gridCol w:w="361"/>
        <w:gridCol w:w="370"/>
        <w:gridCol w:w="361"/>
        <w:gridCol w:w="361"/>
        <w:gridCol w:w="405"/>
        <w:gridCol w:w="361"/>
        <w:gridCol w:w="361"/>
        <w:gridCol w:w="406"/>
      </w:tblGrid>
      <w:tr w:rsidR="00ED4A12" w:rsidRPr="009B3DF0" w:rsidTr="00ED4A12">
        <w:trPr>
          <w:trHeight w:val="240"/>
        </w:trPr>
        <w:tc>
          <w:tcPr>
            <w:tcW w:w="583" w:type="dxa"/>
            <w:vMerge w:val="restart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D4A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339" w:type="dxa"/>
            <w:vMerge w:val="restart"/>
            <w:vAlign w:val="center"/>
          </w:tcPr>
          <w:p w:rsidR="0062175E" w:rsidRPr="009B3DF0" w:rsidRDefault="0062175E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 w:rsidR="00ED4A12" w:rsidRPr="009B3DF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5601" w:type="dxa"/>
            <w:gridSpan w:val="15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 xml:space="preserve">Indikator </w:t>
            </w:r>
            <w:r w:rsidR="00ED4A12" w:rsidRPr="00ED4A12">
              <w:rPr>
                <w:rFonts w:ascii="Times New Roman" w:hAnsi="Times New Roman" w:cs="Times New Roman"/>
                <w:sz w:val="20"/>
                <w:szCs w:val="20"/>
              </w:rPr>
              <w:t>Kemampuan Anak Mengenal Kosa Kata</w:t>
            </w:r>
          </w:p>
        </w:tc>
      </w:tr>
      <w:tr w:rsidR="00ED4A12" w:rsidRPr="009B3DF0" w:rsidTr="00ED4A12">
        <w:trPr>
          <w:trHeight w:val="154"/>
        </w:trPr>
        <w:tc>
          <w:tcPr>
            <w:tcW w:w="583" w:type="dxa"/>
            <w:vMerge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3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gridSpan w:val="3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gridSpan w:val="3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gridSpan w:val="3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4A12" w:rsidRPr="009B3DF0" w:rsidTr="00ED4A12">
        <w:trPr>
          <w:trHeight w:val="154"/>
        </w:trPr>
        <w:tc>
          <w:tcPr>
            <w:tcW w:w="583" w:type="dxa"/>
            <w:vMerge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7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61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61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0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61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61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6" w:type="dxa"/>
            <w:vAlign w:val="center"/>
          </w:tcPr>
          <w:p w:rsidR="0062175E" w:rsidRPr="00ED4A12" w:rsidRDefault="0062175E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ED4A12" w:rsidRPr="009B3DF0" w:rsidTr="00ED4A12">
        <w:trPr>
          <w:trHeight w:val="289"/>
        </w:trPr>
        <w:tc>
          <w:tcPr>
            <w:tcW w:w="583" w:type="dxa"/>
          </w:tcPr>
          <w:p w:rsidR="00E328A9" w:rsidRPr="009B3DF0" w:rsidRDefault="00E328A9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vAlign w:val="center"/>
          </w:tcPr>
          <w:p w:rsidR="00E328A9" w:rsidRPr="00F31DAF" w:rsidRDefault="00E328A9" w:rsidP="00ED4A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Muh. Syahfwan Al Fajri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7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9B3DF0" w:rsidTr="00ED4A12">
        <w:trPr>
          <w:trHeight w:val="289"/>
        </w:trPr>
        <w:tc>
          <w:tcPr>
            <w:tcW w:w="583" w:type="dxa"/>
          </w:tcPr>
          <w:p w:rsidR="00E328A9" w:rsidRPr="009B3DF0" w:rsidRDefault="00E328A9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E328A9" w:rsidRPr="00F31DAF" w:rsidRDefault="00E328A9" w:rsidP="00ED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Muh. Royyan Al Fahrizah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7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9B3DF0" w:rsidTr="00ED4A12">
        <w:trPr>
          <w:trHeight w:val="289"/>
        </w:trPr>
        <w:tc>
          <w:tcPr>
            <w:tcW w:w="583" w:type="dxa"/>
          </w:tcPr>
          <w:p w:rsidR="00E328A9" w:rsidRPr="009B3DF0" w:rsidRDefault="00E328A9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vAlign w:val="center"/>
          </w:tcPr>
          <w:p w:rsidR="00E328A9" w:rsidRPr="00F31DAF" w:rsidRDefault="00E328A9" w:rsidP="00ED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De Annisa Chalisa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9B3DF0" w:rsidTr="00ED4A12">
        <w:trPr>
          <w:trHeight w:val="289"/>
        </w:trPr>
        <w:tc>
          <w:tcPr>
            <w:tcW w:w="583" w:type="dxa"/>
          </w:tcPr>
          <w:p w:rsidR="00E328A9" w:rsidRPr="009B3DF0" w:rsidRDefault="00E328A9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vAlign w:val="center"/>
          </w:tcPr>
          <w:p w:rsidR="00E328A9" w:rsidRPr="00F31DAF" w:rsidRDefault="00E328A9" w:rsidP="00ED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Shelia Putri M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9B3DF0" w:rsidTr="00ED4A12">
        <w:trPr>
          <w:trHeight w:val="289"/>
        </w:trPr>
        <w:tc>
          <w:tcPr>
            <w:tcW w:w="583" w:type="dxa"/>
          </w:tcPr>
          <w:p w:rsidR="00E328A9" w:rsidRPr="009B3DF0" w:rsidRDefault="00E328A9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vAlign w:val="center"/>
          </w:tcPr>
          <w:p w:rsidR="00E328A9" w:rsidRPr="00F31DAF" w:rsidRDefault="00E328A9" w:rsidP="00ED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Sabrina Z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9B3DF0" w:rsidTr="00ED4A12">
        <w:trPr>
          <w:trHeight w:val="289"/>
        </w:trPr>
        <w:tc>
          <w:tcPr>
            <w:tcW w:w="583" w:type="dxa"/>
          </w:tcPr>
          <w:p w:rsidR="00E328A9" w:rsidRPr="009B3DF0" w:rsidRDefault="00E328A9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vAlign w:val="center"/>
          </w:tcPr>
          <w:p w:rsidR="00E328A9" w:rsidRPr="00F31DAF" w:rsidRDefault="00E328A9" w:rsidP="00ED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Faiqah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9B3DF0" w:rsidTr="00ED4A12">
        <w:trPr>
          <w:trHeight w:val="289"/>
        </w:trPr>
        <w:tc>
          <w:tcPr>
            <w:tcW w:w="583" w:type="dxa"/>
          </w:tcPr>
          <w:p w:rsidR="00E328A9" w:rsidRPr="009B3DF0" w:rsidRDefault="00E328A9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vAlign w:val="center"/>
          </w:tcPr>
          <w:p w:rsidR="00E328A9" w:rsidRPr="00F31DAF" w:rsidRDefault="00E328A9" w:rsidP="00ED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9B3DF0" w:rsidTr="00ED4A12">
        <w:trPr>
          <w:trHeight w:val="289"/>
        </w:trPr>
        <w:tc>
          <w:tcPr>
            <w:tcW w:w="583" w:type="dxa"/>
          </w:tcPr>
          <w:p w:rsidR="00E328A9" w:rsidRPr="009B3DF0" w:rsidRDefault="00E328A9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center"/>
          </w:tcPr>
          <w:p w:rsidR="00E328A9" w:rsidRPr="00F31DAF" w:rsidRDefault="00E328A9" w:rsidP="00ED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DAF">
              <w:rPr>
                <w:rFonts w:ascii="Times New Roman" w:hAnsi="Times New Roman" w:cs="Times New Roman"/>
                <w:sz w:val="20"/>
                <w:szCs w:val="20"/>
              </w:rPr>
              <w:t>Noval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1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E328A9" w:rsidRPr="00ED4A12" w:rsidRDefault="00E328A9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A12" w:rsidRPr="009B3DF0" w:rsidTr="00ED4A12">
        <w:trPr>
          <w:trHeight w:val="305"/>
        </w:trPr>
        <w:tc>
          <w:tcPr>
            <w:tcW w:w="2922" w:type="dxa"/>
            <w:gridSpan w:val="2"/>
          </w:tcPr>
          <w:p w:rsidR="00A945F5" w:rsidRPr="009B3DF0" w:rsidRDefault="00A945F5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  <w:vAlign w:val="center"/>
          </w:tcPr>
          <w:p w:rsidR="00A945F5" w:rsidRPr="00ED4A12" w:rsidRDefault="00A945F5" w:rsidP="00ED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3DF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B</w:t>
      </w:r>
      <w:r w:rsidRPr="009B3DF0">
        <w:rPr>
          <w:rFonts w:ascii="Times New Roman" w:hAnsi="Times New Roman" w:cs="Times New Roman"/>
          <w:sz w:val="24"/>
          <w:szCs w:val="24"/>
        </w:rPr>
        <w:tab/>
      </w:r>
      <w:r w:rsidR="00ED4A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3DF0">
        <w:rPr>
          <w:rFonts w:ascii="Times New Roman" w:hAnsi="Times New Roman" w:cs="Times New Roman"/>
          <w:sz w:val="24"/>
          <w:szCs w:val="24"/>
        </w:rPr>
        <w:t>= Baik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C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Cukup</w:t>
      </w:r>
    </w:p>
    <w:p w:rsidR="0062175E" w:rsidRPr="009B3DF0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</w:t>
      </w:r>
      <w:r w:rsidRPr="009B3DF0">
        <w:rPr>
          <w:rFonts w:ascii="Times New Roman" w:hAnsi="Times New Roman" w:cs="Times New Roman"/>
          <w:sz w:val="24"/>
          <w:szCs w:val="24"/>
        </w:rPr>
        <w:tab/>
        <w:t xml:space="preserve"> = Kurang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</w:rPr>
        <w:t>Keterangan indikator Penilaian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kata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huruf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huruf </w:t>
      </w:r>
      <w:r w:rsidR="00982D32">
        <w:rPr>
          <w:rFonts w:ascii="Times New Roman" w:hAnsi="Times New Roman" w:cs="Times New Roman"/>
          <w:sz w:val="24"/>
          <w:szCs w:val="24"/>
        </w:rPr>
        <w:t>kapital</w:t>
      </w:r>
      <w:r>
        <w:rPr>
          <w:rFonts w:ascii="Times New Roman" w:hAnsi="Times New Roman" w:cs="Times New Roman"/>
          <w:sz w:val="24"/>
          <w:szCs w:val="24"/>
        </w:rPr>
        <w:t xml:space="preserve"> dan huruf kecil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nama huruf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alphabet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3555" w:rsidRDefault="0062175E" w:rsidP="0068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Makassar,</w:t>
      </w:r>
      <w:r w:rsidR="00A945F5">
        <w:rPr>
          <w:rFonts w:ascii="Times New Roman" w:hAnsi="Times New Roman" w:cs="Times New Roman"/>
          <w:sz w:val="24"/>
          <w:szCs w:val="24"/>
        </w:rPr>
        <w:t xml:space="preserve"> </w:t>
      </w:r>
      <w:r w:rsidR="002563B9">
        <w:rPr>
          <w:rFonts w:ascii="Times New Roman" w:hAnsi="Times New Roman" w:cs="Times New Roman"/>
          <w:sz w:val="24"/>
          <w:szCs w:val="24"/>
        </w:rPr>
        <w:t xml:space="preserve">  </w:t>
      </w:r>
      <w:r w:rsidR="00FA1BB2">
        <w:rPr>
          <w:rFonts w:ascii="Times New Roman" w:hAnsi="Times New Roman" w:cs="Times New Roman"/>
          <w:sz w:val="24"/>
          <w:szCs w:val="24"/>
        </w:rPr>
        <w:t>Mei</w:t>
      </w:r>
      <w:r w:rsidR="00A945F5">
        <w:rPr>
          <w:rFonts w:ascii="Times New Roman" w:hAnsi="Times New Roman" w:cs="Times New Roman"/>
          <w:sz w:val="24"/>
          <w:szCs w:val="24"/>
        </w:rPr>
        <w:t>,</w:t>
      </w:r>
      <w:r w:rsidR="00ED4A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45F5">
        <w:rPr>
          <w:rFonts w:ascii="Times New Roman" w:hAnsi="Times New Roman" w:cs="Times New Roman"/>
          <w:sz w:val="24"/>
          <w:szCs w:val="24"/>
        </w:rPr>
        <w:t>2012</w:t>
      </w:r>
    </w:p>
    <w:p w:rsidR="00683555" w:rsidRDefault="00683555" w:rsidP="0068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683555" w:rsidRPr="009B3DF0" w:rsidRDefault="00683555" w:rsidP="00FA1BB2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17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63B9">
        <w:rPr>
          <w:rFonts w:ascii="Times New Roman" w:hAnsi="Times New Roman" w:cs="Times New Roman"/>
          <w:sz w:val="24"/>
          <w:szCs w:val="24"/>
        </w:rPr>
        <w:t xml:space="preserve">      </w:t>
      </w:r>
      <w:r w:rsidR="00FA1BB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Nurmadiana</w:t>
      </w:r>
    </w:p>
    <w:p w:rsidR="0062175E" w:rsidRDefault="0062175E" w:rsidP="0062175E">
      <w:pPr>
        <w:rPr>
          <w:rFonts w:ascii="Times New Roman" w:hAnsi="Times New Roman" w:cs="Times New Roman"/>
          <w:sz w:val="24"/>
          <w:szCs w:val="24"/>
        </w:rPr>
      </w:pPr>
      <w:r w:rsidRPr="009B3DF0">
        <w:rPr>
          <w:rFonts w:ascii="Times New Roman" w:hAnsi="Times New Roman" w:cs="Times New Roman"/>
          <w:sz w:val="24"/>
          <w:szCs w:val="24"/>
          <w:lang w:val="id-ID"/>
        </w:rPr>
        <w:lastRenderedPageBreak/>
        <w:t>Deskriptor Penilaian</w:t>
      </w:r>
    </w:p>
    <w:tbl>
      <w:tblPr>
        <w:tblStyle w:val="TableGrid"/>
        <w:tblW w:w="0" w:type="auto"/>
        <w:tblLook w:val="04A0"/>
      </w:tblPr>
      <w:tblGrid>
        <w:gridCol w:w="1796"/>
        <w:gridCol w:w="6626"/>
      </w:tblGrid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</w:t>
            </w:r>
          </w:p>
        </w:tc>
      </w:tr>
      <w:tr w:rsidR="0062175E" w:rsidRPr="009B3DF0" w:rsidTr="0062175E">
        <w:trPr>
          <w:trHeight w:val="42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kata tanpa bantuan guru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apabilah disuruh oleh guru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kata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5E" w:rsidRPr="009B3DF0" w:rsidTr="0062175E">
        <w:trPr>
          <w:trHeight w:val="283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 mampu mengenali huruf</w:t>
            </w:r>
          </w:p>
        </w:tc>
      </w:tr>
      <w:tr w:rsidR="0062175E" w:rsidRPr="009B3DF0" w:rsidTr="0062175E">
        <w:trPr>
          <w:trHeight w:val="347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: 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oleg guru</w:t>
            </w:r>
          </w:p>
        </w:tc>
      </w:tr>
      <w:tr w:rsidR="0062175E" w:rsidRPr="009B3DF0" w:rsidTr="0062175E">
        <w:trPr>
          <w:trHeight w:val="268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anak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mengenali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Anank mampu membedakan huruf </w:t>
            </w:r>
            <w:r w:rsidR="00982D32">
              <w:rPr>
                <w:rFonts w:ascii="Times New Roman" w:hAnsi="Times New Roman" w:cs="Times New Roman"/>
                <w:sz w:val="24"/>
                <w:szCs w:val="24"/>
              </w:rPr>
              <w:t>kapital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huruf kecil</w:t>
            </w:r>
          </w:p>
        </w:tc>
      </w:tr>
      <w:tr w:rsidR="0062175E" w:rsidRPr="009B3DF0" w:rsidTr="0062175E">
        <w:trPr>
          <w:trHeight w:val="519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  tanpa bantuan guru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apabila disuruh oleh guru.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mengenali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membedakan bunyi dan nama huruf</w:t>
            </w:r>
          </w:p>
        </w:tc>
      </w:tr>
      <w:tr w:rsidR="0062175E" w:rsidRPr="009B3DF0" w:rsidTr="0062175E">
        <w:trPr>
          <w:trHeight w:val="555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 tanpa bantuan guru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apabi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 diminta/ disuruh oleh guru.</w:t>
            </w:r>
          </w:p>
        </w:tc>
      </w:tr>
      <w:tr w:rsidR="0062175E" w:rsidRPr="009B3DF0" w:rsidTr="0062175E">
        <w:trPr>
          <w:trHeight w:val="536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membedakan bunyi dan nama huruf</w:t>
            </w:r>
          </w:p>
        </w:tc>
      </w:tr>
      <w:tr w:rsidR="0062175E" w:rsidRPr="009B3DF0" w:rsidTr="0062175E">
        <w:trPr>
          <w:trHeight w:val="268"/>
        </w:trPr>
        <w:tc>
          <w:tcPr>
            <w:tcW w:w="8422" w:type="dxa"/>
            <w:gridSpan w:val="2"/>
            <w:tcBorders>
              <w:left w:val="nil"/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menyebutkan alphabet</w:t>
            </w:r>
          </w:p>
        </w:tc>
      </w:tr>
      <w:tr w:rsidR="0062175E" w:rsidRPr="009B3DF0" w:rsidTr="0062175E">
        <w:trPr>
          <w:trHeight w:val="551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Baik    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 dengan sendiri tanpa bantuan dari guru</w:t>
            </w:r>
          </w:p>
        </w:tc>
      </w:tr>
      <w:tr w:rsidR="0062175E" w:rsidRPr="009B3DF0" w:rsidTr="0062175E">
        <w:trPr>
          <w:trHeight w:val="469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Cukup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menyebutkan alphabet</w:t>
            </w:r>
          </w:p>
        </w:tc>
      </w:tr>
      <w:tr w:rsidR="0062175E" w:rsidRPr="009B3DF0" w:rsidTr="0062175E">
        <w:trPr>
          <w:trHeight w:val="564"/>
        </w:trPr>
        <w:tc>
          <w:tcPr>
            <w:tcW w:w="1796" w:type="dxa"/>
            <w:tcBorders>
              <w:lef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>Kurang :</w:t>
            </w:r>
          </w:p>
        </w:tc>
        <w:tc>
          <w:tcPr>
            <w:tcW w:w="6626" w:type="dxa"/>
            <w:tcBorders>
              <w:right w:val="nil"/>
            </w:tcBorders>
          </w:tcPr>
          <w:p w:rsidR="0062175E" w:rsidRPr="009B3DF0" w:rsidRDefault="0062175E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9B3DF0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mampu menyebutkan alphabet</w:t>
            </w:r>
          </w:p>
        </w:tc>
      </w:tr>
    </w:tbl>
    <w:p w:rsidR="0062175E" w:rsidRPr="004A10A4" w:rsidRDefault="0062175E" w:rsidP="0062175E">
      <w:pPr>
        <w:rPr>
          <w:rFonts w:ascii="Times New Roman" w:hAnsi="Times New Roman" w:cs="Times New Roman"/>
          <w:sz w:val="24"/>
          <w:szCs w:val="24"/>
        </w:rPr>
      </w:pPr>
    </w:p>
    <w:p w:rsidR="0062175E" w:rsidRDefault="00A945F5" w:rsidP="00C50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02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r w:rsidR="00C50023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62175E" w:rsidRPr="009B3DF0">
        <w:rPr>
          <w:rFonts w:ascii="Times New Roman" w:hAnsi="Times New Roman" w:cs="Times New Roman"/>
          <w:sz w:val="24"/>
          <w:szCs w:val="24"/>
        </w:rPr>
        <w:tab/>
      </w:r>
      <w:r w:rsidR="0062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2175E" w:rsidRDefault="00C50023" w:rsidP="00C5002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175E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86D51" w:rsidRDefault="00386D51" w:rsidP="00C5002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C50023" w:rsidRDefault="00C50023" w:rsidP="0062175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175E" w:rsidRDefault="00C50023" w:rsidP="0062175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175E">
        <w:rPr>
          <w:rFonts w:ascii="Times New Roman" w:hAnsi="Times New Roman" w:cs="Times New Roman"/>
          <w:sz w:val="24"/>
          <w:szCs w:val="24"/>
        </w:rPr>
        <w:t xml:space="preserve">Nurmadiana </w:t>
      </w:r>
    </w:p>
    <w:sectPr w:rsidR="0062175E" w:rsidSect="008A34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0EE6"/>
    <w:multiLevelType w:val="hybridMultilevel"/>
    <w:tmpl w:val="5B9E4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76B39"/>
    <w:rsid w:val="00001059"/>
    <w:rsid w:val="00006E51"/>
    <w:rsid w:val="000118E0"/>
    <w:rsid w:val="00013AFD"/>
    <w:rsid w:val="0001641C"/>
    <w:rsid w:val="00016CE6"/>
    <w:rsid w:val="00021C67"/>
    <w:rsid w:val="0002504D"/>
    <w:rsid w:val="000278BC"/>
    <w:rsid w:val="00032FF0"/>
    <w:rsid w:val="00036B79"/>
    <w:rsid w:val="00042A3C"/>
    <w:rsid w:val="00046BD8"/>
    <w:rsid w:val="000518F1"/>
    <w:rsid w:val="000539E2"/>
    <w:rsid w:val="000637BE"/>
    <w:rsid w:val="00067BE6"/>
    <w:rsid w:val="00070790"/>
    <w:rsid w:val="00072DB8"/>
    <w:rsid w:val="000762F4"/>
    <w:rsid w:val="00081471"/>
    <w:rsid w:val="00082163"/>
    <w:rsid w:val="0008288C"/>
    <w:rsid w:val="000844DC"/>
    <w:rsid w:val="00096A08"/>
    <w:rsid w:val="00096ED9"/>
    <w:rsid w:val="000A1338"/>
    <w:rsid w:val="000B188C"/>
    <w:rsid w:val="000B200C"/>
    <w:rsid w:val="000B6790"/>
    <w:rsid w:val="000B7E87"/>
    <w:rsid w:val="000C0E38"/>
    <w:rsid w:val="000C1A7F"/>
    <w:rsid w:val="000C31A1"/>
    <w:rsid w:val="000C3AE9"/>
    <w:rsid w:val="000C4B06"/>
    <w:rsid w:val="000C4B93"/>
    <w:rsid w:val="000C4D1D"/>
    <w:rsid w:val="000D14D1"/>
    <w:rsid w:val="000D373D"/>
    <w:rsid w:val="000D435E"/>
    <w:rsid w:val="000D531B"/>
    <w:rsid w:val="000D5683"/>
    <w:rsid w:val="000D6B8E"/>
    <w:rsid w:val="000E31E2"/>
    <w:rsid w:val="000E3A41"/>
    <w:rsid w:val="000E50CA"/>
    <w:rsid w:val="000E5E0A"/>
    <w:rsid w:val="000F7773"/>
    <w:rsid w:val="00100562"/>
    <w:rsid w:val="001166DC"/>
    <w:rsid w:val="00120CB1"/>
    <w:rsid w:val="00121E93"/>
    <w:rsid w:val="001223EF"/>
    <w:rsid w:val="00123A36"/>
    <w:rsid w:val="0012534C"/>
    <w:rsid w:val="00125A27"/>
    <w:rsid w:val="00126321"/>
    <w:rsid w:val="00133F7F"/>
    <w:rsid w:val="001368E3"/>
    <w:rsid w:val="00136D27"/>
    <w:rsid w:val="00137F30"/>
    <w:rsid w:val="00140D9C"/>
    <w:rsid w:val="0014160B"/>
    <w:rsid w:val="00142882"/>
    <w:rsid w:val="001444C5"/>
    <w:rsid w:val="00144E61"/>
    <w:rsid w:val="00150739"/>
    <w:rsid w:val="00161AE3"/>
    <w:rsid w:val="00164F0A"/>
    <w:rsid w:val="0016541F"/>
    <w:rsid w:val="00170BED"/>
    <w:rsid w:val="0017152A"/>
    <w:rsid w:val="00171B9A"/>
    <w:rsid w:val="00171F49"/>
    <w:rsid w:val="00174497"/>
    <w:rsid w:val="001766E7"/>
    <w:rsid w:val="001767F2"/>
    <w:rsid w:val="00176B39"/>
    <w:rsid w:val="00176DBD"/>
    <w:rsid w:val="00180542"/>
    <w:rsid w:val="00183645"/>
    <w:rsid w:val="001848EE"/>
    <w:rsid w:val="00184D6E"/>
    <w:rsid w:val="0019289F"/>
    <w:rsid w:val="001929CC"/>
    <w:rsid w:val="001A17DC"/>
    <w:rsid w:val="001A3B5D"/>
    <w:rsid w:val="001C1D5E"/>
    <w:rsid w:val="001C402E"/>
    <w:rsid w:val="001C64C1"/>
    <w:rsid w:val="001C7295"/>
    <w:rsid w:val="001C7D62"/>
    <w:rsid w:val="001E1C33"/>
    <w:rsid w:val="001F669F"/>
    <w:rsid w:val="001F7120"/>
    <w:rsid w:val="001F7D72"/>
    <w:rsid w:val="00203AFC"/>
    <w:rsid w:val="0020533C"/>
    <w:rsid w:val="00216E9F"/>
    <w:rsid w:val="00217E90"/>
    <w:rsid w:val="00221167"/>
    <w:rsid w:val="00223019"/>
    <w:rsid w:val="00224FF8"/>
    <w:rsid w:val="0022580F"/>
    <w:rsid w:val="00225F6C"/>
    <w:rsid w:val="00227A83"/>
    <w:rsid w:val="002346BF"/>
    <w:rsid w:val="00241D19"/>
    <w:rsid w:val="00251C68"/>
    <w:rsid w:val="00252DB6"/>
    <w:rsid w:val="00252DED"/>
    <w:rsid w:val="0025460A"/>
    <w:rsid w:val="00255E07"/>
    <w:rsid w:val="002563B9"/>
    <w:rsid w:val="00256CE2"/>
    <w:rsid w:val="00257744"/>
    <w:rsid w:val="00260BFB"/>
    <w:rsid w:val="002620D8"/>
    <w:rsid w:val="00265998"/>
    <w:rsid w:val="00266451"/>
    <w:rsid w:val="0027217D"/>
    <w:rsid w:val="00272BE1"/>
    <w:rsid w:val="00273205"/>
    <w:rsid w:val="00274A6B"/>
    <w:rsid w:val="00274B10"/>
    <w:rsid w:val="00280AB2"/>
    <w:rsid w:val="002817F7"/>
    <w:rsid w:val="00283357"/>
    <w:rsid w:val="0028496F"/>
    <w:rsid w:val="002966EA"/>
    <w:rsid w:val="002A2410"/>
    <w:rsid w:val="002A460C"/>
    <w:rsid w:val="002A4B9D"/>
    <w:rsid w:val="002A6ECD"/>
    <w:rsid w:val="002B3E9E"/>
    <w:rsid w:val="002B5652"/>
    <w:rsid w:val="002B77DF"/>
    <w:rsid w:val="002C59BD"/>
    <w:rsid w:val="002D0426"/>
    <w:rsid w:val="002D0A35"/>
    <w:rsid w:val="002D65F6"/>
    <w:rsid w:val="002E02C9"/>
    <w:rsid w:val="002E0EC6"/>
    <w:rsid w:val="002E1FFB"/>
    <w:rsid w:val="002E2610"/>
    <w:rsid w:val="002E26E6"/>
    <w:rsid w:val="002E2890"/>
    <w:rsid w:val="002E3B24"/>
    <w:rsid w:val="002E6B20"/>
    <w:rsid w:val="002F0818"/>
    <w:rsid w:val="002F0FE9"/>
    <w:rsid w:val="00300249"/>
    <w:rsid w:val="00300718"/>
    <w:rsid w:val="00305643"/>
    <w:rsid w:val="0031513B"/>
    <w:rsid w:val="00321F28"/>
    <w:rsid w:val="00326E5B"/>
    <w:rsid w:val="00330E43"/>
    <w:rsid w:val="00340CAB"/>
    <w:rsid w:val="0034595C"/>
    <w:rsid w:val="003471A1"/>
    <w:rsid w:val="00347513"/>
    <w:rsid w:val="003518C6"/>
    <w:rsid w:val="0035523A"/>
    <w:rsid w:val="00362E6C"/>
    <w:rsid w:val="00367570"/>
    <w:rsid w:val="00370F1F"/>
    <w:rsid w:val="00371D69"/>
    <w:rsid w:val="00373C81"/>
    <w:rsid w:val="00375183"/>
    <w:rsid w:val="003754C0"/>
    <w:rsid w:val="003811D0"/>
    <w:rsid w:val="00385C3D"/>
    <w:rsid w:val="003869A9"/>
    <w:rsid w:val="00386D51"/>
    <w:rsid w:val="00390382"/>
    <w:rsid w:val="00392267"/>
    <w:rsid w:val="00392A5C"/>
    <w:rsid w:val="00394323"/>
    <w:rsid w:val="00394480"/>
    <w:rsid w:val="003965FB"/>
    <w:rsid w:val="00396DF6"/>
    <w:rsid w:val="003A1534"/>
    <w:rsid w:val="003A1762"/>
    <w:rsid w:val="003A186A"/>
    <w:rsid w:val="003A406D"/>
    <w:rsid w:val="003B33A7"/>
    <w:rsid w:val="003B3B85"/>
    <w:rsid w:val="003B7CE3"/>
    <w:rsid w:val="003D1EE1"/>
    <w:rsid w:val="003D4CD1"/>
    <w:rsid w:val="003E44C8"/>
    <w:rsid w:val="003E7245"/>
    <w:rsid w:val="003E7FC0"/>
    <w:rsid w:val="003F02D5"/>
    <w:rsid w:val="003F0FDD"/>
    <w:rsid w:val="003F2821"/>
    <w:rsid w:val="003F3A37"/>
    <w:rsid w:val="003F4E6B"/>
    <w:rsid w:val="003F6259"/>
    <w:rsid w:val="00400049"/>
    <w:rsid w:val="0040023B"/>
    <w:rsid w:val="00404857"/>
    <w:rsid w:val="004140BE"/>
    <w:rsid w:val="00416E7B"/>
    <w:rsid w:val="0042259E"/>
    <w:rsid w:val="00430B89"/>
    <w:rsid w:val="004362B6"/>
    <w:rsid w:val="004373E2"/>
    <w:rsid w:val="004379BA"/>
    <w:rsid w:val="00437EA5"/>
    <w:rsid w:val="0044220D"/>
    <w:rsid w:val="004423D4"/>
    <w:rsid w:val="00453165"/>
    <w:rsid w:val="0045450C"/>
    <w:rsid w:val="00456B1B"/>
    <w:rsid w:val="0046030B"/>
    <w:rsid w:val="004613E1"/>
    <w:rsid w:val="0046140D"/>
    <w:rsid w:val="00463599"/>
    <w:rsid w:val="00463D1C"/>
    <w:rsid w:val="00467E38"/>
    <w:rsid w:val="004702E2"/>
    <w:rsid w:val="004717D5"/>
    <w:rsid w:val="0047519F"/>
    <w:rsid w:val="00476667"/>
    <w:rsid w:val="00482228"/>
    <w:rsid w:val="00483075"/>
    <w:rsid w:val="004837D7"/>
    <w:rsid w:val="00483F22"/>
    <w:rsid w:val="0049487B"/>
    <w:rsid w:val="00495459"/>
    <w:rsid w:val="00497359"/>
    <w:rsid w:val="00497941"/>
    <w:rsid w:val="004A1D4E"/>
    <w:rsid w:val="004A1F06"/>
    <w:rsid w:val="004A362A"/>
    <w:rsid w:val="004A7090"/>
    <w:rsid w:val="004B35AB"/>
    <w:rsid w:val="004B3AF8"/>
    <w:rsid w:val="004C3B90"/>
    <w:rsid w:val="004C5DEF"/>
    <w:rsid w:val="004D242A"/>
    <w:rsid w:val="004D352E"/>
    <w:rsid w:val="004E2F3F"/>
    <w:rsid w:val="004E5194"/>
    <w:rsid w:val="004E79B1"/>
    <w:rsid w:val="004F6F3A"/>
    <w:rsid w:val="0050019D"/>
    <w:rsid w:val="00501D9A"/>
    <w:rsid w:val="00504498"/>
    <w:rsid w:val="005061D4"/>
    <w:rsid w:val="0051480A"/>
    <w:rsid w:val="00516A70"/>
    <w:rsid w:val="00523145"/>
    <w:rsid w:val="0052542B"/>
    <w:rsid w:val="005343C9"/>
    <w:rsid w:val="005451C9"/>
    <w:rsid w:val="00547060"/>
    <w:rsid w:val="00547F6C"/>
    <w:rsid w:val="00552452"/>
    <w:rsid w:val="00554564"/>
    <w:rsid w:val="00554F21"/>
    <w:rsid w:val="005556BD"/>
    <w:rsid w:val="0055663A"/>
    <w:rsid w:val="00562861"/>
    <w:rsid w:val="00563B8C"/>
    <w:rsid w:val="00564A6C"/>
    <w:rsid w:val="00567BCB"/>
    <w:rsid w:val="00570001"/>
    <w:rsid w:val="005708B4"/>
    <w:rsid w:val="00572B8A"/>
    <w:rsid w:val="0058092B"/>
    <w:rsid w:val="00582B46"/>
    <w:rsid w:val="00582B47"/>
    <w:rsid w:val="00583D73"/>
    <w:rsid w:val="00583F86"/>
    <w:rsid w:val="005A1CA0"/>
    <w:rsid w:val="005A22A1"/>
    <w:rsid w:val="005A3C6F"/>
    <w:rsid w:val="005A594A"/>
    <w:rsid w:val="005A5C29"/>
    <w:rsid w:val="005B1175"/>
    <w:rsid w:val="005B250A"/>
    <w:rsid w:val="005B2E62"/>
    <w:rsid w:val="005B48ED"/>
    <w:rsid w:val="005B6A52"/>
    <w:rsid w:val="005C1305"/>
    <w:rsid w:val="005C38F6"/>
    <w:rsid w:val="005C3A8E"/>
    <w:rsid w:val="005C76C6"/>
    <w:rsid w:val="005D1185"/>
    <w:rsid w:val="005D4802"/>
    <w:rsid w:val="005D483F"/>
    <w:rsid w:val="005D4E1A"/>
    <w:rsid w:val="005E676D"/>
    <w:rsid w:val="005E6834"/>
    <w:rsid w:val="005E7CCB"/>
    <w:rsid w:val="005F28A1"/>
    <w:rsid w:val="005F68CD"/>
    <w:rsid w:val="0060012C"/>
    <w:rsid w:val="0060397A"/>
    <w:rsid w:val="00607376"/>
    <w:rsid w:val="00611A03"/>
    <w:rsid w:val="006141E4"/>
    <w:rsid w:val="0062175E"/>
    <w:rsid w:val="00622086"/>
    <w:rsid w:val="006230CB"/>
    <w:rsid w:val="0062356F"/>
    <w:rsid w:val="00623689"/>
    <w:rsid w:val="006250AB"/>
    <w:rsid w:val="00626AC2"/>
    <w:rsid w:val="00630BA8"/>
    <w:rsid w:val="0063593F"/>
    <w:rsid w:val="006424EF"/>
    <w:rsid w:val="0064501F"/>
    <w:rsid w:val="00646B85"/>
    <w:rsid w:val="0065011C"/>
    <w:rsid w:val="00651CDE"/>
    <w:rsid w:val="006559A0"/>
    <w:rsid w:val="00657442"/>
    <w:rsid w:val="0066322B"/>
    <w:rsid w:val="0066453C"/>
    <w:rsid w:val="006658AD"/>
    <w:rsid w:val="0067094D"/>
    <w:rsid w:val="006709EA"/>
    <w:rsid w:val="006710A2"/>
    <w:rsid w:val="00674F93"/>
    <w:rsid w:val="006800B7"/>
    <w:rsid w:val="00680FC1"/>
    <w:rsid w:val="006833CE"/>
    <w:rsid w:val="00683555"/>
    <w:rsid w:val="00691C5E"/>
    <w:rsid w:val="00693CCC"/>
    <w:rsid w:val="00694E43"/>
    <w:rsid w:val="00696699"/>
    <w:rsid w:val="006A0429"/>
    <w:rsid w:val="006A1526"/>
    <w:rsid w:val="006A15D7"/>
    <w:rsid w:val="006A2DC3"/>
    <w:rsid w:val="006A7585"/>
    <w:rsid w:val="006B08E7"/>
    <w:rsid w:val="006B3C21"/>
    <w:rsid w:val="006B79C4"/>
    <w:rsid w:val="006C3741"/>
    <w:rsid w:val="006C43A6"/>
    <w:rsid w:val="006C6F16"/>
    <w:rsid w:val="006D4610"/>
    <w:rsid w:val="006D4C7A"/>
    <w:rsid w:val="006E4672"/>
    <w:rsid w:val="006E4975"/>
    <w:rsid w:val="006F04DA"/>
    <w:rsid w:val="006F27B6"/>
    <w:rsid w:val="006F3A67"/>
    <w:rsid w:val="006F40D8"/>
    <w:rsid w:val="006F4399"/>
    <w:rsid w:val="006F48E1"/>
    <w:rsid w:val="006F6F71"/>
    <w:rsid w:val="00700462"/>
    <w:rsid w:val="00703606"/>
    <w:rsid w:val="00703631"/>
    <w:rsid w:val="00706CC7"/>
    <w:rsid w:val="0070715B"/>
    <w:rsid w:val="00710A94"/>
    <w:rsid w:val="00724C1C"/>
    <w:rsid w:val="007328A6"/>
    <w:rsid w:val="0073693C"/>
    <w:rsid w:val="00737419"/>
    <w:rsid w:val="00741187"/>
    <w:rsid w:val="00742C06"/>
    <w:rsid w:val="00743A94"/>
    <w:rsid w:val="0074675F"/>
    <w:rsid w:val="00753A5E"/>
    <w:rsid w:val="00754B87"/>
    <w:rsid w:val="00760B1C"/>
    <w:rsid w:val="00761DB1"/>
    <w:rsid w:val="007635E7"/>
    <w:rsid w:val="00763757"/>
    <w:rsid w:val="00765410"/>
    <w:rsid w:val="007667BA"/>
    <w:rsid w:val="00767818"/>
    <w:rsid w:val="00771CB1"/>
    <w:rsid w:val="00773933"/>
    <w:rsid w:val="007803BB"/>
    <w:rsid w:val="00784C0B"/>
    <w:rsid w:val="007855A0"/>
    <w:rsid w:val="00787162"/>
    <w:rsid w:val="00796099"/>
    <w:rsid w:val="00796DAF"/>
    <w:rsid w:val="007A5613"/>
    <w:rsid w:val="007A7BDD"/>
    <w:rsid w:val="007B17D9"/>
    <w:rsid w:val="007B3AC4"/>
    <w:rsid w:val="007C1CDE"/>
    <w:rsid w:val="007C25D3"/>
    <w:rsid w:val="007C27C9"/>
    <w:rsid w:val="007C283A"/>
    <w:rsid w:val="007C2987"/>
    <w:rsid w:val="007C2D44"/>
    <w:rsid w:val="007C67D1"/>
    <w:rsid w:val="007D012D"/>
    <w:rsid w:val="007D4ADD"/>
    <w:rsid w:val="007D4F26"/>
    <w:rsid w:val="007E034D"/>
    <w:rsid w:val="007E3FFA"/>
    <w:rsid w:val="007E57AA"/>
    <w:rsid w:val="007E5C3B"/>
    <w:rsid w:val="007E66EA"/>
    <w:rsid w:val="007F0E28"/>
    <w:rsid w:val="007F35A0"/>
    <w:rsid w:val="007F5EA0"/>
    <w:rsid w:val="0080431A"/>
    <w:rsid w:val="008069EF"/>
    <w:rsid w:val="00806EE1"/>
    <w:rsid w:val="00807896"/>
    <w:rsid w:val="00807BB5"/>
    <w:rsid w:val="00807EE8"/>
    <w:rsid w:val="00810835"/>
    <w:rsid w:val="008161CA"/>
    <w:rsid w:val="00817345"/>
    <w:rsid w:val="008255B7"/>
    <w:rsid w:val="008263D2"/>
    <w:rsid w:val="0083196A"/>
    <w:rsid w:val="00840D30"/>
    <w:rsid w:val="00840EE6"/>
    <w:rsid w:val="008457FD"/>
    <w:rsid w:val="00850DC9"/>
    <w:rsid w:val="008534D0"/>
    <w:rsid w:val="0085487E"/>
    <w:rsid w:val="008627EB"/>
    <w:rsid w:val="0086302B"/>
    <w:rsid w:val="00863161"/>
    <w:rsid w:val="00867B45"/>
    <w:rsid w:val="00876D09"/>
    <w:rsid w:val="008770AD"/>
    <w:rsid w:val="00877E95"/>
    <w:rsid w:val="00882CE3"/>
    <w:rsid w:val="00884697"/>
    <w:rsid w:val="008867D2"/>
    <w:rsid w:val="008A2930"/>
    <w:rsid w:val="008A33FC"/>
    <w:rsid w:val="008A3492"/>
    <w:rsid w:val="008A3C1C"/>
    <w:rsid w:val="008A53F8"/>
    <w:rsid w:val="008A6A1E"/>
    <w:rsid w:val="008A7D61"/>
    <w:rsid w:val="008A7FAE"/>
    <w:rsid w:val="008B2885"/>
    <w:rsid w:val="008B5497"/>
    <w:rsid w:val="008C2919"/>
    <w:rsid w:val="008D2981"/>
    <w:rsid w:val="008D33AB"/>
    <w:rsid w:val="008D3D71"/>
    <w:rsid w:val="008F11A6"/>
    <w:rsid w:val="008F130F"/>
    <w:rsid w:val="008F30FA"/>
    <w:rsid w:val="008F71B3"/>
    <w:rsid w:val="00901851"/>
    <w:rsid w:val="00904BCB"/>
    <w:rsid w:val="00906828"/>
    <w:rsid w:val="00906C9A"/>
    <w:rsid w:val="00910AF1"/>
    <w:rsid w:val="00911E83"/>
    <w:rsid w:val="00913F06"/>
    <w:rsid w:val="00913F5D"/>
    <w:rsid w:val="00920E96"/>
    <w:rsid w:val="00922077"/>
    <w:rsid w:val="00930C46"/>
    <w:rsid w:val="00933357"/>
    <w:rsid w:val="00943F34"/>
    <w:rsid w:val="009618C0"/>
    <w:rsid w:val="00962493"/>
    <w:rsid w:val="0096417B"/>
    <w:rsid w:val="00965CFB"/>
    <w:rsid w:val="00965E54"/>
    <w:rsid w:val="009734AD"/>
    <w:rsid w:val="00973756"/>
    <w:rsid w:val="009760BE"/>
    <w:rsid w:val="00982D32"/>
    <w:rsid w:val="009911D9"/>
    <w:rsid w:val="00997D0A"/>
    <w:rsid w:val="009A0E75"/>
    <w:rsid w:val="009A285D"/>
    <w:rsid w:val="009A324F"/>
    <w:rsid w:val="009A418F"/>
    <w:rsid w:val="009A46C2"/>
    <w:rsid w:val="009A4E80"/>
    <w:rsid w:val="009A5977"/>
    <w:rsid w:val="009A7E6B"/>
    <w:rsid w:val="009B274C"/>
    <w:rsid w:val="009B5BA9"/>
    <w:rsid w:val="009B65C5"/>
    <w:rsid w:val="009B6866"/>
    <w:rsid w:val="009C0D79"/>
    <w:rsid w:val="009C1038"/>
    <w:rsid w:val="009D18F9"/>
    <w:rsid w:val="009D218D"/>
    <w:rsid w:val="009D25B2"/>
    <w:rsid w:val="009D5681"/>
    <w:rsid w:val="009D6B6E"/>
    <w:rsid w:val="009E14D8"/>
    <w:rsid w:val="009E3092"/>
    <w:rsid w:val="009E3DD9"/>
    <w:rsid w:val="009F5D69"/>
    <w:rsid w:val="00A0260C"/>
    <w:rsid w:val="00A06B3C"/>
    <w:rsid w:val="00A12946"/>
    <w:rsid w:val="00A15ED9"/>
    <w:rsid w:val="00A16B3A"/>
    <w:rsid w:val="00A215A7"/>
    <w:rsid w:val="00A24B79"/>
    <w:rsid w:val="00A2523B"/>
    <w:rsid w:val="00A2592A"/>
    <w:rsid w:val="00A2625C"/>
    <w:rsid w:val="00A26DC0"/>
    <w:rsid w:val="00A27040"/>
    <w:rsid w:val="00A27319"/>
    <w:rsid w:val="00A27D2D"/>
    <w:rsid w:val="00A3033F"/>
    <w:rsid w:val="00A34A0E"/>
    <w:rsid w:val="00A366FC"/>
    <w:rsid w:val="00A372F8"/>
    <w:rsid w:val="00A40D78"/>
    <w:rsid w:val="00A46193"/>
    <w:rsid w:val="00A46C13"/>
    <w:rsid w:val="00A53A85"/>
    <w:rsid w:val="00A550A5"/>
    <w:rsid w:val="00A55917"/>
    <w:rsid w:val="00A57A89"/>
    <w:rsid w:val="00A57B95"/>
    <w:rsid w:val="00A619EA"/>
    <w:rsid w:val="00A64148"/>
    <w:rsid w:val="00A65A6E"/>
    <w:rsid w:val="00A65B1D"/>
    <w:rsid w:val="00A66875"/>
    <w:rsid w:val="00A749E9"/>
    <w:rsid w:val="00A75603"/>
    <w:rsid w:val="00A766F8"/>
    <w:rsid w:val="00A81C66"/>
    <w:rsid w:val="00A86760"/>
    <w:rsid w:val="00A9209C"/>
    <w:rsid w:val="00A92FAE"/>
    <w:rsid w:val="00A9334F"/>
    <w:rsid w:val="00A945F5"/>
    <w:rsid w:val="00A9647A"/>
    <w:rsid w:val="00A96D92"/>
    <w:rsid w:val="00A96E79"/>
    <w:rsid w:val="00AA0C11"/>
    <w:rsid w:val="00AA4878"/>
    <w:rsid w:val="00AA57A4"/>
    <w:rsid w:val="00AA5B88"/>
    <w:rsid w:val="00AA61F9"/>
    <w:rsid w:val="00AA6282"/>
    <w:rsid w:val="00AB2366"/>
    <w:rsid w:val="00AB313C"/>
    <w:rsid w:val="00AB7D22"/>
    <w:rsid w:val="00AD171A"/>
    <w:rsid w:val="00AD3434"/>
    <w:rsid w:val="00AD6596"/>
    <w:rsid w:val="00AD69EE"/>
    <w:rsid w:val="00AD7620"/>
    <w:rsid w:val="00AD7D26"/>
    <w:rsid w:val="00AE1EB1"/>
    <w:rsid w:val="00AE2F82"/>
    <w:rsid w:val="00AE4491"/>
    <w:rsid w:val="00AE4AC4"/>
    <w:rsid w:val="00AE5399"/>
    <w:rsid w:val="00AE5CBF"/>
    <w:rsid w:val="00AE751F"/>
    <w:rsid w:val="00AF0680"/>
    <w:rsid w:val="00AF13B4"/>
    <w:rsid w:val="00AF3EE0"/>
    <w:rsid w:val="00AF497E"/>
    <w:rsid w:val="00AF6EEE"/>
    <w:rsid w:val="00AF7063"/>
    <w:rsid w:val="00B0205D"/>
    <w:rsid w:val="00B039E0"/>
    <w:rsid w:val="00B0495A"/>
    <w:rsid w:val="00B05881"/>
    <w:rsid w:val="00B100A2"/>
    <w:rsid w:val="00B11E72"/>
    <w:rsid w:val="00B1272F"/>
    <w:rsid w:val="00B12830"/>
    <w:rsid w:val="00B12FE5"/>
    <w:rsid w:val="00B13992"/>
    <w:rsid w:val="00B14C1B"/>
    <w:rsid w:val="00B23675"/>
    <w:rsid w:val="00B2645D"/>
    <w:rsid w:val="00B36BF7"/>
    <w:rsid w:val="00B46569"/>
    <w:rsid w:val="00B51A7A"/>
    <w:rsid w:val="00B65991"/>
    <w:rsid w:val="00B6781D"/>
    <w:rsid w:val="00B70E51"/>
    <w:rsid w:val="00B740D5"/>
    <w:rsid w:val="00B743A3"/>
    <w:rsid w:val="00B7724C"/>
    <w:rsid w:val="00B82596"/>
    <w:rsid w:val="00B832FD"/>
    <w:rsid w:val="00B8455E"/>
    <w:rsid w:val="00B84850"/>
    <w:rsid w:val="00B864D9"/>
    <w:rsid w:val="00B8765D"/>
    <w:rsid w:val="00B90375"/>
    <w:rsid w:val="00B96102"/>
    <w:rsid w:val="00B963E5"/>
    <w:rsid w:val="00BA1036"/>
    <w:rsid w:val="00BA2E05"/>
    <w:rsid w:val="00BA3BBC"/>
    <w:rsid w:val="00BA5888"/>
    <w:rsid w:val="00BA60E3"/>
    <w:rsid w:val="00BA6FEF"/>
    <w:rsid w:val="00BB1933"/>
    <w:rsid w:val="00BB4B8E"/>
    <w:rsid w:val="00BB630A"/>
    <w:rsid w:val="00BB6838"/>
    <w:rsid w:val="00BB77A8"/>
    <w:rsid w:val="00BB7F0B"/>
    <w:rsid w:val="00BC1609"/>
    <w:rsid w:val="00BC79D8"/>
    <w:rsid w:val="00BD4B14"/>
    <w:rsid w:val="00BD54A4"/>
    <w:rsid w:val="00BD737B"/>
    <w:rsid w:val="00BD7BD7"/>
    <w:rsid w:val="00BE01AF"/>
    <w:rsid w:val="00BE0BE4"/>
    <w:rsid w:val="00BE509B"/>
    <w:rsid w:val="00BE74C1"/>
    <w:rsid w:val="00BE7E7C"/>
    <w:rsid w:val="00BF3145"/>
    <w:rsid w:val="00BF62C9"/>
    <w:rsid w:val="00BF6AC1"/>
    <w:rsid w:val="00BF7039"/>
    <w:rsid w:val="00C04154"/>
    <w:rsid w:val="00C054B3"/>
    <w:rsid w:val="00C128B4"/>
    <w:rsid w:val="00C12F2D"/>
    <w:rsid w:val="00C16056"/>
    <w:rsid w:val="00C21464"/>
    <w:rsid w:val="00C22E6E"/>
    <w:rsid w:val="00C230C5"/>
    <w:rsid w:val="00C23E44"/>
    <w:rsid w:val="00C25211"/>
    <w:rsid w:val="00C254B7"/>
    <w:rsid w:val="00C26666"/>
    <w:rsid w:val="00C26A45"/>
    <w:rsid w:val="00C30F99"/>
    <w:rsid w:val="00C32937"/>
    <w:rsid w:val="00C40B96"/>
    <w:rsid w:val="00C42CC0"/>
    <w:rsid w:val="00C42E66"/>
    <w:rsid w:val="00C50023"/>
    <w:rsid w:val="00C55BC0"/>
    <w:rsid w:val="00C617DE"/>
    <w:rsid w:val="00C62842"/>
    <w:rsid w:val="00C62FB0"/>
    <w:rsid w:val="00C673FD"/>
    <w:rsid w:val="00C70B03"/>
    <w:rsid w:val="00C71C86"/>
    <w:rsid w:val="00C72792"/>
    <w:rsid w:val="00C72B06"/>
    <w:rsid w:val="00C76821"/>
    <w:rsid w:val="00C76F2D"/>
    <w:rsid w:val="00C8327E"/>
    <w:rsid w:val="00C905E3"/>
    <w:rsid w:val="00C9118A"/>
    <w:rsid w:val="00C92A19"/>
    <w:rsid w:val="00C93BF9"/>
    <w:rsid w:val="00C956C7"/>
    <w:rsid w:val="00C96506"/>
    <w:rsid w:val="00CA1E56"/>
    <w:rsid w:val="00CA479E"/>
    <w:rsid w:val="00CA53DD"/>
    <w:rsid w:val="00CB21BD"/>
    <w:rsid w:val="00CB4FAF"/>
    <w:rsid w:val="00CB778A"/>
    <w:rsid w:val="00CC050E"/>
    <w:rsid w:val="00CC1D91"/>
    <w:rsid w:val="00CC36CA"/>
    <w:rsid w:val="00CD1310"/>
    <w:rsid w:val="00CD389B"/>
    <w:rsid w:val="00CE41D5"/>
    <w:rsid w:val="00CE6781"/>
    <w:rsid w:val="00CE6BBE"/>
    <w:rsid w:val="00CF798D"/>
    <w:rsid w:val="00D01164"/>
    <w:rsid w:val="00D0435B"/>
    <w:rsid w:val="00D0589C"/>
    <w:rsid w:val="00D0780F"/>
    <w:rsid w:val="00D118DF"/>
    <w:rsid w:val="00D13380"/>
    <w:rsid w:val="00D13727"/>
    <w:rsid w:val="00D13ACB"/>
    <w:rsid w:val="00D201AA"/>
    <w:rsid w:val="00D22771"/>
    <w:rsid w:val="00D26869"/>
    <w:rsid w:val="00D27E0C"/>
    <w:rsid w:val="00D3125C"/>
    <w:rsid w:val="00D3205A"/>
    <w:rsid w:val="00D345E8"/>
    <w:rsid w:val="00D4115D"/>
    <w:rsid w:val="00D422DE"/>
    <w:rsid w:val="00D43577"/>
    <w:rsid w:val="00D475DE"/>
    <w:rsid w:val="00D51269"/>
    <w:rsid w:val="00D51A5B"/>
    <w:rsid w:val="00D56295"/>
    <w:rsid w:val="00D60A8E"/>
    <w:rsid w:val="00D64BE2"/>
    <w:rsid w:val="00D66C69"/>
    <w:rsid w:val="00D67A51"/>
    <w:rsid w:val="00D67C2D"/>
    <w:rsid w:val="00D71F9C"/>
    <w:rsid w:val="00D732C9"/>
    <w:rsid w:val="00D7581A"/>
    <w:rsid w:val="00D846A4"/>
    <w:rsid w:val="00D876AA"/>
    <w:rsid w:val="00D90AF4"/>
    <w:rsid w:val="00D945A2"/>
    <w:rsid w:val="00D94F0E"/>
    <w:rsid w:val="00D96BF4"/>
    <w:rsid w:val="00DA2D54"/>
    <w:rsid w:val="00DA3473"/>
    <w:rsid w:val="00DA68F0"/>
    <w:rsid w:val="00DB4CE8"/>
    <w:rsid w:val="00DD0DD3"/>
    <w:rsid w:val="00DD2008"/>
    <w:rsid w:val="00DD3137"/>
    <w:rsid w:val="00DD33EC"/>
    <w:rsid w:val="00DD351A"/>
    <w:rsid w:val="00DE48BB"/>
    <w:rsid w:val="00DE4AC2"/>
    <w:rsid w:val="00DE68AA"/>
    <w:rsid w:val="00DE7D68"/>
    <w:rsid w:val="00DF18BA"/>
    <w:rsid w:val="00DF5772"/>
    <w:rsid w:val="00DF5CFE"/>
    <w:rsid w:val="00DF610B"/>
    <w:rsid w:val="00DF76BA"/>
    <w:rsid w:val="00E0155C"/>
    <w:rsid w:val="00E04B53"/>
    <w:rsid w:val="00E04ECC"/>
    <w:rsid w:val="00E10864"/>
    <w:rsid w:val="00E11F4C"/>
    <w:rsid w:val="00E13CF7"/>
    <w:rsid w:val="00E16611"/>
    <w:rsid w:val="00E2089B"/>
    <w:rsid w:val="00E2107E"/>
    <w:rsid w:val="00E22130"/>
    <w:rsid w:val="00E228AE"/>
    <w:rsid w:val="00E26063"/>
    <w:rsid w:val="00E273D2"/>
    <w:rsid w:val="00E27CD7"/>
    <w:rsid w:val="00E328A9"/>
    <w:rsid w:val="00E328C9"/>
    <w:rsid w:val="00E334F8"/>
    <w:rsid w:val="00E41F9F"/>
    <w:rsid w:val="00E42205"/>
    <w:rsid w:val="00E424BC"/>
    <w:rsid w:val="00E4676F"/>
    <w:rsid w:val="00E50BE6"/>
    <w:rsid w:val="00E51C9A"/>
    <w:rsid w:val="00E5314A"/>
    <w:rsid w:val="00E54968"/>
    <w:rsid w:val="00E612E2"/>
    <w:rsid w:val="00E6499D"/>
    <w:rsid w:val="00E66173"/>
    <w:rsid w:val="00E6727A"/>
    <w:rsid w:val="00E67351"/>
    <w:rsid w:val="00E67453"/>
    <w:rsid w:val="00E71387"/>
    <w:rsid w:val="00E75CB1"/>
    <w:rsid w:val="00E779A8"/>
    <w:rsid w:val="00E805EB"/>
    <w:rsid w:val="00E811AA"/>
    <w:rsid w:val="00E816BF"/>
    <w:rsid w:val="00E838A0"/>
    <w:rsid w:val="00E84E5D"/>
    <w:rsid w:val="00E853C1"/>
    <w:rsid w:val="00E929C7"/>
    <w:rsid w:val="00E9530C"/>
    <w:rsid w:val="00EA57AC"/>
    <w:rsid w:val="00EA635A"/>
    <w:rsid w:val="00EB16F7"/>
    <w:rsid w:val="00EB1CB0"/>
    <w:rsid w:val="00EB2D34"/>
    <w:rsid w:val="00EB3CA3"/>
    <w:rsid w:val="00EB4648"/>
    <w:rsid w:val="00EB4E23"/>
    <w:rsid w:val="00EC00CF"/>
    <w:rsid w:val="00EC0811"/>
    <w:rsid w:val="00EC6922"/>
    <w:rsid w:val="00EC73E7"/>
    <w:rsid w:val="00ED1B49"/>
    <w:rsid w:val="00ED3AD0"/>
    <w:rsid w:val="00ED452E"/>
    <w:rsid w:val="00ED4A12"/>
    <w:rsid w:val="00ED674B"/>
    <w:rsid w:val="00ED6B91"/>
    <w:rsid w:val="00EE3973"/>
    <w:rsid w:val="00EF1ACC"/>
    <w:rsid w:val="00EF1DA3"/>
    <w:rsid w:val="00EF2441"/>
    <w:rsid w:val="00EF342D"/>
    <w:rsid w:val="00EF67AE"/>
    <w:rsid w:val="00F03546"/>
    <w:rsid w:val="00F053A4"/>
    <w:rsid w:val="00F0617C"/>
    <w:rsid w:val="00F10648"/>
    <w:rsid w:val="00F1151D"/>
    <w:rsid w:val="00F1653D"/>
    <w:rsid w:val="00F21D32"/>
    <w:rsid w:val="00F227C9"/>
    <w:rsid w:val="00F23ABB"/>
    <w:rsid w:val="00F271CA"/>
    <w:rsid w:val="00F275A7"/>
    <w:rsid w:val="00F31A9C"/>
    <w:rsid w:val="00F31DAF"/>
    <w:rsid w:val="00F34034"/>
    <w:rsid w:val="00F41168"/>
    <w:rsid w:val="00F42F43"/>
    <w:rsid w:val="00F43417"/>
    <w:rsid w:val="00F435EA"/>
    <w:rsid w:val="00F46347"/>
    <w:rsid w:val="00F561A3"/>
    <w:rsid w:val="00F611AE"/>
    <w:rsid w:val="00F63A6C"/>
    <w:rsid w:val="00F7006B"/>
    <w:rsid w:val="00F726F5"/>
    <w:rsid w:val="00F74037"/>
    <w:rsid w:val="00F75191"/>
    <w:rsid w:val="00F83496"/>
    <w:rsid w:val="00F849F2"/>
    <w:rsid w:val="00F86440"/>
    <w:rsid w:val="00F87842"/>
    <w:rsid w:val="00F9019E"/>
    <w:rsid w:val="00F92AF7"/>
    <w:rsid w:val="00F92D18"/>
    <w:rsid w:val="00F977EB"/>
    <w:rsid w:val="00FA1BB2"/>
    <w:rsid w:val="00FA7524"/>
    <w:rsid w:val="00FB42BC"/>
    <w:rsid w:val="00FB5661"/>
    <w:rsid w:val="00FB65E2"/>
    <w:rsid w:val="00FB6C47"/>
    <w:rsid w:val="00FC00CA"/>
    <w:rsid w:val="00FC0F59"/>
    <w:rsid w:val="00FC1985"/>
    <w:rsid w:val="00FC4B5E"/>
    <w:rsid w:val="00FC77B3"/>
    <w:rsid w:val="00FD0576"/>
    <w:rsid w:val="00FD1E4D"/>
    <w:rsid w:val="00FD3F69"/>
    <w:rsid w:val="00FD5D99"/>
    <w:rsid w:val="00FD63DB"/>
    <w:rsid w:val="00FE1099"/>
    <w:rsid w:val="00FE2179"/>
    <w:rsid w:val="00FE2973"/>
    <w:rsid w:val="00FE5B32"/>
    <w:rsid w:val="00FE6A3C"/>
    <w:rsid w:val="00FE789B"/>
    <w:rsid w:val="00FF494B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B39"/>
    <w:pPr>
      <w:spacing w:after="0" w:line="240" w:lineRule="auto"/>
    </w:pPr>
  </w:style>
  <w:style w:type="paragraph" w:styleId="ListParagraph">
    <w:name w:val="List Paragraph"/>
    <w:basedOn w:val="Normal"/>
    <w:qFormat/>
    <w:rsid w:val="00A945F5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ADMIN</cp:lastModifiedBy>
  <cp:revision>19</cp:revision>
  <cp:lastPrinted>2012-05-27T17:51:00Z</cp:lastPrinted>
  <dcterms:created xsi:type="dcterms:W3CDTF">2012-04-24T10:27:00Z</dcterms:created>
  <dcterms:modified xsi:type="dcterms:W3CDTF">2014-04-17T07:49:00Z</dcterms:modified>
</cp:coreProperties>
</file>