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D" w:rsidRPr="00D0498C" w:rsidRDefault="00DE597D" w:rsidP="00DE597D">
      <w:pPr>
        <w:spacing w:line="480" w:lineRule="auto"/>
        <w:jc w:val="center"/>
        <w:rPr>
          <w:b/>
          <w:lang w:val="sv-SE"/>
        </w:rPr>
      </w:pPr>
      <w:r w:rsidRPr="00D0498C">
        <w:rPr>
          <w:b/>
          <w:lang w:val="sv-SE"/>
        </w:rPr>
        <w:t>DAFTAR ISI</w:t>
      </w:r>
    </w:p>
    <w:p w:rsidR="00DE597D" w:rsidRPr="00D0498C" w:rsidRDefault="00DE597D" w:rsidP="00DE597D">
      <w:pPr>
        <w:spacing w:line="480" w:lineRule="auto"/>
        <w:jc w:val="center"/>
        <w:rPr>
          <w:lang w:val="sv-SE"/>
        </w:rPr>
      </w:pPr>
    </w:p>
    <w:p w:rsidR="00DE597D" w:rsidRPr="0060603D" w:rsidRDefault="00DE597D" w:rsidP="00326EB9">
      <w:pPr>
        <w:tabs>
          <w:tab w:val="left" w:leader="dot" w:pos="7560"/>
          <w:tab w:val="right" w:pos="8271"/>
        </w:tabs>
        <w:jc w:val="both"/>
        <w:rPr>
          <w:lang w:val="fi-FI"/>
        </w:rPr>
      </w:pPr>
      <w:r w:rsidRPr="00D0498C">
        <w:rPr>
          <w:b/>
          <w:lang w:val="fi-FI"/>
        </w:rPr>
        <w:t>HALAMAN JUDUL</w:t>
      </w:r>
      <w:r w:rsidRPr="00D0498C">
        <w:rPr>
          <w:lang w:val="fi-FI"/>
        </w:rPr>
        <w:tab/>
      </w:r>
      <w:r w:rsidRPr="00D0498C">
        <w:rPr>
          <w:lang w:val="fi-FI"/>
        </w:rPr>
        <w:tab/>
      </w:r>
      <w:r w:rsidRPr="0060603D">
        <w:rPr>
          <w:lang w:val="fi-FI"/>
        </w:rPr>
        <w:t>i</w:t>
      </w:r>
    </w:p>
    <w:p w:rsidR="00DE597D" w:rsidRPr="0060603D" w:rsidRDefault="00DE597D" w:rsidP="00326EB9">
      <w:pPr>
        <w:tabs>
          <w:tab w:val="left" w:leader="dot" w:pos="7560"/>
          <w:tab w:val="right" w:pos="8271"/>
        </w:tabs>
        <w:jc w:val="both"/>
        <w:rPr>
          <w:lang w:val="fi-FI"/>
        </w:rPr>
      </w:pPr>
      <w:r w:rsidRPr="0060603D">
        <w:rPr>
          <w:b/>
          <w:lang w:val="fi-FI"/>
        </w:rPr>
        <w:t>SURAT PERNYATAAN KEASLIAN SKRIPSI</w:t>
      </w:r>
      <w:r w:rsidRPr="0060603D">
        <w:rPr>
          <w:lang w:val="fi-FI"/>
        </w:rPr>
        <w:t>.........................................</w:t>
      </w:r>
      <w:r w:rsidRPr="0060603D">
        <w:rPr>
          <w:lang w:val="fi-FI"/>
        </w:rPr>
        <w:tab/>
      </w:r>
      <w:r w:rsidRPr="0060603D">
        <w:rPr>
          <w:lang w:val="fi-FI"/>
        </w:rPr>
        <w:tab/>
        <w:t>ii</w:t>
      </w:r>
    </w:p>
    <w:p w:rsidR="0060603D" w:rsidRDefault="00DE597D" w:rsidP="0060603D">
      <w:pPr>
        <w:tabs>
          <w:tab w:val="left" w:leader="dot" w:pos="7560"/>
          <w:tab w:val="right" w:pos="8271"/>
        </w:tabs>
        <w:jc w:val="both"/>
        <w:rPr>
          <w:lang w:val="fi-FI"/>
        </w:rPr>
      </w:pPr>
      <w:r w:rsidRPr="0060603D">
        <w:rPr>
          <w:b/>
          <w:lang w:val="fi-FI"/>
        </w:rPr>
        <w:t xml:space="preserve">PERSETUJUAN PEMBIMBING </w:t>
      </w:r>
      <w:r w:rsidRPr="0060603D">
        <w:rPr>
          <w:lang w:val="fi-FI"/>
        </w:rPr>
        <w:tab/>
      </w:r>
      <w:r w:rsidRPr="0060603D">
        <w:rPr>
          <w:lang w:val="fi-FI"/>
        </w:rPr>
        <w:tab/>
        <w:t>iii</w:t>
      </w:r>
    </w:p>
    <w:p w:rsidR="00DE597D" w:rsidRPr="0060603D" w:rsidRDefault="00DE597D" w:rsidP="0060603D">
      <w:pPr>
        <w:tabs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MOTO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iv</w:t>
      </w:r>
    </w:p>
    <w:p w:rsidR="0060603D" w:rsidRDefault="00DE597D" w:rsidP="0060603D">
      <w:pPr>
        <w:tabs>
          <w:tab w:val="left" w:leader="dot" w:pos="7560"/>
          <w:tab w:val="left" w:pos="8115"/>
          <w:tab w:val="right" w:pos="8271"/>
        </w:tabs>
        <w:jc w:val="both"/>
        <w:rPr>
          <w:lang w:val="sv-SE"/>
        </w:rPr>
      </w:pPr>
      <w:r w:rsidRPr="0060603D">
        <w:rPr>
          <w:b/>
          <w:lang w:val="sv-SE"/>
        </w:rPr>
        <w:t>HALAMAN PERSEMBAHAN</w:t>
      </w:r>
      <w:r w:rsidRPr="0060603D">
        <w:rPr>
          <w:lang w:val="sv-SE"/>
        </w:rPr>
        <w:tab/>
      </w:r>
      <w:r w:rsidRPr="0060603D">
        <w:rPr>
          <w:lang w:val="sv-SE"/>
        </w:rPr>
        <w:tab/>
      </w:r>
      <w:r w:rsidRPr="0060603D">
        <w:rPr>
          <w:lang w:val="sv-SE"/>
        </w:rPr>
        <w:tab/>
        <w:t>v</w:t>
      </w:r>
    </w:p>
    <w:p w:rsidR="00DE597D" w:rsidRPr="0060603D" w:rsidRDefault="00DE597D" w:rsidP="0060603D">
      <w:pPr>
        <w:tabs>
          <w:tab w:val="left" w:leader="dot" w:pos="7560"/>
          <w:tab w:val="left" w:pos="8115"/>
          <w:tab w:val="right" w:pos="8271"/>
        </w:tabs>
        <w:jc w:val="both"/>
        <w:rPr>
          <w:lang w:val="sv-SE"/>
        </w:rPr>
      </w:pPr>
      <w:r w:rsidRPr="0060603D">
        <w:rPr>
          <w:b/>
          <w:lang w:val="sv-SE"/>
        </w:rPr>
        <w:t>HALAMAN PENGESAHAN</w:t>
      </w:r>
      <w:r w:rsidRPr="0060603D">
        <w:rPr>
          <w:lang w:val="sv-SE"/>
        </w:rPr>
        <w:t xml:space="preserve"> ...........................................</w:t>
      </w:r>
      <w:r w:rsidR="0060603D">
        <w:rPr>
          <w:lang w:val="sv-SE"/>
        </w:rPr>
        <w:t xml:space="preserve">............................... </w:t>
      </w:r>
      <w:r w:rsidRPr="0060603D">
        <w:rPr>
          <w:lang w:val="sv-SE"/>
        </w:rPr>
        <w:t xml:space="preserve">        vi</w:t>
      </w:r>
    </w:p>
    <w:p w:rsidR="00DE597D" w:rsidRPr="0060603D" w:rsidRDefault="00DE597D" w:rsidP="00326EB9">
      <w:pPr>
        <w:tabs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ABSTRAK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vii</w:t>
      </w:r>
    </w:p>
    <w:p w:rsidR="00DE597D" w:rsidRPr="0060603D" w:rsidRDefault="00DE597D" w:rsidP="00326EB9">
      <w:pPr>
        <w:tabs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KATA PENGANTAR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viii</w:t>
      </w:r>
    </w:p>
    <w:p w:rsidR="00DE597D" w:rsidRPr="0060603D" w:rsidRDefault="00DE597D" w:rsidP="00326EB9">
      <w:pPr>
        <w:tabs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DAFTAR ISI </w:t>
      </w:r>
      <w:r w:rsidRPr="0060603D">
        <w:rPr>
          <w:lang w:val="sv-SE"/>
        </w:rPr>
        <w:tab/>
        <w:t xml:space="preserve">   </w:t>
      </w:r>
      <w:r w:rsidRPr="0060603D">
        <w:rPr>
          <w:lang w:val="sv-SE"/>
        </w:rPr>
        <w:tab/>
        <w:t>xi</w:t>
      </w:r>
    </w:p>
    <w:p w:rsidR="00DE597D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lang w:val="sv-SE"/>
        </w:rPr>
      </w:pPr>
      <w:r w:rsidRPr="0060603D">
        <w:rPr>
          <w:b/>
          <w:lang w:val="sv-SE"/>
        </w:rPr>
        <w:t>DAFTAR SINGKATAN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xiii</w:t>
      </w:r>
    </w:p>
    <w:p w:rsidR="00DE597D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DAFTAR TABEL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xiv</w:t>
      </w:r>
    </w:p>
    <w:p w:rsidR="00DE597D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lang w:val="sv-SE"/>
        </w:rPr>
      </w:pPr>
      <w:r w:rsidRPr="0060603D">
        <w:rPr>
          <w:b/>
          <w:lang w:val="sv-SE"/>
        </w:rPr>
        <w:t>DAFTAR LAMPIRAN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xv</w:t>
      </w:r>
    </w:p>
    <w:p w:rsidR="00D407ED" w:rsidRPr="0060603D" w:rsidRDefault="00D407ED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b/>
          <w:lang w:val="sv-SE"/>
        </w:rPr>
      </w:pPr>
    </w:p>
    <w:p w:rsidR="00DE597D" w:rsidRPr="0060603D" w:rsidRDefault="0060603D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b/>
          <w:lang w:val="sv-SE"/>
        </w:rPr>
      </w:pPr>
      <w:r w:rsidRPr="0060603D">
        <w:rPr>
          <w:b/>
          <w:lang w:val="sv-SE"/>
        </w:rPr>
        <w:t xml:space="preserve">BAB I </w:t>
      </w:r>
      <w:r w:rsidR="00DE597D" w:rsidRPr="0060603D">
        <w:rPr>
          <w:b/>
          <w:lang w:val="sv-SE"/>
        </w:rPr>
        <w:t xml:space="preserve">PENDAHULUAN </w:t>
      </w:r>
    </w:p>
    <w:p w:rsidR="00326EB9" w:rsidRPr="0060603D" w:rsidRDefault="00326EB9" w:rsidP="00326EB9">
      <w:pPr>
        <w:tabs>
          <w:tab w:val="left" w:pos="1080"/>
          <w:tab w:val="left" w:leader="dot" w:pos="7560"/>
          <w:tab w:val="right" w:pos="8271"/>
        </w:tabs>
        <w:jc w:val="both"/>
        <w:rPr>
          <w:b/>
          <w:lang w:val="sv-SE"/>
        </w:rPr>
      </w:pPr>
    </w:p>
    <w:p w:rsidR="00DE597D" w:rsidRPr="0060603D" w:rsidRDefault="00DE597D" w:rsidP="00326EB9">
      <w:pPr>
        <w:numPr>
          <w:ilvl w:val="1"/>
          <w:numId w:val="1"/>
        </w:numPr>
        <w:tabs>
          <w:tab w:val="clear" w:pos="1440"/>
          <w:tab w:val="left" w:pos="1134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 xml:space="preserve">Latar Belakang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1</w:t>
      </w:r>
    </w:p>
    <w:p w:rsidR="00DE597D" w:rsidRPr="0060603D" w:rsidRDefault="00DE597D" w:rsidP="00326EB9">
      <w:pPr>
        <w:numPr>
          <w:ilvl w:val="1"/>
          <w:numId w:val="1"/>
        </w:numPr>
        <w:tabs>
          <w:tab w:val="clear" w:pos="1440"/>
          <w:tab w:val="left" w:pos="1134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 xml:space="preserve">Rumusan Masalah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5</w:t>
      </w:r>
    </w:p>
    <w:p w:rsidR="00DE597D" w:rsidRPr="0060603D" w:rsidRDefault="00DE597D" w:rsidP="00326EB9">
      <w:pPr>
        <w:numPr>
          <w:ilvl w:val="1"/>
          <w:numId w:val="1"/>
        </w:numPr>
        <w:tabs>
          <w:tab w:val="clear" w:pos="1440"/>
          <w:tab w:val="left" w:pos="1134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>Tujuan Penelitian</w:t>
      </w:r>
      <w:r w:rsidR="0060603D">
        <w:rPr>
          <w:lang w:val="sv-SE"/>
        </w:rPr>
        <w:t xml:space="preserve"> </w:t>
      </w:r>
      <w:r w:rsidR="0060603D">
        <w:rPr>
          <w:lang w:val="sv-SE"/>
        </w:rPr>
        <w:tab/>
      </w:r>
      <w:r w:rsidR="00326EB9" w:rsidRPr="0060603D">
        <w:rPr>
          <w:lang w:val="sv-SE"/>
        </w:rPr>
        <w:tab/>
      </w:r>
      <w:r w:rsidRPr="0060603D">
        <w:rPr>
          <w:lang w:val="sv-SE"/>
        </w:rPr>
        <w:t>5</w:t>
      </w:r>
    </w:p>
    <w:p w:rsidR="00DE597D" w:rsidRPr="0060603D" w:rsidRDefault="00DE597D" w:rsidP="00326EB9">
      <w:pPr>
        <w:numPr>
          <w:ilvl w:val="1"/>
          <w:numId w:val="1"/>
        </w:numPr>
        <w:tabs>
          <w:tab w:val="clear" w:pos="1440"/>
          <w:tab w:val="left" w:pos="1134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 xml:space="preserve"> Manfaat Penelitian</w:t>
      </w:r>
      <w:r w:rsidRPr="0060603D">
        <w:rPr>
          <w:lang w:val="sv-SE"/>
        </w:rPr>
        <w:tab/>
      </w:r>
      <w:r w:rsidRPr="0060603D">
        <w:rPr>
          <w:lang w:val="sv-SE"/>
        </w:rPr>
        <w:tab/>
        <w:t>6</w:t>
      </w:r>
    </w:p>
    <w:p w:rsidR="00DE597D" w:rsidRPr="0060603D" w:rsidRDefault="00DE597D" w:rsidP="00DE597D">
      <w:pPr>
        <w:tabs>
          <w:tab w:val="left" w:pos="1080"/>
          <w:tab w:val="left" w:leader="dot" w:pos="7560"/>
          <w:tab w:val="right" w:pos="8271"/>
        </w:tabs>
        <w:spacing w:line="480" w:lineRule="auto"/>
        <w:jc w:val="both"/>
        <w:rPr>
          <w:b/>
          <w:lang w:val="fi-FI"/>
        </w:rPr>
      </w:pPr>
      <w:r w:rsidRPr="0060603D">
        <w:rPr>
          <w:b/>
          <w:lang w:val="fi-FI"/>
        </w:rPr>
        <w:t>BAB</w:t>
      </w:r>
      <w:r w:rsidR="0060603D" w:rsidRPr="0060603D">
        <w:rPr>
          <w:b/>
          <w:lang w:val="fi-FI"/>
        </w:rPr>
        <w:t xml:space="preserve"> II </w:t>
      </w:r>
      <w:r w:rsidRPr="0060603D">
        <w:rPr>
          <w:b/>
          <w:lang w:val="fi-FI"/>
        </w:rPr>
        <w:t xml:space="preserve">TINJAUAN PUSTAKA DAN KERANGKA PIKIR </w:t>
      </w:r>
    </w:p>
    <w:p w:rsidR="00DE597D" w:rsidRPr="0060603D" w:rsidRDefault="00DE597D" w:rsidP="00326EB9">
      <w:pPr>
        <w:numPr>
          <w:ilvl w:val="0"/>
          <w:numId w:val="2"/>
        </w:numPr>
        <w:tabs>
          <w:tab w:val="clear" w:pos="1440"/>
          <w:tab w:val="left" w:pos="1080"/>
          <w:tab w:val="num" w:pos="1134"/>
          <w:tab w:val="left" w:leader="dot" w:pos="7560"/>
          <w:tab w:val="right" w:pos="8271"/>
        </w:tabs>
        <w:spacing w:line="480" w:lineRule="auto"/>
        <w:ind w:hanging="589"/>
        <w:jc w:val="both"/>
        <w:rPr>
          <w:lang w:val="sv-SE"/>
        </w:rPr>
      </w:pPr>
      <w:r w:rsidRPr="0060603D">
        <w:rPr>
          <w:lang w:val="sv-SE"/>
        </w:rPr>
        <w:t xml:space="preserve">Tinjauan Pustaka </w:t>
      </w:r>
      <w:r w:rsidRPr="0060603D">
        <w:rPr>
          <w:lang w:val="sv-SE"/>
        </w:rPr>
        <w:tab/>
      </w:r>
      <w:r w:rsidRPr="0060603D">
        <w:rPr>
          <w:lang w:val="sv-SE"/>
        </w:rPr>
        <w:tab/>
        <w:t xml:space="preserve">  </w:t>
      </w:r>
      <w:r w:rsidR="00977322" w:rsidRPr="0060603D">
        <w:rPr>
          <w:lang w:val="sv-SE"/>
        </w:rPr>
        <w:t>7</w:t>
      </w:r>
    </w:p>
    <w:p w:rsidR="00DE597D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spacing w:line="480" w:lineRule="auto"/>
        <w:ind w:left="1440" w:hanging="306"/>
        <w:jc w:val="both"/>
        <w:rPr>
          <w:lang w:val="sv-SE"/>
        </w:rPr>
      </w:pPr>
      <w:r w:rsidRPr="0060603D">
        <w:rPr>
          <w:lang w:val="sv-SE"/>
        </w:rPr>
        <w:t>1. P</w:t>
      </w:r>
      <w:r w:rsidR="00977322" w:rsidRPr="0060603D">
        <w:rPr>
          <w:lang w:val="sv-SE"/>
        </w:rPr>
        <w:t>engertian Pengembangan Bahasa</w:t>
      </w:r>
      <w:r w:rsidR="00977322" w:rsidRPr="0060603D">
        <w:rPr>
          <w:lang w:val="sv-SE"/>
        </w:rPr>
        <w:tab/>
      </w:r>
      <w:r w:rsidR="00977322" w:rsidRPr="0060603D">
        <w:rPr>
          <w:lang w:val="sv-SE"/>
        </w:rPr>
        <w:tab/>
        <w:t>7</w:t>
      </w:r>
    </w:p>
    <w:p w:rsidR="00DE597D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spacing w:line="480" w:lineRule="auto"/>
        <w:ind w:left="1440" w:hanging="306"/>
        <w:jc w:val="both"/>
        <w:rPr>
          <w:lang w:val="sv-SE"/>
        </w:rPr>
      </w:pPr>
      <w:r w:rsidRPr="0060603D">
        <w:rPr>
          <w:lang w:val="sv-SE"/>
        </w:rPr>
        <w:t xml:space="preserve">2. </w:t>
      </w:r>
      <w:r w:rsidR="00977322" w:rsidRPr="0060603D">
        <w:rPr>
          <w:lang w:val="sv-SE"/>
        </w:rPr>
        <w:t>Kemampuan Mengenal Kosa Kata</w:t>
      </w:r>
      <w:r w:rsidR="00977322" w:rsidRPr="0060603D">
        <w:rPr>
          <w:lang w:val="sv-SE"/>
        </w:rPr>
        <w:tab/>
      </w:r>
      <w:r w:rsidR="00977322" w:rsidRPr="0060603D">
        <w:rPr>
          <w:lang w:val="sv-SE"/>
        </w:rPr>
        <w:tab/>
        <w:t>9</w:t>
      </w:r>
    </w:p>
    <w:p w:rsidR="00977322" w:rsidRPr="0060603D" w:rsidRDefault="00DE597D" w:rsidP="00326EB9">
      <w:pPr>
        <w:tabs>
          <w:tab w:val="left" w:pos="1080"/>
          <w:tab w:val="left" w:leader="dot" w:pos="7560"/>
          <w:tab w:val="right" w:pos="8271"/>
        </w:tabs>
        <w:spacing w:line="480" w:lineRule="auto"/>
        <w:ind w:left="1440" w:hanging="306"/>
        <w:jc w:val="both"/>
        <w:rPr>
          <w:lang w:val="sv-SE"/>
        </w:rPr>
      </w:pPr>
      <w:r w:rsidRPr="0060603D">
        <w:rPr>
          <w:lang w:val="sv-SE"/>
        </w:rPr>
        <w:t xml:space="preserve">3. </w:t>
      </w:r>
      <w:r w:rsidR="00977322" w:rsidRPr="0060603D">
        <w:rPr>
          <w:lang w:val="sv-SE"/>
        </w:rPr>
        <w:t>Permainan Kata</w:t>
      </w:r>
      <w:r w:rsidR="00977322" w:rsidRPr="0060603D">
        <w:rPr>
          <w:lang w:val="sv-SE"/>
        </w:rPr>
        <w:tab/>
      </w:r>
      <w:r w:rsidR="00977322" w:rsidRPr="0060603D">
        <w:rPr>
          <w:lang w:val="sv-SE"/>
        </w:rPr>
        <w:tab/>
        <w:t>12</w:t>
      </w:r>
    </w:p>
    <w:p w:rsidR="00D225D8" w:rsidRPr="0060603D" w:rsidRDefault="00977322" w:rsidP="00D225D8">
      <w:pPr>
        <w:tabs>
          <w:tab w:val="left" w:pos="1080"/>
          <w:tab w:val="left" w:leader="dot" w:pos="7560"/>
          <w:tab w:val="right" w:pos="8271"/>
        </w:tabs>
        <w:spacing w:line="480" w:lineRule="auto"/>
        <w:ind w:left="1440" w:hanging="306"/>
        <w:jc w:val="both"/>
        <w:rPr>
          <w:lang w:val="sv-SE"/>
        </w:rPr>
      </w:pPr>
      <w:r w:rsidRPr="0060603D">
        <w:rPr>
          <w:lang w:val="sv-SE"/>
        </w:rPr>
        <w:t xml:space="preserve">4. </w:t>
      </w:r>
      <w:r w:rsidR="00D225D8" w:rsidRPr="0060603D">
        <w:rPr>
          <w:lang w:val="sv-SE"/>
        </w:rPr>
        <w:t xml:space="preserve">Kemampuan Anak Mengenal Kosa Kata Melalui Permainan </w:t>
      </w:r>
    </w:p>
    <w:p w:rsidR="00D225D8" w:rsidRPr="0060603D" w:rsidRDefault="00D225D8" w:rsidP="00D225D8">
      <w:pPr>
        <w:tabs>
          <w:tab w:val="left" w:pos="1080"/>
          <w:tab w:val="left" w:leader="dot" w:pos="7560"/>
          <w:tab w:val="right" w:pos="8271"/>
        </w:tabs>
        <w:spacing w:line="480" w:lineRule="auto"/>
        <w:ind w:left="1276"/>
        <w:jc w:val="both"/>
        <w:rPr>
          <w:lang w:val="sv-SE"/>
        </w:rPr>
      </w:pPr>
      <w:r w:rsidRPr="0060603D">
        <w:rPr>
          <w:lang w:val="sv-SE"/>
        </w:rPr>
        <w:t xml:space="preserve">  Kata</w:t>
      </w:r>
      <w:r w:rsidRPr="0060603D">
        <w:rPr>
          <w:lang w:val="sv-SE"/>
        </w:rPr>
        <w:tab/>
        <w:t xml:space="preserve"> </w:t>
      </w:r>
      <w:r w:rsidRPr="0060603D">
        <w:rPr>
          <w:lang w:val="sv-SE"/>
        </w:rPr>
        <w:tab/>
      </w:r>
      <w:r w:rsidR="00977322" w:rsidRPr="0060603D">
        <w:rPr>
          <w:lang w:val="sv-SE"/>
        </w:rPr>
        <w:t>16</w:t>
      </w:r>
    </w:p>
    <w:p w:rsidR="00D225D8" w:rsidRPr="0060603D" w:rsidRDefault="00D225D8" w:rsidP="00D225D8">
      <w:pPr>
        <w:tabs>
          <w:tab w:val="left" w:pos="1080"/>
          <w:tab w:val="left" w:leader="dot" w:pos="7560"/>
          <w:tab w:val="right" w:pos="8271"/>
        </w:tabs>
        <w:spacing w:line="480" w:lineRule="auto"/>
        <w:ind w:left="1276"/>
        <w:jc w:val="both"/>
        <w:rPr>
          <w:lang w:val="sv-SE"/>
        </w:rPr>
      </w:pPr>
    </w:p>
    <w:p w:rsidR="00DE597D" w:rsidRPr="00326EB9" w:rsidRDefault="00326EB9" w:rsidP="00326EB9">
      <w:pPr>
        <w:pStyle w:val="ListParagraph"/>
        <w:numPr>
          <w:ilvl w:val="0"/>
          <w:numId w:val="2"/>
        </w:numPr>
        <w:tabs>
          <w:tab w:val="left" w:pos="1080"/>
          <w:tab w:val="left" w:leader="dot" w:pos="7560"/>
          <w:tab w:val="right" w:pos="8271"/>
        </w:tabs>
        <w:spacing w:line="480" w:lineRule="auto"/>
        <w:ind w:hanging="589"/>
        <w:jc w:val="both"/>
        <w:rPr>
          <w:lang w:val="sv-SE"/>
        </w:rPr>
      </w:pPr>
      <w:r>
        <w:rPr>
          <w:lang w:val="sv-SE"/>
        </w:rPr>
        <w:lastRenderedPageBreak/>
        <w:t xml:space="preserve"> </w:t>
      </w:r>
      <w:r w:rsidR="00DE597D" w:rsidRPr="00326EB9">
        <w:rPr>
          <w:lang w:val="sv-SE"/>
        </w:rPr>
        <w:t>Kerangka Pikir</w:t>
      </w:r>
      <w:r w:rsidR="00DE597D" w:rsidRPr="00326EB9">
        <w:rPr>
          <w:lang w:val="sv-SE"/>
        </w:rPr>
        <w:tab/>
      </w:r>
      <w:r w:rsidR="00DE597D" w:rsidRPr="00326EB9">
        <w:rPr>
          <w:lang w:val="sv-SE"/>
        </w:rPr>
        <w:tab/>
        <w:t>19</w:t>
      </w:r>
    </w:p>
    <w:p w:rsidR="00DE597D" w:rsidRPr="007A3C20" w:rsidRDefault="00326EB9" w:rsidP="00326EB9">
      <w:pPr>
        <w:numPr>
          <w:ilvl w:val="0"/>
          <w:numId w:val="2"/>
        </w:numPr>
        <w:tabs>
          <w:tab w:val="left" w:pos="1080"/>
          <w:tab w:val="left" w:leader="dot" w:pos="7560"/>
          <w:tab w:val="right" w:pos="8271"/>
        </w:tabs>
        <w:spacing w:line="480" w:lineRule="auto"/>
        <w:ind w:hanging="589"/>
        <w:jc w:val="both"/>
        <w:rPr>
          <w:lang w:val="sv-SE"/>
        </w:rPr>
      </w:pPr>
      <w:r>
        <w:rPr>
          <w:lang w:val="sv-SE"/>
        </w:rPr>
        <w:t xml:space="preserve"> </w:t>
      </w:r>
      <w:r w:rsidR="00DE597D">
        <w:rPr>
          <w:lang w:val="sv-SE"/>
        </w:rPr>
        <w:t>Hipotesisi Tindakan</w:t>
      </w:r>
      <w:r w:rsidR="00DE597D" w:rsidRPr="007A3C20">
        <w:rPr>
          <w:lang w:val="sv-SE"/>
        </w:rPr>
        <w:tab/>
      </w:r>
      <w:r w:rsidR="00977322">
        <w:rPr>
          <w:lang w:val="sv-SE"/>
        </w:rPr>
        <w:tab/>
        <w:t>21</w:t>
      </w:r>
    </w:p>
    <w:p w:rsidR="00DE597D" w:rsidRPr="00D0498C" w:rsidRDefault="0060603D" w:rsidP="00DE597D">
      <w:pPr>
        <w:tabs>
          <w:tab w:val="left" w:pos="1080"/>
          <w:tab w:val="left" w:leader="dot" w:pos="7560"/>
          <w:tab w:val="right" w:pos="8271"/>
        </w:tabs>
        <w:spacing w:line="480" w:lineRule="auto"/>
        <w:jc w:val="both"/>
        <w:rPr>
          <w:b/>
        </w:rPr>
      </w:pPr>
      <w:r>
        <w:rPr>
          <w:b/>
          <w:lang w:val="sv-SE"/>
        </w:rPr>
        <w:t xml:space="preserve">BAB III </w:t>
      </w:r>
      <w:r w:rsidR="00DE597D" w:rsidRPr="00D0498C">
        <w:rPr>
          <w:b/>
        </w:rPr>
        <w:t>METODE PENELITIAN</w:t>
      </w:r>
    </w:p>
    <w:p w:rsidR="00DE597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</w:pPr>
      <w:r>
        <w:t>Pendekatan Dan Jenis Penelitian</w:t>
      </w:r>
      <w:r w:rsidRPr="00D0498C">
        <w:t xml:space="preserve"> </w:t>
      </w:r>
      <w:r w:rsidRPr="00D0498C">
        <w:tab/>
      </w:r>
      <w:r w:rsidR="00977322">
        <w:tab/>
        <w:t>22</w:t>
      </w:r>
    </w:p>
    <w:p w:rsidR="00DE597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</w:pPr>
      <w:r>
        <w:t>Fokus Penelitian</w:t>
      </w:r>
      <w:r w:rsidR="0060603D">
        <w:t xml:space="preserve"> </w:t>
      </w:r>
      <w:r w:rsidR="00977322">
        <w:tab/>
      </w:r>
      <w:r w:rsidR="0060603D">
        <w:tab/>
      </w:r>
      <w:r w:rsidR="00977322">
        <w:t>22</w:t>
      </w:r>
    </w:p>
    <w:p w:rsidR="00DE597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</w:pPr>
      <w:r>
        <w:t>S</w:t>
      </w:r>
      <w:r w:rsidR="00977322">
        <w:t>etting Dan Subjek Penelitian</w:t>
      </w:r>
      <w:r w:rsidR="00977322">
        <w:tab/>
      </w:r>
      <w:r w:rsidR="00977322">
        <w:tab/>
        <w:t>23</w:t>
      </w:r>
    </w:p>
    <w:p w:rsidR="0060603D" w:rsidRPr="0060603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>
        <w:t>Pr</w:t>
      </w:r>
      <w:r w:rsidR="00977322">
        <w:t>osedur Dan Desain Penelitian</w:t>
      </w:r>
      <w:r w:rsidR="0060603D">
        <w:t xml:space="preserve"> </w:t>
      </w:r>
      <w:r w:rsidR="0060603D">
        <w:tab/>
      </w:r>
      <w:r w:rsidR="00977322">
        <w:tab/>
        <w:t>23</w:t>
      </w:r>
    </w:p>
    <w:p w:rsidR="0060603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>Teknik Pengumpulan Data</w:t>
      </w:r>
      <w:r w:rsidR="0060603D" w:rsidRPr="0060603D">
        <w:rPr>
          <w:lang w:val="sv-SE"/>
        </w:rPr>
        <w:t xml:space="preserve"> </w:t>
      </w:r>
      <w:r w:rsidR="0060603D" w:rsidRPr="0060603D">
        <w:rPr>
          <w:lang w:val="sv-SE"/>
        </w:rPr>
        <w:tab/>
      </w:r>
      <w:r w:rsidR="0060603D" w:rsidRPr="0060603D">
        <w:rPr>
          <w:lang w:val="sv-SE"/>
        </w:rPr>
        <w:tab/>
      </w:r>
      <w:r w:rsidR="00977322" w:rsidRPr="0060603D">
        <w:rPr>
          <w:lang w:val="sv-SE"/>
        </w:rPr>
        <w:t>28</w:t>
      </w:r>
    </w:p>
    <w:p w:rsidR="00DE597D" w:rsidRPr="0060603D" w:rsidRDefault="00DE597D" w:rsidP="00326EB9">
      <w:pPr>
        <w:numPr>
          <w:ilvl w:val="0"/>
          <w:numId w:val="3"/>
        </w:numPr>
        <w:tabs>
          <w:tab w:val="clear" w:pos="1440"/>
          <w:tab w:val="left" w:pos="993"/>
          <w:tab w:val="left" w:leader="dot" w:pos="7560"/>
          <w:tab w:val="right" w:pos="8271"/>
        </w:tabs>
        <w:spacing w:line="480" w:lineRule="auto"/>
        <w:ind w:left="1134" w:hanging="283"/>
        <w:jc w:val="both"/>
        <w:rPr>
          <w:lang w:val="sv-SE"/>
        </w:rPr>
      </w:pPr>
      <w:r w:rsidRPr="0060603D">
        <w:rPr>
          <w:lang w:val="sv-SE"/>
        </w:rPr>
        <w:t>Teknik Analisis</w:t>
      </w:r>
      <w:r w:rsidR="0060603D">
        <w:rPr>
          <w:lang w:val="sv-SE"/>
        </w:rPr>
        <w:t xml:space="preserve"> Data Dan Standar Pencapaian</w:t>
      </w:r>
      <w:r w:rsidR="0060603D">
        <w:rPr>
          <w:lang w:val="sv-SE"/>
        </w:rPr>
        <w:tab/>
      </w:r>
      <w:r w:rsidR="00977322" w:rsidRPr="0060603D">
        <w:rPr>
          <w:lang w:val="sv-SE"/>
        </w:rPr>
        <w:tab/>
        <w:t>29</w:t>
      </w:r>
    </w:p>
    <w:p w:rsidR="00DE597D" w:rsidRPr="00B7784A" w:rsidRDefault="0060603D" w:rsidP="00DE597D">
      <w:pPr>
        <w:tabs>
          <w:tab w:val="left" w:pos="1080"/>
          <w:tab w:val="left" w:leader="dot" w:pos="7560"/>
          <w:tab w:val="right" w:pos="8271"/>
        </w:tabs>
        <w:spacing w:line="480" w:lineRule="auto"/>
        <w:jc w:val="both"/>
      </w:pPr>
      <w:r>
        <w:rPr>
          <w:b/>
        </w:rPr>
        <w:t xml:space="preserve">BAB IV </w:t>
      </w:r>
      <w:r w:rsidR="00DE597D" w:rsidRPr="00B7784A">
        <w:rPr>
          <w:b/>
        </w:rPr>
        <w:t xml:space="preserve">HASIL PENELITIAN DAN PEMBAHASAN </w:t>
      </w:r>
    </w:p>
    <w:p w:rsidR="00DE597D" w:rsidRPr="009431B4" w:rsidRDefault="000731FE" w:rsidP="00326EB9">
      <w:pPr>
        <w:numPr>
          <w:ilvl w:val="1"/>
          <w:numId w:val="4"/>
        </w:numPr>
        <w:tabs>
          <w:tab w:val="left" w:pos="1134"/>
          <w:tab w:val="left" w:leader="dot" w:pos="7560"/>
          <w:tab w:val="right" w:pos="8271"/>
        </w:tabs>
        <w:spacing w:line="480" w:lineRule="auto"/>
        <w:ind w:left="1440" w:hanging="589"/>
        <w:jc w:val="both"/>
        <w:rPr>
          <w:lang w:val="sv-SE"/>
        </w:rPr>
      </w:pPr>
      <w:r>
        <w:rPr>
          <w:lang w:val="id-ID"/>
        </w:rPr>
        <w:t>Gambaran Umum Lokasi Penelitian</w:t>
      </w:r>
      <w:r w:rsidR="00977322">
        <w:rPr>
          <w:lang w:val="sv-SE"/>
        </w:rPr>
        <w:tab/>
      </w:r>
      <w:r w:rsidR="00977322">
        <w:rPr>
          <w:lang w:val="sv-SE"/>
        </w:rPr>
        <w:tab/>
        <w:t>30</w:t>
      </w:r>
    </w:p>
    <w:p w:rsidR="00DE597D" w:rsidRDefault="00DE597D" w:rsidP="00326EB9">
      <w:pPr>
        <w:tabs>
          <w:tab w:val="left" w:pos="1134"/>
          <w:tab w:val="left" w:leader="dot" w:pos="7560"/>
          <w:tab w:val="right" w:pos="8271"/>
        </w:tabs>
        <w:spacing w:line="480" w:lineRule="auto"/>
        <w:ind w:left="1080" w:hanging="229"/>
        <w:jc w:val="both"/>
        <w:rPr>
          <w:lang w:val="id-ID"/>
        </w:rPr>
      </w:pPr>
      <w:r w:rsidRPr="009C1B1F">
        <w:rPr>
          <w:lang w:val="sv-SE"/>
        </w:rPr>
        <w:t xml:space="preserve">B. </w:t>
      </w:r>
      <w:r w:rsidR="000731FE">
        <w:rPr>
          <w:lang w:val="id-ID"/>
        </w:rPr>
        <w:t>Hasil Penelitian</w:t>
      </w:r>
      <w:r w:rsidRPr="009C1B1F">
        <w:rPr>
          <w:lang w:val="sv-SE"/>
        </w:rPr>
        <w:tab/>
        <w:t xml:space="preserve">  </w:t>
      </w:r>
      <w:r w:rsidRPr="009C1B1F">
        <w:rPr>
          <w:lang w:val="sv-SE"/>
        </w:rPr>
        <w:tab/>
      </w:r>
      <w:r w:rsidR="000731FE">
        <w:rPr>
          <w:lang w:val="id-ID"/>
        </w:rPr>
        <w:t>33</w:t>
      </w:r>
    </w:p>
    <w:p w:rsidR="000731FE" w:rsidRPr="000731FE" w:rsidRDefault="000731FE" w:rsidP="00326EB9">
      <w:pPr>
        <w:tabs>
          <w:tab w:val="left" w:pos="1134"/>
          <w:tab w:val="left" w:leader="dot" w:pos="7560"/>
          <w:tab w:val="right" w:pos="8271"/>
        </w:tabs>
        <w:spacing w:line="480" w:lineRule="auto"/>
        <w:ind w:left="1080" w:hanging="229"/>
        <w:jc w:val="both"/>
        <w:rPr>
          <w:lang w:val="id-ID"/>
        </w:rPr>
      </w:pPr>
      <w:r>
        <w:rPr>
          <w:lang w:val="id-ID"/>
        </w:rPr>
        <w:t xml:space="preserve">C. Pembahasan </w:t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DE597D" w:rsidRPr="00D0498C" w:rsidRDefault="0060603D" w:rsidP="00DE597D">
      <w:pPr>
        <w:tabs>
          <w:tab w:val="left" w:pos="1080"/>
          <w:tab w:val="left" w:leader="dot" w:pos="7560"/>
          <w:tab w:val="right" w:pos="8271"/>
        </w:tabs>
        <w:spacing w:line="480" w:lineRule="auto"/>
        <w:jc w:val="both"/>
        <w:rPr>
          <w:lang w:val="fi-FI"/>
        </w:rPr>
      </w:pPr>
      <w:r>
        <w:rPr>
          <w:b/>
          <w:lang w:val="fi-FI"/>
        </w:rPr>
        <w:t xml:space="preserve">BAB V </w:t>
      </w:r>
      <w:r w:rsidR="00DE597D" w:rsidRPr="00D0498C">
        <w:rPr>
          <w:b/>
          <w:lang w:val="fi-FI"/>
        </w:rPr>
        <w:t xml:space="preserve">KESIMPULAN DAN SARAN </w:t>
      </w:r>
    </w:p>
    <w:p w:rsidR="00DE597D" w:rsidRPr="00D0498C" w:rsidRDefault="00DE597D" w:rsidP="00326EB9">
      <w:pPr>
        <w:tabs>
          <w:tab w:val="left" w:pos="1080"/>
          <w:tab w:val="left" w:leader="dot" w:pos="7560"/>
          <w:tab w:val="right" w:pos="8271"/>
        </w:tabs>
        <w:spacing w:line="480" w:lineRule="auto"/>
        <w:ind w:left="851" w:hanging="851"/>
        <w:jc w:val="both"/>
        <w:rPr>
          <w:lang w:val="fi-FI"/>
        </w:rPr>
      </w:pPr>
      <w:r w:rsidRPr="00D0498C">
        <w:rPr>
          <w:lang w:val="fi-FI"/>
        </w:rPr>
        <w:tab/>
        <w:t>A. Kesimpulan</w:t>
      </w:r>
      <w:r w:rsidRPr="00D0498C">
        <w:rPr>
          <w:lang w:val="fi-FI"/>
        </w:rPr>
        <w:tab/>
      </w:r>
      <w:r w:rsidRPr="00D0498C">
        <w:rPr>
          <w:lang w:val="fi-FI"/>
        </w:rPr>
        <w:tab/>
      </w:r>
      <w:r>
        <w:rPr>
          <w:lang w:val="fi-FI"/>
        </w:rPr>
        <w:t>6</w:t>
      </w:r>
      <w:r w:rsidR="000731FE">
        <w:rPr>
          <w:lang w:val="id-ID"/>
        </w:rPr>
        <w:t>4</w:t>
      </w:r>
    </w:p>
    <w:p w:rsidR="00DE597D" w:rsidRPr="00D0498C" w:rsidRDefault="00DE597D" w:rsidP="00326EB9">
      <w:pPr>
        <w:tabs>
          <w:tab w:val="left" w:pos="1080"/>
          <w:tab w:val="left" w:leader="dot" w:pos="7560"/>
          <w:tab w:val="right" w:pos="8271"/>
        </w:tabs>
        <w:spacing w:line="480" w:lineRule="auto"/>
        <w:ind w:left="851" w:hanging="851"/>
        <w:jc w:val="both"/>
        <w:rPr>
          <w:b/>
          <w:lang w:val="fi-FI"/>
        </w:rPr>
      </w:pPr>
      <w:r w:rsidRPr="00D0498C">
        <w:rPr>
          <w:lang w:val="fi-FI"/>
        </w:rPr>
        <w:tab/>
        <w:t>B. Saran</w:t>
      </w:r>
      <w:r w:rsidRPr="00D0498C">
        <w:rPr>
          <w:lang w:val="fi-FI"/>
        </w:rPr>
        <w:tab/>
      </w:r>
      <w:r w:rsidRPr="00D0498C">
        <w:rPr>
          <w:lang w:val="fi-FI"/>
        </w:rPr>
        <w:tab/>
      </w:r>
      <w:r>
        <w:rPr>
          <w:lang w:val="fi-FI"/>
        </w:rPr>
        <w:t>6</w:t>
      </w:r>
      <w:r w:rsidR="000731FE">
        <w:rPr>
          <w:lang w:val="id-ID"/>
        </w:rPr>
        <w:t>4</w:t>
      </w:r>
      <w:r w:rsidRPr="00D0498C">
        <w:rPr>
          <w:lang w:val="fi-FI"/>
        </w:rPr>
        <w:tab/>
      </w:r>
    </w:p>
    <w:p w:rsidR="00326EB9" w:rsidRDefault="00DE597D" w:rsidP="00DE597D">
      <w:pPr>
        <w:tabs>
          <w:tab w:val="left" w:leader="dot" w:pos="7560"/>
          <w:tab w:val="right" w:pos="8271"/>
        </w:tabs>
        <w:spacing w:line="480" w:lineRule="auto"/>
        <w:jc w:val="both"/>
        <w:rPr>
          <w:lang w:val="fi-FI"/>
        </w:rPr>
      </w:pPr>
      <w:r w:rsidRPr="00D0498C">
        <w:rPr>
          <w:b/>
          <w:lang w:val="fi-FI"/>
        </w:rPr>
        <w:t>DAFTAR PUSTAKA</w:t>
      </w:r>
      <w:r w:rsidRPr="00D0498C">
        <w:rPr>
          <w:lang w:val="fi-FI"/>
        </w:rPr>
        <w:tab/>
      </w:r>
      <w:r w:rsidR="00326EB9">
        <w:rPr>
          <w:lang w:val="fi-FI"/>
        </w:rPr>
        <w:tab/>
        <w:t>6</w:t>
      </w:r>
      <w:r w:rsidR="000731FE">
        <w:rPr>
          <w:lang w:val="id-ID"/>
        </w:rPr>
        <w:t>6</w:t>
      </w:r>
    </w:p>
    <w:p w:rsidR="00DE597D" w:rsidRPr="00065B8C" w:rsidRDefault="00326EB9" w:rsidP="00DE597D">
      <w:pPr>
        <w:tabs>
          <w:tab w:val="left" w:leader="dot" w:pos="7560"/>
          <w:tab w:val="right" w:pos="8271"/>
        </w:tabs>
        <w:spacing w:line="480" w:lineRule="auto"/>
        <w:jc w:val="both"/>
        <w:rPr>
          <w:b/>
          <w:lang w:val="fi-FI"/>
        </w:rPr>
      </w:pPr>
      <w:r>
        <w:rPr>
          <w:b/>
          <w:lang w:val="fi-FI"/>
        </w:rPr>
        <w:t xml:space="preserve">LAMPIRAN </w:t>
      </w:r>
      <w:r w:rsidR="00DE597D" w:rsidRPr="00D0498C">
        <w:rPr>
          <w:lang w:val="fi-FI"/>
        </w:rPr>
        <w:tab/>
      </w:r>
      <w:r w:rsidR="00B05D30">
        <w:rPr>
          <w:lang w:val="fi-FI"/>
        </w:rPr>
        <w:tab/>
        <w:t>6</w:t>
      </w:r>
      <w:r w:rsidR="000731FE">
        <w:rPr>
          <w:lang w:val="id-ID"/>
        </w:rPr>
        <w:t>8</w:t>
      </w:r>
    </w:p>
    <w:p w:rsidR="00DE597D" w:rsidRPr="00D0498C" w:rsidRDefault="00DE597D" w:rsidP="00DE597D">
      <w:pPr>
        <w:tabs>
          <w:tab w:val="left" w:leader="dot" w:pos="7560"/>
          <w:tab w:val="left" w:pos="8160"/>
          <w:tab w:val="right" w:pos="8271"/>
        </w:tabs>
        <w:spacing w:line="480" w:lineRule="auto"/>
        <w:jc w:val="both"/>
        <w:rPr>
          <w:lang w:val="fi-FI"/>
        </w:rPr>
      </w:pPr>
    </w:p>
    <w:sectPr w:rsidR="00DE597D" w:rsidRPr="00D0498C" w:rsidSect="002927E0">
      <w:footerReference w:type="even" r:id="rId7"/>
      <w:footerReference w:type="default" r:id="rId8"/>
      <w:pgSz w:w="12240" w:h="15840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E9" w:rsidRDefault="009A3AE9" w:rsidP="0018101F">
      <w:r>
        <w:separator/>
      </w:r>
    </w:p>
  </w:endnote>
  <w:endnote w:type="continuationSeparator" w:id="1">
    <w:p w:rsidR="009A3AE9" w:rsidRDefault="009A3AE9" w:rsidP="0018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47" w:rsidRDefault="00540B6C" w:rsidP="00625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5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747" w:rsidRDefault="009A3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5" w:rsidRDefault="00540B6C">
    <w:pPr>
      <w:pStyle w:val="Footer"/>
      <w:jc w:val="center"/>
    </w:pPr>
    <w:r>
      <w:fldChar w:fldCharType="begin"/>
    </w:r>
    <w:r w:rsidR="00DE597D">
      <w:instrText xml:space="preserve"> PAGE   \* MERGEFORMAT </w:instrText>
    </w:r>
    <w:r>
      <w:fldChar w:fldCharType="separate"/>
    </w:r>
    <w:r w:rsidR="000731FE">
      <w:rPr>
        <w:noProof/>
      </w:rPr>
      <w:t>xii</w:t>
    </w:r>
    <w:r>
      <w:fldChar w:fldCharType="end"/>
    </w:r>
  </w:p>
  <w:p w:rsidR="00AD7747" w:rsidRDefault="009A3AE9" w:rsidP="00E75BA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E9" w:rsidRDefault="009A3AE9" w:rsidP="0018101F">
      <w:r>
        <w:separator/>
      </w:r>
    </w:p>
  </w:footnote>
  <w:footnote w:type="continuationSeparator" w:id="1">
    <w:p w:rsidR="009A3AE9" w:rsidRDefault="009A3AE9" w:rsidP="0018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EEE"/>
    <w:multiLevelType w:val="multilevel"/>
    <w:tmpl w:val="AAB68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">
    <w:nsid w:val="32FA6974"/>
    <w:multiLevelType w:val="hybridMultilevel"/>
    <w:tmpl w:val="396086A2"/>
    <w:lvl w:ilvl="0" w:tplc="3A0683D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B465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82472"/>
    <w:multiLevelType w:val="hybridMultilevel"/>
    <w:tmpl w:val="B8204A94"/>
    <w:lvl w:ilvl="0" w:tplc="9536B8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70210"/>
    <w:multiLevelType w:val="hybridMultilevel"/>
    <w:tmpl w:val="A926990A"/>
    <w:lvl w:ilvl="0" w:tplc="BFA6BDD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B8"/>
    <w:rsid w:val="00001059"/>
    <w:rsid w:val="00006E51"/>
    <w:rsid w:val="000118E0"/>
    <w:rsid w:val="0001206A"/>
    <w:rsid w:val="00013AFD"/>
    <w:rsid w:val="0001641C"/>
    <w:rsid w:val="00016CE6"/>
    <w:rsid w:val="00021C67"/>
    <w:rsid w:val="0002310E"/>
    <w:rsid w:val="0002504D"/>
    <w:rsid w:val="000278BC"/>
    <w:rsid w:val="00032FF0"/>
    <w:rsid w:val="00036B79"/>
    <w:rsid w:val="00041316"/>
    <w:rsid w:val="00042A3C"/>
    <w:rsid w:val="00046BD8"/>
    <w:rsid w:val="000518F1"/>
    <w:rsid w:val="000539E2"/>
    <w:rsid w:val="000637BE"/>
    <w:rsid w:val="00067BE6"/>
    <w:rsid w:val="00070790"/>
    <w:rsid w:val="00072DB8"/>
    <w:rsid w:val="000731FE"/>
    <w:rsid w:val="000762F4"/>
    <w:rsid w:val="00076653"/>
    <w:rsid w:val="00081471"/>
    <w:rsid w:val="00082163"/>
    <w:rsid w:val="0008288C"/>
    <w:rsid w:val="000844DC"/>
    <w:rsid w:val="00090AF9"/>
    <w:rsid w:val="00096A08"/>
    <w:rsid w:val="000A1338"/>
    <w:rsid w:val="000B188C"/>
    <w:rsid w:val="000B200C"/>
    <w:rsid w:val="000B7E87"/>
    <w:rsid w:val="000C0E38"/>
    <w:rsid w:val="000C1A7F"/>
    <w:rsid w:val="000C31A1"/>
    <w:rsid w:val="000C3AE9"/>
    <w:rsid w:val="000C4B06"/>
    <w:rsid w:val="000C4B93"/>
    <w:rsid w:val="000C4D1D"/>
    <w:rsid w:val="000D14D1"/>
    <w:rsid w:val="000D1EEC"/>
    <w:rsid w:val="000D373D"/>
    <w:rsid w:val="000D435E"/>
    <w:rsid w:val="000D531B"/>
    <w:rsid w:val="000D5683"/>
    <w:rsid w:val="000D6B8E"/>
    <w:rsid w:val="000E31E2"/>
    <w:rsid w:val="000E3A41"/>
    <w:rsid w:val="000E50CA"/>
    <w:rsid w:val="000E5E0A"/>
    <w:rsid w:val="000F0C4F"/>
    <w:rsid w:val="000F7659"/>
    <w:rsid w:val="000F7773"/>
    <w:rsid w:val="00100562"/>
    <w:rsid w:val="001166DC"/>
    <w:rsid w:val="00120CB1"/>
    <w:rsid w:val="00121E93"/>
    <w:rsid w:val="001223EF"/>
    <w:rsid w:val="00124D15"/>
    <w:rsid w:val="0012534C"/>
    <w:rsid w:val="00125A27"/>
    <w:rsid w:val="00126321"/>
    <w:rsid w:val="00133F7F"/>
    <w:rsid w:val="001368E3"/>
    <w:rsid w:val="00136D27"/>
    <w:rsid w:val="00137F30"/>
    <w:rsid w:val="00140D9C"/>
    <w:rsid w:val="0014160B"/>
    <w:rsid w:val="00142882"/>
    <w:rsid w:val="001444C5"/>
    <w:rsid w:val="00144E61"/>
    <w:rsid w:val="00150739"/>
    <w:rsid w:val="00161AE3"/>
    <w:rsid w:val="00164F0A"/>
    <w:rsid w:val="0017152A"/>
    <w:rsid w:val="00171B9A"/>
    <w:rsid w:val="00171F49"/>
    <w:rsid w:val="00172815"/>
    <w:rsid w:val="00174497"/>
    <w:rsid w:val="001766E7"/>
    <w:rsid w:val="001767F2"/>
    <w:rsid w:val="00176DBD"/>
    <w:rsid w:val="00180542"/>
    <w:rsid w:val="0018101F"/>
    <w:rsid w:val="00183645"/>
    <w:rsid w:val="001848EE"/>
    <w:rsid w:val="00184D6E"/>
    <w:rsid w:val="0019289F"/>
    <w:rsid w:val="001929CC"/>
    <w:rsid w:val="001A17DC"/>
    <w:rsid w:val="001A37BE"/>
    <w:rsid w:val="001A3B5D"/>
    <w:rsid w:val="001B1C76"/>
    <w:rsid w:val="001B4723"/>
    <w:rsid w:val="001C1D5E"/>
    <w:rsid w:val="001C402E"/>
    <w:rsid w:val="001C64C1"/>
    <w:rsid w:val="001C7295"/>
    <w:rsid w:val="001C7D62"/>
    <w:rsid w:val="001E1C33"/>
    <w:rsid w:val="001F669F"/>
    <w:rsid w:val="001F7120"/>
    <w:rsid w:val="001F7D72"/>
    <w:rsid w:val="0020533C"/>
    <w:rsid w:val="00205877"/>
    <w:rsid w:val="00216E9F"/>
    <w:rsid w:val="00217E90"/>
    <w:rsid w:val="00221167"/>
    <w:rsid w:val="00223019"/>
    <w:rsid w:val="00224FF8"/>
    <w:rsid w:val="0022580F"/>
    <w:rsid w:val="00225F6C"/>
    <w:rsid w:val="00227A83"/>
    <w:rsid w:val="002346BF"/>
    <w:rsid w:val="00245600"/>
    <w:rsid w:val="00246897"/>
    <w:rsid w:val="00251C68"/>
    <w:rsid w:val="00252DB6"/>
    <w:rsid w:val="00252DED"/>
    <w:rsid w:val="0025460A"/>
    <w:rsid w:val="00255E07"/>
    <w:rsid w:val="00256CE2"/>
    <w:rsid w:val="00257744"/>
    <w:rsid w:val="00260BFB"/>
    <w:rsid w:val="002620D8"/>
    <w:rsid w:val="00265998"/>
    <w:rsid w:val="00266451"/>
    <w:rsid w:val="0027217D"/>
    <w:rsid w:val="00272BE1"/>
    <w:rsid w:val="00273205"/>
    <w:rsid w:val="00274A6B"/>
    <w:rsid w:val="00274B10"/>
    <w:rsid w:val="00280AB2"/>
    <w:rsid w:val="002817F7"/>
    <w:rsid w:val="00283357"/>
    <w:rsid w:val="0028496F"/>
    <w:rsid w:val="002966EA"/>
    <w:rsid w:val="002A0630"/>
    <w:rsid w:val="002A2410"/>
    <w:rsid w:val="002A460C"/>
    <w:rsid w:val="002A4B9D"/>
    <w:rsid w:val="002A6ECD"/>
    <w:rsid w:val="002B3E9E"/>
    <w:rsid w:val="002B5652"/>
    <w:rsid w:val="002B77DF"/>
    <w:rsid w:val="002C5120"/>
    <w:rsid w:val="002C59BD"/>
    <w:rsid w:val="002D0426"/>
    <w:rsid w:val="002D0A35"/>
    <w:rsid w:val="002D65F6"/>
    <w:rsid w:val="002E02C9"/>
    <w:rsid w:val="002E0EC6"/>
    <w:rsid w:val="002E1FFB"/>
    <w:rsid w:val="002E2610"/>
    <w:rsid w:val="002E26E6"/>
    <w:rsid w:val="002E2890"/>
    <w:rsid w:val="002E3B24"/>
    <w:rsid w:val="002E4D22"/>
    <w:rsid w:val="002E6B20"/>
    <w:rsid w:val="002F0818"/>
    <w:rsid w:val="002F0FE9"/>
    <w:rsid w:val="002F11A2"/>
    <w:rsid w:val="00300249"/>
    <w:rsid w:val="00300718"/>
    <w:rsid w:val="00305643"/>
    <w:rsid w:val="0031513B"/>
    <w:rsid w:val="00321F28"/>
    <w:rsid w:val="00322E38"/>
    <w:rsid w:val="00326E5B"/>
    <w:rsid w:val="00326EB9"/>
    <w:rsid w:val="00330E43"/>
    <w:rsid w:val="00340CAB"/>
    <w:rsid w:val="0034595C"/>
    <w:rsid w:val="003471A1"/>
    <w:rsid w:val="00347513"/>
    <w:rsid w:val="0035523A"/>
    <w:rsid w:val="00362E6C"/>
    <w:rsid w:val="00367570"/>
    <w:rsid w:val="00370F1F"/>
    <w:rsid w:val="00371D69"/>
    <w:rsid w:val="00373C81"/>
    <w:rsid w:val="00375183"/>
    <w:rsid w:val="003754C0"/>
    <w:rsid w:val="003811D0"/>
    <w:rsid w:val="00385C3D"/>
    <w:rsid w:val="003869A9"/>
    <w:rsid w:val="00390382"/>
    <w:rsid w:val="00392267"/>
    <w:rsid w:val="00392A5C"/>
    <w:rsid w:val="00394323"/>
    <w:rsid w:val="00394480"/>
    <w:rsid w:val="003965FB"/>
    <w:rsid w:val="00396DF6"/>
    <w:rsid w:val="003A1534"/>
    <w:rsid w:val="003A1762"/>
    <w:rsid w:val="003A186A"/>
    <w:rsid w:val="003A1BE7"/>
    <w:rsid w:val="003A406D"/>
    <w:rsid w:val="003B33A7"/>
    <w:rsid w:val="003B3B85"/>
    <w:rsid w:val="003B7CE3"/>
    <w:rsid w:val="003D1EE1"/>
    <w:rsid w:val="003D3A07"/>
    <w:rsid w:val="003D4CD1"/>
    <w:rsid w:val="003D6579"/>
    <w:rsid w:val="003E3E8D"/>
    <w:rsid w:val="003E44C8"/>
    <w:rsid w:val="003E7245"/>
    <w:rsid w:val="003E7FC0"/>
    <w:rsid w:val="003F02D5"/>
    <w:rsid w:val="003F0FDD"/>
    <w:rsid w:val="003F2821"/>
    <w:rsid w:val="003F3A37"/>
    <w:rsid w:val="003F4E6B"/>
    <w:rsid w:val="003F6259"/>
    <w:rsid w:val="003F7445"/>
    <w:rsid w:val="003F7DB5"/>
    <w:rsid w:val="00400049"/>
    <w:rsid w:val="0040023B"/>
    <w:rsid w:val="00404857"/>
    <w:rsid w:val="00416E7B"/>
    <w:rsid w:val="00430B89"/>
    <w:rsid w:val="004362B6"/>
    <w:rsid w:val="004373E2"/>
    <w:rsid w:val="004379BA"/>
    <w:rsid w:val="00437EA5"/>
    <w:rsid w:val="0044220D"/>
    <w:rsid w:val="004423D4"/>
    <w:rsid w:val="00453165"/>
    <w:rsid w:val="0045450C"/>
    <w:rsid w:val="00456B1B"/>
    <w:rsid w:val="0046030B"/>
    <w:rsid w:val="004613E1"/>
    <w:rsid w:val="0046140D"/>
    <w:rsid w:val="00463599"/>
    <w:rsid w:val="00463D1C"/>
    <w:rsid w:val="00467E38"/>
    <w:rsid w:val="004702E2"/>
    <w:rsid w:val="004717D5"/>
    <w:rsid w:val="0047519F"/>
    <w:rsid w:val="00476667"/>
    <w:rsid w:val="00482228"/>
    <w:rsid w:val="00483075"/>
    <w:rsid w:val="004837D7"/>
    <w:rsid w:val="00483F22"/>
    <w:rsid w:val="0048718A"/>
    <w:rsid w:val="0049487B"/>
    <w:rsid w:val="00494B4D"/>
    <w:rsid w:val="00495459"/>
    <w:rsid w:val="00497359"/>
    <w:rsid w:val="00497941"/>
    <w:rsid w:val="004A1D4E"/>
    <w:rsid w:val="004A1F06"/>
    <w:rsid w:val="004A362A"/>
    <w:rsid w:val="004A7090"/>
    <w:rsid w:val="004B3AF8"/>
    <w:rsid w:val="004C3B90"/>
    <w:rsid w:val="004C5DEF"/>
    <w:rsid w:val="004D242A"/>
    <w:rsid w:val="004D352E"/>
    <w:rsid w:val="004D6E89"/>
    <w:rsid w:val="004E2F3F"/>
    <w:rsid w:val="004E5194"/>
    <w:rsid w:val="004E79B1"/>
    <w:rsid w:val="004F2344"/>
    <w:rsid w:val="004F6F3A"/>
    <w:rsid w:val="0050019D"/>
    <w:rsid w:val="00501D9A"/>
    <w:rsid w:val="00504498"/>
    <w:rsid w:val="005061D4"/>
    <w:rsid w:val="00506500"/>
    <w:rsid w:val="0051480A"/>
    <w:rsid w:val="00516A70"/>
    <w:rsid w:val="005217AE"/>
    <w:rsid w:val="00523145"/>
    <w:rsid w:val="0052542B"/>
    <w:rsid w:val="005343C9"/>
    <w:rsid w:val="00540B6C"/>
    <w:rsid w:val="005451C9"/>
    <w:rsid w:val="00547060"/>
    <w:rsid w:val="00547F6C"/>
    <w:rsid w:val="00552452"/>
    <w:rsid w:val="00554564"/>
    <w:rsid w:val="00554F21"/>
    <w:rsid w:val="005556BD"/>
    <w:rsid w:val="0055663A"/>
    <w:rsid w:val="00562861"/>
    <w:rsid w:val="00563B8C"/>
    <w:rsid w:val="00564A6C"/>
    <w:rsid w:val="00567BCB"/>
    <w:rsid w:val="005708B4"/>
    <w:rsid w:val="00576993"/>
    <w:rsid w:val="0058092B"/>
    <w:rsid w:val="00582B46"/>
    <w:rsid w:val="00582B47"/>
    <w:rsid w:val="00583D73"/>
    <w:rsid w:val="00583F86"/>
    <w:rsid w:val="005A071C"/>
    <w:rsid w:val="005A0D8C"/>
    <w:rsid w:val="005A1CA0"/>
    <w:rsid w:val="005A22A1"/>
    <w:rsid w:val="005A3C6F"/>
    <w:rsid w:val="005A594A"/>
    <w:rsid w:val="005A5C29"/>
    <w:rsid w:val="005B1175"/>
    <w:rsid w:val="005B250A"/>
    <w:rsid w:val="005B2E62"/>
    <w:rsid w:val="005B48ED"/>
    <w:rsid w:val="005B6A52"/>
    <w:rsid w:val="005C1305"/>
    <w:rsid w:val="005C38F6"/>
    <w:rsid w:val="005C3A8E"/>
    <w:rsid w:val="005C76C6"/>
    <w:rsid w:val="005D1185"/>
    <w:rsid w:val="005D4802"/>
    <w:rsid w:val="005D483F"/>
    <w:rsid w:val="005D4E1A"/>
    <w:rsid w:val="005E676D"/>
    <w:rsid w:val="005E6834"/>
    <w:rsid w:val="005E7CCB"/>
    <w:rsid w:val="005F28A1"/>
    <w:rsid w:val="005F5738"/>
    <w:rsid w:val="005F68CD"/>
    <w:rsid w:val="0060012C"/>
    <w:rsid w:val="0060603D"/>
    <w:rsid w:val="00607376"/>
    <w:rsid w:val="00611A03"/>
    <w:rsid w:val="006141E4"/>
    <w:rsid w:val="00622086"/>
    <w:rsid w:val="0062356F"/>
    <w:rsid w:val="00623689"/>
    <w:rsid w:val="00623DFD"/>
    <w:rsid w:val="006250AB"/>
    <w:rsid w:val="00626AC2"/>
    <w:rsid w:val="00630BA8"/>
    <w:rsid w:val="0063593F"/>
    <w:rsid w:val="00637F81"/>
    <w:rsid w:val="006424EF"/>
    <w:rsid w:val="0064501F"/>
    <w:rsid w:val="00646B85"/>
    <w:rsid w:val="0065011C"/>
    <w:rsid w:val="00651CDE"/>
    <w:rsid w:val="006559A0"/>
    <w:rsid w:val="00657442"/>
    <w:rsid w:val="0066322B"/>
    <w:rsid w:val="0066453C"/>
    <w:rsid w:val="006658AD"/>
    <w:rsid w:val="0067094D"/>
    <w:rsid w:val="006709EA"/>
    <w:rsid w:val="006710A2"/>
    <w:rsid w:val="00674F93"/>
    <w:rsid w:val="006800B7"/>
    <w:rsid w:val="00680FC1"/>
    <w:rsid w:val="006833CE"/>
    <w:rsid w:val="00691C5E"/>
    <w:rsid w:val="00693CCC"/>
    <w:rsid w:val="00694E43"/>
    <w:rsid w:val="00696699"/>
    <w:rsid w:val="006A0429"/>
    <w:rsid w:val="006A1526"/>
    <w:rsid w:val="006A15D7"/>
    <w:rsid w:val="006A2DC3"/>
    <w:rsid w:val="006A7585"/>
    <w:rsid w:val="006B08E7"/>
    <w:rsid w:val="006B3C21"/>
    <w:rsid w:val="006B6AB8"/>
    <w:rsid w:val="006B79C4"/>
    <w:rsid w:val="006C3741"/>
    <w:rsid w:val="006C43A6"/>
    <w:rsid w:val="006C6F16"/>
    <w:rsid w:val="006D4610"/>
    <w:rsid w:val="006D4C7A"/>
    <w:rsid w:val="006E2384"/>
    <w:rsid w:val="006E4672"/>
    <w:rsid w:val="006E4975"/>
    <w:rsid w:val="006F04DA"/>
    <w:rsid w:val="006F27B6"/>
    <w:rsid w:val="006F3A67"/>
    <w:rsid w:val="006F40D8"/>
    <w:rsid w:val="006F48E1"/>
    <w:rsid w:val="006F6F71"/>
    <w:rsid w:val="00700462"/>
    <w:rsid w:val="00703606"/>
    <w:rsid w:val="00703631"/>
    <w:rsid w:val="00706CC7"/>
    <w:rsid w:val="0070715B"/>
    <w:rsid w:val="00710A94"/>
    <w:rsid w:val="00712D2C"/>
    <w:rsid w:val="00714C96"/>
    <w:rsid w:val="00716CA8"/>
    <w:rsid w:val="00724C1C"/>
    <w:rsid w:val="007328A6"/>
    <w:rsid w:val="00734266"/>
    <w:rsid w:val="0073693C"/>
    <w:rsid w:val="00737419"/>
    <w:rsid w:val="00741187"/>
    <w:rsid w:val="00742C06"/>
    <w:rsid w:val="00743A94"/>
    <w:rsid w:val="0074675F"/>
    <w:rsid w:val="00753A5E"/>
    <w:rsid w:val="00754B87"/>
    <w:rsid w:val="00760B1C"/>
    <w:rsid w:val="00761DB1"/>
    <w:rsid w:val="007635E7"/>
    <w:rsid w:val="00763757"/>
    <w:rsid w:val="00765410"/>
    <w:rsid w:val="007667BA"/>
    <w:rsid w:val="00767818"/>
    <w:rsid w:val="00771CB1"/>
    <w:rsid w:val="00773933"/>
    <w:rsid w:val="007803BB"/>
    <w:rsid w:val="00784C0B"/>
    <w:rsid w:val="007855A0"/>
    <w:rsid w:val="00787162"/>
    <w:rsid w:val="00796099"/>
    <w:rsid w:val="007A2331"/>
    <w:rsid w:val="007A5613"/>
    <w:rsid w:val="007A7BDD"/>
    <w:rsid w:val="007B17D9"/>
    <w:rsid w:val="007B3AC4"/>
    <w:rsid w:val="007C1CDE"/>
    <w:rsid w:val="007C25D3"/>
    <w:rsid w:val="007C27C9"/>
    <w:rsid w:val="007C283A"/>
    <w:rsid w:val="007C2987"/>
    <w:rsid w:val="007C2D44"/>
    <w:rsid w:val="007C67D1"/>
    <w:rsid w:val="007D012D"/>
    <w:rsid w:val="007D4ADD"/>
    <w:rsid w:val="007D4F26"/>
    <w:rsid w:val="007E034D"/>
    <w:rsid w:val="007E3FFA"/>
    <w:rsid w:val="007E57AA"/>
    <w:rsid w:val="007E5C3B"/>
    <w:rsid w:val="007E66EA"/>
    <w:rsid w:val="007F0E28"/>
    <w:rsid w:val="007F35A0"/>
    <w:rsid w:val="007F488C"/>
    <w:rsid w:val="007F5BAD"/>
    <w:rsid w:val="007F5EA0"/>
    <w:rsid w:val="0080431A"/>
    <w:rsid w:val="008069EF"/>
    <w:rsid w:val="00806EE1"/>
    <w:rsid w:val="00807896"/>
    <w:rsid w:val="00807EE8"/>
    <w:rsid w:val="00810835"/>
    <w:rsid w:val="008161CA"/>
    <w:rsid w:val="00817345"/>
    <w:rsid w:val="008255B7"/>
    <w:rsid w:val="008263D2"/>
    <w:rsid w:val="0083196A"/>
    <w:rsid w:val="00840D30"/>
    <w:rsid w:val="00840EE6"/>
    <w:rsid w:val="008457FD"/>
    <w:rsid w:val="00850DC9"/>
    <w:rsid w:val="008534D0"/>
    <w:rsid w:val="0085487E"/>
    <w:rsid w:val="008627EB"/>
    <w:rsid w:val="0086302B"/>
    <w:rsid w:val="00863161"/>
    <w:rsid w:val="00867B45"/>
    <w:rsid w:val="00876D09"/>
    <w:rsid w:val="008770AD"/>
    <w:rsid w:val="00877E95"/>
    <w:rsid w:val="00880EF7"/>
    <w:rsid w:val="00882CE3"/>
    <w:rsid w:val="008867D2"/>
    <w:rsid w:val="008A2930"/>
    <w:rsid w:val="008A33FC"/>
    <w:rsid w:val="008A3C1C"/>
    <w:rsid w:val="008A53F8"/>
    <w:rsid w:val="008A6A1E"/>
    <w:rsid w:val="008A7D61"/>
    <w:rsid w:val="008A7FAE"/>
    <w:rsid w:val="008B2885"/>
    <w:rsid w:val="008B3935"/>
    <w:rsid w:val="008B5497"/>
    <w:rsid w:val="008C2919"/>
    <w:rsid w:val="008D2981"/>
    <w:rsid w:val="008D33AB"/>
    <w:rsid w:val="008F25A4"/>
    <w:rsid w:val="008F2FB5"/>
    <w:rsid w:val="008F30FA"/>
    <w:rsid w:val="008F71B3"/>
    <w:rsid w:val="00901851"/>
    <w:rsid w:val="00904BCB"/>
    <w:rsid w:val="00906828"/>
    <w:rsid w:val="00906C9A"/>
    <w:rsid w:val="00911E83"/>
    <w:rsid w:val="00913F06"/>
    <w:rsid w:val="00913F5D"/>
    <w:rsid w:val="00920E96"/>
    <w:rsid w:val="00922077"/>
    <w:rsid w:val="00930C46"/>
    <w:rsid w:val="00931639"/>
    <w:rsid w:val="00933357"/>
    <w:rsid w:val="00943F34"/>
    <w:rsid w:val="009618C0"/>
    <w:rsid w:val="00962493"/>
    <w:rsid w:val="0096417B"/>
    <w:rsid w:val="00965CFB"/>
    <w:rsid w:val="00965E54"/>
    <w:rsid w:val="0097249D"/>
    <w:rsid w:val="009734AD"/>
    <w:rsid w:val="00973756"/>
    <w:rsid w:val="009760BE"/>
    <w:rsid w:val="00977322"/>
    <w:rsid w:val="009911D9"/>
    <w:rsid w:val="00997842"/>
    <w:rsid w:val="00997D0A"/>
    <w:rsid w:val="009A0E75"/>
    <w:rsid w:val="009A15C1"/>
    <w:rsid w:val="009A285D"/>
    <w:rsid w:val="009A324F"/>
    <w:rsid w:val="009A3AE9"/>
    <w:rsid w:val="009A418F"/>
    <w:rsid w:val="009A46C2"/>
    <w:rsid w:val="009A4E80"/>
    <w:rsid w:val="009A5977"/>
    <w:rsid w:val="009A7E6B"/>
    <w:rsid w:val="009B274C"/>
    <w:rsid w:val="009B5BA9"/>
    <w:rsid w:val="009B65C5"/>
    <w:rsid w:val="009B6866"/>
    <w:rsid w:val="009C0D79"/>
    <w:rsid w:val="009C1038"/>
    <w:rsid w:val="009C4F0B"/>
    <w:rsid w:val="009D18F9"/>
    <w:rsid w:val="009D218D"/>
    <w:rsid w:val="009D25B2"/>
    <w:rsid w:val="009D5681"/>
    <w:rsid w:val="009D5A3D"/>
    <w:rsid w:val="009D6B6E"/>
    <w:rsid w:val="009D7030"/>
    <w:rsid w:val="009E14D8"/>
    <w:rsid w:val="009E3092"/>
    <w:rsid w:val="009E3DD9"/>
    <w:rsid w:val="009E4C8D"/>
    <w:rsid w:val="009F5D69"/>
    <w:rsid w:val="00A0260C"/>
    <w:rsid w:val="00A06B3C"/>
    <w:rsid w:val="00A12946"/>
    <w:rsid w:val="00A15ED9"/>
    <w:rsid w:val="00A16B3A"/>
    <w:rsid w:val="00A215A7"/>
    <w:rsid w:val="00A24B79"/>
    <w:rsid w:val="00A2523B"/>
    <w:rsid w:val="00A2592A"/>
    <w:rsid w:val="00A2625C"/>
    <w:rsid w:val="00A26DC0"/>
    <w:rsid w:val="00A27040"/>
    <w:rsid w:val="00A27319"/>
    <w:rsid w:val="00A27D2D"/>
    <w:rsid w:val="00A3033F"/>
    <w:rsid w:val="00A34A0E"/>
    <w:rsid w:val="00A366FC"/>
    <w:rsid w:val="00A372F8"/>
    <w:rsid w:val="00A40D78"/>
    <w:rsid w:val="00A46193"/>
    <w:rsid w:val="00A46C13"/>
    <w:rsid w:val="00A53A85"/>
    <w:rsid w:val="00A550A5"/>
    <w:rsid w:val="00A55917"/>
    <w:rsid w:val="00A57A89"/>
    <w:rsid w:val="00A57B95"/>
    <w:rsid w:val="00A619EA"/>
    <w:rsid w:val="00A64148"/>
    <w:rsid w:val="00A65A6E"/>
    <w:rsid w:val="00A65B1D"/>
    <w:rsid w:val="00A66875"/>
    <w:rsid w:val="00A749E9"/>
    <w:rsid w:val="00A75603"/>
    <w:rsid w:val="00A766F8"/>
    <w:rsid w:val="00A81C66"/>
    <w:rsid w:val="00A86760"/>
    <w:rsid w:val="00A9209C"/>
    <w:rsid w:val="00A92FAE"/>
    <w:rsid w:val="00A9334F"/>
    <w:rsid w:val="00A9647A"/>
    <w:rsid w:val="00A96D92"/>
    <w:rsid w:val="00A96E79"/>
    <w:rsid w:val="00AA0C11"/>
    <w:rsid w:val="00AA4878"/>
    <w:rsid w:val="00AA5B88"/>
    <w:rsid w:val="00AA61F9"/>
    <w:rsid w:val="00AA6282"/>
    <w:rsid w:val="00AB2366"/>
    <w:rsid w:val="00AB313C"/>
    <w:rsid w:val="00AB7D22"/>
    <w:rsid w:val="00AD171A"/>
    <w:rsid w:val="00AD3434"/>
    <w:rsid w:val="00AD6596"/>
    <w:rsid w:val="00AD69EE"/>
    <w:rsid w:val="00AD7620"/>
    <w:rsid w:val="00AD7D26"/>
    <w:rsid w:val="00AE1EB1"/>
    <w:rsid w:val="00AE2F82"/>
    <w:rsid w:val="00AE4491"/>
    <w:rsid w:val="00AE4AC4"/>
    <w:rsid w:val="00AE5399"/>
    <w:rsid w:val="00AE5CBF"/>
    <w:rsid w:val="00AE751F"/>
    <w:rsid w:val="00AF0680"/>
    <w:rsid w:val="00AF13B4"/>
    <w:rsid w:val="00AF3EE0"/>
    <w:rsid w:val="00AF497E"/>
    <w:rsid w:val="00AF6E3A"/>
    <w:rsid w:val="00AF6EEE"/>
    <w:rsid w:val="00AF7063"/>
    <w:rsid w:val="00B00107"/>
    <w:rsid w:val="00B0205D"/>
    <w:rsid w:val="00B039E0"/>
    <w:rsid w:val="00B0495A"/>
    <w:rsid w:val="00B05881"/>
    <w:rsid w:val="00B05D30"/>
    <w:rsid w:val="00B100A2"/>
    <w:rsid w:val="00B11E72"/>
    <w:rsid w:val="00B1272F"/>
    <w:rsid w:val="00B12830"/>
    <w:rsid w:val="00B12FE5"/>
    <w:rsid w:val="00B13992"/>
    <w:rsid w:val="00B14C1B"/>
    <w:rsid w:val="00B14D2A"/>
    <w:rsid w:val="00B17740"/>
    <w:rsid w:val="00B23513"/>
    <w:rsid w:val="00B23675"/>
    <w:rsid w:val="00B2645D"/>
    <w:rsid w:val="00B36BF7"/>
    <w:rsid w:val="00B41AAC"/>
    <w:rsid w:val="00B4307F"/>
    <w:rsid w:val="00B43FF2"/>
    <w:rsid w:val="00B46569"/>
    <w:rsid w:val="00B51A7A"/>
    <w:rsid w:val="00B65991"/>
    <w:rsid w:val="00B6781D"/>
    <w:rsid w:val="00B70E51"/>
    <w:rsid w:val="00B740D5"/>
    <w:rsid w:val="00B743A3"/>
    <w:rsid w:val="00B7724C"/>
    <w:rsid w:val="00B82596"/>
    <w:rsid w:val="00B832FD"/>
    <w:rsid w:val="00B84850"/>
    <w:rsid w:val="00B864D9"/>
    <w:rsid w:val="00B8765D"/>
    <w:rsid w:val="00B90375"/>
    <w:rsid w:val="00B96102"/>
    <w:rsid w:val="00B963E5"/>
    <w:rsid w:val="00B9723B"/>
    <w:rsid w:val="00BA1036"/>
    <w:rsid w:val="00BA2E05"/>
    <w:rsid w:val="00BA3BBC"/>
    <w:rsid w:val="00BA5888"/>
    <w:rsid w:val="00BA60E3"/>
    <w:rsid w:val="00BA6FEF"/>
    <w:rsid w:val="00BB1933"/>
    <w:rsid w:val="00BB4B8E"/>
    <w:rsid w:val="00BB6838"/>
    <w:rsid w:val="00BB77A8"/>
    <w:rsid w:val="00BB7F0B"/>
    <w:rsid w:val="00BC1609"/>
    <w:rsid w:val="00BC79D8"/>
    <w:rsid w:val="00BD4B14"/>
    <w:rsid w:val="00BD54A4"/>
    <w:rsid w:val="00BD737B"/>
    <w:rsid w:val="00BD7BD7"/>
    <w:rsid w:val="00BE01AF"/>
    <w:rsid w:val="00BE0BE4"/>
    <w:rsid w:val="00BE509B"/>
    <w:rsid w:val="00BE74C1"/>
    <w:rsid w:val="00BE7E7C"/>
    <w:rsid w:val="00BF3145"/>
    <w:rsid w:val="00BF62C9"/>
    <w:rsid w:val="00BF6AC1"/>
    <w:rsid w:val="00BF7039"/>
    <w:rsid w:val="00C04154"/>
    <w:rsid w:val="00C054B3"/>
    <w:rsid w:val="00C124D1"/>
    <w:rsid w:val="00C128B4"/>
    <w:rsid w:val="00C12F2D"/>
    <w:rsid w:val="00C16056"/>
    <w:rsid w:val="00C21464"/>
    <w:rsid w:val="00C22E6E"/>
    <w:rsid w:val="00C230C5"/>
    <w:rsid w:val="00C23E44"/>
    <w:rsid w:val="00C25211"/>
    <w:rsid w:val="00C254B7"/>
    <w:rsid w:val="00C26666"/>
    <w:rsid w:val="00C26A45"/>
    <w:rsid w:val="00C30F99"/>
    <w:rsid w:val="00C32937"/>
    <w:rsid w:val="00C40B96"/>
    <w:rsid w:val="00C42CC0"/>
    <w:rsid w:val="00C42E66"/>
    <w:rsid w:val="00C55BC0"/>
    <w:rsid w:val="00C6147F"/>
    <w:rsid w:val="00C617DE"/>
    <w:rsid w:val="00C62842"/>
    <w:rsid w:val="00C62FB0"/>
    <w:rsid w:val="00C62FCB"/>
    <w:rsid w:val="00C70B03"/>
    <w:rsid w:val="00C71C86"/>
    <w:rsid w:val="00C72792"/>
    <w:rsid w:val="00C72B06"/>
    <w:rsid w:val="00C76821"/>
    <w:rsid w:val="00C76F2D"/>
    <w:rsid w:val="00C8327E"/>
    <w:rsid w:val="00C86F01"/>
    <w:rsid w:val="00C905E3"/>
    <w:rsid w:val="00C9118A"/>
    <w:rsid w:val="00C92A19"/>
    <w:rsid w:val="00C92D75"/>
    <w:rsid w:val="00C93BF9"/>
    <w:rsid w:val="00C956C7"/>
    <w:rsid w:val="00C96506"/>
    <w:rsid w:val="00CA1E56"/>
    <w:rsid w:val="00CA479E"/>
    <w:rsid w:val="00CA53DD"/>
    <w:rsid w:val="00CB21BD"/>
    <w:rsid w:val="00CB4FAF"/>
    <w:rsid w:val="00CB778A"/>
    <w:rsid w:val="00CC050E"/>
    <w:rsid w:val="00CC1D91"/>
    <w:rsid w:val="00CC2B04"/>
    <w:rsid w:val="00CC36CA"/>
    <w:rsid w:val="00CC3C11"/>
    <w:rsid w:val="00CD1310"/>
    <w:rsid w:val="00CD389B"/>
    <w:rsid w:val="00CE4190"/>
    <w:rsid w:val="00CE41D5"/>
    <w:rsid w:val="00CE5A27"/>
    <w:rsid w:val="00CE6781"/>
    <w:rsid w:val="00CE6A7D"/>
    <w:rsid w:val="00CE6BBE"/>
    <w:rsid w:val="00CF798D"/>
    <w:rsid w:val="00D0435B"/>
    <w:rsid w:val="00D0589C"/>
    <w:rsid w:val="00D05F07"/>
    <w:rsid w:val="00D0780F"/>
    <w:rsid w:val="00D117F2"/>
    <w:rsid w:val="00D118DF"/>
    <w:rsid w:val="00D13380"/>
    <w:rsid w:val="00D13727"/>
    <w:rsid w:val="00D13ACB"/>
    <w:rsid w:val="00D201AA"/>
    <w:rsid w:val="00D225D8"/>
    <w:rsid w:val="00D22771"/>
    <w:rsid w:val="00D26869"/>
    <w:rsid w:val="00D27E0C"/>
    <w:rsid w:val="00D3125C"/>
    <w:rsid w:val="00D3205A"/>
    <w:rsid w:val="00D345E8"/>
    <w:rsid w:val="00D407ED"/>
    <w:rsid w:val="00D4115D"/>
    <w:rsid w:val="00D422DE"/>
    <w:rsid w:val="00D43577"/>
    <w:rsid w:val="00D475DE"/>
    <w:rsid w:val="00D51269"/>
    <w:rsid w:val="00D51A5B"/>
    <w:rsid w:val="00D56295"/>
    <w:rsid w:val="00D60A8E"/>
    <w:rsid w:val="00D64BE2"/>
    <w:rsid w:val="00D66C69"/>
    <w:rsid w:val="00D67A51"/>
    <w:rsid w:val="00D67C2D"/>
    <w:rsid w:val="00D71F9C"/>
    <w:rsid w:val="00D732C9"/>
    <w:rsid w:val="00D7581A"/>
    <w:rsid w:val="00D776F7"/>
    <w:rsid w:val="00D846A4"/>
    <w:rsid w:val="00D876AA"/>
    <w:rsid w:val="00D90AF4"/>
    <w:rsid w:val="00D945A2"/>
    <w:rsid w:val="00D96BF4"/>
    <w:rsid w:val="00DA2D54"/>
    <w:rsid w:val="00DA3473"/>
    <w:rsid w:val="00DA68F0"/>
    <w:rsid w:val="00DB446C"/>
    <w:rsid w:val="00DB4CE8"/>
    <w:rsid w:val="00DD0DD3"/>
    <w:rsid w:val="00DD2008"/>
    <w:rsid w:val="00DD33EC"/>
    <w:rsid w:val="00DD351A"/>
    <w:rsid w:val="00DE48BB"/>
    <w:rsid w:val="00DE4AC2"/>
    <w:rsid w:val="00DE597D"/>
    <w:rsid w:val="00DE68AA"/>
    <w:rsid w:val="00DE7D68"/>
    <w:rsid w:val="00DF18BA"/>
    <w:rsid w:val="00DF5772"/>
    <w:rsid w:val="00DF5CFE"/>
    <w:rsid w:val="00DF610B"/>
    <w:rsid w:val="00DF7CCA"/>
    <w:rsid w:val="00E0155C"/>
    <w:rsid w:val="00E04B53"/>
    <w:rsid w:val="00E04ECC"/>
    <w:rsid w:val="00E10864"/>
    <w:rsid w:val="00E11F4C"/>
    <w:rsid w:val="00E13CF7"/>
    <w:rsid w:val="00E16611"/>
    <w:rsid w:val="00E2089B"/>
    <w:rsid w:val="00E2107E"/>
    <w:rsid w:val="00E22130"/>
    <w:rsid w:val="00E228AE"/>
    <w:rsid w:val="00E26063"/>
    <w:rsid w:val="00E27CD7"/>
    <w:rsid w:val="00E328C9"/>
    <w:rsid w:val="00E33465"/>
    <w:rsid w:val="00E334F8"/>
    <w:rsid w:val="00E41F9F"/>
    <w:rsid w:val="00E42205"/>
    <w:rsid w:val="00E424BC"/>
    <w:rsid w:val="00E4676F"/>
    <w:rsid w:val="00E50BE6"/>
    <w:rsid w:val="00E51C9A"/>
    <w:rsid w:val="00E5314A"/>
    <w:rsid w:val="00E54968"/>
    <w:rsid w:val="00E612E2"/>
    <w:rsid w:val="00E6499D"/>
    <w:rsid w:val="00E66173"/>
    <w:rsid w:val="00E6727A"/>
    <w:rsid w:val="00E67351"/>
    <w:rsid w:val="00E67453"/>
    <w:rsid w:val="00E71387"/>
    <w:rsid w:val="00E75CB1"/>
    <w:rsid w:val="00E776D4"/>
    <w:rsid w:val="00E779A8"/>
    <w:rsid w:val="00E805EB"/>
    <w:rsid w:val="00E811AA"/>
    <w:rsid w:val="00E816BF"/>
    <w:rsid w:val="00E838A0"/>
    <w:rsid w:val="00E84504"/>
    <w:rsid w:val="00E84E5D"/>
    <w:rsid w:val="00E853C1"/>
    <w:rsid w:val="00E929C7"/>
    <w:rsid w:val="00E9530C"/>
    <w:rsid w:val="00E97436"/>
    <w:rsid w:val="00EA57AC"/>
    <w:rsid w:val="00EA635A"/>
    <w:rsid w:val="00EB16F7"/>
    <w:rsid w:val="00EB1CB0"/>
    <w:rsid w:val="00EB2D34"/>
    <w:rsid w:val="00EB3CA3"/>
    <w:rsid w:val="00EB4648"/>
    <w:rsid w:val="00EB4E23"/>
    <w:rsid w:val="00EC00CF"/>
    <w:rsid w:val="00EC0475"/>
    <w:rsid w:val="00EC56BD"/>
    <w:rsid w:val="00EC6922"/>
    <w:rsid w:val="00EC73E7"/>
    <w:rsid w:val="00ED1B49"/>
    <w:rsid w:val="00ED3AD0"/>
    <w:rsid w:val="00ED452E"/>
    <w:rsid w:val="00ED674B"/>
    <w:rsid w:val="00EE3973"/>
    <w:rsid w:val="00EF1ACC"/>
    <w:rsid w:val="00EF1DA3"/>
    <w:rsid w:val="00EF2441"/>
    <w:rsid w:val="00EF342D"/>
    <w:rsid w:val="00EF67AE"/>
    <w:rsid w:val="00F03546"/>
    <w:rsid w:val="00F053A4"/>
    <w:rsid w:val="00F10648"/>
    <w:rsid w:val="00F1151D"/>
    <w:rsid w:val="00F1653D"/>
    <w:rsid w:val="00F17F41"/>
    <w:rsid w:val="00F21D32"/>
    <w:rsid w:val="00F227C9"/>
    <w:rsid w:val="00F23ABB"/>
    <w:rsid w:val="00F25B4C"/>
    <w:rsid w:val="00F271CA"/>
    <w:rsid w:val="00F275A7"/>
    <w:rsid w:val="00F31A9C"/>
    <w:rsid w:val="00F34034"/>
    <w:rsid w:val="00F34473"/>
    <w:rsid w:val="00F41168"/>
    <w:rsid w:val="00F42F43"/>
    <w:rsid w:val="00F43417"/>
    <w:rsid w:val="00F435EA"/>
    <w:rsid w:val="00F46347"/>
    <w:rsid w:val="00F561A3"/>
    <w:rsid w:val="00F567A1"/>
    <w:rsid w:val="00F611AE"/>
    <w:rsid w:val="00F63A6C"/>
    <w:rsid w:val="00F7006B"/>
    <w:rsid w:val="00F726F5"/>
    <w:rsid w:val="00F74037"/>
    <w:rsid w:val="00F75191"/>
    <w:rsid w:val="00F83496"/>
    <w:rsid w:val="00F849F2"/>
    <w:rsid w:val="00F86440"/>
    <w:rsid w:val="00F87586"/>
    <w:rsid w:val="00F87842"/>
    <w:rsid w:val="00F9019E"/>
    <w:rsid w:val="00F91AF8"/>
    <w:rsid w:val="00F92AF7"/>
    <w:rsid w:val="00F92D18"/>
    <w:rsid w:val="00F94201"/>
    <w:rsid w:val="00F977EB"/>
    <w:rsid w:val="00FA7524"/>
    <w:rsid w:val="00FB5661"/>
    <w:rsid w:val="00FB65E2"/>
    <w:rsid w:val="00FB6C47"/>
    <w:rsid w:val="00FB7B1C"/>
    <w:rsid w:val="00FC00CA"/>
    <w:rsid w:val="00FC0F59"/>
    <w:rsid w:val="00FC1985"/>
    <w:rsid w:val="00FC4B5E"/>
    <w:rsid w:val="00FC77B3"/>
    <w:rsid w:val="00FD0576"/>
    <w:rsid w:val="00FD1183"/>
    <w:rsid w:val="00FD1E4D"/>
    <w:rsid w:val="00FD3F69"/>
    <w:rsid w:val="00FD5D99"/>
    <w:rsid w:val="00FD63DB"/>
    <w:rsid w:val="00FD7FE0"/>
    <w:rsid w:val="00FE1099"/>
    <w:rsid w:val="00FE2179"/>
    <w:rsid w:val="00FE2973"/>
    <w:rsid w:val="00FE441F"/>
    <w:rsid w:val="00FE5B32"/>
    <w:rsid w:val="00FE6A3C"/>
    <w:rsid w:val="00FE789B"/>
    <w:rsid w:val="00FF2498"/>
    <w:rsid w:val="00FF494B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5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597D"/>
  </w:style>
  <w:style w:type="paragraph" w:styleId="ListParagraph">
    <w:name w:val="List Paragraph"/>
    <w:basedOn w:val="Normal"/>
    <w:uiPriority w:val="34"/>
    <w:qFormat/>
    <w:rsid w:val="0032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ADMIN</cp:lastModifiedBy>
  <cp:revision>12</cp:revision>
  <cp:lastPrinted>2012-06-03T17:34:00Z</cp:lastPrinted>
  <dcterms:created xsi:type="dcterms:W3CDTF">2012-04-30T03:47:00Z</dcterms:created>
  <dcterms:modified xsi:type="dcterms:W3CDTF">2014-04-17T09:24:00Z</dcterms:modified>
</cp:coreProperties>
</file>