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17" w:rsidRDefault="001D4D17" w:rsidP="001D4D17">
      <w:pPr>
        <w:spacing w:line="360" w:lineRule="auto"/>
        <w:jc w:val="center"/>
        <w:rPr>
          <w:b/>
          <w:bCs/>
          <w:lang w:val="sv-SE"/>
        </w:rPr>
      </w:pPr>
      <w:r w:rsidRPr="006A5312">
        <w:rPr>
          <w:b/>
          <w:bCs/>
          <w:lang w:val="sv-SE"/>
        </w:rPr>
        <w:t xml:space="preserve">SURAT PERNYATAAN </w:t>
      </w:r>
    </w:p>
    <w:p w:rsidR="005E0A86" w:rsidRPr="006A5312" w:rsidRDefault="005E0A86" w:rsidP="001D4D17">
      <w:pPr>
        <w:spacing w:line="360" w:lineRule="auto"/>
        <w:jc w:val="center"/>
        <w:rPr>
          <w:b/>
          <w:bCs/>
          <w:lang w:val="sv-SE"/>
        </w:rPr>
      </w:pPr>
    </w:p>
    <w:p w:rsidR="001D4D17" w:rsidRPr="006A5312" w:rsidRDefault="001D4D17" w:rsidP="001D4D17">
      <w:pPr>
        <w:jc w:val="center"/>
        <w:rPr>
          <w:b/>
          <w:bCs/>
          <w:lang w:val="sv-SE"/>
        </w:rPr>
      </w:pPr>
    </w:p>
    <w:p w:rsidR="001D4D17" w:rsidRPr="006A5312" w:rsidRDefault="001D4D17" w:rsidP="001D4D17">
      <w:pPr>
        <w:spacing w:line="360" w:lineRule="auto"/>
        <w:jc w:val="both"/>
        <w:rPr>
          <w:lang w:val="sv-SE"/>
        </w:rPr>
      </w:pPr>
      <w:r w:rsidRPr="006A5312">
        <w:rPr>
          <w:lang w:val="sv-SE"/>
        </w:rPr>
        <w:t>Yang bertanda tangan di bawah ini, menerangkan bahwa:</w:t>
      </w:r>
    </w:p>
    <w:p w:rsidR="001D4D17" w:rsidRPr="006A5312" w:rsidRDefault="001D4D17" w:rsidP="001D4D17">
      <w:pPr>
        <w:spacing w:line="360" w:lineRule="auto"/>
        <w:jc w:val="both"/>
        <w:rPr>
          <w:lang w:val="sv-SE"/>
        </w:rPr>
      </w:pPr>
      <w:r w:rsidRPr="006A5312">
        <w:rPr>
          <w:lang w:val="sv-SE"/>
        </w:rPr>
        <w:t>Nama Mahasiswa</w:t>
      </w:r>
      <w:r w:rsidRPr="006A5312">
        <w:rPr>
          <w:lang w:val="sv-SE"/>
        </w:rPr>
        <w:tab/>
      </w:r>
      <w:r w:rsidRPr="006A5312">
        <w:rPr>
          <w:lang w:val="sv-SE"/>
        </w:rPr>
        <w:tab/>
        <w:t xml:space="preserve">: </w:t>
      </w:r>
      <w:r>
        <w:rPr>
          <w:lang w:val="sv-SE"/>
        </w:rPr>
        <w:t>Nurmadiana</w:t>
      </w:r>
    </w:p>
    <w:p w:rsidR="001D4D17" w:rsidRPr="006A5312" w:rsidRDefault="001D4D17" w:rsidP="001D4D17">
      <w:pPr>
        <w:spacing w:line="360" w:lineRule="auto"/>
        <w:jc w:val="both"/>
        <w:rPr>
          <w:lang w:val="sv-SE"/>
        </w:rPr>
      </w:pPr>
      <w:r>
        <w:rPr>
          <w:lang w:val="sv-SE"/>
        </w:rPr>
        <w:t>N I M</w:t>
      </w:r>
      <w:r>
        <w:rPr>
          <w:lang w:val="sv-SE"/>
        </w:rPr>
        <w:tab/>
      </w:r>
      <w:r>
        <w:rPr>
          <w:lang w:val="sv-SE"/>
        </w:rPr>
        <w:tab/>
      </w:r>
      <w:r>
        <w:rPr>
          <w:lang w:val="sv-SE"/>
        </w:rPr>
        <w:tab/>
      </w:r>
      <w:r>
        <w:rPr>
          <w:lang w:val="sv-SE"/>
        </w:rPr>
        <w:tab/>
        <w:t>: 074904009</w:t>
      </w:r>
    </w:p>
    <w:p w:rsidR="001D4D17" w:rsidRDefault="00633F94" w:rsidP="00633F94">
      <w:pPr>
        <w:tabs>
          <w:tab w:val="left" w:pos="2694"/>
        </w:tabs>
        <w:spacing w:line="360" w:lineRule="auto"/>
        <w:jc w:val="both"/>
        <w:rPr>
          <w:lang w:val="sv-SE"/>
        </w:rPr>
      </w:pPr>
      <w:r>
        <w:rPr>
          <w:lang w:val="sv-SE"/>
        </w:rPr>
        <w:t>Program Study</w:t>
      </w:r>
      <w:r w:rsidRPr="006A5312">
        <w:rPr>
          <w:lang w:val="sv-SE"/>
        </w:rPr>
        <w:tab/>
      </w:r>
      <w:r>
        <w:rPr>
          <w:lang w:val="sv-SE"/>
        </w:rPr>
        <w:t xml:space="preserve">  </w:t>
      </w:r>
      <w:r w:rsidR="001D4D17">
        <w:rPr>
          <w:lang w:val="sv-SE"/>
        </w:rPr>
        <w:t xml:space="preserve"> </w:t>
      </w:r>
      <w:r w:rsidR="001D4D17" w:rsidRPr="006A5312">
        <w:rPr>
          <w:lang w:val="sv-SE"/>
        </w:rPr>
        <w:t xml:space="preserve">: </w:t>
      </w:r>
      <w:r w:rsidR="001D4D17">
        <w:rPr>
          <w:lang w:val="sv-SE"/>
        </w:rPr>
        <w:t>Pendidikan Guru</w:t>
      </w:r>
      <w:r>
        <w:rPr>
          <w:lang w:val="sv-SE"/>
        </w:rPr>
        <w:t xml:space="preserve"> Pendidikan</w:t>
      </w:r>
      <w:r w:rsidR="001D4D17">
        <w:rPr>
          <w:lang w:val="sv-SE"/>
        </w:rPr>
        <w:t xml:space="preserve"> Anak Usia </w:t>
      </w:r>
      <w:r>
        <w:rPr>
          <w:lang w:val="sv-SE"/>
        </w:rPr>
        <w:t>Dini</w:t>
      </w:r>
      <w:r w:rsidR="001D4D17">
        <w:rPr>
          <w:lang w:val="sv-SE"/>
        </w:rPr>
        <w:tab/>
      </w:r>
    </w:p>
    <w:p w:rsidR="001D4D17" w:rsidRDefault="001D4D17" w:rsidP="001D4D17">
      <w:pPr>
        <w:spacing w:line="360" w:lineRule="auto"/>
        <w:jc w:val="both"/>
        <w:rPr>
          <w:lang w:val="sv-SE"/>
        </w:rPr>
      </w:pPr>
      <w:r>
        <w:rPr>
          <w:lang w:val="sv-SE"/>
        </w:rPr>
        <w:t>Fakultas</w:t>
      </w:r>
      <w:r>
        <w:rPr>
          <w:lang w:val="sv-SE"/>
        </w:rPr>
        <w:tab/>
      </w:r>
      <w:r>
        <w:rPr>
          <w:lang w:val="sv-SE"/>
        </w:rPr>
        <w:tab/>
      </w:r>
      <w:r>
        <w:rPr>
          <w:lang w:val="sv-SE"/>
        </w:rPr>
        <w:tab/>
        <w:t>: Ilmu Pendidikan</w:t>
      </w:r>
    </w:p>
    <w:p w:rsidR="00633F94" w:rsidRDefault="00633F94" w:rsidP="00633F94">
      <w:pPr>
        <w:tabs>
          <w:tab w:val="left" w:pos="2552"/>
          <w:tab w:val="left" w:pos="2835"/>
        </w:tabs>
        <w:spacing w:line="360" w:lineRule="auto"/>
        <w:rPr>
          <w:lang w:val="sv-SE"/>
        </w:rPr>
      </w:pPr>
      <w:r>
        <w:rPr>
          <w:lang w:val="sv-SE"/>
        </w:rPr>
        <w:t xml:space="preserve">Judul skripsi                            : kemampuan anak mengenal kosa kata </w:t>
      </w:r>
      <w:r w:rsidR="007862F7">
        <w:rPr>
          <w:lang w:val="sv-SE"/>
        </w:rPr>
        <w:t xml:space="preserve">melalui </w:t>
      </w:r>
    </w:p>
    <w:p w:rsidR="007862F7" w:rsidRDefault="007862F7" w:rsidP="00633F94">
      <w:pPr>
        <w:tabs>
          <w:tab w:val="left" w:pos="2552"/>
          <w:tab w:val="left" w:pos="2835"/>
        </w:tabs>
        <w:spacing w:line="360" w:lineRule="auto"/>
        <w:rPr>
          <w:lang w:val="sv-SE"/>
        </w:rPr>
      </w:pPr>
      <w:r>
        <w:rPr>
          <w:lang w:val="sv-SE"/>
        </w:rPr>
        <w:t xml:space="preserve">                                                   Permainan kata</w:t>
      </w:r>
    </w:p>
    <w:p w:rsidR="00633F94" w:rsidRDefault="00633F94" w:rsidP="00633F94">
      <w:pPr>
        <w:tabs>
          <w:tab w:val="left" w:pos="2552"/>
          <w:tab w:val="left" w:pos="2835"/>
        </w:tabs>
        <w:spacing w:line="360" w:lineRule="auto"/>
        <w:jc w:val="both"/>
        <w:rPr>
          <w:lang w:val="sv-SE"/>
        </w:rPr>
      </w:pPr>
    </w:p>
    <w:p w:rsidR="001D4D17" w:rsidRPr="006A5312" w:rsidRDefault="001D4D17" w:rsidP="00633F94">
      <w:pPr>
        <w:tabs>
          <w:tab w:val="left" w:pos="2552"/>
          <w:tab w:val="left" w:pos="2835"/>
        </w:tabs>
        <w:spacing w:line="360" w:lineRule="auto"/>
        <w:jc w:val="both"/>
        <w:rPr>
          <w:lang w:val="sv-SE"/>
        </w:rPr>
      </w:pPr>
      <w:r>
        <w:rPr>
          <w:lang w:val="sv-SE"/>
        </w:rPr>
        <w:t xml:space="preserve">Dengan ini menyatakan bahwa skripsi ini </w:t>
      </w:r>
      <w:r w:rsidRPr="006A5312">
        <w:rPr>
          <w:lang w:val="sv-SE"/>
        </w:rPr>
        <w:t xml:space="preserve">benar hasil karya </w:t>
      </w:r>
      <w:r>
        <w:rPr>
          <w:lang w:val="sv-SE"/>
        </w:rPr>
        <w:t xml:space="preserve">saya </w:t>
      </w:r>
      <w:r w:rsidRPr="006A5312">
        <w:rPr>
          <w:lang w:val="sv-SE"/>
        </w:rPr>
        <w:t>sendiri, b</w:t>
      </w:r>
      <w:r>
        <w:rPr>
          <w:lang w:val="sv-SE"/>
        </w:rPr>
        <w:t>ukan karya orang lain atau pun hasil plagiat. Jika di kemudian hari terbukti bahwa skripsi ini bukan karya saya sendiri, maka saya bersedia dituntut di muka pengadilan dan menanggung hukum yang ditimbulkan serta bersedia status kesarjanaan saya dicabut.</w:t>
      </w:r>
    </w:p>
    <w:p w:rsidR="001D4D17" w:rsidRPr="006A5312" w:rsidRDefault="001D4D17" w:rsidP="001D4D17">
      <w:pPr>
        <w:jc w:val="both"/>
        <w:rPr>
          <w:lang w:val="sv-SE"/>
        </w:rPr>
      </w:pPr>
    </w:p>
    <w:p w:rsidR="001D4D17" w:rsidRDefault="001D4D17" w:rsidP="001D4D17">
      <w:pPr>
        <w:spacing w:line="360" w:lineRule="auto"/>
        <w:jc w:val="both"/>
        <w:rPr>
          <w:lang w:val="sv-SE"/>
        </w:rPr>
      </w:pPr>
      <w:r w:rsidRPr="006A5312">
        <w:rPr>
          <w:lang w:val="sv-SE"/>
        </w:rPr>
        <w:t xml:space="preserve">Demikian surat peryataan ini saya buat dengan </w:t>
      </w:r>
      <w:r>
        <w:rPr>
          <w:lang w:val="sv-SE"/>
        </w:rPr>
        <w:t>sebenar-benarnya tanpa ada paksaan dari pihak mana pun dan sebagai rasa tanggung jawab terhadap skiripsi yang telah saya pertahankan di hadapan panitia ujian skripsi.</w:t>
      </w:r>
      <w:r>
        <w:rPr>
          <w:lang w:val="sv-SE"/>
        </w:rPr>
        <w:tab/>
      </w:r>
      <w:r>
        <w:rPr>
          <w:lang w:val="sv-SE"/>
        </w:rPr>
        <w:tab/>
      </w:r>
      <w:r>
        <w:rPr>
          <w:lang w:val="sv-SE"/>
        </w:rPr>
        <w:tab/>
      </w:r>
      <w:r w:rsidRPr="006A5312">
        <w:rPr>
          <w:lang w:val="sv-SE"/>
        </w:rPr>
        <w:tab/>
      </w:r>
      <w:r w:rsidRPr="006A5312">
        <w:rPr>
          <w:lang w:val="sv-SE"/>
        </w:rPr>
        <w:tab/>
      </w:r>
      <w:r w:rsidRPr="006A5312">
        <w:rPr>
          <w:lang w:val="sv-SE"/>
        </w:rPr>
        <w:tab/>
      </w:r>
      <w:r w:rsidRPr="006A5312">
        <w:rPr>
          <w:lang w:val="sv-SE"/>
        </w:rPr>
        <w:tab/>
      </w:r>
      <w:r>
        <w:rPr>
          <w:lang w:val="sv-SE"/>
        </w:rPr>
        <w:tab/>
      </w:r>
      <w:r>
        <w:rPr>
          <w:lang w:val="sv-SE"/>
        </w:rPr>
        <w:tab/>
      </w:r>
      <w:r>
        <w:rPr>
          <w:lang w:val="sv-SE"/>
        </w:rPr>
        <w:tab/>
      </w:r>
      <w:r>
        <w:rPr>
          <w:lang w:val="sv-SE"/>
        </w:rPr>
        <w:tab/>
      </w:r>
      <w:r>
        <w:rPr>
          <w:lang w:val="sv-SE"/>
        </w:rPr>
        <w:tab/>
      </w:r>
    </w:p>
    <w:p w:rsidR="001D4D17" w:rsidRPr="00F71320" w:rsidRDefault="001D4D17" w:rsidP="001D4D17">
      <w:pPr>
        <w:spacing w:line="360" w:lineRule="auto"/>
        <w:ind w:left="5040"/>
        <w:jc w:val="both"/>
        <w:rPr>
          <w:lang w:val="id-ID"/>
        </w:rPr>
      </w:pPr>
      <w:r w:rsidRPr="006A5312">
        <w:rPr>
          <w:lang w:val="fi-FI"/>
        </w:rPr>
        <w:t>Makassar,</w:t>
      </w:r>
      <w:r w:rsidR="00F71320">
        <w:rPr>
          <w:lang w:val="fi-FI"/>
        </w:rPr>
        <w:t xml:space="preserve">    </w:t>
      </w:r>
      <w:r w:rsidR="00747738">
        <w:rPr>
          <w:lang w:val="id-ID"/>
        </w:rPr>
        <w:t>Mei</w:t>
      </w:r>
      <w:r w:rsidR="00F71320">
        <w:rPr>
          <w:lang w:val="fi-FI"/>
        </w:rPr>
        <w:t xml:space="preserve"> 201</w:t>
      </w:r>
      <w:r w:rsidR="00F71320">
        <w:rPr>
          <w:lang w:val="id-ID"/>
        </w:rPr>
        <w:t>4</w:t>
      </w:r>
    </w:p>
    <w:p w:rsidR="001D4D17" w:rsidRDefault="001D4D17" w:rsidP="001D4D17">
      <w:pPr>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p>
    <w:p w:rsidR="001D4D17" w:rsidRDefault="001D4D17" w:rsidP="001D4D17">
      <w:pPr>
        <w:ind w:left="4320" w:firstLine="720"/>
        <w:jc w:val="both"/>
        <w:rPr>
          <w:lang w:val="fi-FI"/>
        </w:rPr>
      </w:pPr>
      <w:r>
        <w:rPr>
          <w:lang w:val="fi-FI"/>
        </w:rPr>
        <w:t>Yang Membuat Pernyataan</w:t>
      </w:r>
    </w:p>
    <w:p w:rsidR="001D4D17" w:rsidRDefault="001D4D17" w:rsidP="001D4D17">
      <w:pPr>
        <w:jc w:val="both"/>
        <w:rPr>
          <w:lang w:val="fi-FI"/>
        </w:rPr>
      </w:pPr>
    </w:p>
    <w:p w:rsidR="001D4D17" w:rsidRDefault="001D4D17" w:rsidP="001D4D17">
      <w:pPr>
        <w:jc w:val="both"/>
        <w:rPr>
          <w:lang w:val="fi-FI"/>
        </w:rPr>
      </w:pPr>
    </w:p>
    <w:p w:rsidR="001D4D17" w:rsidRPr="006A5312" w:rsidRDefault="001D4D17" w:rsidP="001D4D17">
      <w:pPr>
        <w:spacing w:line="360" w:lineRule="auto"/>
        <w:jc w:val="both"/>
        <w:rPr>
          <w:lang w:val="fi-FI"/>
        </w:rPr>
      </w:pPr>
    </w:p>
    <w:p w:rsidR="001D4D17" w:rsidRPr="00794641" w:rsidRDefault="001D4D17" w:rsidP="001D4D17">
      <w:pPr>
        <w:tabs>
          <w:tab w:val="left" w:pos="5103"/>
        </w:tabs>
        <w:rPr>
          <w:b/>
          <w:lang w:val="fi-FI"/>
        </w:rPr>
      </w:pPr>
      <w:r>
        <w:rPr>
          <w:b/>
        </w:rPr>
        <w:t xml:space="preserve">                  </w:t>
      </w:r>
      <w:r>
        <w:rPr>
          <w:b/>
        </w:rPr>
        <w:tab/>
      </w:r>
      <w:r>
        <w:rPr>
          <w:b/>
          <w:lang w:val="fi-FI"/>
        </w:rPr>
        <w:t>Nurmadiana</w:t>
      </w:r>
    </w:p>
    <w:p w:rsidR="001D4D17" w:rsidRPr="00794641" w:rsidRDefault="001D4D17" w:rsidP="001D4D17">
      <w:pPr>
        <w:ind w:left="4320" w:firstLine="720"/>
        <w:rPr>
          <w:b/>
          <w:lang w:val="fi-FI"/>
        </w:rPr>
      </w:pPr>
      <w:r>
        <w:rPr>
          <w:b/>
          <w:lang w:val="fi-FI"/>
        </w:rPr>
        <w:t>NIM. 074904009</w:t>
      </w:r>
    </w:p>
    <w:p w:rsidR="001D4D17" w:rsidRDefault="001D4D17" w:rsidP="001D4D17">
      <w:pPr>
        <w:rPr>
          <w:lang w:val="fi-FI"/>
        </w:rPr>
      </w:pPr>
    </w:p>
    <w:p w:rsidR="001D4D17" w:rsidRDefault="001D4D17" w:rsidP="001D4D17">
      <w:pPr>
        <w:tabs>
          <w:tab w:val="center" w:pos="4320"/>
        </w:tabs>
        <w:jc w:val="center"/>
        <w:rPr>
          <w:b/>
          <w:bCs/>
          <w:lang w:val="sv-SE"/>
        </w:rPr>
      </w:pPr>
    </w:p>
    <w:p w:rsidR="001D4D17" w:rsidRDefault="001D4D17" w:rsidP="001D4D17">
      <w:pPr>
        <w:tabs>
          <w:tab w:val="center" w:pos="4320"/>
        </w:tabs>
        <w:jc w:val="center"/>
        <w:rPr>
          <w:b/>
          <w:bCs/>
          <w:lang w:val="sv-SE"/>
        </w:rPr>
      </w:pPr>
    </w:p>
    <w:p w:rsidR="00567BCB" w:rsidRDefault="00567BCB"/>
    <w:sectPr w:rsidR="00567BCB" w:rsidSect="007E10FD">
      <w:footerReference w:type="even" r:id="rId6"/>
      <w:footerReference w:type="default" r:id="rId7"/>
      <w:pgSz w:w="12191" w:h="1616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07E" w:rsidRDefault="009E107E" w:rsidP="00231342">
      <w:r>
        <w:separator/>
      </w:r>
    </w:p>
  </w:endnote>
  <w:endnote w:type="continuationSeparator" w:id="1">
    <w:p w:rsidR="009E107E" w:rsidRDefault="009E107E" w:rsidP="00231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F" w:rsidRDefault="007425A5" w:rsidP="00062DE4">
    <w:pPr>
      <w:pStyle w:val="Footer"/>
      <w:framePr w:wrap="around" w:vAnchor="text" w:hAnchor="margin" w:xAlign="center" w:y="1"/>
      <w:rPr>
        <w:rStyle w:val="PageNumber"/>
      </w:rPr>
    </w:pPr>
    <w:r>
      <w:rPr>
        <w:rStyle w:val="PageNumber"/>
      </w:rPr>
      <w:fldChar w:fldCharType="begin"/>
    </w:r>
    <w:r w:rsidR="001D4D17">
      <w:rPr>
        <w:rStyle w:val="PageNumber"/>
      </w:rPr>
      <w:instrText xml:space="preserve">PAGE  </w:instrText>
    </w:r>
    <w:r>
      <w:rPr>
        <w:rStyle w:val="PageNumber"/>
      </w:rPr>
      <w:fldChar w:fldCharType="end"/>
    </w:r>
  </w:p>
  <w:p w:rsidR="00FF1DCF" w:rsidRDefault="00747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F6" w:rsidRDefault="007862F7">
    <w:pPr>
      <w:pStyle w:val="Footer"/>
      <w:jc w:val="center"/>
    </w:pPr>
    <w:proofErr w:type="gramStart"/>
    <w:r>
      <w:t>ii</w:t>
    </w:r>
    <w:r w:rsidR="001D4D17">
      <w:t>i</w:t>
    </w:r>
    <w:proofErr w:type="gramEnd"/>
  </w:p>
  <w:p w:rsidR="00CE66F6" w:rsidRDefault="00747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07E" w:rsidRDefault="009E107E" w:rsidP="00231342">
      <w:r>
        <w:separator/>
      </w:r>
    </w:p>
  </w:footnote>
  <w:footnote w:type="continuationSeparator" w:id="1">
    <w:p w:rsidR="009E107E" w:rsidRDefault="009E107E" w:rsidP="00231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D4D17"/>
    <w:rsid w:val="00006E51"/>
    <w:rsid w:val="000118E0"/>
    <w:rsid w:val="000278BC"/>
    <w:rsid w:val="000518F1"/>
    <w:rsid w:val="00067BE6"/>
    <w:rsid w:val="000B188C"/>
    <w:rsid w:val="000C1A7F"/>
    <w:rsid w:val="000C4B06"/>
    <w:rsid w:val="000D14D1"/>
    <w:rsid w:val="000D5683"/>
    <w:rsid w:val="000D6B8E"/>
    <w:rsid w:val="000E31E2"/>
    <w:rsid w:val="000E50CA"/>
    <w:rsid w:val="0012534C"/>
    <w:rsid w:val="001368E3"/>
    <w:rsid w:val="00171B9A"/>
    <w:rsid w:val="001767F2"/>
    <w:rsid w:val="001929CC"/>
    <w:rsid w:val="001C7295"/>
    <w:rsid w:val="001D4D17"/>
    <w:rsid w:val="0022580F"/>
    <w:rsid w:val="00231342"/>
    <w:rsid w:val="0025460A"/>
    <w:rsid w:val="00256CE2"/>
    <w:rsid w:val="002817F7"/>
    <w:rsid w:val="002A460C"/>
    <w:rsid w:val="002E0EC6"/>
    <w:rsid w:val="002E3B24"/>
    <w:rsid w:val="002E6B20"/>
    <w:rsid w:val="002F0818"/>
    <w:rsid w:val="00321F28"/>
    <w:rsid w:val="00370F1F"/>
    <w:rsid w:val="00392A5C"/>
    <w:rsid w:val="003B7CE3"/>
    <w:rsid w:val="003F4E6B"/>
    <w:rsid w:val="004613E1"/>
    <w:rsid w:val="004717D5"/>
    <w:rsid w:val="00497359"/>
    <w:rsid w:val="00497941"/>
    <w:rsid w:val="004F7668"/>
    <w:rsid w:val="00504498"/>
    <w:rsid w:val="0051480A"/>
    <w:rsid w:val="005343C9"/>
    <w:rsid w:val="00562861"/>
    <w:rsid w:val="00567BCB"/>
    <w:rsid w:val="00582B46"/>
    <w:rsid w:val="005A22A1"/>
    <w:rsid w:val="005B1175"/>
    <w:rsid w:val="005B6A52"/>
    <w:rsid w:val="005D483F"/>
    <w:rsid w:val="005E0A86"/>
    <w:rsid w:val="005E7CCB"/>
    <w:rsid w:val="00630BA8"/>
    <w:rsid w:val="00633F94"/>
    <w:rsid w:val="006424EF"/>
    <w:rsid w:val="0066453C"/>
    <w:rsid w:val="006709EA"/>
    <w:rsid w:val="006710A2"/>
    <w:rsid w:val="006833CE"/>
    <w:rsid w:val="006A15D7"/>
    <w:rsid w:val="006A7585"/>
    <w:rsid w:val="006C3741"/>
    <w:rsid w:val="006C43A6"/>
    <w:rsid w:val="006F27B6"/>
    <w:rsid w:val="006F6F71"/>
    <w:rsid w:val="007425A5"/>
    <w:rsid w:val="0074675F"/>
    <w:rsid w:val="00747738"/>
    <w:rsid w:val="00761DB1"/>
    <w:rsid w:val="007862F7"/>
    <w:rsid w:val="007A5613"/>
    <w:rsid w:val="007C1CDE"/>
    <w:rsid w:val="007C25D3"/>
    <w:rsid w:val="007E3FFA"/>
    <w:rsid w:val="007F0E28"/>
    <w:rsid w:val="0083196A"/>
    <w:rsid w:val="008627EB"/>
    <w:rsid w:val="008867D2"/>
    <w:rsid w:val="008A33FC"/>
    <w:rsid w:val="008D2981"/>
    <w:rsid w:val="008F30FA"/>
    <w:rsid w:val="00920E96"/>
    <w:rsid w:val="0093241F"/>
    <w:rsid w:val="00965E54"/>
    <w:rsid w:val="009A7E6B"/>
    <w:rsid w:val="009B6139"/>
    <w:rsid w:val="009B6866"/>
    <w:rsid w:val="009C216F"/>
    <w:rsid w:val="009D218D"/>
    <w:rsid w:val="009D25B2"/>
    <w:rsid w:val="009D5681"/>
    <w:rsid w:val="009D6B6E"/>
    <w:rsid w:val="009E107E"/>
    <w:rsid w:val="009E14D8"/>
    <w:rsid w:val="009E3DD9"/>
    <w:rsid w:val="00A06B3C"/>
    <w:rsid w:val="00A27319"/>
    <w:rsid w:val="00A27D2D"/>
    <w:rsid w:val="00A372F8"/>
    <w:rsid w:val="00A4519E"/>
    <w:rsid w:val="00A627A5"/>
    <w:rsid w:val="00A9334F"/>
    <w:rsid w:val="00AA4878"/>
    <w:rsid w:val="00AD3434"/>
    <w:rsid w:val="00AD69EE"/>
    <w:rsid w:val="00AF13B4"/>
    <w:rsid w:val="00B0205D"/>
    <w:rsid w:val="00B100A2"/>
    <w:rsid w:val="00B740D5"/>
    <w:rsid w:val="00B963E5"/>
    <w:rsid w:val="00BA2E05"/>
    <w:rsid w:val="00BB1933"/>
    <w:rsid w:val="00BD737B"/>
    <w:rsid w:val="00BE01AF"/>
    <w:rsid w:val="00C16056"/>
    <w:rsid w:val="00C21464"/>
    <w:rsid w:val="00C25211"/>
    <w:rsid w:val="00C26A45"/>
    <w:rsid w:val="00C76821"/>
    <w:rsid w:val="00C76F2D"/>
    <w:rsid w:val="00C956C7"/>
    <w:rsid w:val="00CA53DD"/>
    <w:rsid w:val="00CC1D91"/>
    <w:rsid w:val="00CD1310"/>
    <w:rsid w:val="00CE6BBE"/>
    <w:rsid w:val="00D4115D"/>
    <w:rsid w:val="00D71F9C"/>
    <w:rsid w:val="00D7581A"/>
    <w:rsid w:val="00D90AF4"/>
    <w:rsid w:val="00D945A2"/>
    <w:rsid w:val="00DA2D54"/>
    <w:rsid w:val="00DE48BB"/>
    <w:rsid w:val="00DF5772"/>
    <w:rsid w:val="00E0155C"/>
    <w:rsid w:val="00E04B53"/>
    <w:rsid w:val="00E16611"/>
    <w:rsid w:val="00E22130"/>
    <w:rsid w:val="00E228AE"/>
    <w:rsid w:val="00E54968"/>
    <w:rsid w:val="00E612E2"/>
    <w:rsid w:val="00E75CB1"/>
    <w:rsid w:val="00E779A8"/>
    <w:rsid w:val="00E805EB"/>
    <w:rsid w:val="00E838A0"/>
    <w:rsid w:val="00E853C1"/>
    <w:rsid w:val="00EA635A"/>
    <w:rsid w:val="00ED1B49"/>
    <w:rsid w:val="00F275A7"/>
    <w:rsid w:val="00F71320"/>
    <w:rsid w:val="00F74037"/>
    <w:rsid w:val="00F92D18"/>
    <w:rsid w:val="00F977EB"/>
    <w:rsid w:val="00FA77B6"/>
    <w:rsid w:val="00FB6C47"/>
    <w:rsid w:val="00FC1985"/>
    <w:rsid w:val="00FD0576"/>
    <w:rsid w:val="00FD5D99"/>
    <w:rsid w:val="00FD63DB"/>
    <w:rsid w:val="00FE2179"/>
    <w:rsid w:val="00FE2973"/>
    <w:rsid w:val="00FE789B"/>
    <w:rsid w:val="00FF494B"/>
    <w:rsid w:val="00FF5E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4D17"/>
    <w:pPr>
      <w:tabs>
        <w:tab w:val="center" w:pos="4320"/>
        <w:tab w:val="right" w:pos="8640"/>
      </w:tabs>
    </w:pPr>
  </w:style>
  <w:style w:type="character" w:customStyle="1" w:styleId="FooterChar">
    <w:name w:val="Footer Char"/>
    <w:basedOn w:val="DefaultParagraphFont"/>
    <w:link w:val="Footer"/>
    <w:uiPriority w:val="99"/>
    <w:rsid w:val="001D4D17"/>
    <w:rPr>
      <w:rFonts w:ascii="Times New Roman" w:eastAsia="Times New Roman" w:hAnsi="Times New Roman" w:cs="Times New Roman"/>
      <w:sz w:val="24"/>
      <w:szCs w:val="24"/>
    </w:rPr>
  </w:style>
  <w:style w:type="character" w:styleId="PageNumber">
    <w:name w:val="page number"/>
    <w:basedOn w:val="DefaultParagraphFont"/>
    <w:rsid w:val="001D4D17"/>
  </w:style>
  <w:style w:type="paragraph" w:styleId="Header">
    <w:name w:val="header"/>
    <w:basedOn w:val="Normal"/>
    <w:link w:val="HeaderChar"/>
    <w:uiPriority w:val="99"/>
    <w:semiHidden/>
    <w:unhideWhenUsed/>
    <w:rsid w:val="007862F7"/>
    <w:pPr>
      <w:tabs>
        <w:tab w:val="center" w:pos="4680"/>
        <w:tab w:val="right" w:pos="9360"/>
      </w:tabs>
    </w:pPr>
  </w:style>
  <w:style w:type="character" w:customStyle="1" w:styleId="HeaderChar">
    <w:name w:val="Header Char"/>
    <w:basedOn w:val="DefaultParagraphFont"/>
    <w:link w:val="Header"/>
    <w:uiPriority w:val="99"/>
    <w:semiHidden/>
    <w:rsid w:val="007862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ADMIN</cp:lastModifiedBy>
  <cp:revision>10</cp:revision>
  <dcterms:created xsi:type="dcterms:W3CDTF">2012-03-02T01:45:00Z</dcterms:created>
  <dcterms:modified xsi:type="dcterms:W3CDTF">2014-05-13T05:35:00Z</dcterms:modified>
</cp:coreProperties>
</file>