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CE" w:rsidRPr="001E0ECE" w:rsidRDefault="00912F38" w:rsidP="001E0EC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bookmarkStart w:id="0" w:name="_GoBack"/>
      <w:bookmarkEnd w:id="0"/>
    </w:p>
    <w:p w:rsidR="00CE0A5E" w:rsidRDefault="001D02EA" w:rsidP="006E3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2EA">
        <w:rPr>
          <w:rFonts w:ascii="Times New Roman" w:hAnsi="Times New Roman" w:cs="Times New Roman"/>
          <w:b/>
          <w:sz w:val="28"/>
          <w:szCs w:val="28"/>
        </w:rPr>
        <w:t>Dokumentasi</w:t>
      </w:r>
      <w:proofErr w:type="spellEnd"/>
      <w:r w:rsidRPr="001D02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4FA" w:rsidRPr="006E34FA" w:rsidRDefault="006E34FA" w:rsidP="006E3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4FA" w:rsidRPr="006C401F" w:rsidRDefault="00CE0A5E" w:rsidP="006C401F">
      <w:pPr>
        <w:jc w:val="center"/>
      </w:pPr>
      <w:r>
        <w:rPr>
          <w:noProof/>
        </w:rPr>
        <w:drawing>
          <wp:inline distT="0" distB="0" distL="0" distR="0">
            <wp:extent cx="4181475" cy="2276475"/>
            <wp:effectExtent l="19050" t="0" r="9525" b="0"/>
            <wp:docPr id="1" name="Picture 1" descr="D:\foto video penelitian\siklus 1 pertemuan 1\20140414_10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video penelitian\siklus 1 pertemuan 1\20140414_100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4FA" w:rsidRDefault="006E34FA" w:rsidP="006E3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guru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</w:p>
    <w:p w:rsidR="006E34FA" w:rsidRPr="006E34FA" w:rsidRDefault="006E34FA" w:rsidP="006E3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FA" w:rsidRPr="006C401F" w:rsidRDefault="00CE0A5E" w:rsidP="006C401F">
      <w:pPr>
        <w:jc w:val="center"/>
      </w:pPr>
      <w:r>
        <w:rPr>
          <w:noProof/>
        </w:rPr>
        <w:drawing>
          <wp:inline distT="0" distB="0" distL="0" distR="0">
            <wp:extent cx="4219575" cy="2314575"/>
            <wp:effectExtent l="19050" t="0" r="9525" b="0"/>
            <wp:docPr id="2" name="Picture 2" descr="D:\foto video penelitian\siklus 1 pertemuan 1\20140414_10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video penelitian\siklus 1 pertemuan 1\20140414_1005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4FA" w:rsidRDefault="006E34FA" w:rsidP="006E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4FA">
        <w:rPr>
          <w:rFonts w:ascii="Times New Roman" w:hAnsi="Times New Roman" w:cs="Times New Roman"/>
          <w:b/>
          <w:sz w:val="24"/>
          <w:szCs w:val="24"/>
        </w:rPr>
        <w:t xml:space="preserve">Guru </w:t>
      </w:r>
      <w:proofErr w:type="spellStart"/>
      <w:proofErr w:type="gramStart"/>
      <w:r w:rsidRPr="006E34FA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proofErr w:type="gramEnd"/>
      <w:r w:rsidRPr="006E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4FA">
        <w:rPr>
          <w:rFonts w:ascii="Times New Roman" w:hAnsi="Times New Roman" w:cs="Times New Roman"/>
          <w:b/>
          <w:sz w:val="24"/>
          <w:szCs w:val="24"/>
        </w:rPr>
        <w:t>apersepsi</w:t>
      </w:r>
      <w:proofErr w:type="spellEnd"/>
      <w:r w:rsidRPr="006E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4FA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6E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4F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6E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4F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6E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4FA">
        <w:rPr>
          <w:rFonts w:ascii="Times New Roman" w:hAnsi="Times New Roman" w:cs="Times New Roman"/>
          <w:b/>
          <w:sz w:val="24"/>
          <w:szCs w:val="24"/>
        </w:rPr>
        <w:t>didik</w:t>
      </w:r>
      <w:proofErr w:type="spellEnd"/>
      <w:r w:rsidRPr="006E3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4FA" w:rsidRDefault="006E34FA" w:rsidP="006E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E34FA"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proofErr w:type="gramEnd"/>
      <w:r w:rsidRPr="006E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4FA">
        <w:rPr>
          <w:rFonts w:ascii="Times New Roman" w:hAnsi="Times New Roman" w:cs="Times New Roman"/>
          <w:b/>
          <w:sz w:val="24"/>
          <w:szCs w:val="24"/>
        </w:rPr>
        <w:t>mal</w:t>
      </w:r>
      <w:r w:rsidR="00015505">
        <w:rPr>
          <w:rFonts w:ascii="Times New Roman" w:hAnsi="Times New Roman" w:cs="Times New Roman"/>
          <w:b/>
          <w:sz w:val="24"/>
          <w:szCs w:val="24"/>
        </w:rPr>
        <w:t>a</w:t>
      </w:r>
      <w:r w:rsidRPr="006E34FA">
        <w:rPr>
          <w:rFonts w:ascii="Times New Roman" w:hAnsi="Times New Roman" w:cs="Times New Roman"/>
          <w:b/>
          <w:sz w:val="24"/>
          <w:szCs w:val="24"/>
        </w:rPr>
        <w:t>kukan</w:t>
      </w:r>
      <w:proofErr w:type="spellEnd"/>
      <w:r w:rsidRPr="006E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4FA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6E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4FA">
        <w:rPr>
          <w:rFonts w:ascii="Times New Roman" w:hAnsi="Times New Roman" w:cs="Times New Roman"/>
          <w:b/>
          <w:sz w:val="24"/>
          <w:szCs w:val="24"/>
        </w:rPr>
        <w:t>menyimak</w:t>
      </w:r>
      <w:proofErr w:type="spellEnd"/>
    </w:p>
    <w:p w:rsidR="006E34FA" w:rsidRDefault="006E34FA" w:rsidP="006E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FA" w:rsidRDefault="006E34FA" w:rsidP="006E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FA" w:rsidRDefault="006E34FA" w:rsidP="006E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FA" w:rsidRDefault="006E34FA" w:rsidP="006E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FA" w:rsidRDefault="006E34FA" w:rsidP="006E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FA" w:rsidRDefault="006E34FA" w:rsidP="006E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FA" w:rsidRDefault="006E34FA" w:rsidP="006E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FA" w:rsidRDefault="006E34FA" w:rsidP="006E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02" w:rsidRDefault="00A27702" w:rsidP="006E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02" w:rsidRDefault="00A27702" w:rsidP="006E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FA" w:rsidRDefault="006E34FA" w:rsidP="006E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238625" cy="2447925"/>
            <wp:effectExtent l="19050" t="0" r="9525" b="0"/>
            <wp:docPr id="7" name="Picture 6" descr="D:\foto video penelitian\siklus 1 pertemuan 1\20140414_10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oto video penelitian\siklus 1 pertemuan 1\20140414_101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4FA" w:rsidRDefault="006E34FA" w:rsidP="006C4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34FA" w:rsidRDefault="006E34FA" w:rsidP="006E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menyimak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4FA" w:rsidRPr="006E34FA" w:rsidRDefault="006E34FA" w:rsidP="006E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A5E" w:rsidRDefault="00CE0A5E" w:rsidP="00C01263">
      <w:pPr>
        <w:jc w:val="center"/>
      </w:pPr>
      <w:r w:rsidRPr="00CE0A5E">
        <w:rPr>
          <w:noProof/>
        </w:rPr>
        <w:drawing>
          <wp:inline distT="0" distB="0" distL="0" distR="0">
            <wp:extent cx="4238625" cy="2228850"/>
            <wp:effectExtent l="19050" t="0" r="9525" b="0"/>
            <wp:docPr id="5" name="Picture 4" descr="D:\foto video penelitian\siklus 1 pertemuan 1\20140414_10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 video penelitian\siklus 1 pertemuan 1\20140414_1016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4FA" w:rsidRDefault="006E34FA" w:rsidP="00C21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34FA" w:rsidRPr="006E34FA" w:rsidRDefault="006E34FA" w:rsidP="006E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kedepan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menceritakan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kaset</w:t>
      </w:r>
      <w:proofErr w:type="spellEnd"/>
    </w:p>
    <w:p w:rsidR="00CE0A5E" w:rsidRDefault="00CE0A5E" w:rsidP="00C01263"/>
    <w:p w:rsidR="00CE0A5E" w:rsidRDefault="00CE0A5E" w:rsidP="00CE0A5E">
      <w:pPr>
        <w:jc w:val="center"/>
      </w:pPr>
    </w:p>
    <w:p w:rsidR="00CE0A5E" w:rsidRDefault="00CE0A5E" w:rsidP="00CE0A5E">
      <w:pPr>
        <w:jc w:val="center"/>
      </w:pPr>
    </w:p>
    <w:p w:rsidR="006E34FA" w:rsidRDefault="006E34FA" w:rsidP="00CE0A5E">
      <w:pPr>
        <w:jc w:val="center"/>
      </w:pPr>
    </w:p>
    <w:p w:rsidR="006E34FA" w:rsidRDefault="006E34FA" w:rsidP="00CE0A5E">
      <w:pPr>
        <w:jc w:val="center"/>
      </w:pPr>
    </w:p>
    <w:p w:rsidR="006E34FA" w:rsidRDefault="006E34FA" w:rsidP="00CE0A5E">
      <w:pPr>
        <w:jc w:val="center"/>
      </w:pPr>
    </w:p>
    <w:p w:rsidR="006E34FA" w:rsidRDefault="006E34FA" w:rsidP="00CE0A5E">
      <w:pPr>
        <w:jc w:val="center"/>
      </w:pPr>
    </w:p>
    <w:p w:rsidR="006E34FA" w:rsidRDefault="006E34FA" w:rsidP="00CE0A5E">
      <w:pPr>
        <w:jc w:val="center"/>
      </w:pPr>
    </w:p>
    <w:p w:rsidR="00CE0A5E" w:rsidRDefault="00CE0A5E" w:rsidP="00CE0A5E">
      <w:pPr>
        <w:jc w:val="center"/>
      </w:pPr>
      <w:r>
        <w:rPr>
          <w:noProof/>
        </w:rPr>
        <w:drawing>
          <wp:inline distT="0" distB="0" distL="0" distR="0">
            <wp:extent cx="4276725" cy="2219325"/>
            <wp:effectExtent l="19050" t="0" r="9525" b="0"/>
            <wp:docPr id="3" name="Picture 3" descr="D:\foto video penelitian\siklus 1 pertemuan 1\20140414_10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 video penelitian\siklus 1 pertemuan 1\20140414_1019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EFD" w:rsidRPr="00160EFD" w:rsidRDefault="00160EFD" w:rsidP="00CE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kedepan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mengulangi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59A" w:rsidRDefault="00C01263" w:rsidP="006E34FA">
      <w:pPr>
        <w:jc w:val="center"/>
      </w:pPr>
      <w:r>
        <w:rPr>
          <w:noProof/>
        </w:rPr>
        <w:drawing>
          <wp:inline distT="0" distB="0" distL="0" distR="0">
            <wp:extent cx="4286250" cy="2247900"/>
            <wp:effectExtent l="19050" t="0" r="0" b="0"/>
            <wp:docPr id="6" name="Picture 5" descr="D:\foto video penelitian\siklus 1 pertemuan 1\20140414_10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oto video penelitian\siklus 1 pertemuan 1\20140414_1017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EFD" w:rsidRPr="00160EFD" w:rsidRDefault="00160EFD" w:rsidP="006E3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kedepan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mengulangi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dengar</w:t>
      </w:r>
      <w:proofErr w:type="spellEnd"/>
    </w:p>
    <w:p w:rsidR="00900B8F" w:rsidRDefault="00900B8F" w:rsidP="00CE0A5E">
      <w:pPr>
        <w:jc w:val="center"/>
      </w:pPr>
    </w:p>
    <w:p w:rsidR="006E34FA" w:rsidRDefault="006E34FA" w:rsidP="00CE0A5E">
      <w:pPr>
        <w:jc w:val="center"/>
      </w:pPr>
    </w:p>
    <w:sectPr w:rsidR="006E34FA" w:rsidSect="000146D3">
      <w:headerReference w:type="default" r:id="rId12"/>
      <w:pgSz w:w="12240" w:h="15840"/>
      <w:pgMar w:top="1440" w:right="1440" w:bottom="1440" w:left="1440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2EA" w:rsidRDefault="001D02EA" w:rsidP="001D02EA">
      <w:pPr>
        <w:spacing w:after="0" w:line="240" w:lineRule="auto"/>
      </w:pPr>
      <w:r>
        <w:separator/>
      </w:r>
    </w:p>
  </w:endnote>
  <w:endnote w:type="continuationSeparator" w:id="1">
    <w:p w:rsidR="001D02EA" w:rsidRDefault="001D02EA" w:rsidP="001D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2EA" w:rsidRDefault="001D02EA" w:rsidP="001D02EA">
      <w:pPr>
        <w:spacing w:after="0" w:line="240" w:lineRule="auto"/>
      </w:pPr>
      <w:r>
        <w:separator/>
      </w:r>
    </w:p>
  </w:footnote>
  <w:footnote w:type="continuationSeparator" w:id="1">
    <w:p w:rsidR="001D02EA" w:rsidRDefault="001D02EA" w:rsidP="001D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3830"/>
      <w:docPartObj>
        <w:docPartGallery w:val="Page Numbers (Top of Page)"/>
        <w:docPartUnique/>
      </w:docPartObj>
    </w:sdtPr>
    <w:sdtContent>
      <w:p w:rsidR="00EE16A1" w:rsidRDefault="00EE16A1">
        <w:pPr>
          <w:pStyle w:val="Header"/>
          <w:jc w:val="right"/>
        </w:pPr>
      </w:p>
      <w:p w:rsidR="00EE16A1" w:rsidRDefault="00EE16A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EE16A1" w:rsidRDefault="00EE16A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EE16A1" w:rsidRDefault="00D90E7A">
        <w:pPr>
          <w:pStyle w:val="Header"/>
          <w:jc w:val="right"/>
        </w:pPr>
        <w:r w:rsidRPr="00EE16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16A1" w:rsidRPr="00EE16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16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5505">
          <w:rPr>
            <w:rFonts w:ascii="Times New Roman" w:hAnsi="Times New Roman" w:cs="Times New Roman"/>
            <w:noProof/>
            <w:sz w:val="24"/>
            <w:szCs w:val="24"/>
          </w:rPr>
          <w:t>99</w:t>
        </w:r>
        <w:r w:rsidRPr="00EE16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02EA" w:rsidRDefault="001D02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A5E"/>
    <w:rsid w:val="000146D3"/>
    <w:rsid w:val="00015505"/>
    <w:rsid w:val="000841AB"/>
    <w:rsid w:val="00106F0E"/>
    <w:rsid w:val="00160EFD"/>
    <w:rsid w:val="001C4C02"/>
    <w:rsid w:val="001D02EA"/>
    <w:rsid w:val="001E0ECE"/>
    <w:rsid w:val="001E67D0"/>
    <w:rsid w:val="0035520A"/>
    <w:rsid w:val="00384922"/>
    <w:rsid w:val="00490464"/>
    <w:rsid w:val="00494D8E"/>
    <w:rsid w:val="004F5FA4"/>
    <w:rsid w:val="00585426"/>
    <w:rsid w:val="0062278F"/>
    <w:rsid w:val="0065434D"/>
    <w:rsid w:val="006C401F"/>
    <w:rsid w:val="006E34FA"/>
    <w:rsid w:val="006F0995"/>
    <w:rsid w:val="00760B28"/>
    <w:rsid w:val="00864F74"/>
    <w:rsid w:val="00900B8F"/>
    <w:rsid w:val="00912F38"/>
    <w:rsid w:val="00A14242"/>
    <w:rsid w:val="00A27702"/>
    <w:rsid w:val="00B516DC"/>
    <w:rsid w:val="00BE759A"/>
    <w:rsid w:val="00C01263"/>
    <w:rsid w:val="00C04498"/>
    <w:rsid w:val="00C21E91"/>
    <w:rsid w:val="00CE0A5E"/>
    <w:rsid w:val="00CE75AA"/>
    <w:rsid w:val="00D90E7A"/>
    <w:rsid w:val="00E1107B"/>
    <w:rsid w:val="00E34699"/>
    <w:rsid w:val="00EB3370"/>
    <w:rsid w:val="00EE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EA"/>
  </w:style>
  <w:style w:type="paragraph" w:styleId="Footer">
    <w:name w:val="footer"/>
    <w:basedOn w:val="Normal"/>
    <w:link w:val="FooterChar"/>
    <w:uiPriority w:val="99"/>
    <w:unhideWhenUsed/>
    <w:rsid w:val="001D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2014-07-15T02:31:00Z</cp:lastPrinted>
  <dcterms:created xsi:type="dcterms:W3CDTF">2014-06-03T22:31:00Z</dcterms:created>
  <dcterms:modified xsi:type="dcterms:W3CDTF">2014-07-21T14:45:00Z</dcterms:modified>
</cp:coreProperties>
</file>