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AE" w:rsidRPr="0021127B" w:rsidRDefault="00210FAE" w:rsidP="00210FAE">
      <w:p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Lampiran 2. Rencana Kegiatan Harian Siklus I</w:t>
      </w:r>
    </w:p>
    <w:p w:rsidR="00210FAE" w:rsidRPr="0021127B" w:rsidRDefault="00210FAE" w:rsidP="0036079B">
      <w:pPr>
        <w:spacing w:after="0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b/>
          <w:color w:val="000000" w:themeColor="text1"/>
          <w:sz w:val="24"/>
          <w:szCs w:val="24"/>
        </w:rPr>
        <w:t>RENCANA KEGIATAN HARIAN</w:t>
      </w:r>
    </w:p>
    <w:p w:rsidR="00210FAE" w:rsidRPr="0021127B" w:rsidRDefault="00210FAE" w:rsidP="00210FAE">
      <w:p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Tema / Sub Tema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>: Rekreasi / Tempat Rekreasi</w:t>
      </w:r>
    </w:p>
    <w:p w:rsidR="00210FAE" w:rsidRPr="0021127B" w:rsidRDefault="00210FAE" w:rsidP="00210FAE">
      <w:p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Semester / Minggu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>: II / I</w:t>
      </w:r>
    </w:p>
    <w:tbl>
      <w:tblPr>
        <w:tblStyle w:val="TableGrid"/>
        <w:tblW w:w="14490" w:type="dxa"/>
        <w:tblInd w:w="-1422" w:type="dxa"/>
        <w:tblLayout w:type="fixed"/>
        <w:tblLook w:val="04A0"/>
      </w:tblPr>
      <w:tblGrid>
        <w:gridCol w:w="990"/>
        <w:gridCol w:w="4500"/>
        <w:gridCol w:w="4500"/>
        <w:gridCol w:w="1767"/>
        <w:gridCol w:w="1383"/>
        <w:gridCol w:w="450"/>
        <w:gridCol w:w="450"/>
        <w:gridCol w:w="450"/>
      </w:tblGrid>
      <w:tr w:rsidR="00F06615" w:rsidRPr="0021127B" w:rsidTr="00457A42">
        <w:tc>
          <w:tcPr>
            <w:tcW w:w="990" w:type="dxa"/>
            <w:vMerge w:val="restart"/>
            <w:vAlign w:val="center"/>
          </w:tcPr>
          <w:p w:rsidR="00F06615" w:rsidRPr="0021127B" w:rsidRDefault="00F06615" w:rsidP="00457A4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Hari/ Tanggal</w:t>
            </w:r>
          </w:p>
        </w:tc>
        <w:tc>
          <w:tcPr>
            <w:tcW w:w="4500" w:type="dxa"/>
            <w:vMerge w:val="restart"/>
            <w:vAlign w:val="center"/>
          </w:tcPr>
          <w:p w:rsidR="00F06615" w:rsidRPr="0021127B" w:rsidRDefault="00F06615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4500" w:type="dxa"/>
            <w:vMerge w:val="restart"/>
            <w:vAlign w:val="center"/>
          </w:tcPr>
          <w:p w:rsidR="00F06615" w:rsidRPr="0021127B" w:rsidRDefault="00F06615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Kegiatan Pembelajaran</w:t>
            </w:r>
          </w:p>
        </w:tc>
        <w:tc>
          <w:tcPr>
            <w:tcW w:w="1767" w:type="dxa"/>
            <w:vMerge w:val="restart"/>
            <w:vAlign w:val="center"/>
          </w:tcPr>
          <w:p w:rsidR="00F06615" w:rsidRPr="0021127B" w:rsidRDefault="00F06615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 dan Sumber Belajar</w:t>
            </w:r>
          </w:p>
        </w:tc>
        <w:tc>
          <w:tcPr>
            <w:tcW w:w="2733" w:type="dxa"/>
            <w:gridSpan w:val="4"/>
            <w:vAlign w:val="center"/>
          </w:tcPr>
          <w:p w:rsidR="00F06615" w:rsidRPr="0021127B" w:rsidRDefault="004D053D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Peni</w:t>
            </w:r>
            <w:r w:rsidR="00F06615"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laian Perkembangan Anak</w:t>
            </w:r>
          </w:p>
        </w:tc>
      </w:tr>
      <w:tr w:rsidR="00F06615" w:rsidRPr="0021127B" w:rsidTr="000657D2">
        <w:tc>
          <w:tcPr>
            <w:tcW w:w="990" w:type="dxa"/>
            <w:vMerge/>
          </w:tcPr>
          <w:p w:rsidR="00F06615" w:rsidRPr="0021127B" w:rsidRDefault="00F06615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F06615" w:rsidRPr="0021127B" w:rsidRDefault="00F06615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F06615" w:rsidRPr="0021127B" w:rsidRDefault="00F06615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F06615" w:rsidRPr="0021127B" w:rsidRDefault="00F06615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F06615" w:rsidRPr="0021127B" w:rsidRDefault="00F06615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Teknik</w:t>
            </w:r>
          </w:p>
        </w:tc>
        <w:tc>
          <w:tcPr>
            <w:tcW w:w="1350" w:type="dxa"/>
            <w:gridSpan w:val="3"/>
            <w:vAlign w:val="center"/>
          </w:tcPr>
          <w:p w:rsidR="00F06615" w:rsidRPr="0021127B" w:rsidRDefault="00F06615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Bentuk Penilaian</w:t>
            </w:r>
          </w:p>
        </w:tc>
      </w:tr>
      <w:tr w:rsidR="00F06615" w:rsidRPr="0021127B" w:rsidTr="000657D2">
        <w:trPr>
          <w:trHeight w:val="368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F06615" w:rsidRPr="0021127B" w:rsidRDefault="00F06615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F06615" w:rsidRPr="0021127B" w:rsidRDefault="00F06615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F06615" w:rsidRPr="0021127B" w:rsidRDefault="00F06615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F06615" w:rsidRPr="0021127B" w:rsidRDefault="00F06615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06615" w:rsidRPr="0021127B" w:rsidRDefault="00F06615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F06615" w:rsidRPr="0021127B" w:rsidRDefault="00F06615" w:rsidP="004A2111">
            <w:pPr>
              <w:spacing w:line="240" w:lineRule="auto"/>
              <w:ind w:left="36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</w:p>
        </w:tc>
        <w:tc>
          <w:tcPr>
            <w:tcW w:w="450" w:type="dxa"/>
          </w:tcPr>
          <w:p w:rsidR="00F06615" w:rsidRPr="0021127B" w:rsidRDefault="00F06615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</w:tcPr>
          <w:p w:rsidR="00F06615" w:rsidRPr="0021127B" w:rsidRDefault="00773F26" w:rsidP="004A211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oval id="_x0000_s1035" style="position:absolute;left:0;text-align:left;margin-left:1.05pt;margin-top:5.7pt;width:7.2pt;height:7.2pt;z-index:-25164288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oval id="_x0000_s1034" style="position:absolute;left:0;text-align:left;margin-left:-42.8pt;margin-top:5.7pt;width:7.2pt;height:7.2pt;z-index:-251643904;mso-position-horizontal-relative:text;mso-position-vertical-relative:text" fillcolor="black [3213]"/>
              </w:pict>
            </w:r>
          </w:p>
        </w:tc>
      </w:tr>
      <w:tr w:rsidR="00210FAE" w:rsidRPr="0021127B" w:rsidTr="000657D2"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0657D2" w:rsidRPr="0021127B" w:rsidRDefault="000657D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0657D2" w:rsidRPr="0021127B" w:rsidRDefault="000657D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Selasa</w:t>
            </w:r>
          </w:p>
          <w:p w:rsidR="000657D2" w:rsidRPr="0021127B" w:rsidRDefault="000657D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0657D2" w:rsidRPr="0021127B" w:rsidRDefault="000657D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  <w:p w:rsidR="000657D2" w:rsidRPr="0021127B" w:rsidRDefault="000657D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Jan</w:t>
            </w:r>
          </w:p>
          <w:p w:rsidR="00210FAE" w:rsidRPr="0021127B" w:rsidRDefault="000657D2" w:rsidP="000657D2">
            <w:pPr>
              <w:spacing w:line="240" w:lineRule="auto"/>
              <w:ind w:left="0" w:hanging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2014</w:t>
            </w:r>
          </w:p>
        </w:tc>
        <w:tc>
          <w:tcPr>
            <w:tcW w:w="4500" w:type="dxa"/>
          </w:tcPr>
          <w:p w:rsidR="00210FAE" w:rsidRPr="0021127B" w:rsidRDefault="00210FAE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210FAE" w:rsidRPr="0021127B" w:rsidRDefault="00F06615" w:rsidP="00A57C4D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5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Menaati aturan</w:t>
            </w:r>
          </w:p>
          <w:p w:rsidR="00F06615" w:rsidRPr="0021127B" w:rsidRDefault="00F06615" w:rsidP="00F06615">
            <w:pPr>
              <w:pStyle w:val="ListParagraph"/>
              <w:spacing w:line="240" w:lineRule="auto"/>
              <w:ind w:left="252" w:firstLine="0"/>
              <w:rPr>
                <w:rFonts w:ascii="Times New Roman" w:hAnsi="Times New Roman"/>
                <w:color w:val="000000" w:themeColor="text1"/>
              </w:rPr>
            </w:pPr>
          </w:p>
          <w:p w:rsidR="00F06615" w:rsidRPr="0021127B" w:rsidRDefault="00F06615" w:rsidP="00F06615">
            <w:pPr>
              <w:pStyle w:val="ListParagraph"/>
              <w:spacing w:line="240" w:lineRule="auto"/>
              <w:ind w:left="252" w:firstLine="0"/>
              <w:rPr>
                <w:rFonts w:ascii="Times New Roman" w:hAnsi="Times New Roman"/>
                <w:color w:val="000000" w:themeColor="text1"/>
              </w:rPr>
            </w:pPr>
          </w:p>
          <w:p w:rsidR="00210FAE" w:rsidRPr="0021127B" w:rsidRDefault="00F06615" w:rsidP="00A57C4D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5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Menyebutkan agama yang dianut (MAN 1.2)</w:t>
            </w:r>
          </w:p>
          <w:p w:rsidR="00F06615" w:rsidRPr="0021127B" w:rsidRDefault="00E36CD6" w:rsidP="00E36CD6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52" w:hanging="270"/>
              <w:rPr>
                <w:rFonts w:ascii="Times New Roman" w:hAnsi="Times New Roman"/>
                <w:color w:val="000000" w:themeColor="text1"/>
              </w:rPr>
            </w:pPr>
            <w:r w:rsidRPr="00E36CD6">
              <w:rPr>
                <w:rFonts w:ascii="Times New Roman" w:hAnsi="Times New Roman"/>
                <w:szCs w:val="20"/>
              </w:rPr>
              <w:t>Berjalan maju pada garis lurus, berjalan di atas papan titian, berjalan dgn berjinjit, sambil membawa beban</w:t>
            </w:r>
            <w:r w:rsidRPr="00E36CD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(FM</w:t>
            </w:r>
            <w:r w:rsidR="00F06615" w:rsidRPr="0021127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4500" w:type="dxa"/>
          </w:tcPr>
          <w:p w:rsidR="00210FAE" w:rsidRPr="0021127B" w:rsidRDefault="00210FAE" w:rsidP="00210FAE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69" w:hanging="369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KEGIATAN AWAL </w:t>
            </w:r>
          </w:p>
          <w:p w:rsidR="00F06615" w:rsidRPr="0021127B" w:rsidRDefault="00F06615" w:rsidP="00A57C4D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Baris rapi masuk kelas.</w:t>
            </w:r>
          </w:p>
          <w:p w:rsidR="00210FAE" w:rsidRPr="0021127B" w:rsidRDefault="00F06615" w:rsidP="00A57C4D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Salam, baca doa dan </w:t>
            </w:r>
            <w:r w:rsidR="00210FAE" w:rsidRPr="0021127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1127B">
              <w:rPr>
                <w:rFonts w:ascii="Times New Roman" w:hAnsi="Times New Roman"/>
                <w:color w:val="000000" w:themeColor="text1"/>
              </w:rPr>
              <w:t>menyanyi</w:t>
            </w:r>
          </w:p>
          <w:p w:rsidR="00210FAE" w:rsidRPr="0021127B" w:rsidRDefault="00F06615" w:rsidP="00A57C4D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Apersepsi</w:t>
            </w:r>
          </w:p>
          <w:p w:rsidR="00210FAE" w:rsidRPr="0021127B" w:rsidRDefault="00F06615" w:rsidP="00A57C4D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Menyebutkan agama yang dianut</w:t>
            </w:r>
          </w:p>
          <w:p w:rsidR="00F06615" w:rsidRPr="0021127B" w:rsidRDefault="00E36CD6" w:rsidP="00A57C4D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Berjalan dengan berjinjit</w:t>
            </w:r>
          </w:p>
        </w:tc>
        <w:tc>
          <w:tcPr>
            <w:tcW w:w="1767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210FAE" w:rsidRPr="0021127B" w:rsidRDefault="00F06615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210FAE" w:rsidRPr="0021127B" w:rsidRDefault="00F06615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F06615" w:rsidRPr="0021127B" w:rsidRDefault="00F06615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F06615" w:rsidRPr="0021127B" w:rsidRDefault="00F06615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F06615" w:rsidRPr="0021127B" w:rsidRDefault="00F06615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CA3594" w:rsidRPr="0021127B" w:rsidRDefault="00CA3594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3594" w:rsidRPr="0021127B" w:rsidRDefault="00CA3594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</w:tc>
        <w:tc>
          <w:tcPr>
            <w:tcW w:w="1383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06615" w:rsidRPr="0021127B" w:rsidRDefault="00F06615" w:rsidP="004A2111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  <w:p w:rsidR="004A2111" w:rsidRPr="0021127B" w:rsidRDefault="004A2111" w:rsidP="004A2111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  <w:p w:rsidR="004A2111" w:rsidRPr="0021127B" w:rsidRDefault="004A2111" w:rsidP="004A2111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  <w:p w:rsidR="004A2111" w:rsidRPr="0021127B" w:rsidRDefault="004A2111" w:rsidP="004A2111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T. Jawab</w:t>
            </w:r>
          </w:p>
          <w:p w:rsidR="004A2111" w:rsidRPr="0021127B" w:rsidRDefault="004A2111" w:rsidP="004A2111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</w:tc>
        <w:tc>
          <w:tcPr>
            <w:tcW w:w="450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10FAE" w:rsidRPr="0021127B" w:rsidTr="000657D2">
        <w:tc>
          <w:tcPr>
            <w:tcW w:w="990" w:type="dxa"/>
            <w:vMerge/>
          </w:tcPr>
          <w:p w:rsidR="00210FAE" w:rsidRPr="0021127B" w:rsidRDefault="00210FAE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210FAE" w:rsidRPr="0021127B" w:rsidRDefault="00210FAE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210FAE" w:rsidRPr="0021127B" w:rsidRDefault="000657D2" w:rsidP="00A57C4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2" w:hanging="252"/>
              <w:rPr>
                <w:rFonts w:ascii="Times New Roman" w:hAnsi="Times New Roman"/>
                <w:b/>
                <w:color w:val="000000" w:themeColor="text1"/>
              </w:rPr>
            </w:pPr>
            <w:r w:rsidRPr="002112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Anak mampu </w:t>
            </w:r>
            <w:r w:rsidR="00F01E7A" w:rsidRPr="00F01E7A">
              <w:rPr>
                <w:rFonts w:ascii="Times New Roman" w:hAnsi="Times New Roman"/>
                <w:b/>
                <w:sz w:val="24"/>
                <w:szCs w:val="24"/>
              </w:rPr>
              <w:t>membedakan warna merah, kuning, dan orange</w:t>
            </w:r>
          </w:p>
          <w:p w:rsidR="00210FAE" w:rsidRPr="0021127B" w:rsidRDefault="00E36CD6" w:rsidP="00A57C4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E36CD6">
              <w:rPr>
                <w:rFonts w:ascii="Times New Roman" w:hAnsi="Times New Roman"/>
                <w:szCs w:val="20"/>
              </w:rPr>
              <w:t>Meniru  membuat  garis  tegak, datar, miring, lengkung  dan  lingkaran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:rsidR="00210FAE" w:rsidRPr="0021127B" w:rsidRDefault="00F04A0D" w:rsidP="00A57C4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Membuat urutan bilangan 1-20</w:t>
            </w:r>
            <w:r w:rsidRPr="0021127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657D2" w:rsidRPr="0021127B">
              <w:rPr>
                <w:rFonts w:ascii="Times New Roman" w:hAnsi="Times New Roman"/>
                <w:color w:val="000000" w:themeColor="text1"/>
              </w:rPr>
              <w:t>(K</w:t>
            </w:r>
            <w:r w:rsidR="004D053D" w:rsidRPr="0021127B">
              <w:rPr>
                <w:rFonts w:ascii="Times New Roman" w:hAnsi="Times New Roman"/>
                <w:color w:val="000000" w:themeColor="text1"/>
              </w:rPr>
              <w:t>OG</w:t>
            </w:r>
            <w:r w:rsidR="000657D2" w:rsidRPr="0021127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4500" w:type="dxa"/>
          </w:tcPr>
          <w:p w:rsidR="00210FAE" w:rsidRPr="0021127B" w:rsidRDefault="00210FAE" w:rsidP="00A57C4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KEGIATAN INTI</w:t>
            </w:r>
          </w:p>
          <w:p w:rsidR="00210FAE" w:rsidRPr="0021127B" w:rsidRDefault="00E36CD6" w:rsidP="00A57C4D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Menyusun balok merah, kuning, dan </w:t>
            </w:r>
            <w:r w:rsidR="00F01E7A">
              <w:rPr>
                <w:rFonts w:ascii="Times New Roman" w:hAnsi="Times New Roman"/>
                <w:color w:val="000000" w:themeColor="text1"/>
              </w:rPr>
              <w:t>orange</w:t>
            </w:r>
            <w:r>
              <w:rPr>
                <w:rFonts w:ascii="Times New Roman" w:hAnsi="Times New Roman"/>
                <w:color w:val="000000" w:themeColor="text1"/>
              </w:rPr>
              <w:t xml:space="preserve"> menjadi bentuk anjungan pantai.</w:t>
            </w:r>
          </w:p>
          <w:p w:rsidR="00210FAE" w:rsidRDefault="00E36CD6" w:rsidP="00A57C4D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Mencontoh tulisan</w:t>
            </w:r>
            <w:r w:rsidR="00B21D37" w:rsidRPr="0021127B">
              <w:rPr>
                <w:rFonts w:ascii="Times New Roman" w:hAnsi="Times New Roman"/>
                <w:color w:val="000000" w:themeColor="text1"/>
              </w:rPr>
              <w:t xml:space="preserve"> “</w:t>
            </w:r>
            <w:r>
              <w:rPr>
                <w:rFonts w:ascii="Times New Roman" w:hAnsi="Times New Roman"/>
                <w:color w:val="000000" w:themeColor="text1"/>
              </w:rPr>
              <w:t>Pantai</w:t>
            </w:r>
            <w:r w:rsidR="00B21D37" w:rsidRPr="0021127B">
              <w:rPr>
                <w:rFonts w:ascii="Times New Roman" w:hAnsi="Times New Roman"/>
                <w:color w:val="000000" w:themeColor="text1"/>
              </w:rPr>
              <w:t>”</w:t>
            </w:r>
          </w:p>
          <w:p w:rsidR="00E36CD6" w:rsidRPr="0021127B" w:rsidRDefault="00E36CD6" w:rsidP="00E36CD6">
            <w:pPr>
              <w:pStyle w:val="ListParagraph"/>
              <w:spacing w:line="240" w:lineRule="auto"/>
              <w:ind w:left="612" w:firstLine="0"/>
              <w:rPr>
                <w:rFonts w:ascii="Times New Roman" w:hAnsi="Times New Roman"/>
                <w:color w:val="000000" w:themeColor="text1"/>
              </w:rPr>
            </w:pPr>
          </w:p>
          <w:p w:rsidR="00210FAE" w:rsidRPr="0021127B" w:rsidRDefault="00F04A0D" w:rsidP="00A57C4D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Membuat urutan</w:t>
            </w:r>
            <w:r w:rsidR="005427B8">
              <w:rPr>
                <w:rFonts w:ascii="Times New Roman" w:hAnsi="Times New Roman"/>
              </w:rPr>
              <w:t xml:space="preserve"> bilangan 1-1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67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210FAE" w:rsidRPr="0021127B" w:rsidRDefault="000657D2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Balok</w:t>
            </w:r>
          </w:p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0FAE" w:rsidRDefault="000657D2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Pensil, Buku</w:t>
            </w:r>
          </w:p>
          <w:p w:rsidR="00E36CD6" w:rsidRPr="0021127B" w:rsidRDefault="00E36CD6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3594" w:rsidRPr="0021127B" w:rsidRDefault="00756B54" w:rsidP="00E36CD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Buku tulis, pensil</w:t>
            </w:r>
          </w:p>
        </w:tc>
        <w:tc>
          <w:tcPr>
            <w:tcW w:w="1383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210FAE" w:rsidRPr="0021127B" w:rsidRDefault="000657D2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Unjuk Kerja</w:t>
            </w:r>
          </w:p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36CD6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  <w:lang w:val="id-ID"/>
              </w:rPr>
              <w:t>Observasi</w:t>
            </w:r>
          </w:p>
          <w:p w:rsidR="00E36CD6" w:rsidRDefault="00E36CD6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0FAE" w:rsidRPr="0021127B" w:rsidRDefault="00756B54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Observasi</w:t>
            </w:r>
          </w:p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</w:tc>
        <w:tc>
          <w:tcPr>
            <w:tcW w:w="450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10FAE" w:rsidRPr="0021127B" w:rsidTr="000657D2">
        <w:tc>
          <w:tcPr>
            <w:tcW w:w="990" w:type="dxa"/>
            <w:vMerge/>
          </w:tcPr>
          <w:p w:rsidR="00210FAE" w:rsidRPr="0021127B" w:rsidRDefault="00210FAE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2A1063" w:rsidRPr="0021127B" w:rsidRDefault="002A1063" w:rsidP="002A1063">
            <w:pPr>
              <w:pStyle w:val="ListParagraph"/>
              <w:spacing w:line="240" w:lineRule="auto"/>
              <w:ind w:left="252" w:firstLine="0"/>
              <w:rPr>
                <w:rFonts w:ascii="Times New Roman" w:hAnsi="Times New Roman"/>
                <w:color w:val="000000" w:themeColor="text1"/>
              </w:rPr>
            </w:pPr>
          </w:p>
          <w:p w:rsidR="00210FAE" w:rsidRPr="0021127B" w:rsidRDefault="003B037E" w:rsidP="003B037E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Melakukan kemandirian</w:t>
            </w:r>
          </w:p>
        </w:tc>
        <w:tc>
          <w:tcPr>
            <w:tcW w:w="4500" w:type="dxa"/>
          </w:tcPr>
          <w:p w:rsidR="00210FAE" w:rsidRPr="0021127B" w:rsidRDefault="00210FAE" w:rsidP="00A57C4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ISTIRAHAT</w:t>
            </w:r>
          </w:p>
          <w:p w:rsidR="00210FAE" w:rsidRPr="0021127B" w:rsidRDefault="00210FAE" w:rsidP="003B037E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Cuci tangan</w:t>
            </w:r>
            <w:r w:rsidR="003B037E" w:rsidRPr="0021127B">
              <w:rPr>
                <w:rFonts w:ascii="Times New Roman" w:hAnsi="Times New Roman"/>
                <w:color w:val="000000" w:themeColor="text1"/>
              </w:rPr>
              <w:t>, doa sebelum makan, makan, doa setelah makan, sikat gigi.</w:t>
            </w:r>
          </w:p>
        </w:tc>
        <w:tc>
          <w:tcPr>
            <w:tcW w:w="1767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B037E" w:rsidRPr="0021127B" w:rsidRDefault="003B037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Alat makan dan sikat gigi</w:t>
            </w:r>
          </w:p>
          <w:p w:rsidR="004D053D" w:rsidRPr="0021127B" w:rsidRDefault="004D053D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D053D" w:rsidRPr="0021127B" w:rsidRDefault="004D053D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3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B037E" w:rsidRPr="0021127B" w:rsidRDefault="003B037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</w:tc>
        <w:tc>
          <w:tcPr>
            <w:tcW w:w="450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10FAE" w:rsidRPr="0021127B" w:rsidTr="000657D2">
        <w:tc>
          <w:tcPr>
            <w:tcW w:w="990" w:type="dxa"/>
            <w:vMerge/>
          </w:tcPr>
          <w:p w:rsidR="00210FAE" w:rsidRPr="0021127B" w:rsidRDefault="00210FAE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210FAE" w:rsidRPr="0021127B" w:rsidRDefault="00210FAE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210FAE" w:rsidRPr="0021127B" w:rsidRDefault="00210FAE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210FAE" w:rsidRPr="0021127B" w:rsidRDefault="004D053D" w:rsidP="004D053D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Datang ke sekolah tepat waktu (SEK 5.1)</w:t>
            </w:r>
          </w:p>
        </w:tc>
        <w:tc>
          <w:tcPr>
            <w:tcW w:w="4500" w:type="dxa"/>
          </w:tcPr>
          <w:p w:rsidR="00210FAE" w:rsidRPr="0021127B" w:rsidRDefault="00457A42" w:rsidP="00A57C4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KEGIATAN AKHIR</w:t>
            </w:r>
          </w:p>
          <w:p w:rsidR="00210FAE" w:rsidRPr="0021127B" w:rsidRDefault="00210FAE" w:rsidP="004D053D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Menyampaikan hasil karya anak</w:t>
            </w:r>
          </w:p>
          <w:p w:rsidR="00210FAE" w:rsidRPr="0021127B" w:rsidRDefault="004D053D" w:rsidP="00A57C4D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Melatih anak agar datang ke sekolah tepat waktu</w:t>
            </w:r>
          </w:p>
          <w:p w:rsidR="00210FAE" w:rsidRPr="0021127B" w:rsidRDefault="004D053D" w:rsidP="00A57C4D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Pesan moral “pulang sekolah harus tidur siang”</w:t>
            </w:r>
          </w:p>
          <w:p w:rsidR="00210FAE" w:rsidRPr="0021127B" w:rsidRDefault="004D053D" w:rsidP="00A57C4D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Berdoa, salam,</w:t>
            </w:r>
            <w:r w:rsidR="00210FAE" w:rsidRPr="0021127B">
              <w:rPr>
                <w:rFonts w:ascii="Times New Roman" w:hAnsi="Times New Roman"/>
                <w:color w:val="000000" w:themeColor="text1"/>
              </w:rPr>
              <w:t xml:space="preserve"> pulang</w:t>
            </w:r>
          </w:p>
        </w:tc>
        <w:tc>
          <w:tcPr>
            <w:tcW w:w="1767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210FAE" w:rsidRPr="0021127B" w:rsidRDefault="004D053D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Guru, Anak</w:t>
            </w:r>
          </w:p>
          <w:p w:rsidR="004D053D" w:rsidRPr="0021127B" w:rsidRDefault="004D053D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3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  <w:lang w:val="id-ID"/>
              </w:rPr>
              <w:t>Observasi</w:t>
            </w:r>
          </w:p>
          <w:p w:rsidR="00210FAE" w:rsidRPr="0021127B" w:rsidRDefault="00210FAE" w:rsidP="004D053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</w:tc>
        <w:tc>
          <w:tcPr>
            <w:tcW w:w="450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210FAE" w:rsidRPr="0021127B" w:rsidRDefault="00210FAE" w:rsidP="004A211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10FAE" w:rsidRPr="0021127B" w:rsidRDefault="00210FAE" w:rsidP="00F066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Mengetahui,</w:t>
      </w:r>
    </w:p>
    <w:p w:rsidR="00210FAE" w:rsidRPr="0021127B" w:rsidRDefault="00210FAE" w:rsidP="00210F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Kepala</w:t>
      </w:r>
      <w:r w:rsidR="00F06615" w:rsidRPr="0021127B">
        <w:rPr>
          <w:rFonts w:ascii="Times New Roman" w:hAnsi="Times New Roman"/>
          <w:color w:val="000000" w:themeColor="text1"/>
          <w:sz w:val="24"/>
          <w:szCs w:val="24"/>
        </w:rPr>
        <w:t xml:space="preserve"> TK Kristen Elim</w:t>
      </w:r>
      <w:r w:rsidR="00F06615"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6615"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6615"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6615"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6615"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6615"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6615"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6615"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 xml:space="preserve">Guru Kelompok </w:t>
      </w:r>
      <w:r w:rsidR="00F06615" w:rsidRPr="0021127B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F06615" w:rsidRPr="0021127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</w:p>
    <w:p w:rsidR="00210FAE" w:rsidRPr="0021127B" w:rsidRDefault="00210FAE" w:rsidP="00210F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210FAE" w:rsidRPr="0021127B" w:rsidRDefault="00210FAE" w:rsidP="00210F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210FAE" w:rsidRPr="0021127B" w:rsidRDefault="00210FAE" w:rsidP="00210F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210FAE" w:rsidRPr="0021127B" w:rsidRDefault="00F06615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  <w:u w:val="single"/>
        </w:rPr>
        <w:t>Elisabeth Kandora, S.Pd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0ECE"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0ECE"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  <w:u w:val="single"/>
        </w:rPr>
        <w:t>Lince S, S.Pd</w:t>
      </w:r>
    </w:p>
    <w:p w:rsidR="00C421B6" w:rsidRPr="0021127B" w:rsidRDefault="009C0ECE" w:rsidP="009C0ECE">
      <w:pPr>
        <w:ind w:left="0" w:firstLine="425"/>
        <w:rPr>
          <w:color w:val="000000" w:themeColor="text1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NIP. 19580419 198203 2 007</w:t>
      </w:r>
    </w:p>
    <w:p w:rsidR="00457A42" w:rsidRPr="0021127B" w:rsidRDefault="00457A42" w:rsidP="00457A42">
      <w:pPr>
        <w:ind w:left="0" w:firstLine="0"/>
        <w:rPr>
          <w:color w:val="000000" w:themeColor="text1"/>
          <w:szCs w:val="24"/>
        </w:rPr>
      </w:pPr>
    </w:p>
    <w:p w:rsidR="00457A42" w:rsidRPr="0021127B" w:rsidRDefault="00457A42" w:rsidP="00457A42">
      <w:pPr>
        <w:ind w:left="0" w:firstLine="0"/>
        <w:rPr>
          <w:color w:val="000000" w:themeColor="text1"/>
          <w:szCs w:val="24"/>
        </w:rPr>
      </w:pPr>
    </w:p>
    <w:p w:rsidR="00457A42" w:rsidRPr="0021127B" w:rsidRDefault="00457A42" w:rsidP="00457A42">
      <w:pPr>
        <w:ind w:left="0" w:firstLine="0"/>
        <w:rPr>
          <w:color w:val="000000" w:themeColor="text1"/>
          <w:szCs w:val="24"/>
        </w:rPr>
      </w:pPr>
    </w:p>
    <w:p w:rsidR="00457A42" w:rsidRPr="0021127B" w:rsidRDefault="00457A42" w:rsidP="00457A42">
      <w:pPr>
        <w:ind w:left="0" w:firstLine="0"/>
        <w:rPr>
          <w:color w:val="000000" w:themeColor="text1"/>
          <w:szCs w:val="24"/>
        </w:rPr>
      </w:pPr>
    </w:p>
    <w:p w:rsidR="00457A42" w:rsidRPr="0021127B" w:rsidRDefault="00457A42" w:rsidP="00457A42">
      <w:pPr>
        <w:ind w:left="0" w:firstLine="0"/>
        <w:rPr>
          <w:color w:val="000000" w:themeColor="text1"/>
          <w:szCs w:val="24"/>
        </w:rPr>
      </w:pPr>
    </w:p>
    <w:p w:rsidR="00457A42" w:rsidRPr="0021127B" w:rsidRDefault="00457A42" w:rsidP="00457A42">
      <w:pPr>
        <w:ind w:left="0" w:firstLine="0"/>
        <w:rPr>
          <w:color w:val="000000" w:themeColor="text1"/>
          <w:szCs w:val="24"/>
        </w:rPr>
      </w:pPr>
    </w:p>
    <w:p w:rsidR="00457A42" w:rsidRPr="0021127B" w:rsidRDefault="00457A42" w:rsidP="00457A42">
      <w:pPr>
        <w:ind w:left="0" w:firstLine="0"/>
        <w:rPr>
          <w:color w:val="000000" w:themeColor="text1"/>
          <w:szCs w:val="24"/>
        </w:rPr>
      </w:pPr>
    </w:p>
    <w:p w:rsidR="00457A42" w:rsidRPr="0021127B" w:rsidRDefault="00457A42" w:rsidP="0036079B">
      <w:pPr>
        <w:spacing w:after="0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RENCANA KEGIATAN HARIAN</w:t>
      </w:r>
    </w:p>
    <w:p w:rsidR="00457A42" w:rsidRPr="0021127B" w:rsidRDefault="00457A42" w:rsidP="00457A42">
      <w:p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Tema / Sub Tema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>: Rekreasi / Tempat Rekreasi</w:t>
      </w:r>
    </w:p>
    <w:p w:rsidR="00457A42" w:rsidRPr="0021127B" w:rsidRDefault="00457A42" w:rsidP="00457A42">
      <w:p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Semester / Minggu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>: II / I</w:t>
      </w:r>
    </w:p>
    <w:tbl>
      <w:tblPr>
        <w:tblStyle w:val="TableGrid"/>
        <w:tblW w:w="14490" w:type="dxa"/>
        <w:tblInd w:w="-1422" w:type="dxa"/>
        <w:tblLayout w:type="fixed"/>
        <w:tblLook w:val="04A0"/>
      </w:tblPr>
      <w:tblGrid>
        <w:gridCol w:w="990"/>
        <w:gridCol w:w="4500"/>
        <w:gridCol w:w="4500"/>
        <w:gridCol w:w="1767"/>
        <w:gridCol w:w="1383"/>
        <w:gridCol w:w="450"/>
        <w:gridCol w:w="450"/>
        <w:gridCol w:w="450"/>
      </w:tblGrid>
      <w:tr w:rsidR="00457A42" w:rsidRPr="0021127B" w:rsidTr="00457A42">
        <w:tc>
          <w:tcPr>
            <w:tcW w:w="990" w:type="dxa"/>
            <w:vMerge w:val="restart"/>
            <w:vAlign w:val="center"/>
          </w:tcPr>
          <w:p w:rsidR="00457A42" w:rsidRPr="0021127B" w:rsidRDefault="00457A42" w:rsidP="00457A4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Hari/ Tanggal</w:t>
            </w:r>
          </w:p>
        </w:tc>
        <w:tc>
          <w:tcPr>
            <w:tcW w:w="4500" w:type="dxa"/>
            <w:vMerge w:val="restart"/>
            <w:vAlign w:val="center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4500" w:type="dxa"/>
            <w:vMerge w:val="restart"/>
            <w:vAlign w:val="center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Kegiatan Pembelajaran</w:t>
            </w:r>
          </w:p>
        </w:tc>
        <w:tc>
          <w:tcPr>
            <w:tcW w:w="1767" w:type="dxa"/>
            <w:vMerge w:val="restart"/>
            <w:vAlign w:val="center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 dan Sumber Belajar</w:t>
            </w:r>
          </w:p>
        </w:tc>
        <w:tc>
          <w:tcPr>
            <w:tcW w:w="2733" w:type="dxa"/>
            <w:gridSpan w:val="4"/>
            <w:vAlign w:val="center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Penilaian Perkembangan Anak</w:t>
            </w:r>
          </w:p>
        </w:tc>
      </w:tr>
      <w:tr w:rsidR="00457A42" w:rsidRPr="0021127B" w:rsidTr="00485BBB">
        <w:tc>
          <w:tcPr>
            <w:tcW w:w="990" w:type="dxa"/>
            <w:vMerge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Teknik</w:t>
            </w:r>
          </w:p>
        </w:tc>
        <w:tc>
          <w:tcPr>
            <w:tcW w:w="1350" w:type="dxa"/>
            <w:gridSpan w:val="3"/>
            <w:vAlign w:val="center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Bentuk Penilaian</w:t>
            </w:r>
          </w:p>
        </w:tc>
      </w:tr>
      <w:tr w:rsidR="00457A42" w:rsidRPr="0021127B" w:rsidTr="00485BBB">
        <w:trPr>
          <w:trHeight w:val="368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457A42" w:rsidRPr="0021127B" w:rsidRDefault="00457A42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457A42" w:rsidRPr="0021127B" w:rsidRDefault="00457A42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457A42" w:rsidRPr="0021127B" w:rsidRDefault="00457A42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36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</w:tcPr>
          <w:p w:rsidR="00457A42" w:rsidRPr="0021127B" w:rsidRDefault="00773F26" w:rsidP="00485BB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oval id="_x0000_s1037" style="position:absolute;left:0;text-align:left;margin-left:.3pt;margin-top:5.7pt;width:7.2pt;height:7.2pt;z-index:-25163980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oval id="_x0000_s1036" style="position:absolute;left:0;text-align:left;margin-left:-42.8pt;margin-top:5.7pt;width:7.2pt;height:7.2pt;z-index:-251640832;mso-position-horizontal-relative:text;mso-position-vertical-relative:text" fillcolor="black [3213]"/>
              </w:pict>
            </w:r>
          </w:p>
        </w:tc>
      </w:tr>
      <w:tr w:rsidR="00457A42" w:rsidRPr="0021127B" w:rsidTr="00485BBB"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57A42" w:rsidRPr="0021127B" w:rsidRDefault="00D90D38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Kamis</w:t>
            </w: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Jan</w:t>
            </w:r>
          </w:p>
          <w:p w:rsidR="00457A42" w:rsidRPr="0021127B" w:rsidRDefault="00457A42" w:rsidP="00485BBB">
            <w:pPr>
              <w:spacing w:line="240" w:lineRule="auto"/>
              <w:ind w:left="0" w:hanging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2014</w:t>
            </w:r>
          </w:p>
        </w:tc>
        <w:tc>
          <w:tcPr>
            <w:tcW w:w="450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457A42" w:rsidP="00485BB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5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Menaati aturan</w:t>
            </w:r>
          </w:p>
          <w:p w:rsidR="00457A42" w:rsidRPr="0021127B" w:rsidRDefault="00457A42" w:rsidP="00485BBB">
            <w:pPr>
              <w:pStyle w:val="ListParagraph"/>
              <w:spacing w:line="240" w:lineRule="auto"/>
              <w:ind w:left="252" w:firstLine="0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457A42" w:rsidP="00485BBB">
            <w:pPr>
              <w:pStyle w:val="ListParagraph"/>
              <w:spacing w:line="240" w:lineRule="auto"/>
              <w:ind w:left="252" w:firstLine="0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D90D38" w:rsidP="00D90D38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5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Menyanyi lagu keagamaan </w:t>
            </w:r>
            <w:r w:rsidR="00457A42" w:rsidRPr="0021127B">
              <w:rPr>
                <w:rFonts w:ascii="Times New Roman" w:hAnsi="Times New Roman"/>
                <w:color w:val="000000" w:themeColor="text1"/>
              </w:rPr>
              <w:t>(MAN 1.</w:t>
            </w:r>
            <w:r w:rsidRPr="0021127B">
              <w:rPr>
                <w:rFonts w:ascii="Times New Roman" w:hAnsi="Times New Roman"/>
                <w:color w:val="000000" w:themeColor="text1"/>
              </w:rPr>
              <w:t>3</w:t>
            </w:r>
            <w:r w:rsidR="00457A42" w:rsidRPr="0021127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4500" w:type="dxa"/>
          </w:tcPr>
          <w:p w:rsidR="00457A42" w:rsidRPr="0021127B" w:rsidRDefault="00457A42" w:rsidP="00457A4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KEGIATAN AWAL </w:t>
            </w:r>
          </w:p>
          <w:p w:rsidR="00457A42" w:rsidRPr="0021127B" w:rsidRDefault="00457A42" w:rsidP="00485BB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Baris rapi masuk kelas.</w:t>
            </w:r>
          </w:p>
          <w:p w:rsidR="00457A42" w:rsidRPr="0021127B" w:rsidRDefault="00457A42" w:rsidP="00485BB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Salam, baca doa dan  menyanyi</w:t>
            </w:r>
          </w:p>
          <w:p w:rsidR="00457A42" w:rsidRPr="0021127B" w:rsidRDefault="00457A42" w:rsidP="00485BB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Apersepsi</w:t>
            </w:r>
          </w:p>
          <w:p w:rsidR="00457A42" w:rsidRPr="0021127B" w:rsidRDefault="00D90D38" w:rsidP="00D90D38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Menyanyi lagu keagamaan sesuai agamanya</w:t>
            </w:r>
          </w:p>
        </w:tc>
        <w:tc>
          <w:tcPr>
            <w:tcW w:w="1767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3594" w:rsidRPr="0021127B" w:rsidRDefault="00CA3594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3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457A42" w:rsidP="00485BBB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  <w:p w:rsidR="00457A42" w:rsidRPr="0021127B" w:rsidRDefault="00457A42" w:rsidP="00485BBB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  <w:p w:rsidR="00457A42" w:rsidRPr="0021127B" w:rsidRDefault="00457A42" w:rsidP="00485BBB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  <w:p w:rsidR="00457A42" w:rsidRPr="0021127B" w:rsidRDefault="00D90D38" w:rsidP="00485BBB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7A42" w:rsidRPr="0021127B" w:rsidTr="00485BBB">
        <w:tc>
          <w:tcPr>
            <w:tcW w:w="990" w:type="dxa"/>
            <w:vMerge/>
          </w:tcPr>
          <w:p w:rsidR="00457A42" w:rsidRPr="0021127B" w:rsidRDefault="00457A42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D90D38" w:rsidP="00485BB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2" w:hanging="252"/>
              <w:rPr>
                <w:rFonts w:ascii="Times New Roman" w:hAnsi="Times New Roman"/>
                <w:b/>
                <w:color w:val="000000" w:themeColor="text1"/>
              </w:rPr>
            </w:pPr>
            <w:r w:rsidRPr="002112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Anak mampu menunjukkan benda-benda yang berwarna merah, </w:t>
            </w:r>
            <w:r w:rsidR="00C957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hijau</w:t>
            </w:r>
            <w:r w:rsidRPr="002112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dan biru</w:t>
            </w:r>
          </w:p>
          <w:p w:rsidR="00457A42" w:rsidRPr="0021127B" w:rsidRDefault="00A2598F" w:rsidP="00485BB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Menggunting dengan berbagai media berdasarkan bentuk pola</w:t>
            </w:r>
            <w:r w:rsidR="00457A42" w:rsidRPr="0021127B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21127B">
              <w:rPr>
                <w:rFonts w:ascii="Times New Roman" w:hAnsi="Times New Roman"/>
                <w:color w:val="000000" w:themeColor="text1"/>
              </w:rPr>
              <w:t>MH 10.1</w:t>
            </w:r>
            <w:r w:rsidR="00457A42" w:rsidRPr="0021127B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457A42" w:rsidRPr="0021127B" w:rsidRDefault="00F04A0D" w:rsidP="00485BB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Meniru pola dengan menggunakan berbagai bentuk</w:t>
            </w:r>
            <w:r w:rsidRPr="0021127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57A42" w:rsidRPr="0021127B">
              <w:rPr>
                <w:rFonts w:ascii="Times New Roman" w:hAnsi="Times New Roman"/>
                <w:color w:val="000000" w:themeColor="text1"/>
              </w:rPr>
              <w:t>(KOG)</w:t>
            </w:r>
          </w:p>
        </w:tc>
        <w:tc>
          <w:tcPr>
            <w:tcW w:w="4500" w:type="dxa"/>
          </w:tcPr>
          <w:p w:rsidR="00457A42" w:rsidRPr="0021127B" w:rsidRDefault="00457A42" w:rsidP="00457A4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KEGIATAN INTI</w:t>
            </w:r>
          </w:p>
          <w:p w:rsidR="00457A42" w:rsidRPr="0021127B" w:rsidRDefault="00F04A0D" w:rsidP="00485BB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Menyusun balok merah, </w:t>
            </w:r>
            <w:r w:rsidR="00C957F8">
              <w:rPr>
                <w:rFonts w:ascii="Times New Roman" w:hAnsi="Times New Roman"/>
                <w:color w:val="000000" w:themeColor="text1"/>
              </w:rPr>
              <w:t>hijau</w:t>
            </w:r>
            <w:r>
              <w:rPr>
                <w:rFonts w:ascii="Times New Roman" w:hAnsi="Times New Roman"/>
                <w:color w:val="000000" w:themeColor="text1"/>
              </w:rPr>
              <w:t>, dan biru menjadi bentuk gunung.</w:t>
            </w:r>
          </w:p>
          <w:p w:rsidR="00D90D38" w:rsidRPr="0021127B" w:rsidRDefault="00D90D38" w:rsidP="00D90D38">
            <w:pPr>
              <w:pStyle w:val="ListParagraph"/>
              <w:spacing w:line="240" w:lineRule="auto"/>
              <w:ind w:left="612"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57A42" w:rsidRPr="0021127B" w:rsidRDefault="0021127B" w:rsidP="00485BB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Menggunting bentuk pola “Gunung”</w:t>
            </w:r>
          </w:p>
          <w:p w:rsidR="00A2598F" w:rsidRPr="0021127B" w:rsidRDefault="00A2598F" w:rsidP="00A2598F">
            <w:pPr>
              <w:pStyle w:val="ListParagraph"/>
              <w:spacing w:line="240" w:lineRule="auto"/>
              <w:ind w:left="612" w:firstLine="0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F04A0D" w:rsidP="00485BB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Meniru membuat segitiga</w:t>
            </w:r>
          </w:p>
        </w:tc>
        <w:tc>
          <w:tcPr>
            <w:tcW w:w="1767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Balok</w:t>
            </w: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0D38" w:rsidRPr="0021127B" w:rsidRDefault="00D90D38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A2598F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Gunting, kertas copy, lem</w:t>
            </w:r>
          </w:p>
          <w:p w:rsidR="00457A42" w:rsidRPr="0021127B" w:rsidRDefault="00F04A0D" w:rsidP="00A2598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Karton Manila</w:t>
            </w:r>
          </w:p>
          <w:p w:rsidR="00CA3594" w:rsidRPr="0021127B" w:rsidRDefault="00CA3594" w:rsidP="00A2598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3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Unjuk Kerja</w:t>
            </w: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0D38" w:rsidRPr="0021127B" w:rsidRDefault="00D90D38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2598F" w:rsidRPr="0021127B" w:rsidRDefault="00A2598F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Hasil Karya</w:t>
            </w:r>
          </w:p>
          <w:p w:rsidR="00A2598F" w:rsidRPr="0021127B" w:rsidRDefault="00A2598F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F04A0D" w:rsidP="00A2598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</w:rPr>
              <w:t>Hasil Karya</w:t>
            </w: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7A42" w:rsidRPr="0021127B" w:rsidTr="00485BBB">
        <w:tc>
          <w:tcPr>
            <w:tcW w:w="990" w:type="dxa"/>
            <w:vMerge/>
          </w:tcPr>
          <w:p w:rsidR="00457A42" w:rsidRPr="0021127B" w:rsidRDefault="00457A42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2A1063" w:rsidRPr="0021127B" w:rsidRDefault="002A1063" w:rsidP="002A1063">
            <w:pPr>
              <w:pStyle w:val="ListParagraph"/>
              <w:spacing w:line="240" w:lineRule="auto"/>
              <w:ind w:left="252" w:firstLine="0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457A42" w:rsidP="00485BBB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Melakukan kemandirian</w:t>
            </w:r>
          </w:p>
        </w:tc>
        <w:tc>
          <w:tcPr>
            <w:tcW w:w="4500" w:type="dxa"/>
          </w:tcPr>
          <w:p w:rsidR="00457A42" w:rsidRPr="0021127B" w:rsidRDefault="00457A42" w:rsidP="00457A4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ISTIRAHAT</w:t>
            </w:r>
          </w:p>
          <w:p w:rsidR="00457A42" w:rsidRPr="0021127B" w:rsidRDefault="00457A42" w:rsidP="00485BB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Cuci tangan, doa sebelum makan, makan, doa setelah makan, sikat gigi.</w:t>
            </w:r>
          </w:p>
        </w:tc>
        <w:tc>
          <w:tcPr>
            <w:tcW w:w="1767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Alat makan dan sikat gigi</w:t>
            </w: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3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7A42" w:rsidRPr="0021127B" w:rsidTr="00485BBB">
        <w:tc>
          <w:tcPr>
            <w:tcW w:w="990" w:type="dxa"/>
            <w:vMerge/>
          </w:tcPr>
          <w:p w:rsidR="00457A42" w:rsidRPr="0021127B" w:rsidRDefault="00457A42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CA3594" w:rsidP="00485BBB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Menyebutkan simbol-simbol huruf vocal dan konsonan yang dikenal di lingkungan sekitar </w:t>
            </w:r>
            <w:r w:rsidR="00457A42" w:rsidRPr="0021127B">
              <w:rPr>
                <w:rFonts w:ascii="Times New Roman" w:hAnsi="Times New Roman"/>
                <w:color w:val="000000" w:themeColor="text1"/>
              </w:rPr>
              <w:t>(</w:t>
            </w:r>
            <w:r w:rsidRPr="0021127B">
              <w:rPr>
                <w:rFonts w:ascii="Times New Roman" w:hAnsi="Times New Roman"/>
                <w:color w:val="000000" w:themeColor="text1"/>
              </w:rPr>
              <w:t>B 1</w:t>
            </w:r>
            <w:r w:rsidR="00457A42" w:rsidRPr="0021127B">
              <w:rPr>
                <w:rFonts w:ascii="Times New Roman" w:hAnsi="Times New Roman"/>
                <w:color w:val="000000" w:themeColor="text1"/>
              </w:rPr>
              <w:t>.1)</w:t>
            </w:r>
          </w:p>
          <w:p w:rsidR="00CA3594" w:rsidRPr="0021127B" w:rsidRDefault="00CA3594" w:rsidP="00485BBB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Sabar menunggu giliran (SEK 3.1)</w:t>
            </w:r>
          </w:p>
        </w:tc>
        <w:tc>
          <w:tcPr>
            <w:tcW w:w="4500" w:type="dxa"/>
          </w:tcPr>
          <w:p w:rsidR="00457A42" w:rsidRPr="0021127B" w:rsidRDefault="00457A42" w:rsidP="00457A4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KEGIATAN AKHIR</w:t>
            </w:r>
          </w:p>
          <w:p w:rsidR="00457A42" w:rsidRPr="0021127B" w:rsidRDefault="00CA3594" w:rsidP="00485BBB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Menyebutkan simbol-simbol huruf vocal dan konsonan yang ada di dalam kelas “Kursi, Meja, Jam, Papan Tulis, dll” </w:t>
            </w:r>
          </w:p>
          <w:p w:rsidR="00457A42" w:rsidRPr="0021127B" w:rsidRDefault="00457A42" w:rsidP="00485BBB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Melatih anak agar </w:t>
            </w:r>
            <w:r w:rsidR="00CA3594" w:rsidRPr="0021127B">
              <w:rPr>
                <w:rFonts w:ascii="Times New Roman" w:hAnsi="Times New Roman"/>
                <w:color w:val="000000" w:themeColor="text1"/>
              </w:rPr>
              <w:t>sabar menunggu giliran.</w:t>
            </w:r>
          </w:p>
          <w:p w:rsidR="00457A42" w:rsidRPr="0021127B" w:rsidRDefault="00457A42" w:rsidP="00485BB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Pesan moral “pulang sekolah harus tidur siang”</w:t>
            </w:r>
          </w:p>
          <w:p w:rsidR="00457A42" w:rsidRPr="0021127B" w:rsidRDefault="00457A42" w:rsidP="00485BB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Berdoa, salam, pulang</w:t>
            </w:r>
          </w:p>
        </w:tc>
        <w:tc>
          <w:tcPr>
            <w:tcW w:w="1767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</w:t>
            </w: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3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  <w:lang w:val="id-ID"/>
              </w:rPr>
              <w:t>Observasi</w:t>
            </w:r>
          </w:p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457A42" w:rsidRPr="0021127B" w:rsidRDefault="00457A42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C0ECE" w:rsidRPr="0021127B" w:rsidRDefault="009C0ECE" w:rsidP="009C0EC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Mengetahui,</w:t>
      </w: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Kepala TK Kristen Elim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>Guru Kelompok B</w:t>
      </w:r>
      <w:r w:rsidRPr="0021127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  <w:u w:val="single"/>
        </w:rPr>
        <w:t>Elisabeth Kandora, S.Pd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  <w:u w:val="single"/>
        </w:rPr>
        <w:t>Lince S, S.Pd</w:t>
      </w:r>
    </w:p>
    <w:p w:rsidR="009C0ECE" w:rsidRPr="0021127B" w:rsidRDefault="009C0ECE" w:rsidP="009C0ECE">
      <w:pPr>
        <w:ind w:left="0" w:firstLine="425"/>
        <w:rPr>
          <w:color w:val="000000" w:themeColor="text1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NIP. 19580419 198203 2 007</w:t>
      </w:r>
    </w:p>
    <w:p w:rsidR="009C0ECE" w:rsidRPr="0021127B" w:rsidRDefault="009C0ECE" w:rsidP="009C0ECE">
      <w:pPr>
        <w:ind w:left="0" w:firstLine="0"/>
        <w:rPr>
          <w:color w:val="000000" w:themeColor="text1"/>
          <w:szCs w:val="24"/>
        </w:rPr>
      </w:pPr>
    </w:p>
    <w:p w:rsidR="00457A42" w:rsidRPr="0021127B" w:rsidRDefault="00457A42" w:rsidP="00457A42">
      <w:pPr>
        <w:ind w:left="0" w:firstLine="0"/>
        <w:rPr>
          <w:color w:val="000000" w:themeColor="text1"/>
          <w:szCs w:val="24"/>
        </w:rPr>
      </w:pPr>
    </w:p>
    <w:p w:rsidR="001D59E6" w:rsidRPr="0021127B" w:rsidRDefault="001D59E6" w:rsidP="00457A42">
      <w:pPr>
        <w:ind w:left="0" w:firstLine="0"/>
        <w:rPr>
          <w:color w:val="000000" w:themeColor="text1"/>
          <w:szCs w:val="24"/>
        </w:rPr>
      </w:pPr>
    </w:p>
    <w:p w:rsidR="001D59E6" w:rsidRPr="0021127B" w:rsidRDefault="001D59E6" w:rsidP="00457A42">
      <w:pPr>
        <w:ind w:left="0" w:firstLine="0"/>
        <w:rPr>
          <w:color w:val="000000" w:themeColor="text1"/>
          <w:szCs w:val="24"/>
        </w:rPr>
      </w:pPr>
    </w:p>
    <w:p w:rsidR="001D59E6" w:rsidRPr="0021127B" w:rsidRDefault="001D59E6" w:rsidP="00457A42">
      <w:pPr>
        <w:ind w:left="0" w:firstLine="0"/>
        <w:rPr>
          <w:color w:val="000000" w:themeColor="text1"/>
          <w:szCs w:val="24"/>
        </w:rPr>
      </w:pPr>
    </w:p>
    <w:p w:rsidR="001D59E6" w:rsidRPr="0021127B" w:rsidRDefault="001D59E6" w:rsidP="00457A42">
      <w:pPr>
        <w:ind w:left="0" w:firstLine="0"/>
        <w:rPr>
          <w:color w:val="000000" w:themeColor="text1"/>
          <w:szCs w:val="24"/>
        </w:rPr>
      </w:pPr>
    </w:p>
    <w:p w:rsidR="001D59E6" w:rsidRPr="0021127B" w:rsidRDefault="001D59E6" w:rsidP="001D59E6">
      <w:p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lastRenderedPageBreak/>
        <w:t>Lampiran 3. Rencana Kegiatan Harian Siklus II</w:t>
      </w:r>
    </w:p>
    <w:p w:rsidR="001D59E6" w:rsidRPr="0021127B" w:rsidRDefault="001D59E6" w:rsidP="001D59E6">
      <w:pPr>
        <w:spacing w:after="0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b/>
          <w:color w:val="000000" w:themeColor="text1"/>
          <w:sz w:val="24"/>
          <w:szCs w:val="24"/>
        </w:rPr>
        <w:t>RENCANA KEGIATAN HARIAN</w:t>
      </w:r>
    </w:p>
    <w:p w:rsidR="001D59E6" w:rsidRPr="0021127B" w:rsidRDefault="001D59E6" w:rsidP="001D59E6">
      <w:p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Tema / Sub Tema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Rekreasi / </w:t>
      </w:r>
      <w:r w:rsidR="00B21D37" w:rsidRPr="0021127B">
        <w:rPr>
          <w:rFonts w:ascii="Times New Roman" w:hAnsi="Times New Roman"/>
          <w:color w:val="000000" w:themeColor="text1"/>
          <w:sz w:val="24"/>
          <w:szCs w:val="24"/>
        </w:rPr>
        <w:t>Perlengkapan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 xml:space="preserve"> Rekreasi</w:t>
      </w:r>
    </w:p>
    <w:p w:rsidR="001D59E6" w:rsidRPr="0021127B" w:rsidRDefault="001D59E6" w:rsidP="001D59E6">
      <w:p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Semester / Minggu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>: II / II</w:t>
      </w:r>
    </w:p>
    <w:tbl>
      <w:tblPr>
        <w:tblStyle w:val="TableGrid"/>
        <w:tblW w:w="14490" w:type="dxa"/>
        <w:tblInd w:w="-1422" w:type="dxa"/>
        <w:tblLayout w:type="fixed"/>
        <w:tblLook w:val="04A0"/>
      </w:tblPr>
      <w:tblGrid>
        <w:gridCol w:w="990"/>
        <w:gridCol w:w="4500"/>
        <w:gridCol w:w="4500"/>
        <w:gridCol w:w="1767"/>
        <w:gridCol w:w="1383"/>
        <w:gridCol w:w="450"/>
        <w:gridCol w:w="450"/>
        <w:gridCol w:w="450"/>
      </w:tblGrid>
      <w:tr w:rsidR="001D59E6" w:rsidRPr="0021127B" w:rsidTr="00485BBB">
        <w:tc>
          <w:tcPr>
            <w:tcW w:w="990" w:type="dxa"/>
            <w:vMerge w:val="restart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Hari/ Tanggal</w:t>
            </w:r>
          </w:p>
        </w:tc>
        <w:tc>
          <w:tcPr>
            <w:tcW w:w="4500" w:type="dxa"/>
            <w:vMerge w:val="restart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4500" w:type="dxa"/>
            <w:vMerge w:val="restart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Kegiatan Pembelajaran</w:t>
            </w:r>
          </w:p>
        </w:tc>
        <w:tc>
          <w:tcPr>
            <w:tcW w:w="1767" w:type="dxa"/>
            <w:vMerge w:val="restart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 dan Sumber Belajar</w:t>
            </w:r>
          </w:p>
        </w:tc>
        <w:tc>
          <w:tcPr>
            <w:tcW w:w="2733" w:type="dxa"/>
            <w:gridSpan w:val="4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Penilaian Perkembangan Anak</w:t>
            </w:r>
          </w:p>
        </w:tc>
      </w:tr>
      <w:tr w:rsidR="001D59E6" w:rsidRPr="0021127B" w:rsidTr="00485BBB">
        <w:tc>
          <w:tcPr>
            <w:tcW w:w="990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Teknik</w:t>
            </w:r>
          </w:p>
        </w:tc>
        <w:tc>
          <w:tcPr>
            <w:tcW w:w="1350" w:type="dxa"/>
            <w:gridSpan w:val="3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Bentuk Penilaian</w:t>
            </w:r>
          </w:p>
        </w:tc>
      </w:tr>
      <w:tr w:rsidR="001D59E6" w:rsidRPr="0021127B" w:rsidTr="00485BBB">
        <w:trPr>
          <w:trHeight w:val="368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36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</w:tcPr>
          <w:p w:rsidR="001D59E6" w:rsidRPr="0021127B" w:rsidRDefault="00773F26" w:rsidP="00485BB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oval id="_x0000_s1039" style="position:absolute;left:0;text-align:left;margin-left:.3pt;margin-top:5.7pt;width:7.2pt;height:7.2pt;z-index:-25163673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oval id="_x0000_s1038" style="position:absolute;left:0;text-align:left;margin-left:-42.8pt;margin-top:5.7pt;width:7.2pt;height:7.2pt;z-index:-251637760;mso-position-horizontal-relative:text;mso-position-vertical-relative:text" fillcolor="black [3213]"/>
              </w:pict>
            </w:r>
          </w:p>
        </w:tc>
      </w:tr>
      <w:tr w:rsidR="001D59E6" w:rsidRPr="0021127B" w:rsidTr="00485BBB"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Selasa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14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Jan</w:t>
            </w:r>
          </w:p>
          <w:p w:rsidR="001D59E6" w:rsidRPr="0021127B" w:rsidRDefault="001D59E6" w:rsidP="00485BBB">
            <w:pPr>
              <w:spacing w:line="240" w:lineRule="auto"/>
              <w:ind w:left="0" w:hanging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2014</w:t>
            </w:r>
          </w:p>
        </w:tc>
        <w:tc>
          <w:tcPr>
            <w:tcW w:w="450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5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Menaati aturan</w:t>
            </w:r>
          </w:p>
          <w:p w:rsidR="001D59E6" w:rsidRPr="0021127B" w:rsidRDefault="001D59E6" w:rsidP="00485BBB">
            <w:pPr>
              <w:pStyle w:val="ListParagraph"/>
              <w:spacing w:line="240" w:lineRule="auto"/>
              <w:ind w:left="252" w:firstLine="0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pStyle w:val="ListParagraph"/>
              <w:spacing w:line="240" w:lineRule="auto"/>
              <w:ind w:left="252" w:firstLine="0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485BBB" w:rsidP="00485BB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5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Berbicara dengan sopan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 xml:space="preserve"> (MAN </w:t>
            </w:r>
            <w:r w:rsidRPr="0021127B">
              <w:rPr>
                <w:rFonts w:ascii="Times New Roman" w:hAnsi="Times New Roman"/>
                <w:color w:val="000000" w:themeColor="text1"/>
              </w:rPr>
              <w:t>3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>.2)</w:t>
            </w:r>
          </w:p>
        </w:tc>
        <w:tc>
          <w:tcPr>
            <w:tcW w:w="4500" w:type="dxa"/>
          </w:tcPr>
          <w:p w:rsidR="001D59E6" w:rsidRPr="0021127B" w:rsidRDefault="001D59E6" w:rsidP="001D59E6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KEGIATAN AWAL 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Baris rapi masuk kelas.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Salam, baca doa dan  menyanyi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Apersepsi</w:t>
            </w:r>
          </w:p>
          <w:p w:rsidR="001D59E6" w:rsidRPr="0021127B" w:rsidRDefault="00485BBB" w:rsidP="00485BB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Berbicara dengan sopan kepada ibu guru dan teman.</w:t>
            </w:r>
          </w:p>
        </w:tc>
        <w:tc>
          <w:tcPr>
            <w:tcW w:w="1767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</w:tc>
        <w:tc>
          <w:tcPr>
            <w:tcW w:w="1383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  <w:p w:rsidR="001D59E6" w:rsidRPr="0021127B" w:rsidRDefault="001D59E6" w:rsidP="00485BBB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  <w:p w:rsidR="001D59E6" w:rsidRPr="0021127B" w:rsidRDefault="001D59E6" w:rsidP="00485BBB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  <w:p w:rsidR="001D59E6" w:rsidRPr="0021127B" w:rsidRDefault="00485BBB" w:rsidP="00485BBB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Praktek</w:t>
            </w: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59E6" w:rsidRPr="0021127B" w:rsidTr="00485BBB">
        <w:tc>
          <w:tcPr>
            <w:tcW w:w="990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1D59E6" w:rsidRPr="00C957F8" w:rsidRDefault="001D59E6" w:rsidP="00485BB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2" w:hanging="252"/>
              <w:rPr>
                <w:rFonts w:ascii="Times New Roman" w:hAnsi="Times New Roman"/>
                <w:b/>
                <w:color w:val="000000" w:themeColor="text1"/>
              </w:rPr>
            </w:pPr>
            <w:r w:rsidRPr="002112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Anak mampu </w:t>
            </w:r>
            <w:r w:rsidR="00C957F8" w:rsidRPr="00C957F8">
              <w:rPr>
                <w:rFonts w:ascii="Times New Roman" w:hAnsi="Times New Roman"/>
                <w:b/>
                <w:sz w:val="24"/>
                <w:szCs w:val="24"/>
              </w:rPr>
              <w:t>membedakan warna merah, kuning, dan orange</w:t>
            </w:r>
          </w:p>
          <w:p w:rsidR="00E55E04" w:rsidRPr="0021127B" w:rsidRDefault="00E55E04" w:rsidP="00E55E04">
            <w:pPr>
              <w:pStyle w:val="ListParagraph"/>
              <w:spacing w:line="240" w:lineRule="auto"/>
              <w:ind w:left="252"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D59E6" w:rsidRPr="0021127B" w:rsidRDefault="00485BBB" w:rsidP="00485BB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Mewarnai bentuk gambar sederhana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21127B">
              <w:rPr>
                <w:rFonts w:ascii="Times New Roman" w:hAnsi="Times New Roman"/>
                <w:color w:val="000000" w:themeColor="text1"/>
              </w:rPr>
              <w:t>MH 1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>2</w:t>
            </w:r>
            <w:r w:rsidRPr="0021127B">
              <w:rPr>
                <w:rFonts w:ascii="Times New Roman" w:hAnsi="Times New Roman"/>
                <w:color w:val="000000" w:themeColor="text1"/>
              </w:rPr>
              <w:t>.1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1D59E6" w:rsidRPr="0021127B" w:rsidRDefault="00485BBB" w:rsidP="00485BB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Menyusun Puzzle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 xml:space="preserve"> (KOG)</w:t>
            </w:r>
          </w:p>
        </w:tc>
        <w:tc>
          <w:tcPr>
            <w:tcW w:w="4500" w:type="dxa"/>
          </w:tcPr>
          <w:p w:rsidR="001D59E6" w:rsidRPr="0021127B" w:rsidRDefault="001D59E6" w:rsidP="001D59E6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KEGIATAN INTI</w:t>
            </w:r>
          </w:p>
          <w:p w:rsidR="001D59E6" w:rsidRPr="0021127B" w:rsidRDefault="00E55E04" w:rsidP="00485BB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Mengelompokkan</w:t>
            </w:r>
            <w:r w:rsidR="00F04A0D">
              <w:rPr>
                <w:rFonts w:ascii="Times New Roman" w:hAnsi="Times New Roman"/>
                <w:color w:val="000000" w:themeColor="text1"/>
              </w:rPr>
              <w:t xml:space="preserve"> balok merah, kuning, dan </w:t>
            </w:r>
            <w:r w:rsidR="00C957F8">
              <w:rPr>
                <w:rFonts w:ascii="Times New Roman" w:hAnsi="Times New Roman"/>
                <w:color w:val="000000" w:themeColor="text1"/>
              </w:rPr>
              <w:t>orange</w:t>
            </w:r>
            <w:r w:rsidR="00F04A0D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di atas</w:t>
            </w:r>
            <w:r w:rsidR="00F04A0D">
              <w:rPr>
                <w:rFonts w:ascii="Times New Roman" w:hAnsi="Times New Roman"/>
                <w:color w:val="000000" w:themeColor="text1"/>
              </w:rPr>
              <w:t xml:space="preserve"> gambar topi yang sama warnanya</w:t>
            </w:r>
          </w:p>
          <w:p w:rsidR="001D59E6" w:rsidRPr="0021127B" w:rsidRDefault="0021127B" w:rsidP="00485BB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Mewarnai gambar “Topi”</w:t>
            </w:r>
            <w:r w:rsidR="0062366C">
              <w:rPr>
                <w:rFonts w:ascii="Times New Roman" w:hAnsi="Times New Roman"/>
                <w:color w:val="000000" w:themeColor="text1"/>
              </w:rPr>
              <w:t xml:space="preserve"> dengan warna merah, kuning, dan biru.</w:t>
            </w:r>
          </w:p>
          <w:p w:rsidR="001D59E6" w:rsidRPr="0021127B" w:rsidRDefault="00485BBB" w:rsidP="00485BB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Menyusun kepingan Puzzle menjadi bentuk yang utuh</w:t>
            </w:r>
          </w:p>
        </w:tc>
        <w:tc>
          <w:tcPr>
            <w:tcW w:w="1767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Balok</w:t>
            </w:r>
            <w:r w:rsidR="00F04A0D">
              <w:rPr>
                <w:rFonts w:ascii="Times New Roman" w:hAnsi="Times New Roman"/>
                <w:color w:val="000000" w:themeColor="text1"/>
              </w:rPr>
              <w:t>, Gambar</w:t>
            </w:r>
          </w:p>
          <w:p w:rsidR="001D59E6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55E04" w:rsidRPr="0021127B" w:rsidRDefault="00E55E04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485BBB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Kertas Copy, Krayon</w:t>
            </w:r>
          </w:p>
          <w:p w:rsidR="001D59E6" w:rsidRPr="0021127B" w:rsidRDefault="00485BBB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Puzzle</w:t>
            </w:r>
          </w:p>
          <w:p w:rsidR="00485BBB" w:rsidRPr="0021127B" w:rsidRDefault="00485BBB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3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Unjuk Kerja</w:t>
            </w:r>
          </w:p>
          <w:p w:rsidR="001D59E6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55E04" w:rsidRPr="0021127B" w:rsidRDefault="00E55E04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85BBB" w:rsidRPr="0021127B" w:rsidRDefault="00485BBB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Hasil karya</w:t>
            </w:r>
          </w:p>
          <w:p w:rsidR="00485BBB" w:rsidRPr="0021127B" w:rsidRDefault="00485BBB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Unjuk Kerja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59E6" w:rsidRPr="0021127B" w:rsidTr="00485BBB">
        <w:tc>
          <w:tcPr>
            <w:tcW w:w="990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2A1063" w:rsidRPr="0021127B" w:rsidRDefault="002A1063" w:rsidP="002A1063">
            <w:pPr>
              <w:pStyle w:val="ListParagraph"/>
              <w:spacing w:line="240" w:lineRule="auto"/>
              <w:ind w:left="252" w:firstLine="0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Melakukan kemandirian</w:t>
            </w:r>
          </w:p>
        </w:tc>
        <w:tc>
          <w:tcPr>
            <w:tcW w:w="4500" w:type="dxa"/>
          </w:tcPr>
          <w:p w:rsidR="001D59E6" w:rsidRPr="0021127B" w:rsidRDefault="001D59E6" w:rsidP="001D59E6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ISTIRAHAT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Cuci tangan, doa sebelum makan, makan, doa setelah makan, sikat gigi.</w:t>
            </w:r>
          </w:p>
        </w:tc>
        <w:tc>
          <w:tcPr>
            <w:tcW w:w="1767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Alat makan dan sikat gigi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3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59E6" w:rsidRPr="0021127B" w:rsidTr="00485BBB">
        <w:tc>
          <w:tcPr>
            <w:tcW w:w="990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485BBB" w:rsidP="00485BBB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Berkomunikasi secara lisan, memiliki perbendaharaan kata yang baik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FF223F" w:rsidRPr="0021127B">
              <w:rPr>
                <w:rFonts w:ascii="Times New Roman" w:hAnsi="Times New Roman"/>
                <w:color w:val="000000" w:themeColor="text1"/>
              </w:rPr>
              <w:t>B 2.3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FF223F" w:rsidRPr="0021127B" w:rsidRDefault="00FF223F" w:rsidP="00FF223F">
            <w:pPr>
              <w:pStyle w:val="ListParagraph"/>
              <w:spacing w:after="200" w:line="240" w:lineRule="auto"/>
              <w:ind w:left="252" w:firstLine="0"/>
              <w:rPr>
                <w:rFonts w:ascii="Times New Roman" w:hAnsi="Times New Roman"/>
                <w:color w:val="000000" w:themeColor="text1"/>
              </w:rPr>
            </w:pPr>
          </w:p>
          <w:p w:rsidR="00485BBB" w:rsidRPr="0021127B" w:rsidRDefault="00485BBB" w:rsidP="00485BBB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Memberi dan membalas salam (SEK 4.1)</w:t>
            </w:r>
          </w:p>
        </w:tc>
        <w:tc>
          <w:tcPr>
            <w:tcW w:w="4500" w:type="dxa"/>
          </w:tcPr>
          <w:p w:rsidR="001D59E6" w:rsidRPr="0021127B" w:rsidRDefault="001D59E6" w:rsidP="001D59E6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KEGIATAN AKHIR</w:t>
            </w:r>
          </w:p>
          <w:p w:rsidR="001D59E6" w:rsidRPr="0021127B" w:rsidRDefault="00485BBB" w:rsidP="00485BBB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Berkomunikasi secara lisan dengan teman dengan perbendaharaan kata yang baik.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Melatih anak agar </w:t>
            </w:r>
            <w:r w:rsidR="00FF223F" w:rsidRPr="0021127B">
              <w:rPr>
                <w:rFonts w:ascii="Times New Roman" w:hAnsi="Times New Roman"/>
                <w:color w:val="000000" w:themeColor="text1"/>
              </w:rPr>
              <w:t>dapat memberi dan membalas salam.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Pesan moral “</w:t>
            </w:r>
            <w:r w:rsidR="00FF223F" w:rsidRPr="0021127B">
              <w:rPr>
                <w:rFonts w:ascii="Times New Roman" w:hAnsi="Times New Roman"/>
                <w:color w:val="000000" w:themeColor="text1"/>
              </w:rPr>
              <w:t>kalau tiba di rumah jangan lupa beri salam</w:t>
            </w:r>
            <w:r w:rsidRPr="0021127B">
              <w:rPr>
                <w:rFonts w:ascii="Times New Roman" w:hAnsi="Times New Roman"/>
                <w:color w:val="000000" w:themeColor="text1"/>
              </w:rPr>
              <w:t>”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Berdoa, salam, pulang</w:t>
            </w:r>
          </w:p>
        </w:tc>
        <w:tc>
          <w:tcPr>
            <w:tcW w:w="1767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F223F" w:rsidRPr="0021127B" w:rsidRDefault="00FF223F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Guru, Anak</w:t>
            </w:r>
          </w:p>
        </w:tc>
        <w:tc>
          <w:tcPr>
            <w:tcW w:w="1383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  <w:lang w:val="id-ID"/>
              </w:rPr>
              <w:t>Observasi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F223F" w:rsidRPr="0021127B" w:rsidRDefault="00FF223F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F223F" w:rsidRPr="0021127B" w:rsidRDefault="00FF223F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  <w:lang w:val="id-ID"/>
              </w:rPr>
              <w:t>Observasi</w:t>
            </w: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C0ECE" w:rsidRPr="0021127B" w:rsidRDefault="009C0ECE" w:rsidP="009C0EC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Mengetahui,</w:t>
      </w: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Kepala TK Kristen Elim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>Guru Kelompok B</w:t>
      </w:r>
      <w:r w:rsidRPr="0021127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  <w:u w:val="single"/>
        </w:rPr>
        <w:t>Elisabeth Kandora, S.Pd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  <w:u w:val="single"/>
        </w:rPr>
        <w:t>Lince S, S.Pd</w:t>
      </w:r>
    </w:p>
    <w:p w:rsidR="009C0ECE" w:rsidRPr="0021127B" w:rsidRDefault="009C0ECE" w:rsidP="009C0ECE">
      <w:pPr>
        <w:ind w:left="0" w:firstLine="425"/>
        <w:rPr>
          <w:color w:val="000000" w:themeColor="text1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NIP. 19580419 198203 2 007</w:t>
      </w:r>
    </w:p>
    <w:p w:rsidR="009C0ECE" w:rsidRPr="0021127B" w:rsidRDefault="009C0ECE" w:rsidP="009C0ECE">
      <w:pPr>
        <w:ind w:left="0" w:firstLine="0"/>
        <w:rPr>
          <w:color w:val="000000" w:themeColor="text1"/>
          <w:szCs w:val="24"/>
        </w:rPr>
      </w:pPr>
    </w:p>
    <w:p w:rsidR="001D59E6" w:rsidRPr="0021127B" w:rsidRDefault="001D59E6" w:rsidP="001D59E6">
      <w:pPr>
        <w:ind w:left="0" w:firstLine="0"/>
        <w:rPr>
          <w:color w:val="000000" w:themeColor="text1"/>
          <w:szCs w:val="24"/>
        </w:rPr>
      </w:pPr>
    </w:p>
    <w:p w:rsidR="001D59E6" w:rsidRPr="0021127B" w:rsidRDefault="001D59E6" w:rsidP="001D59E6">
      <w:pPr>
        <w:ind w:left="0" w:firstLine="0"/>
        <w:rPr>
          <w:color w:val="000000" w:themeColor="text1"/>
          <w:szCs w:val="24"/>
        </w:rPr>
      </w:pPr>
    </w:p>
    <w:p w:rsidR="001D59E6" w:rsidRPr="0021127B" w:rsidRDefault="001D59E6" w:rsidP="001D59E6">
      <w:pPr>
        <w:ind w:left="0" w:firstLine="0"/>
        <w:rPr>
          <w:color w:val="000000" w:themeColor="text1"/>
          <w:szCs w:val="24"/>
        </w:rPr>
      </w:pPr>
    </w:p>
    <w:p w:rsidR="001D59E6" w:rsidRPr="0021127B" w:rsidRDefault="001D59E6" w:rsidP="001D59E6">
      <w:pPr>
        <w:ind w:left="0" w:firstLine="0"/>
        <w:rPr>
          <w:color w:val="000000" w:themeColor="text1"/>
          <w:szCs w:val="24"/>
        </w:rPr>
      </w:pPr>
    </w:p>
    <w:p w:rsidR="001D59E6" w:rsidRPr="0021127B" w:rsidRDefault="001D59E6" w:rsidP="001D59E6">
      <w:pPr>
        <w:ind w:left="0" w:firstLine="0"/>
        <w:rPr>
          <w:color w:val="000000" w:themeColor="text1"/>
          <w:szCs w:val="24"/>
        </w:rPr>
      </w:pPr>
    </w:p>
    <w:p w:rsidR="001D59E6" w:rsidRPr="0021127B" w:rsidRDefault="001D59E6" w:rsidP="001D59E6">
      <w:pPr>
        <w:spacing w:after="0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RENCANA KEGIATAN HARIAN</w:t>
      </w:r>
    </w:p>
    <w:p w:rsidR="001D59E6" w:rsidRPr="0021127B" w:rsidRDefault="001D59E6" w:rsidP="001D59E6">
      <w:p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Tema / Sub Tema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Rekreasi / </w:t>
      </w:r>
      <w:r w:rsidR="00B21D37" w:rsidRPr="0021127B">
        <w:rPr>
          <w:rFonts w:ascii="Times New Roman" w:hAnsi="Times New Roman"/>
          <w:color w:val="000000" w:themeColor="text1"/>
          <w:sz w:val="24"/>
          <w:szCs w:val="24"/>
        </w:rPr>
        <w:t>Perlengkapan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 xml:space="preserve"> Rekreasi</w:t>
      </w:r>
    </w:p>
    <w:p w:rsidR="001D59E6" w:rsidRPr="0021127B" w:rsidRDefault="001D59E6" w:rsidP="001D59E6">
      <w:p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Semester / Minggu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>: II / II</w:t>
      </w:r>
    </w:p>
    <w:tbl>
      <w:tblPr>
        <w:tblStyle w:val="TableGrid"/>
        <w:tblW w:w="14490" w:type="dxa"/>
        <w:tblInd w:w="-1422" w:type="dxa"/>
        <w:tblLayout w:type="fixed"/>
        <w:tblLook w:val="04A0"/>
      </w:tblPr>
      <w:tblGrid>
        <w:gridCol w:w="990"/>
        <w:gridCol w:w="4500"/>
        <w:gridCol w:w="4500"/>
        <w:gridCol w:w="1767"/>
        <w:gridCol w:w="1383"/>
        <w:gridCol w:w="450"/>
        <w:gridCol w:w="450"/>
        <w:gridCol w:w="450"/>
      </w:tblGrid>
      <w:tr w:rsidR="001D59E6" w:rsidRPr="0021127B" w:rsidTr="00485BBB">
        <w:tc>
          <w:tcPr>
            <w:tcW w:w="990" w:type="dxa"/>
            <w:vMerge w:val="restart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Hari/ Tanggal</w:t>
            </w:r>
          </w:p>
        </w:tc>
        <w:tc>
          <w:tcPr>
            <w:tcW w:w="4500" w:type="dxa"/>
            <w:vMerge w:val="restart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4500" w:type="dxa"/>
            <w:vMerge w:val="restart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Kegiatan Pembelajaran</w:t>
            </w:r>
          </w:p>
        </w:tc>
        <w:tc>
          <w:tcPr>
            <w:tcW w:w="1767" w:type="dxa"/>
            <w:vMerge w:val="restart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 dan Sumber Belajar</w:t>
            </w:r>
          </w:p>
        </w:tc>
        <w:tc>
          <w:tcPr>
            <w:tcW w:w="2733" w:type="dxa"/>
            <w:gridSpan w:val="4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Penilaian Perkembangan Anak</w:t>
            </w:r>
          </w:p>
        </w:tc>
      </w:tr>
      <w:tr w:rsidR="001D59E6" w:rsidRPr="0021127B" w:rsidTr="00485BBB">
        <w:tc>
          <w:tcPr>
            <w:tcW w:w="990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Teknik</w:t>
            </w:r>
          </w:p>
        </w:tc>
        <w:tc>
          <w:tcPr>
            <w:tcW w:w="1350" w:type="dxa"/>
            <w:gridSpan w:val="3"/>
            <w:vAlign w:val="center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Bentuk Penilaian</w:t>
            </w:r>
          </w:p>
        </w:tc>
      </w:tr>
      <w:tr w:rsidR="001D59E6" w:rsidRPr="0021127B" w:rsidTr="001D59E6">
        <w:trPr>
          <w:trHeight w:val="34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36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450" w:type="dxa"/>
          </w:tcPr>
          <w:p w:rsidR="001D59E6" w:rsidRPr="0021127B" w:rsidRDefault="00773F26" w:rsidP="00485BB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oval id="_x0000_s1041" style="position:absolute;left:0;text-align:left;margin-left:-.45pt;margin-top:5.7pt;width:7.2pt;height:7.2pt;z-index:-25163468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>
                <v:oval id="_x0000_s1040" style="position:absolute;left:0;text-align:left;margin-left:-42.8pt;margin-top:5.7pt;width:7.2pt;height:7.2pt;z-index:-251635712;mso-position-horizontal-relative:text;mso-position-vertical-relative:text" fillcolor="black [3213]"/>
              </w:pict>
            </w:r>
          </w:p>
        </w:tc>
      </w:tr>
      <w:tr w:rsidR="001D59E6" w:rsidRPr="0021127B" w:rsidTr="00485BBB"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Kamis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16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Jan</w:t>
            </w:r>
          </w:p>
          <w:p w:rsidR="001D59E6" w:rsidRPr="0021127B" w:rsidRDefault="001D59E6" w:rsidP="00485BBB">
            <w:pPr>
              <w:spacing w:line="240" w:lineRule="auto"/>
              <w:ind w:left="0" w:hanging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27B">
              <w:rPr>
                <w:rFonts w:ascii="Times New Roman" w:hAnsi="Times New Roman"/>
                <w:color w:val="000000" w:themeColor="text1"/>
                <w:szCs w:val="24"/>
              </w:rPr>
              <w:t>2014</w:t>
            </w:r>
          </w:p>
        </w:tc>
        <w:tc>
          <w:tcPr>
            <w:tcW w:w="450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5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Menaati aturan</w:t>
            </w:r>
          </w:p>
          <w:p w:rsidR="001D59E6" w:rsidRPr="0021127B" w:rsidRDefault="001D59E6" w:rsidP="00485BBB">
            <w:pPr>
              <w:pStyle w:val="ListParagraph"/>
              <w:spacing w:line="240" w:lineRule="auto"/>
              <w:ind w:left="252" w:firstLine="0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pStyle w:val="ListParagraph"/>
              <w:spacing w:line="240" w:lineRule="auto"/>
              <w:ind w:left="252" w:firstLine="0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680483" w:rsidP="00485BB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5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Melakukan perbuatan-perbuatan baik saat bermain (MAN 4.1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4500" w:type="dxa"/>
          </w:tcPr>
          <w:p w:rsidR="001D59E6" w:rsidRPr="0021127B" w:rsidRDefault="001D59E6" w:rsidP="001D59E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KEGIATAN AWAL 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Baris rapi masuk kelas.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Salam, baca doa dan  menyanyi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Apersepsi</w:t>
            </w:r>
          </w:p>
          <w:p w:rsidR="001D59E6" w:rsidRPr="0021127B" w:rsidRDefault="00680483" w:rsidP="00485BB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1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Melakukan perbuatan-perbuatan baik saat bermain.</w:t>
            </w:r>
          </w:p>
        </w:tc>
        <w:tc>
          <w:tcPr>
            <w:tcW w:w="1767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Anak didik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3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  <w:p w:rsidR="001D59E6" w:rsidRPr="0021127B" w:rsidRDefault="001D59E6" w:rsidP="00485BBB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  <w:p w:rsidR="001D59E6" w:rsidRPr="0021127B" w:rsidRDefault="001D59E6" w:rsidP="00485BBB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  <w:p w:rsidR="001D59E6" w:rsidRPr="0021127B" w:rsidRDefault="001D59E6" w:rsidP="00485BBB">
            <w:pPr>
              <w:spacing w:line="240" w:lineRule="auto"/>
              <w:ind w:left="-75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59E6" w:rsidRPr="0021127B" w:rsidTr="00485BBB">
        <w:tc>
          <w:tcPr>
            <w:tcW w:w="990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2" w:hanging="252"/>
              <w:rPr>
                <w:rFonts w:ascii="Times New Roman" w:hAnsi="Times New Roman"/>
                <w:b/>
                <w:color w:val="000000" w:themeColor="text1"/>
              </w:rPr>
            </w:pPr>
            <w:r w:rsidRPr="002112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Anak mampu menunjukkan benda-benda yang berwarna merah, </w:t>
            </w:r>
            <w:r w:rsidR="00C957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hijau</w:t>
            </w:r>
            <w:r w:rsidRPr="002112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dan biru</w:t>
            </w:r>
          </w:p>
          <w:p w:rsidR="001D59E6" w:rsidRPr="0021127B" w:rsidRDefault="00680483" w:rsidP="00485BB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Memegang pensil dengan benar (MH 9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>.1)</w:t>
            </w:r>
          </w:p>
          <w:p w:rsidR="001D59E6" w:rsidRPr="0021127B" w:rsidRDefault="0062366C" w:rsidP="00485BB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62366C">
              <w:rPr>
                <w:rFonts w:ascii="Times New Roman" w:hAnsi="Times New Roman"/>
                <w:szCs w:val="20"/>
              </w:rPr>
              <w:t xml:space="preserve">Membuat berbagai bentuk dengan plastisin, </w:t>
            </w:r>
            <w:r w:rsidRPr="0062366C">
              <w:rPr>
                <w:rFonts w:ascii="Times New Roman" w:hAnsi="Times New Roman"/>
                <w:i/>
                <w:szCs w:val="20"/>
              </w:rPr>
              <w:t>playdough,</w:t>
            </w:r>
            <w:r w:rsidRPr="0062366C">
              <w:rPr>
                <w:rFonts w:ascii="Times New Roman" w:hAnsi="Times New Roman"/>
                <w:szCs w:val="20"/>
              </w:rPr>
              <w:t xml:space="preserve"> tanah liat, pasir.</w:t>
            </w:r>
          </w:p>
        </w:tc>
        <w:tc>
          <w:tcPr>
            <w:tcW w:w="4500" w:type="dxa"/>
          </w:tcPr>
          <w:p w:rsidR="001D59E6" w:rsidRPr="0021127B" w:rsidRDefault="001D59E6" w:rsidP="001D59E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KEGIATAN INTI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Mengelompokkan balok </w:t>
            </w:r>
            <w:r w:rsidR="0062366C">
              <w:rPr>
                <w:rFonts w:ascii="Times New Roman" w:hAnsi="Times New Roman"/>
                <w:color w:val="000000" w:themeColor="text1"/>
              </w:rPr>
              <w:t xml:space="preserve">merah, </w:t>
            </w:r>
            <w:r w:rsidR="00C957F8">
              <w:rPr>
                <w:rFonts w:ascii="Times New Roman" w:hAnsi="Times New Roman"/>
                <w:color w:val="000000" w:themeColor="text1"/>
              </w:rPr>
              <w:t>hijau</w:t>
            </w:r>
            <w:r w:rsidR="0062366C">
              <w:rPr>
                <w:rFonts w:ascii="Times New Roman" w:hAnsi="Times New Roman"/>
                <w:color w:val="000000" w:themeColor="text1"/>
              </w:rPr>
              <w:t>, dan biru di atas gambar tas yang sama warnanya.</w:t>
            </w:r>
          </w:p>
          <w:p w:rsidR="001D59E6" w:rsidRPr="0021127B" w:rsidRDefault="0021127B" w:rsidP="00485BB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Menuliskan kata “</w:t>
            </w:r>
            <w:r w:rsidR="0062366C">
              <w:rPr>
                <w:rFonts w:ascii="Times New Roman" w:hAnsi="Times New Roman"/>
                <w:color w:val="000000" w:themeColor="text1"/>
              </w:rPr>
              <w:t>Tas</w:t>
            </w:r>
            <w:r w:rsidRPr="0021127B">
              <w:rPr>
                <w:rFonts w:ascii="Times New Roman" w:hAnsi="Times New Roman"/>
                <w:color w:val="000000" w:themeColor="text1"/>
              </w:rPr>
              <w:t>”</w:t>
            </w:r>
          </w:p>
          <w:p w:rsidR="001D59E6" w:rsidRPr="0021127B" w:rsidRDefault="0062366C" w:rsidP="00485BB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62366C">
              <w:rPr>
                <w:rFonts w:ascii="Times New Roman" w:hAnsi="Times New Roman"/>
                <w:szCs w:val="20"/>
              </w:rPr>
              <w:t xml:space="preserve">Membuat perlengkapan rekreasi </w:t>
            </w:r>
            <w:r>
              <w:rPr>
                <w:rFonts w:ascii="Times New Roman" w:hAnsi="Times New Roman"/>
                <w:szCs w:val="20"/>
              </w:rPr>
              <w:t xml:space="preserve">(tas) </w:t>
            </w:r>
            <w:r w:rsidRPr="0062366C">
              <w:rPr>
                <w:rFonts w:ascii="Times New Roman" w:hAnsi="Times New Roman"/>
                <w:szCs w:val="20"/>
              </w:rPr>
              <w:t>dari plastisin</w:t>
            </w:r>
            <w:r w:rsidR="00680483" w:rsidRPr="0021127B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767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Balok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680483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P</w:t>
            </w:r>
            <w:r w:rsidRPr="0021127B">
              <w:rPr>
                <w:rFonts w:ascii="Times New Roman" w:hAnsi="Times New Roman"/>
                <w:color w:val="000000" w:themeColor="text1"/>
                <w:lang w:val="id-ID"/>
              </w:rPr>
              <w:t>ensil</w:t>
            </w:r>
            <w:r w:rsidRPr="0021127B">
              <w:rPr>
                <w:rFonts w:ascii="Times New Roman" w:hAnsi="Times New Roman"/>
                <w:color w:val="000000" w:themeColor="text1"/>
              </w:rPr>
              <w:t>, Kertas</w:t>
            </w:r>
          </w:p>
          <w:p w:rsidR="001D59E6" w:rsidRPr="0021127B" w:rsidRDefault="0062366C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Plastisin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0483" w:rsidRPr="0021127B" w:rsidRDefault="00680483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3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Unjuk Kerja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680483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Observasi </w:t>
            </w:r>
          </w:p>
          <w:p w:rsidR="001D59E6" w:rsidRPr="0021127B" w:rsidRDefault="0062366C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</w:rPr>
              <w:t>Hasil Karya</w:t>
            </w: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59E6" w:rsidRPr="0021127B" w:rsidTr="00485BBB">
        <w:tc>
          <w:tcPr>
            <w:tcW w:w="990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2A1063" w:rsidRPr="0021127B" w:rsidRDefault="002A1063" w:rsidP="002A1063">
            <w:pPr>
              <w:pStyle w:val="ListParagraph"/>
              <w:spacing w:line="240" w:lineRule="auto"/>
              <w:ind w:left="252" w:firstLine="0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Melakukan kemandirian</w:t>
            </w:r>
          </w:p>
        </w:tc>
        <w:tc>
          <w:tcPr>
            <w:tcW w:w="4500" w:type="dxa"/>
          </w:tcPr>
          <w:p w:rsidR="001D59E6" w:rsidRPr="0021127B" w:rsidRDefault="001D59E6" w:rsidP="001D59E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ISTIRAHAT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Cuci tangan, doa sebelum makan, makan, doa setelah makan, sikat gigi.</w:t>
            </w:r>
          </w:p>
        </w:tc>
        <w:tc>
          <w:tcPr>
            <w:tcW w:w="1767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Alat makan dan sikat gigi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3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Observasi</w:t>
            </w: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59E6" w:rsidRPr="0021127B" w:rsidTr="00485BBB">
        <w:tc>
          <w:tcPr>
            <w:tcW w:w="990" w:type="dxa"/>
            <w:vMerge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680483" w:rsidP="00485BBB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Membedakan kata-kata</w:t>
            </w:r>
            <w:r w:rsidR="00B00541" w:rsidRPr="0021127B">
              <w:rPr>
                <w:rFonts w:ascii="Times New Roman" w:hAnsi="Times New Roman"/>
                <w:color w:val="000000" w:themeColor="text1"/>
              </w:rPr>
              <w:t xml:space="preserve"> yang mempunyai suku kata awal yang sama (B 6.2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1D59E6" w:rsidRPr="0021127B" w:rsidRDefault="00B00541" w:rsidP="00485BBB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Mau bermain dengan teman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 xml:space="preserve"> (SEK 3.1)</w:t>
            </w:r>
          </w:p>
        </w:tc>
        <w:tc>
          <w:tcPr>
            <w:tcW w:w="4500" w:type="dxa"/>
          </w:tcPr>
          <w:p w:rsidR="001D59E6" w:rsidRPr="0021127B" w:rsidRDefault="001D59E6" w:rsidP="001D59E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KEGIATAN AKHIR</w:t>
            </w:r>
          </w:p>
          <w:p w:rsidR="001D59E6" w:rsidRPr="0021127B" w:rsidRDefault="00B00541" w:rsidP="00485BBB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Membedakan kata-kata yang mempunyai suku kata awal yang sama.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Melatih anak agar </w:t>
            </w:r>
            <w:r w:rsidR="00B00541" w:rsidRPr="0021127B">
              <w:rPr>
                <w:rFonts w:ascii="Times New Roman" w:hAnsi="Times New Roman"/>
                <w:color w:val="000000" w:themeColor="text1"/>
              </w:rPr>
              <w:t>mau bermain dengan teman</w:t>
            </w:r>
            <w:r w:rsidRPr="0021127B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Pesan moral “</w:t>
            </w:r>
            <w:r w:rsidR="00732518" w:rsidRPr="0021127B">
              <w:rPr>
                <w:rFonts w:ascii="Times New Roman" w:hAnsi="Times New Roman"/>
                <w:color w:val="000000" w:themeColor="text1"/>
              </w:rPr>
              <w:t>kalau tiba di rumah jangan lupa beri salam</w:t>
            </w:r>
            <w:r w:rsidRPr="0021127B">
              <w:rPr>
                <w:rFonts w:ascii="Times New Roman" w:hAnsi="Times New Roman"/>
                <w:color w:val="000000" w:themeColor="text1"/>
              </w:rPr>
              <w:t>”</w:t>
            </w:r>
          </w:p>
          <w:p w:rsidR="001D59E6" w:rsidRPr="0021127B" w:rsidRDefault="001D59E6" w:rsidP="00485BB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612" w:hanging="270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>Berdoa, salam, pulang</w:t>
            </w:r>
          </w:p>
        </w:tc>
        <w:tc>
          <w:tcPr>
            <w:tcW w:w="1767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1D59E6" w:rsidRPr="0021127B" w:rsidRDefault="00B00541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127B">
              <w:rPr>
                <w:rFonts w:ascii="Times New Roman" w:hAnsi="Times New Roman"/>
                <w:color w:val="000000" w:themeColor="text1"/>
              </w:rPr>
              <w:t xml:space="preserve">Guru, </w:t>
            </w:r>
            <w:r w:rsidR="001D59E6" w:rsidRPr="0021127B">
              <w:rPr>
                <w:rFonts w:ascii="Times New Roman" w:hAnsi="Times New Roman"/>
                <w:color w:val="000000" w:themeColor="text1"/>
              </w:rPr>
              <w:t>Anak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3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21127B">
              <w:rPr>
                <w:rFonts w:ascii="Times New Roman" w:hAnsi="Times New Roman"/>
                <w:color w:val="000000" w:themeColor="text1"/>
                <w:lang w:val="id-ID"/>
              </w:rPr>
              <w:t>Observasi</w:t>
            </w:r>
          </w:p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1D59E6" w:rsidRPr="0021127B" w:rsidRDefault="001D59E6" w:rsidP="00485B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C0ECE" w:rsidRPr="0021127B" w:rsidRDefault="009C0ECE" w:rsidP="009C0EC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Mengetahui,</w:t>
      </w: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Kepala TK Kristen Elim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>Guru Kelompok B</w:t>
      </w:r>
      <w:r w:rsidRPr="0021127B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9C0ECE" w:rsidRPr="0021127B" w:rsidRDefault="009C0ECE" w:rsidP="009C0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  <w:u w:val="single"/>
        </w:rPr>
        <w:t>Elisabeth Kandora, S.Pd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</w:t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1127B">
        <w:rPr>
          <w:rFonts w:ascii="Times New Roman" w:hAnsi="Times New Roman"/>
          <w:color w:val="000000" w:themeColor="text1"/>
          <w:sz w:val="24"/>
          <w:szCs w:val="24"/>
          <w:u w:val="single"/>
        </w:rPr>
        <w:t>Lince S, S.Pd</w:t>
      </w:r>
    </w:p>
    <w:p w:rsidR="009C0ECE" w:rsidRPr="0021127B" w:rsidRDefault="009C0ECE" w:rsidP="009C0ECE">
      <w:pPr>
        <w:ind w:left="0" w:firstLine="425"/>
        <w:rPr>
          <w:color w:val="000000" w:themeColor="text1"/>
          <w:szCs w:val="24"/>
        </w:rPr>
      </w:pPr>
      <w:r w:rsidRPr="0021127B">
        <w:rPr>
          <w:rFonts w:ascii="Times New Roman" w:hAnsi="Times New Roman"/>
          <w:color w:val="000000" w:themeColor="text1"/>
          <w:sz w:val="24"/>
          <w:szCs w:val="24"/>
        </w:rPr>
        <w:t>NIP. 19580419 198203 2 007</w:t>
      </w:r>
    </w:p>
    <w:p w:rsidR="009C0ECE" w:rsidRPr="0021127B" w:rsidRDefault="009C0ECE" w:rsidP="009C0ECE">
      <w:pPr>
        <w:ind w:left="0" w:firstLine="0"/>
        <w:rPr>
          <w:color w:val="000000" w:themeColor="text1"/>
          <w:szCs w:val="24"/>
        </w:rPr>
      </w:pPr>
    </w:p>
    <w:p w:rsidR="001D59E6" w:rsidRPr="0021127B" w:rsidRDefault="001D59E6" w:rsidP="00457A42">
      <w:pPr>
        <w:ind w:left="0" w:firstLine="0"/>
        <w:rPr>
          <w:color w:val="000000" w:themeColor="text1"/>
          <w:szCs w:val="24"/>
        </w:rPr>
      </w:pPr>
    </w:p>
    <w:sectPr w:rsidR="001D59E6" w:rsidRPr="0021127B" w:rsidSect="00C20F34">
      <w:headerReference w:type="default" r:id="rId7"/>
      <w:pgSz w:w="15840" w:h="12240" w:orient="landscape"/>
      <w:pgMar w:top="1701" w:right="1701" w:bottom="1980" w:left="2268" w:header="1411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AC" w:rsidRDefault="002349AC" w:rsidP="008F0ABC">
      <w:pPr>
        <w:spacing w:after="0" w:line="240" w:lineRule="auto"/>
      </w:pPr>
      <w:r>
        <w:separator/>
      </w:r>
    </w:p>
  </w:endnote>
  <w:endnote w:type="continuationSeparator" w:id="1">
    <w:p w:rsidR="002349AC" w:rsidRDefault="002349AC" w:rsidP="008F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AC" w:rsidRDefault="002349AC" w:rsidP="008F0ABC">
      <w:pPr>
        <w:spacing w:after="0" w:line="240" w:lineRule="auto"/>
      </w:pPr>
      <w:r>
        <w:separator/>
      </w:r>
    </w:p>
  </w:footnote>
  <w:footnote w:type="continuationSeparator" w:id="1">
    <w:p w:rsidR="002349AC" w:rsidRDefault="002349AC" w:rsidP="008F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9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5BBB" w:rsidRPr="00362896" w:rsidRDefault="00773F26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362896">
          <w:rPr>
            <w:rFonts w:ascii="Times New Roman" w:hAnsi="Times New Roman"/>
            <w:sz w:val="24"/>
            <w:szCs w:val="24"/>
          </w:rPr>
          <w:fldChar w:fldCharType="begin"/>
        </w:r>
        <w:r w:rsidR="00485BBB" w:rsidRPr="0036289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62896">
          <w:rPr>
            <w:rFonts w:ascii="Times New Roman" w:hAnsi="Times New Roman"/>
            <w:sz w:val="24"/>
            <w:szCs w:val="24"/>
          </w:rPr>
          <w:fldChar w:fldCharType="separate"/>
        </w:r>
        <w:r w:rsidR="00C957F8">
          <w:rPr>
            <w:rFonts w:ascii="Times New Roman" w:hAnsi="Times New Roman"/>
            <w:noProof/>
            <w:sz w:val="24"/>
            <w:szCs w:val="24"/>
          </w:rPr>
          <w:t>64</w:t>
        </w:r>
        <w:r w:rsidRPr="0036289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85BBB" w:rsidRDefault="00485B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5B6"/>
    <w:multiLevelType w:val="hybridMultilevel"/>
    <w:tmpl w:val="22C8B800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F41586D"/>
    <w:multiLevelType w:val="hybridMultilevel"/>
    <w:tmpl w:val="2E20C986"/>
    <w:lvl w:ilvl="0" w:tplc="7ED05D9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FDE698C"/>
    <w:multiLevelType w:val="hybridMultilevel"/>
    <w:tmpl w:val="E1064AC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7235D09"/>
    <w:multiLevelType w:val="hybridMultilevel"/>
    <w:tmpl w:val="2E20C986"/>
    <w:lvl w:ilvl="0" w:tplc="7ED05D9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202821"/>
    <w:multiLevelType w:val="hybridMultilevel"/>
    <w:tmpl w:val="F16C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40A3B"/>
    <w:multiLevelType w:val="hybridMultilevel"/>
    <w:tmpl w:val="F9E0B5FC"/>
    <w:lvl w:ilvl="0" w:tplc="040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>
    <w:nsid w:val="1BB0568D"/>
    <w:multiLevelType w:val="hybridMultilevel"/>
    <w:tmpl w:val="6854CAE0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FF77B96"/>
    <w:multiLevelType w:val="hybridMultilevel"/>
    <w:tmpl w:val="5A086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A5ECF"/>
    <w:multiLevelType w:val="hybridMultilevel"/>
    <w:tmpl w:val="2E20C986"/>
    <w:lvl w:ilvl="0" w:tplc="7ED05D9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06626D0"/>
    <w:multiLevelType w:val="hybridMultilevel"/>
    <w:tmpl w:val="638EAAF2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953169C"/>
    <w:multiLevelType w:val="hybridMultilevel"/>
    <w:tmpl w:val="2E20C986"/>
    <w:lvl w:ilvl="0" w:tplc="7ED05D9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08F2689"/>
    <w:multiLevelType w:val="hybridMultilevel"/>
    <w:tmpl w:val="43102BF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B043E"/>
    <w:multiLevelType w:val="hybridMultilevel"/>
    <w:tmpl w:val="FA286D8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34584DE4"/>
    <w:multiLevelType w:val="hybridMultilevel"/>
    <w:tmpl w:val="D8E2D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96899"/>
    <w:multiLevelType w:val="hybridMultilevel"/>
    <w:tmpl w:val="269C99E0"/>
    <w:lvl w:ilvl="0" w:tplc="04090009">
      <w:start w:val="1"/>
      <w:numFmt w:val="bullet"/>
      <w:lvlText w:val="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5">
    <w:nsid w:val="3DA65554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D3606"/>
    <w:multiLevelType w:val="hybridMultilevel"/>
    <w:tmpl w:val="13E6BC5A"/>
    <w:lvl w:ilvl="0" w:tplc="040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>
    <w:nsid w:val="43415DD9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217D2"/>
    <w:multiLevelType w:val="hybridMultilevel"/>
    <w:tmpl w:val="843EDC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31591"/>
    <w:multiLevelType w:val="hybridMultilevel"/>
    <w:tmpl w:val="252A3E94"/>
    <w:lvl w:ilvl="0" w:tplc="040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>
    <w:nsid w:val="4A101D3C"/>
    <w:multiLevelType w:val="hybridMultilevel"/>
    <w:tmpl w:val="8CC01F76"/>
    <w:lvl w:ilvl="0" w:tplc="040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1">
    <w:nsid w:val="4DC840EE"/>
    <w:multiLevelType w:val="hybridMultilevel"/>
    <w:tmpl w:val="4ACA81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2">
    <w:nsid w:val="51881806"/>
    <w:multiLevelType w:val="hybridMultilevel"/>
    <w:tmpl w:val="88525D54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57E9499F"/>
    <w:multiLevelType w:val="hybridMultilevel"/>
    <w:tmpl w:val="243A347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E7197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D237A"/>
    <w:multiLevelType w:val="hybridMultilevel"/>
    <w:tmpl w:val="540E13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941B4"/>
    <w:multiLevelType w:val="hybridMultilevel"/>
    <w:tmpl w:val="9E884AB4"/>
    <w:lvl w:ilvl="0" w:tplc="CE86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D78BB"/>
    <w:multiLevelType w:val="hybridMultilevel"/>
    <w:tmpl w:val="D39C9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B1626"/>
    <w:multiLevelType w:val="hybridMultilevel"/>
    <w:tmpl w:val="DF28B62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17"/>
  </w:num>
  <w:num w:numId="9">
    <w:abstractNumId w:val="26"/>
  </w:num>
  <w:num w:numId="10">
    <w:abstractNumId w:val="24"/>
  </w:num>
  <w:num w:numId="11">
    <w:abstractNumId w:val="28"/>
  </w:num>
  <w:num w:numId="12">
    <w:abstractNumId w:val="4"/>
  </w:num>
  <w:num w:numId="13">
    <w:abstractNumId w:val="12"/>
  </w:num>
  <w:num w:numId="14">
    <w:abstractNumId w:val="21"/>
  </w:num>
  <w:num w:numId="15">
    <w:abstractNumId w:val="2"/>
  </w:num>
  <w:num w:numId="16">
    <w:abstractNumId w:val="8"/>
  </w:num>
  <w:num w:numId="17">
    <w:abstractNumId w:val="11"/>
  </w:num>
  <w:num w:numId="18">
    <w:abstractNumId w:val="7"/>
  </w:num>
  <w:num w:numId="19">
    <w:abstractNumId w:val="9"/>
  </w:num>
  <w:num w:numId="20">
    <w:abstractNumId w:val="14"/>
  </w:num>
  <w:num w:numId="21">
    <w:abstractNumId w:val="22"/>
  </w:num>
  <w:num w:numId="22">
    <w:abstractNumId w:val="25"/>
  </w:num>
  <w:num w:numId="23">
    <w:abstractNumId w:val="23"/>
  </w:num>
  <w:num w:numId="24">
    <w:abstractNumId w:val="0"/>
  </w:num>
  <w:num w:numId="25">
    <w:abstractNumId w:val="13"/>
  </w:num>
  <w:num w:numId="26">
    <w:abstractNumId w:val="6"/>
  </w:num>
  <w:num w:numId="27">
    <w:abstractNumId w:val="3"/>
  </w:num>
  <w:num w:numId="28">
    <w:abstractNumId w:val="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E96"/>
    <w:rsid w:val="00036CD4"/>
    <w:rsid w:val="0004714A"/>
    <w:rsid w:val="000657D2"/>
    <w:rsid w:val="00066675"/>
    <w:rsid w:val="0006741A"/>
    <w:rsid w:val="000A1850"/>
    <w:rsid w:val="000A4850"/>
    <w:rsid w:val="000A5602"/>
    <w:rsid w:val="001014D4"/>
    <w:rsid w:val="001051F4"/>
    <w:rsid w:val="001126BF"/>
    <w:rsid w:val="001128DE"/>
    <w:rsid w:val="001205A1"/>
    <w:rsid w:val="001514FE"/>
    <w:rsid w:val="0016571C"/>
    <w:rsid w:val="00170292"/>
    <w:rsid w:val="00171FAA"/>
    <w:rsid w:val="00186FE9"/>
    <w:rsid w:val="00192A8E"/>
    <w:rsid w:val="001947A4"/>
    <w:rsid w:val="001B0957"/>
    <w:rsid w:val="001C73D7"/>
    <w:rsid w:val="001D59E6"/>
    <w:rsid w:val="001E01C1"/>
    <w:rsid w:val="001E3409"/>
    <w:rsid w:val="001F7D58"/>
    <w:rsid w:val="002010EC"/>
    <w:rsid w:val="00201DD2"/>
    <w:rsid w:val="00203F8B"/>
    <w:rsid w:val="00210FAE"/>
    <w:rsid w:val="0021127B"/>
    <w:rsid w:val="00221566"/>
    <w:rsid w:val="00221C48"/>
    <w:rsid w:val="00224023"/>
    <w:rsid w:val="00233364"/>
    <w:rsid w:val="002349AC"/>
    <w:rsid w:val="00250B7D"/>
    <w:rsid w:val="00262ACC"/>
    <w:rsid w:val="002A1063"/>
    <w:rsid w:val="002A2EDE"/>
    <w:rsid w:val="002A45B9"/>
    <w:rsid w:val="002A6096"/>
    <w:rsid w:val="002C3AFC"/>
    <w:rsid w:val="002D340A"/>
    <w:rsid w:val="002F207E"/>
    <w:rsid w:val="002F4CA7"/>
    <w:rsid w:val="00301EB0"/>
    <w:rsid w:val="003075E7"/>
    <w:rsid w:val="00330D53"/>
    <w:rsid w:val="00333BE4"/>
    <w:rsid w:val="0035070C"/>
    <w:rsid w:val="00350721"/>
    <w:rsid w:val="003511FE"/>
    <w:rsid w:val="003555D2"/>
    <w:rsid w:val="00355ABB"/>
    <w:rsid w:val="0035694E"/>
    <w:rsid w:val="0035715D"/>
    <w:rsid w:val="0036079B"/>
    <w:rsid w:val="00362896"/>
    <w:rsid w:val="003676B5"/>
    <w:rsid w:val="00384B17"/>
    <w:rsid w:val="003A3300"/>
    <w:rsid w:val="003B037E"/>
    <w:rsid w:val="003E0757"/>
    <w:rsid w:val="00404A6A"/>
    <w:rsid w:val="00407E5A"/>
    <w:rsid w:val="00437EB9"/>
    <w:rsid w:val="00440C05"/>
    <w:rsid w:val="00450FAB"/>
    <w:rsid w:val="00457A42"/>
    <w:rsid w:val="004837F1"/>
    <w:rsid w:val="00485BBB"/>
    <w:rsid w:val="00492B19"/>
    <w:rsid w:val="004A2111"/>
    <w:rsid w:val="004C7A9B"/>
    <w:rsid w:val="004D053D"/>
    <w:rsid w:val="00524BDC"/>
    <w:rsid w:val="005427B8"/>
    <w:rsid w:val="00543BF4"/>
    <w:rsid w:val="0055236A"/>
    <w:rsid w:val="00556496"/>
    <w:rsid w:val="00577C4A"/>
    <w:rsid w:val="005909CE"/>
    <w:rsid w:val="00593908"/>
    <w:rsid w:val="0062366C"/>
    <w:rsid w:val="00646308"/>
    <w:rsid w:val="00647AF1"/>
    <w:rsid w:val="0065221E"/>
    <w:rsid w:val="00680483"/>
    <w:rsid w:val="006822F8"/>
    <w:rsid w:val="006B147B"/>
    <w:rsid w:val="006B4898"/>
    <w:rsid w:val="006C2A4D"/>
    <w:rsid w:val="006C640B"/>
    <w:rsid w:val="006E36E0"/>
    <w:rsid w:val="006E60F2"/>
    <w:rsid w:val="006F7183"/>
    <w:rsid w:val="00725492"/>
    <w:rsid w:val="00732518"/>
    <w:rsid w:val="00744A46"/>
    <w:rsid w:val="00756B54"/>
    <w:rsid w:val="00763C93"/>
    <w:rsid w:val="00765C61"/>
    <w:rsid w:val="00773F26"/>
    <w:rsid w:val="0077669A"/>
    <w:rsid w:val="007E22D7"/>
    <w:rsid w:val="007F7EF0"/>
    <w:rsid w:val="00803BED"/>
    <w:rsid w:val="00804093"/>
    <w:rsid w:val="00832881"/>
    <w:rsid w:val="00844288"/>
    <w:rsid w:val="00863DFC"/>
    <w:rsid w:val="008719C4"/>
    <w:rsid w:val="00885269"/>
    <w:rsid w:val="008E57D4"/>
    <w:rsid w:val="008F0ABC"/>
    <w:rsid w:val="008F11F6"/>
    <w:rsid w:val="00945FBD"/>
    <w:rsid w:val="00971E99"/>
    <w:rsid w:val="00995590"/>
    <w:rsid w:val="009C08BB"/>
    <w:rsid w:val="009C0ECE"/>
    <w:rsid w:val="009E6104"/>
    <w:rsid w:val="009F2407"/>
    <w:rsid w:val="009F507E"/>
    <w:rsid w:val="00A03598"/>
    <w:rsid w:val="00A2001D"/>
    <w:rsid w:val="00A2598F"/>
    <w:rsid w:val="00A40599"/>
    <w:rsid w:val="00A47C5F"/>
    <w:rsid w:val="00A57C4D"/>
    <w:rsid w:val="00A96467"/>
    <w:rsid w:val="00AB5351"/>
    <w:rsid w:val="00AD65FE"/>
    <w:rsid w:val="00AE4A3B"/>
    <w:rsid w:val="00AE5053"/>
    <w:rsid w:val="00AF56CC"/>
    <w:rsid w:val="00B00541"/>
    <w:rsid w:val="00B11465"/>
    <w:rsid w:val="00B21D37"/>
    <w:rsid w:val="00B22B58"/>
    <w:rsid w:val="00B4744A"/>
    <w:rsid w:val="00B544CD"/>
    <w:rsid w:val="00B64E96"/>
    <w:rsid w:val="00B80A42"/>
    <w:rsid w:val="00B95968"/>
    <w:rsid w:val="00B97CF1"/>
    <w:rsid w:val="00BA7991"/>
    <w:rsid w:val="00BB2D37"/>
    <w:rsid w:val="00BD125D"/>
    <w:rsid w:val="00BD6B73"/>
    <w:rsid w:val="00BE0DE7"/>
    <w:rsid w:val="00BE3C75"/>
    <w:rsid w:val="00C20F34"/>
    <w:rsid w:val="00C26E77"/>
    <w:rsid w:val="00C278CE"/>
    <w:rsid w:val="00C331DF"/>
    <w:rsid w:val="00C421B6"/>
    <w:rsid w:val="00C53A6D"/>
    <w:rsid w:val="00C57E5B"/>
    <w:rsid w:val="00C60030"/>
    <w:rsid w:val="00C82F48"/>
    <w:rsid w:val="00C87618"/>
    <w:rsid w:val="00C87A1D"/>
    <w:rsid w:val="00C92320"/>
    <w:rsid w:val="00C957F8"/>
    <w:rsid w:val="00C96CEB"/>
    <w:rsid w:val="00CA3594"/>
    <w:rsid w:val="00CB0847"/>
    <w:rsid w:val="00CC5E8F"/>
    <w:rsid w:val="00D003BF"/>
    <w:rsid w:val="00D006B2"/>
    <w:rsid w:val="00D13269"/>
    <w:rsid w:val="00D25CF8"/>
    <w:rsid w:val="00D408A3"/>
    <w:rsid w:val="00D5367E"/>
    <w:rsid w:val="00D60D78"/>
    <w:rsid w:val="00D64830"/>
    <w:rsid w:val="00D84B08"/>
    <w:rsid w:val="00D85745"/>
    <w:rsid w:val="00D90D38"/>
    <w:rsid w:val="00DA5669"/>
    <w:rsid w:val="00DD0FC8"/>
    <w:rsid w:val="00DD16A1"/>
    <w:rsid w:val="00DE1BE4"/>
    <w:rsid w:val="00DE1D11"/>
    <w:rsid w:val="00DF394D"/>
    <w:rsid w:val="00E07A17"/>
    <w:rsid w:val="00E14E57"/>
    <w:rsid w:val="00E2774F"/>
    <w:rsid w:val="00E27BA3"/>
    <w:rsid w:val="00E36CD6"/>
    <w:rsid w:val="00E43B14"/>
    <w:rsid w:val="00E55E04"/>
    <w:rsid w:val="00E64AD9"/>
    <w:rsid w:val="00E75D91"/>
    <w:rsid w:val="00E8124D"/>
    <w:rsid w:val="00EC1536"/>
    <w:rsid w:val="00EC5D66"/>
    <w:rsid w:val="00ED0496"/>
    <w:rsid w:val="00ED65C0"/>
    <w:rsid w:val="00ED6623"/>
    <w:rsid w:val="00EE762D"/>
    <w:rsid w:val="00EF4C95"/>
    <w:rsid w:val="00F01E7A"/>
    <w:rsid w:val="00F04A0D"/>
    <w:rsid w:val="00F06615"/>
    <w:rsid w:val="00F13D6F"/>
    <w:rsid w:val="00F44850"/>
    <w:rsid w:val="00F517EA"/>
    <w:rsid w:val="00F71B68"/>
    <w:rsid w:val="00F972E0"/>
    <w:rsid w:val="00F97BEE"/>
    <w:rsid w:val="00FC1027"/>
    <w:rsid w:val="00FC1302"/>
    <w:rsid w:val="00FC7B61"/>
    <w:rsid w:val="00FD4469"/>
    <w:rsid w:val="00FD4BDC"/>
    <w:rsid w:val="00FE3880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AE"/>
    <w:pPr>
      <w:spacing w:line="360" w:lineRule="auto"/>
      <w:ind w:left="850" w:hanging="425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A7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BC"/>
  </w:style>
  <w:style w:type="paragraph" w:styleId="Footer">
    <w:name w:val="footer"/>
    <w:basedOn w:val="Normal"/>
    <w:link w:val="FooterChar"/>
    <w:uiPriority w:val="99"/>
    <w:semiHidden/>
    <w:unhideWhenUsed/>
    <w:rsid w:val="008F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ABC"/>
  </w:style>
  <w:style w:type="paragraph" w:styleId="BalloonText">
    <w:name w:val="Balloon Text"/>
    <w:basedOn w:val="Normal"/>
    <w:link w:val="BalloonTextChar"/>
    <w:uiPriority w:val="99"/>
    <w:semiHidden/>
    <w:unhideWhenUsed/>
    <w:rsid w:val="003E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TOSHIBA</cp:lastModifiedBy>
  <cp:revision>44</cp:revision>
  <cp:lastPrinted>2014-01-23T00:56:00Z</cp:lastPrinted>
  <dcterms:created xsi:type="dcterms:W3CDTF">2014-02-04T02:15:00Z</dcterms:created>
  <dcterms:modified xsi:type="dcterms:W3CDTF">2014-07-16T08:12:00Z</dcterms:modified>
</cp:coreProperties>
</file>