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17" w:rsidRDefault="00E45917" w:rsidP="00E45917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E45917" w:rsidRDefault="00E45917" w:rsidP="00E45917">
      <w:pPr>
        <w:tabs>
          <w:tab w:val="left" w:pos="4005"/>
        </w:tabs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190500</wp:posOffset>
            </wp:positionV>
            <wp:extent cx="1096010" cy="1100455"/>
            <wp:effectExtent l="19050" t="19050" r="27940" b="23495"/>
            <wp:wrapNone/>
            <wp:docPr id="1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00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917" w:rsidRDefault="00E45917" w:rsidP="00E45917">
      <w:pPr>
        <w:tabs>
          <w:tab w:val="left" w:pos="4005"/>
        </w:tabs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4005"/>
        </w:tabs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Pr="00860F6C" w:rsidRDefault="00E45917" w:rsidP="00E45917">
      <w:pPr>
        <w:rPr>
          <w:rFonts w:ascii="Times New Roman" w:hAnsi="Times New Roman" w:cs="Times New Roman"/>
          <w:sz w:val="24"/>
          <w:szCs w:val="24"/>
        </w:rPr>
      </w:pPr>
    </w:p>
    <w:p w:rsidR="00E45917" w:rsidRDefault="00E45917" w:rsidP="00E45917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Pr="00D874FF" w:rsidRDefault="00E45917" w:rsidP="00E45917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Pr="00FF61B6" w:rsidRDefault="00E45917" w:rsidP="00E45917">
      <w:pPr>
        <w:tabs>
          <w:tab w:val="left" w:pos="529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45917" w:rsidRPr="00A8293A" w:rsidRDefault="00E45917" w:rsidP="00E45917">
      <w:pPr>
        <w:tabs>
          <w:tab w:val="left" w:pos="529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Pr="00B85942" w:rsidRDefault="00E45917" w:rsidP="00260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917" w:rsidRPr="00260E31" w:rsidRDefault="00E45917" w:rsidP="00260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Pr="002F79F2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ODEL</w:t>
      </w:r>
      <w:r w:rsidRPr="002F79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BEYOND CENTERS AND CIRCLE TIME</w:t>
      </w:r>
      <w:r w:rsidRPr="00A017F7">
        <w:rPr>
          <w:rFonts w:ascii="Times New Roman" w:hAnsi="Times New Roman" w:cs="Times New Roman"/>
          <w:b/>
          <w:i/>
          <w:iCs/>
          <w:sz w:val="24"/>
          <w:szCs w:val="24"/>
        </w:rPr>
        <w:t>(BCCT)</w:t>
      </w:r>
      <w:r>
        <w:rPr>
          <w:rFonts w:ascii="Times New Roman" w:hAnsi="Times New Roman" w:cs="Times New Roman"/>
          <w:b/>
          <w:sz w:val="24"/>
          <w:szCs w:val="24"/>
        </w:rPr>
        <w:t xml:space="preserve"> DI TAMAN KANAK-KANAK AISYIYAH MAMAJANG</w:t>
      </w:r>
      <w:r w:rsidR="00260E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</w:t>
      </w:r>
      <w:r>
        <w:rPr>
          <w:rFonts w:ascii="Times New Roman" w:hAnsi="Times New Roman" w:cs="Times New Roman"/>
          <w:b/>
        </w:rPr>
        <w:t>MAKASSAR</w:t>
      </w: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45917" w:rsidRPr="00A81978" w:rsidRDefault="00E45917" w:rsidP="00E45917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917" w:rsidRPr="00283715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SITTI HASNAH</w:t>
      </w:r>
    </w:p>
    <w:p w:rsidR="00E45917" w:rsidRDefault="00E45917" w:rsidP="00E45917">
      <w:pPr>
        <w:tabs>
          <w:tab w:val="left" w:pos="5295"/>
        </w:tabs>
        <w:spacing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45917" w:rsidRPr="00D874FF" w:rsidRDefault="00E45917" w:rsidP="00E45917">
      <w:pPr>
        <w:tabs>
          <w:tab w:val="left" w:pos="5295"/>
        </w:tabs>
        <w:spacing w:line="48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606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0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45917" w:rsidRPr="0017300A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06">
        <w:rPr>
          <w:rFonts w:ascii="Times New Roman" w:hAnsi="Times New Roman" w:cs="Times New Roman"/>
          <w:b/>
          <w:sz w:val="24"/>
          <w:szCs w:val="24"/>
        </w:rPr>
        <w:t>UNIVERSITAS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06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E45917" w:rsidRPr="00F03CAE" w:rsidRDefault="0013141A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41A">
        <w:rPr>
          <w:noProof/>
          <w:lang w:val="en-US"/>
        </w:rPr>
        <w:pict>
          <v:rect id="_x0000_s1026" style="position:absolute;left:0;text-align:left;margin-left:227.45pt;margin-top:24.35pt;width:16.5pt;height:20.25pt;z-index:251662336" strokecolor="white [3212]"/>
        </w:pict>
      </w:r>
      <w:r w:rsidR="00E4591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E45917" w:rsidRDefault="00E45917" w:rsidP="00E45917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                     </w:t>
      </w:r>
    </w:p>
    <w:p w:rsidR="00E45917" w:rsidRDefault="0013141A" w:rsidP="00E45917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margin-left:217.5pt;margin-top:42pt;width:26.45pt;height:33pt;z-index:251663360" strokecolor="white [3212]"/>
        </w:pict>
      </w:r>
    </w:p>
    <w:p w:rsidR="00E45917" w:rsidRDefault="00E45917" w:rsidP="00E45917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73025</wp:posOffset>
            </wp:positionV>
            <wp:extent cx="1096010" cy="1100455"/>
            <wp:effectExtent l="19050" t="19050" r="27940" b="23495"/>
            <wp:wrapNone/>
            <wp:docPr id="4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00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917" w:rsidRDefault="00E45917" w:rsidP="00E45917">
      <w:pPr>
        <w:tabs>
          <w:tab w:val="left" w:pos="529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Pr="000F79F7" w:rsidRDefault="00E45917" w:rsidP="00E45917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E31" w:rsidRPr="00260E31" w:rsidRDefault="00260E31" w:rsidP="00260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Pr="002F79F2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ODEL</w:t>
      </w:r>
      <w:r w:rsidRPr="002F79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BEYOND CENTERS AND CIRCLE TIME</w:t>
      </w:r>
      <w:r w:rsidRPr="00A017F7">
        <w:rPr>
          <w:rFonts w:ascii="Times New Roman" w:hAnsi="Times New Roman" w:cs="Times New Roman"/>
          <w:b/>
          <w:i/>
          <w:iCs/>
          <w:sz w:val="24"/>
          <w:szCs w:val="24"/>
        </w:rPr>
        <w:t>(BCCT)</w:t>
      </w:r>
      <w:r>
        <w:rPr>
          <w:rFonts w:ascii="Times New Roman" w:hAnsi="Times New Roman" w:cs="Times New Roman"/>
          <w:b/>
          <w:sz w:val="24"/>
          <w:szCs w:val="24"/>
        </w:rPr>
        <w:t xml:space="preserve"> DI TAMAN KANAK-KANAK AISYIYAH MAMAJANG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</w:t>
      </w:r>
      <w:r>
        <w:rPr>
          <w:rFonts w:ascii="Times New Roman" w:hAnsi="Times New Roman" w:cs="Times New Roman"/>
          <w:b/>
        </w:rPr>
        <w:t>MAKASSAR</w:t>
      </w:r>
    </w:p>
    <w:p w:rsidR="00E45917" w:rsidRPr="00260E31" w:rsidRDefault="00E45917" w:rsidP="00260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917" w:rsidRPr="00C60D50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917" w:rsidRPr="00C60D50" w:rsidRDefault="00E45917" w:rsidP="00E459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Default="00E45917" w:rsidP="00E459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0D50">
        <w:rPr>
          <w:rFonts w:ascii="Times New Roman" w:hAnsi="Times New Roman" w:cs="Times New Roman"/>
          <w:sz w:val="24"/>
          <w:szCs w:val="24"/>
          <w:lang w:val="en-US"/>
        </w:rPr>
        <w:t>jukan</w:t>
      </w:r>
      <w:r>
        <w:rPr>
          <w:rFonts w:ascii="Times New Roman" w:hAnsi="Times New Roman" w:cs="Times New Roman"/>
          <w:sz w:val="24"/>
          <w:szCs w:val="24"/>
        </w:rPr>
        <w:t xml:space="preserve"> untuk Memenuhi</w:t>
      </w:r>
      <w:r w:rsidRPr="00C60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Sebagian Persyaratan</w:t>
      </w:r>
      <w:r w:rsidRPr="00C60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emperoleh</w:t>
      </w:r>
    </w:p>
    <w:p w:rsidR="00E45917" w:rsidRDefault="00E45917" w:rsidP="00E459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Gelar Sarjana Pendidikan Guru Pendidikan Anak Usia Dini</w:t>
      </w:r>
    </w:p>
    <w:p w:rsidR="00E45917" w:rsidRDefault="00E45917" w:rsidP="00E459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Strata Satu Fakultas Ilmu Pendidikan</w:t>
      </w:r>
    </w:p>
    <w:p w:rsidR="00E45917" w:rsidRPr="00C60D50" w:rsidRDefault="00E45917" w:rsidP="00E459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E45917" w:rsidRDefault="00E45917" w:rsidP="00E45917">
      <w:pPr>
        <w:tabs>
          <w:tab w:val="left" w:pos="5295"/>
        </w:tabs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E45917" w:rsidRPr="00C60D50" w:rsidRDefault="00E45917" w:rsidP="00E4591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50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E45917" w:rsidRPr="000F79F7" w:rsidRDefault="00E45917" w:rsidP="00E459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SITTI HASNAH</w:t>
      </w:r>
    </w:p>
    <w:p w:rsidR="00E45917" w:rsidRPr="000F79F7" w:rsidRDefault="00E45917" w:rsidP="00E459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104904075</w:t>
      </w:r>
    </w:p>
    <w:p w:rsidR="00E45917" w:rsidRDefault="00E45917" w:rsidP="00E4591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917" w:rsidRDefault="00E45917" w:rsidP="00E4591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Pr="000F79F7" w:rsidRDefault="00E45917" w:rsidP="00E4591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606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0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45917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06">
        <w:rPr>
          <w:rFonts w:ascii="Times New Roman" w:hAnsi="Times New Roman" w:cs="Times New Roman"/>
          <w:b/>
          <w:sz w:val="24"/>
          <w:szCs w:val="24"/>
        </w:rPr>
        <w:t>UNIVERSITAS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06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E45917" w:rsidRPr="0017300A" w:rsidRDefault="00E45917" w:rsidP="00E4591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sectPr w:rsidR="00E45917" w:rsidRPr="0017300A" w:rsidSect="00776A04">
      <w:footerReference w:type="default" r:id="rId7"/>
      <w:pgSz w:w="12240" w:h="15840" w:code="1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4C" w:rsidRDefault="008D704C" w:rsidP="008D704C">
      <w:pPr>
        <w:spacing w:after="0" w:line="240" w:lineRule="auto"/>
      </w:pPr>
      <w:r>
        <w:separator/>
      </w:r>
    </w:p>
  </w:endnote>
  <w:endnote w:type="continuationSeparator" w:id="1">
    <w:p w:rsidR="008D704C" w:rsidRDefault="008D704C" w:rsidP="008D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04" w:rsidRPr="006A66F2" w:rsidRDefault="00E45917">
    <w:pPr>
      <w:pStyle w:val="Footer"/>
      <w:jc w:val="center"/>
      <w:rPr>
        <w:lang w:val="en-US"/>
      </w:rPr>
    </w:pPr>
    <w:r>
      <w:rPr>
        <w:lang w:val="en-US"/>
      </w:rPr>
      <w:t>i</w:t>
    </w:r>
  </w:p>
  <w:p w:rsidR="005F310F" w:rsidRDefault="00260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4C" w:rsidRDefault="008D704C" w:rsidP="008D704C">
      <w:pPr>
        <w:spacing w:after="0" w:line="240" w:lineRule="auto"/>
      </w:pPr>
      <w:r>
        <w:separator/>
      </w:r>
    </w:p>
  </w:footnote>
  <w:footnote w:type="continuationSeparator" w:id="1">
    <w:p w:rsidR="008D704C" w:rsidRDefault="008D704C" w:rsidP="008D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917"/>
    <w:rsid w:val="0013141A"/>
    <w:rsid w:val="001D193B"/>
    <w:rsid w:val="00260E31"/>
    <w:rsid w:val="007D4E89"/>
    <w:rsid w:val="008D704C"/>
    <w:rsid w:val="00964E00"/>
    <w:rsid w:val="00BA0057"/>
    <w:rsid w:val="00E4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17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917"/>
    <w:pPr>
      <w:spacing w:after="0" w:line="240" w:lineRule="auto"/>
    </w:pPr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4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17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AIE3SECOND</cp:lastModifiedBy>
  <cp:revision>3</cp:revision>
  <cp:lastPrinted>2014-06-20T02:41:00Z</cp:lastPrinted>
  <dcterms:created xsi:type="dcterms:W3CDTF">2014-06-11T19:35:00Z</dcterms:created>
  <dcterms:modified xsi:type="dcterms:W3CDTF">2014-06-30T18:17:00Z</dcterms:modified>
</cp:coreProperties>
</file>