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7E" w:rsidRDefault="00AD287E" w:rsidP="00AD287E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Default="00AD287E" w:rsidP="00AD28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Default="0086341C" w:rsidP="00AD287E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19050</wp:posOffset>
            </wp:positionV>
            <wp:extent cx="1079500" cy="1057275"/>
            <wp:effectExtent l="19050" t="0" r="6350" b="0"/>
            <wp:wrapTight wrapText="bothSides">
              <wp:wrapPolygon edited="0">
                <wp:start x="8005" y="0"/>
                <wp:lineTo x="6099" y="389"/>
                <wp:lineTo x="0" y="5059"/>
                <wp:lineTo x="-381" y="14400"/>
                <wp:lineTo x="2287" y="18681"/>
                <wp:lineTo x="3431" y="19459"/>
                <wp:lineTo x="6480" y="21405"/>
                <wp:lineTo x="7624" y="21405"/>
                <wp:lineTo x="14104" y="21405"/>
                <wp:lineTo x="15247" y="21405"/>
                <wp:lineTo x="18296" y="19459"/>
                <wp:lineTo x="19440" y="18681"/>
                <wp:lineTo x="21727" y="14400"/>
                <wp:lineTo x="21727" y="7784"/>
                <wp:lineTo x="21346" y="4670"/>
                <wp:lineTo x="16009" y="389"/>
                <wp:lineTo x="13722" y="0"/>
                <wp:lineTo x="8005" y="0"/>
              </wp:wrapPolygon>
            </wp:wrapTight>
            <wp:docPr id="1" name="Picture 0" descr="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87E" w:rsidRDefault="00AD287E" w:rsidP="00AD287E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Default="00AD287E" w:rsidP="00AD28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Pr="00AD5608" w:rsidRDefault="00AD287E" w:rsidP="00AD28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Pr="00B92CE0" w:rsidRDefault="00AD287E" w:rsidP="00AD28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Default="00AD287E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Default="00AD287E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Default="00AD287E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7E" w:rsidRDefault="00552EC4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AD287E" w:rsidRPr="00B85942" w:rsidRDefault="00AD287E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Pr="00B85942" w:rsidRDefault="00AD287E" w:rsidP="00AD287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A5F" w:rsidRDefault="0086341C" w:rsidP="000C6A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552EC4">
        <w:rPr>
          <w:rFonts w:ascii="Times New Roman" w:hAnsi="Times New Roman" w:cs="Times New Roman"/>
          <w:b/>
          <w:sz w:val="24"/>
          <w:szCs w:val="24"/>
        </w:rPr>
        <w:t>KEGIATAN BERCERITA DENGAN</w:t>
      </w:r>
      <w:r w:rsidR="001D1D8F">
        <w:rPr>
          <w:rFonts w:ascii="Times New Roman" w:hAnsi="Times New Roman" w:cs="Times New Roman"/>
          <w:b/>
          <w:sz w:val="24"/>
          <w:szCs w:val="24"/>
        </w:rPr>
        <w:t xml:space="preserve"> MEDIA AUDIO VISUAL TERHADAP </w:t>
      </w:r>
      <w:r w:rsidRPr="00B00462">
        <w:rPr>
          <w:rFonts w:ascii="Times New Roman" w:hAnsi="Times New Roman" w:cs="Times New Roman"/>
          <w:b/>
          <w:sz w:val="24"/>
          <w:szCs w:val="24"/>
        </w:rPr>
        <w:t xml:space="preserve">KEMAMPUAN MENYIMAK ANAK DI KELAS B </w:t>
      </w:r>
      <w:r w:rsidR="00FA5ADB">
        <w:rPr>
          <w:rFonts w:ascii="Times New Roman" w:hAnsi="Times New Roman" w:cs="Times New Roman"/>
          <w:b/>
          <w:sz w:val="24"/>
          <w:szCs w:val="24"/>
        </w:rPr>
        <w:t xml:space="preserve">PAUD </w:t>
      </w:r>
    </w:p>
    <w:p w:rsidR="00AD287E" w:rsidRPr="001D1D8F" w:rsidRDefault="000C6A5F" w:rsidP="000C6A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TERPADU </w:t>
      </w:r>
      <w:r w:rsidR="001D1D8F">
        <w:rPr>
          <w:rFonts w:ascii="Times New Roman" w:hAnsi="Times New Roman" w:cs="Times New Roman"/>
          <w:b/>
          <w:sz w:val="24"/>
          <w:szCs w:val="24"/>
        </w:rPr>
        <w:t xml:space="preserve">DELIMA KOTA </w:t>
      </w:r>
      <w:r w:rsidR="0086341C" w:rsidRPr="00B00462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AD287E" w:rsidRDefault="00AD287E" w:rsidP="00AD287E">
      <w:pPr>
        <w:ind w:firstLine="0"/>
        <w:jc w:val="left"/>
        <w:rPr>
          <w:rFonts w:ascii="Times New Roman" w:hAnsi="Times New Roman" w:cs="Times New Roman"/>
          <w:b/>
        </w:rPr>
      </w:pPr>
    </w:p>
    <w:p w:rsidR="00AD287E" w:rsidRDefault="00AD287E" w:rsidP="00AD287E">
      <w:pPr>
        <w:ind w:firstLine="0"/>
        <w:jc w:val="left"/>
        <w:rPr>
          <w:rFonts w:ascii="Times New Roman" w:hAnsi="Times New Roman" w:cs="Times New Roman"/>
          <w:b/>
        </w:rPr>
      </w:pPr>
    </w:p>
    <w:p w:rsidR="002D6B81" w:rsidRDefault="002D6B81" w:rsidP="00AD287E">
      <w:pPr>
        <w:ind w:firstLine="0"/>
        <w:jc w:val="left"/>
        <w:rPr>
          <w:rFonts w:ascii="Times New Roman" w:hAnsi="Times New Roman" w:cs="Times New Roman"/>
          <w:b/>
        </w:rPr>
      </w:pPr>
    </w:p>
    <w:p w:rsidR="00AD287E" w:rsidRPr="0008651A" w:rsidRDefault="00AD287E" w:rsidP="00AD287E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34"/>
        </w:rPr>
      </w:pPr>
    </w:p>
    <w:p w:rsidR="00ED06D1" w:rsidRDefault="00ED06D1" w:rsidP="00AD287E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AD287E" w:rsidRDefault="00AD287E" w:rsidP="00AD287E">
      <w:pPr>
        <w:ind w:firstLine="0"/>
        <w:jc w:val="left"/>
        <w:rPr>
          <w:rFonts w:ascii="Times New Roman" w:hAnsi="Times New Roman" w:cs="Times New Roman"/>
          <w:b/>
        </w:rPr>
      </w:pPr>
    </w:p>
    <w:p w:rsidR="00AD287E" w:rsidRPr="005A56B3" w:rsidRDefault="00E04A9E" w:rsidP="00AD287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AULIA RAMADHANI BUSRAH</w:t>
      </w:r>
    </w:p>
    <w:p w:rsidR="00AD287E" w:rsidRPr="00AD287E" w:rsidRDefault="00C169A8" w:rsidP="00AD287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87E" w:rsidRDefault="00AD287E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7E" w:rsidRPr="00FC7AFD" w:rsidRDefault="00AD287E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8F" w:rsidRDefault="001D1D8F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D8F" w:rsidRDefault="001D1D8F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Default="00AD287E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Pr="00B85942" w:rsidRDefault="00AD287E" w:rsidP="00AD287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AD287E" w:rsidRPr="00B85942" w:rsidRDefault="00AD287E" w:rsidP="00AD287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D287E" w:rsidRPr="00B85942" w:rsidRDefault="00AD287E" w:rsidP="00AD287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74414" w:rsidRDefault="00AD287E" w:rsidP="001D1D8F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2014</w:t>
      </w:r>
    </w:p>
    <w:p w:rsidR="00751D15" w:rsidRDefault="00751D15" w:rsidP="00751D15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74295</wp:posOffset>
            </wp:positionV>
            <wp:extent cx="1079500" cy="1061085"/>
            <wp:effectExtent l="19050" t="0" r="6350" b="0"/>
            <wp:wrapTight wrapText="bothSides">
              <wp:wrapPolygon edited="0">
                <wp:start x="8005" y="0"/>
                <wp:lineTo x="6099" y="388"/>
                <wp:lineTo x="0" y="5041"/>
                <wp:lineTo x="-381" y="14348"/>
                <wp:lineTo x="2287" y="18614"/>
                <wp:lineTo x="3431" y="19390"/>
                <wp:lineTo x="6480" y="21329"/>
                <wp:lineTo x="7624" y="21329"/>
                <wp:lineTo x="14104" y="21329"/>
                <wp:lineTo x="15247" y="21329"/>
                <wp:lineTo x="18296" y="19390"/>
                <wp:lineTo x="19440" y="18614"/>
                <wp:lineTo x="21727" y="14348"/>
                <wp:lineTo x="21727" y="7756"/>
                <wp:lineTo x="21346" y="4654"/>
                <wp:lineTo x="16009" y="388"/>
                <wp:lineTo x="13722" y="0"/>
                <wp:lineTo x="8005" y="0"/>
              </wp:wrapPolygon>
            </wp:wrapTight>
            <wp:docPr id="2" name="Picture 0" descr="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D15" w:rsidRDefault="00751D15" w:rsidP="00751D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1D15" w:rsidRPr="00AD5608" w:rsidRDefault="00751D15" w:rsidP="00751D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1D15" w:rsidRPr="00B92CE0" w:rsidRDefault="00751D15" w:rsidP="00751D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1D15" w:rsidRDefault="00751D15" w:rsidP="00751D1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D15" w:rsidRDefault="00751D15" w:rsidP="00751D1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78" w:rsidRDefault="00403C78" w:rsidP="00751D1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15" w:rsidRDefault="00751D15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552EC4">
        <w:rPr>
          <w:rFonts w:ascii="Times New Roman" w:hAnsi="Times New Roman" w:cs="Times New Roman"/>
          <w:b/>
          <w:sz w:val="24"/>
          <w:szCs w:val="24"/>
        </w:rPr>
        <w:t>KEGIATAN BERCERITA 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MEDIA AUDIO VISUAL TERHADAP </w:t>
      </w:r>
      <w:r w:rsidRPr="00B00462">
        <w:rPr>
          <w:rFonts w:ascii="Times New Roman" w:hAnsi="Times New Roman" w:cs="Times New Roman"/>
          <w:b/>
          <w:sz w:val="24"/>
          <w:szCs w:val="24"/>
        </w:rPr>
        <w:t xml:space="preserve">KEMAMPUAN MENYIMAK ANAK DI KELAS B </w:t>
      </w:r>
      <w:r>
        <w:rPr>
          <w:rFonts w:ascii="Times New Roman" w:hAnsi="Times New Roman" w:cs="Times New Roman"/>
          <w:b/>
          <w:sz w:val="24"/>
          <w:szCs w:val="24"/>
        </w:rPr>
        <w:t xml:space="preserve">PAUD </w:t>
      </w:r>
    </w:p>
    <w:p w:rsidR="00751D15" w:rsidRPr="001D1D8F" w:rsidRDefault="00751D15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TERPADU DELIMA KOTA </w:t>
      </w:r>
      <w:r w:rsidRPr="00B00462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751D15" w:rsidRDefault="00751D15" w:rsidP="00751D15">
      <w:pPr>
        <w:ind w:firstLine="0"/>
        <w:jc w:val="left"/>
        <w:rPr>
          <w:rFonts w:ascii="Times New Roman" w:hAnsi="Times New Roman" w:cs="Times New Roman"/>
          <w:b/>
        </w:rPr>
      </w:pPr>
    </w:p>
    <w:p w:rsidR="00751D15" w:rsidRDefault="00751D15" w:rsidP="00751D15">
      <w:pPr>
        <w:ind w:firstLine="0"/>
        <w:jc w:val="left"/>
        <w:rPr>
          <w:rFonts w:ascii="Times New Roman" w:hAnsi="Times New Roman" w:cs="Times New Roman"/>
          <w:b/>
        </w:rPr>
      </w:pPr>
    </w:p>
    <w:p w:rsidR="00751D15" w:rsidRDefault="00751D15" w:rsidP="00751D15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</w:p>
    <w:p w:rsidR="00751D15" w:rsidRDefault="00751D15" w:rsidP="00751D15">
      <w:pPr>
        <w:ind w:firstLine="0"/>
        <w:jc w:val="left"/>
        <w:rPr>
          <w:rFonts w:ascii="Times New Roman" w:hAnsi="Times New Roman" w:cs="Times New Roman"/>
          <w:b/>
        </w:rPr>
      </w:pPr>
    </w:p>
    <w:p w:rsidR="00751D15" w:rsidRDefault="00552EC4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51D15" w:rsidRDefault="00751D15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7C" w:rsidRDefault="002E787C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78" w:rsidRDefault="00403C78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D15" w:rsidRPr="0085284B" w:rsidRDefault="00751D15" w:rsidP="00751D15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Sebagian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5284B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</w:p>
    <w:p w:rsidR="00751D15" w:rsidRPr="0085284B" w:rsidRDefault="00751D15" w:rsidP="00751D15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84B">
        <w:rPr>
          <w:rFonts w:ascii="Times New Roman" w:hAnsi="Times New Roman" w:cs="Times New Roman"/>
          <w:i/>
          <w:sz w:val="24"/>
          <w:szCs w:val="24"/>
        </w:rPr>
        <w:t xml:space="preserve"> Strata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D15" w:rsidRPr="0085284B" w:rsidRDefault="00751D15" w:rsidP="00751D15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84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85284B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751D15" w:rsidRPr="0085284B" w:rsidRDefault="00751D15" w:rsidP="00751D15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284B" w:rsidRDefault="0085284B" w:rsidP="00751D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1D15" w:rsidRPr="0085284B" w:rsidRDefault="00751D15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D15" w:rsidRDefault="00751D15" w:rsidP="00751D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284B" w:rsidRDefault="002D6B81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1D15" w:rsidRPr="005A56B3" w:rsidRDefault="00751D15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AULIA RAMADHANI BUSRAH</w:t>
      </w:r>
    </w:p>
    <w:p w:rsidR="00751D15" w:rsidRPr="00AD287E" w:rsidRDefault="00751D15" w:rsidP="00751D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</w:t>
      </w:r>
      <w:r w:rsidR="002D6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904</w:t>
      </w:r>
      <w:r w:rsidR="002D6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051</w:t>
      </w:r>
    </w:p>
    <w:p w:rsidR="00751D15" w:rsidRDefault="00751D15" w:rsidP="00751D1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15" w:rsidRPr="00FC7AFD" w:rsidRDefault="00751D15" w:rsidP="00751D1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15" w:rsidRDefault="00751D15" w:rsidP="00751D1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D15" w:rsidRPr="00B85942" w:rsidRDefault="00751D15" w:rsidP="00751D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751D15" w:rsidRPr="00B85942" w:rsidRDefault="00751D15" w:rsidP="00751D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751D15" w:rsidRPr="00B85942" w:rsidRDefault="00751D15" w:rsidP="00751D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C7B97" w:rsidRPr="001D1D8F" w:rsidRDefault="006F5839" w:rsidP="0008651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97.85pt;margin-top:38.25pt;width:24.75pt;height:32.25pt;z-index:251663360" stroked="f">
            <v:textbox style="mso-next-textbox:#_x0000_s1027">
              <w:txbxContent>
                <w:p w:rsidR="001943EF" w:rsidRPr="001943EF" w:rsidRDefault="00194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rect>
        </w:pict>
      </w:r>
      <w:r w:rsidR="00751D15" w:rsidRPr="00B85942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0C7B97" w:rsidRPr="001D1D8F" w:rsidSect="009F1C3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287E"/>
    <w:rsid w:val="00043ACD"/>
    <w:rsid w:val="0008651A"/>
    <w:rsid w:val="000970C2"/>
    <w:rsid w:val="000C6A5F"/>
    <w:rsid w:val="000C7B97"/>
    <w:rsid w:val="00181731"/>
    <w:rsid w:val="001943EF"/>
    <w:rsid w:val="001D1D8F"/>
    <w:rsid w:val="002D6B81"/>
    <w:rsid w:val="002D6FE3"/>
    <w:rsid w:val="002E787C"/>
    <w:rsid w:val="003C4D0B"/>
    <w:rsid w:val="00403C78"/>
    <w:rsid w:val="004233DB"/>
    <w:rsid w:val="004678F1"/>
    <w:rsid w:val="004858E4"/>
    <w:rsid w:val="004F4F2B"/>
    <w:rsid w:val="00552EC4"/>
    <w:rsid w:val="005A56B3"/>
    <w:rsid w:val="005E4D77"/>
    <w:rsid w:val="006C7771"/>
    <w:rsid w:val="006F5839"/>
    <w:rsid w:val="00730D2A"/>
    <w:rsid w:val="00751D15"/>
    <w:rsid w:val="0075634D"/>
    <w:rsid w:val="0085284B"/>
    <w:rsid w:val="00855022"/>
    <w:rsid w:val="0086341C"/>
    <w:rsid w:val="00A74414"/>
    <w:rsid w:val="00AD287E"/>
    <w:rsid w:val="00B02512"/>
    <w:rsid w:val="00B47D5C"/>
    <w:rsid w:val="00C169A8"/>
    <w:rsid w:val="00C62616"/>
    <w:rsid w:val="00C966F1"/>
    <w:rsid w:val="00CC5FEC"/>
    <w:rsid w:val="00E04A9E"/>
    <w:rsid w:val="00E25DF7"/>
    <w:rsid w:val="00ED06D1"/>
    <w:rsid w:val="00FA5ADB"/>
    <w:rsid w:val="00FC5C0C"/>
    <w:rsid w:val="00FC6085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15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Ucer</cp:lastModifiedBy>
  <cp:revision>15</cp:revision>
  <cp:lastPrinted>2014-07-12T06:13:00Z</cp:lastPrinted>
  <dcterms:created xsi:type="dcterms:W3CDTF">2014-05-06T23:53:00Z</dcterms:created>
  <dcterms:modified xsi:type="dcterms:W3CDTF">2014-07-12T06:14:00Z</dcterms:modified>
</cp:coreProperties>
</file>