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9A" w:rsidRDefault="0071499A" w:rsidP="007149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3</w:t>
      </w:r>
    </w:p>
    <w:p w:rsidR="0071499A" w:rsidRDefault="0071499A" w:rsidP="007149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772">
        <w:rPr>
          <w:rFonts w:ascii="Times New Roman" w:hAnsi="Times New Roman" w:cs="Times New Roman"/>
          <w:b/>
          <w:sz w:val="28"/>
          <w:szCs w:val="28"/>
        </w:rPr>
        <w:t xml:space="preserve">LEMBAR OBSERVASI UNTUK </w:t>
      </w:r>
      <w:r>
        <w:rPr>
          <w:rFonts w:ascii="Times New Roman" w:hAnsi="Times New Roman" w:cs="Times New Roman"/>
          <w:b/>
          <w:sz w:val="28"/>
          <w:szCs w:val="28"/>
        </w:rPr>
        <w:t>ANAK</w:t>
      </w:r>
    </w:p>
    <w:p w:rsidR="006D4738" w:rsidRDefault="0071499A" w:rsidP="006D47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PERTEMUAN I</w:t>
      </w:r>
    </w:p>
    <w:p w:rsidR="0071499A" w:rsidRDefault="006D4738" w:rsidP="006D47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Hari / Tanggal : </w:t>
      </w:r>
    </w:p>
    <w:tbl>
      <w:tblPr>
        <w:tblStyle w:val="TableGrid"/>
        <w:tblW w:w="8424" w:type="dxa"/>
        <w:tblInd w:w="108" w:type="dxa"/>
        <w:tblLook w:val="04A0" w:firstRow="1" w:lastRow="0" w:firstColumn="1" w:lastColumn="0" w:noHBand="0" w:noVBand="1"/>
      </w:tblPr>
      <w:tblGrid>
        <w:gridCol w:w="583"/>
        <w:gridCol w:w="2466"/>
        <w:gridCol w:w="965"/>
        <w:gridCol w:w="914"/>
        <w:gridCol w:w="820"/>
        <w:gridCol w:w="1008"/>
        <w:gridCol w:w="914"/>
        <w:gridCol w:w="754"/>
      </w:tblGrid>
      <w:tr w:rsidR="0071499A" w:rsidTr="00160447">
        <w:trPr>
          <w:trHeight w:val="510"/>
        </w:trPr>
        <w:tc>
          <w:tcPr>
            <w:tcW w:w="583" w:type="dxa"/>
            <w:vMerge w:val="restart"/>
            <w:vAlign w:val="center"/>
          </w:tcPr>
          <w:p w:rsidR="0071499A" w:rsidRDefault="0071499A" w:rsidP="00346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66" w:type="dxa"/>
            <w:vMerge w:val="restart"/>
            <w:vAlign w:val="center"/>
          </w:tcPr>
          <w:p w:rsidR="0071499A" w:rsidRDefault="0071499A" w:rsidP="00346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5375" w:type="dxa"/>
            <w:gridSpan w:val="6"/>
            <w:vAlign w:val="center"/>
          </w:tcPr>
          <w:p w:rsidR="0071499A" w:rsidRDefault="0071499A" w:rsidP="00346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</w:tr>
      <w:tr w:rsidR="0071499A" w:rsidTr="00160447">
        <w:trPr>
          <w:trHeight w:val="440"/>
        </w:trPr>
        <w:tc>
          <w:tcPr>
            <w:tcW w:w="583" w:type="dxa"/>
            <w:vMerge/>
            <w:vAlign w:val="center"/>
          </w:tcPr>
          <w:p w:rsidR="0071499A" w:rsidRDefault="0071499A" w:rsidP="00346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  <w:vMerge/>
            <w:vAlign w:val="center"/>
          </w:tcPr>
          <w:p w:rsidR="0071499A" w:rsidRDefault="0071499A" w:rsidP="00346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5" w:type="dxa"/>
            <w:gridSpan w:val="6"/>
            <w:vAlign w:val="center"/>
          </w:tcPr>
          <w:p w:rsidR="0071499A" w:rsidRDefault="0071499A" w:rsidP="00346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Mengelompokkan benda</w:t>
            </w:r>
          </w:p>
        </w:tc>
      </w:tr>
      <w:tr w:rsidR="0071499A" w:rsidTr="009F5260">
        <w:trPr>
          <w:trHeight w:val="1398"/>
        </w:trPr>
        <w:tc>
          <w:tcPr>
            <w:tcW w:w="583" w:type="dxa"/>
            <w:vMerge/>
          </w:tcPr>
          <w:p w:rsidR="0071499A" w:rsidRDefault="0071499A" w:rsidP="003468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71499A" w:rsidRDefault="0071499A" w:rsidP="003468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3"/>
          </w:tcPr>
          <w:p w:rsidR="0071499A" w:rsidRPr="003024BB" w:rsidRDefault="0071499A" w:rsidP="0071499A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mengelompokkan benda berdasarkan bentuk</w:t>
            </w:r>
          </w:p>
        </w:tc>
        <w:tc>
          <w:tcPr>
            <w:tcW w:w="2676" w:type="dxa"/>
            <w:gridSpan w:val="3"/>
          </w:tcPr>
          <w:p w:rsidR="0071499A" w:rsidRPr="003024BB" w:rsidRDefault="0071499A" w:rsidP="0071499A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mengelompokkan benda berdasarkan warna</w:t>
            </w:r>
          </w:p>
        </w:tc>
      </w:tr>
      <w:tr w:rsidR="00DC5647" w:rsidTr="00160447">
        <w:trPr>
          <w:trHeight w:val="156"/>
        </w:trPr>
        <w:tc>
          <w:tcPr>
            <w:tcW w:w="583" w:type="dxa"/>
            <w:vMerge/>
          </w:tcPr>
          <w:p w:rsidR="0071499A" w:rsidRDefault="0071499A" w:rsidP="003468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71499A" w:rsidRDefault="0071499A" w:rsidP="003468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71499A" w:rsidRPr="00676991" w:rsidRDefault="0071499A" w:rsidP="0071499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71499A" w:rsidRPr="00676991" w:rsidRDefault="0071499A" w:rsidP="0071499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71499A" w:rsidRPr="00676991" w:rsidRDefault="0071499A" w:rsidP="0071499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1499A" w:rsidRPr="00676991" w:rsidRDefault="0071499A" w:rsidP="0071499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71499A" w:rsidRPr="00676991" w:rsidRDefault="0071499A" w:rsidP="0071499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71499A" w:rsidRPr="00676991" w:rsidRDefault="0071499A" w:rsidP="0071499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647" w:rsidTr="00160447">
        <w:trPr>
          <w:trHeight w:val="436"/>
        </w:trPr>
        <w:tc>
          <w:tcPr>
            <w:tcW w:w="583" w:type="dxa"/>
          </w:tcPr>
          <w:p w:rsidR="0071499A" w:rsidRPr="00E67128" w:rsidRDefault="0071499A" w:rsidP="0071499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71499A" w:rsidRDefault="0071499A" w:rsidP="003468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647" w:rsidTr="00160447">
        <w:trPr>
          <w:trHeight w:val="455"/>
        </w:trPr>
        <w:tc>
          <w:tcPr>
            <w:tcW w:w="583" w:type="dxa"/>
          </w:tcPr>
          <w:p w:rsidR="0071499A" w:rsidRPr="00E67128" w:rsidRDefault="0071499A" w:rsidP="0071499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71499A" w:rsidRDefault="0071499A" w:rsidP="003468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647" w:rsidTr="00160447">
        <w:trPr>
          <w:trHeight w:val="436"/>
        </w:trPr>
        <w:tc>
          <w:tcPr>
            <w:tcW w:w="583" w:type="dxa"/>
          </w:tcPr>
          <w:p w:rsidR="0071499A" w:rsidRPr="00E67128" w:rsidRDefault="0071499A" w:rsidP="0071499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71499A" w:rsidRDefault="0071499A" w:rsidP="003468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647" w:rsidTr="00160447">
        <w:trPr>
          <w:trHeight w:val="436"/>
        </w:trPr>
        <w:tc>
          <w:tcPr>
            <w:tcW w:w="583" w:type="dxa"/>
          </w:tcPr>
          <w:p w:rsidR="0071499A" w:rsidRPr="00E67128" w:rsidRDefault="0071499A" w:rsidP="0071499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71499A" w:rsidRDefault="0071499A" w:rsidP="003468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647" w:rsidTr="00160447">
        <w:trPr>
          <w:trHeight w:val="455"/>
        </w:trPr>
        <w:tc>
          <w:tcPr>
            <w:tcW w:w="583" w:type="dxa"/>
          </w:tcPr>
          <w:p w:rsidR="0071499A" w:rsidRPr="00E67128" w:rsidRDefault="0071499A" w:rsidP="0071499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71499A" w:rsidRDefault="0071499A" w:rsidP="003468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647" w:rsidTr="00160447">
        <w:trPr>
          <w:trHeight w:val="436"/>
        </w:trPr>
        <w:tc>
          <w:tcPr>
            <w:tcW w:w="583" w:type="dxa"/>
          </w:tcPr>
          <w:p w:rsidR="0071499A" w:rsidRPr="00E67128" w:rsidRDefault="0071499A" w:rsidP="0071499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71499A" w:rsidRDefault="0071499A" w:rsidP="003468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647" w:rsidTr="00160447">
        <w:trPr>
          <w:trHeight w:val="436"/>
        </w:trPr>
        <w:tc>
          <w:tcPr>
            <w:tcW w:w="583" w:type="dxa"/>
          </w:tcPr>
          <w:p w:rsidR="0071499A" w:rsidRPr="00E67128" w:rsidRDefault="0071499A" w:rsidP="0071499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71499A" w:rsidRDefault="0071499A" w:rsidP="003468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647" w:rsidTr="00160447">
        <w:trPr>
          <w:trHeight w:val="455"/>
        </w:trPr>
        <w:tc>
          <w:tcPr>
            <w:tcW w:w="583" w:type="dxa"/>
          </w:tcPr>
          <w:p w:rsidR="0071499A" w:rsidRPr="00E67128" w:rsidRDefault="0071499A" w:rsidP="0071499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71499A" w:rsidRDefault="0071499A" w:rsidP="003468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647" w:rsidTr="00160447">
        <w:trPr>
          <w:trHeight w:val="436"/>
        </w:trPr>
        <w:tc>
          <w:tcPr>
            <w:tcW w:w="583" w:type="dxa"/>
          </w:tcPr>
          <w:p w:rsidR="0071499A" w:rsidRPr="00E67128" w:rsidRDefault="0071499A" w:rsidP="0071499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71499A" w:rsidRDefault="0071499A" w:rsidP="003468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647" w:rsidTr="00160447">
        <w:trPr>
          <w:trHeight w:val="436"/>
        </w:trPr>
        <w:tc>
          <w:tcPr>
            <w:tcW w:w="583" w:type="dxa"/>
          </w:tcPr>
          <w:p w:rsidR="0071499A" w:rsidRPr="00E67128" w:rsidRDefault="0071499A" w:rsidP="0071499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71499A" w:rsidRDefault="0071499A" w:rsidP="003468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647" w:rsidTr="00160447">
        <w:trPr>
          <w:trHeight w:val="455"/>
        </w:trPr>
        <w:tc>
          <w:tcPr>
            <w:tcW w:w="583" w:type="dxa"/>
          </w:tcPr>
          <w:p w:rsidR="0071499A" w:rsidRPr="00E67128" w:rsidRDefault="0071499A" w:rsidP="0071499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71499A" w:rsidRDefault="0071499A" w:rsidP="003468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647" w:rsidTr="00160447">
        <w:trPr>
          <w:trHeight w:val="436"/>
        </w:trPr>
        <w:tc>
          <w:tcPr>
            <w:tcW w:w="583" w:type="dxa"/>
          </w:tcPr>
          <w:p w:rsidR="0071499A" w:rsidRPr="00E67128" w:rsidRDefault="0071499A" w:rsidP="0071499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71499A" w:rsidRDefault="0071499A" w:rsidP="003468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447" w:rsidTr="00160447">
        <w:trPr>
          <w:trHeight w:val="436"/>
        </w:trPr>
        <w:tc>
          <w:tcPr>
            <w:tcW w:w="3049" w:type="dxa"/>
            <w:gridSpan w:val="2"/>
          </w:tcPr>
          <w:p w:rsidR="00160447" w:rsidRPr="00160447" w:rsidRDefault="00160447" w:rsidP="001604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47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965" w:type="dxa"/>
            <w:vAlign w:val="center"/>
          </w:tcPr>
          <w:p w:rsidR="00160447" w:rsidRPr="00676991" w:rsidRDefault="00160447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160447" w:rsidRPr="00676991" w:rsidRDefault="00160447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160447" w:rsidRPr="00676991" w:rsidRDefault="00160447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160447" w:rsidRPr="00676991" w:rsidRDefault="00160447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160447" w:rsidRPr="00676991" w:rsidRDefault="00160447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160447" w:rsidRPr="00676991" w:rsidRDefault="00160447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5260" w:rsidRDefault="009F5260" w:rsidP="007149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5260" w:rsidRDefault="009F5260" w:rsidP="007149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1499A" w:rsidRDefault="0071499A" w:rsidP="007149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1FE2">
        <w:rPr>
          <w:rFonts w:ascii="Times New Roman" w:hAnsi="Times New Roman" w:cs="Times New Roman"/>
          <w:sz w:val="24"/>
          <w:szCs w:val="24"/>
        </w:rPr>
        <w:t>Rubrik Penilaian:</w:t>
      </w:r>
    </w:p>
    <w:p w:rsidR="0071499A" w:rsidRPr="009F1FE2" w:rsidRDefault="0071499A" w:rsidP="0071499A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Mampu mengelompokkan benda berdasarkan bentuk geometri </w:t>
      </w:r>
    </w:p>
    <w:p w:rsidR="0071499A" w:rsidRPr="00B432C9" w:rsidRDefault="0071499A" w:rsidP="0071499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mampu mengelompokkan benda berdasarkan bentuk geometri secara mandiri</w:t>
      </w:r>
    </w:p>
    <w:p w:rsidR="0071499A" w:rsidRPr="0071499A" w:rsidRDefault="0071499A" w:rsidP="0071499A">
      <w:pPr>
        <w:pStyle w:val="ListParagraph"/>
        <w:numPr>
          <w:ilvl w:val="0"/>
          <w:numId w:val="2"/>
        </w:numPr>
        <w:spacing w:line="48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432C9">
        <w:rPr>
          <w:rFonts w:ascii="Times New Roman" w:hAnsi="Times New Roman" w:cs="Times New Roman"/>
          <w:sz w:val="24"/>
          <w:szCs w:val="24"/>
        </w:rPr>
        <w:t xml:space="preserve">Anak mampu </w:t>
      </w:r>
      <w:r>
        <w:rPr>
          <w:rFonts w:ascii="Times New Roman" w:hAnsi="Times New Roman" w:cs="Times New Roman"/>
          <w:sz w:val="24"/>
          <w:szCs w:val="24"/>
        </w:rPr>
        <w:t xml:space="preserve">mengelompokkan benda berdasarkan bentuk geometri </w:t>
      </w:r>
      <w:r w:rsidRPr="0071499A">
        <w:rPr>
          <w:rFonts w:ascii="Times New Roman" w:hAnsi="Times New Roman" w:cs="Times New Roman"/>
          <w:sz w:val="24"/>
          <w:szCs w:val="24"/>
        </w:rPr>
        <w:t>dengan bimbingan guru.</w:t>
      </w:r>
    </w:p>
    <w:p w:rsidR="0071499A" w:rsidRPr="006B253E" w:rsidRDefault="0071499A" w:rsidP="0071499A">
      <w:pPr>
        <w:pStyle w:val="ListParagraph"/>
        <w:numPr>
          <w:ilvl w:val="0"/>
          <w:numId w:val="3"/>
        </w:numPr>
        <w:spacing w:line="48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tidak mampu</w:t>
      </w:r>
      <w:r w:rsidRPr="00714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mengelompokkan benda berdasarkan bentuk geometri.</w:t>
      </w:r>
    </w:p>
    <w:p w:rsidR="0071499A" w:rsidRPr="00B432C9" w:rsidRDefault="00DC5647" w:rsidP="0071499A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Mampu mengelompokkan benda berdasarkan warna </w:t>
      </w:r>
    </w:p>
    <w:p w:rsidR="0071499A" w:rsidRPr="00DC5647" w:rsidRDefault="0071499A" w:rsidP="00DC564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C9">
        <w:rPr>
          <w:rFonts w:ascii="Times New Roman" w:hAnsi="Times New Roman" w:cs="Times New Roman"/>
          <w:sz w:val="24"/>
          <w:szCs w:val="24"/>
        </w:rPr>
        <w:t>Anak mampu</w:t>
      </w:r>
      <w:r w:rsidR="00DC5647">
        <w:rPr>
          <w:rFonts w:ascii="Times New Roman" w:hAnsi="Times New Roman" w:cs="Times New Roman"/>
          <w:sz w:val="24"/>
          <w:szCs w:val="24"/>
        </w:rPr>
        <w:t xml:space="preserve"> mengelompokkan benda berdasarkan warna </w:t>
      </w:r>
      <w:r w:rsidRPr="00DC5647">
        <w:rPr>
          <w:rFonts w:ascii="Times New Roman" w:hAnsi="Times New Roman" w:cs="Times New Roman"/>
          <w:sz w:val="24"/>
          <w:szCs w:val="24"/>
        </w:rPr>
        <w:t>secara mandiri.</w:t>
      </w:r>
    </w:p>
    <w:p w:rsidR="0071499A" w:rsidRPr="00DC5647" w:rsidRDefault="0071499A" w:rsidP="00DC5647">
      <w:pPr>
        <w:pStyle w:val="ListParagraph"/>
        <w:numPr>
          <w:ilvl w:val="0"/>
          <w:numId w:val="2"/>
        </w:numPr>
        <w:spacing w:line="48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40907">
        <w:rPr>
          <w:rFonts w:ascii="Times New Roman" w:hAnsi="Times New Roman" w:cs="Times New Roman"/>
          <w:sz w:val="24"/>
          <w:szCs w:val="24"/>
        </w:rPr>
        <w:t xml:space="preserve">Anak mampu </w:t>
      </w:r>
      <w:r w:rsidR="00DC5647">
        <w:rPr>
          <w:rFonts w:ascii="Times New Roman" w:hAnsi="Times New Roman" w:cs="Times New Roman"/>
          <w:sz w:val="24"/>
          <w:szCs w:val="24"/>
        </w:rPr>
        <w:t xml:space="preserve">mengelompokkan benda berdasarkan warna </w:t>
      </w:r>
      <w:r w:rsidRPr="00DC5647">
        <w:rPr>
          <w:rFonts w:ascii="Times New Roman" w:hAnsi="Times New Roman" w:cs="Times New Roman"/>
          <w:sz w:val="24"/>
          <w:szCs w:val="24"/>
        </w:rPr>
        <w:t>dengan bimbingan guru.</w:t>
      </w:r>
    </w:p>
    <w:p w:rsidR="00DC5647" w:rsidRDefault="00DC5647" w:rsidP="009F5260">
      <w:pPr>
        <w:pStyle w:val="ListParagraph"/>
        <w:numPr>
          <w:ilvl w:val="0"/>
          <w:numId w:val="3"/>
        </w:numPr>
        <w:spacing w:line="48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tidak mampu mengelompokkan benda berdasarkan warna</w:t>
      </w:r>
    </w:p>
    <w:p w:rsidR="00160447" w:rsidRPr="009F5260" w:rsidRDefault="00160447" w:rsidP="00160447">
      <w:pPr>
        <w:pStyle w:val="ListParagraph"/>
        <w:spacing w:line="48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1499A" w:rsidRDefault="009F5260" w:rsidP="009F5260">
      <w:pPr>
        <w:spacing w:line="240" w:lineRule="auto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</w:t>
      </w:r>
      <w:r w:rsidR="0071499A">
        <w:rPr>
          <w:rFonts w:ascii="Times New Roman" w:hAnsi="Times New Roman" w:cs="Times New Roman"/>
          <w:b/>
          <w:sz w:val="24"/>
          <w:szCs w:val="24"/>
        </w:rPr>
        <w:t>………2014</w:t>
      </w:r>
    </w:p>
    <w:p w:rsidR="0071499A" w:rsidRDefault="0071499A" w:rsidP="007149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5260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DC5647" w:rsidRDefault="00DC5647" w:rsidP="007149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99A" w:rsidRDefault="00DC5647" w:rsidP="00714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5260">
        <w:rPr>
          <w:rFonts w:ascii="Times New Roman" w:hAnsi="Times New Roman" w:cs="Times New Roman"/>
          <w:b/>
          <w:sz w:val="24"/>
          <w:szCs w:val="24"/>
        </w:rPr>
        <w:tab/>
      </w:r>
      <w:r w:rsidR="009F526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SALEHA</w:t>
      </w:r>
    </w:p>
    <w:p w:rsidR="00DC5647" w:rsidRDefault="00DC5647" w:rsidP="007149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647" w:rsidRDefault="00DC5647" w:rsidP="007149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647" w:rsidRPr="00506852" w:rsidRDefault="00DC5647" w:rsidP="00714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499A" w:rsidRDefault="0071499A" w:rsidP="00714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7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LEMBAR OBSERVASI UNTUK </w:t>
      </w:r>
      <w:r>
        <w:rPr>
          <w:rFonts w:ascii="Times New Roman" w:hAnsi="Times New Roman" w:cs="Times New Roman"/>
          <w:b/>
          <w:sz w:val="28"/>
          <w:szCs w:val="28"/>
        </w:rPr>
        <w:t>ANAK</w:t>
      </w:r>
    </w:p>
    <w:p w:rsidR="0071499A" w:rsidRDefault="0071499A" w:rsidP="00714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PERTEMUAN II</w:t>
      </w:r>
    </w:p>
    <w:p w:rsidR="006D4738" w:rsidRPr="00EC5053" w:rsidRDefault="006D4738" w:rsidP="006D47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Hari/ Tanggal :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40"/>
        <w:gridCol w:w="3981"/>
        <w:gridCol w:w="1594"/>
        <w:gridCol w:w="1593"/>
        <w:gridCol w:w="1436"/>
      </w:tblGrid>
      <w:tr w:rsidR="0071499A" w:rsidTr="00DC5647">
        <w:trPr>
          <w:trHeight w:val="694"/>
        </w:trPr>
        <w:tc>
          <w:tcPr>
            <w:tcW w:w="640" w:type="dxa"/>
            <w:vMerge w:val="restart"/>
            <w:vAlign w:val="center"/>
          </w:tcPr>
          <w:p w:rsidR="0071499A" w:rsidRDefault="0071499A" w:rsidP="00346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981" w:type="dxa"/>
            <w:vMerge w:val="restart"/>
            <w:vAlign w:val="center"/>
          </w:tcPr>
          <w:p w:rsidR="0071499A" w:rsidRDefault="0071499A" w:rsidP="00346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4623" w:type="dxa"/>
            <w:gridSpan w:val="3"/>
            <w:vAlign w:val="center"/>
          </w:tcPr>
          <w:p w:rsidR="0071499A" w:rsidRDefault="0071499A" w:rsidP="00346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</w:tr>
      <w:tr w:rsidR="0071499A" w:rsidTr="00DC5647">
        <w:trPr>
          <w:trHeight w:val="599"/>
        </w:trPr>
        <w:tc>
          <w:tcPr>
            <w:tcW w:w="640" w:type="dxa"/>
            <w:vMerge/>
            <w:vAlign w:val="center"/>
          </w:tcPr>
          <w:p w:rsidR="0071499A" w:rsidRDefault="0071499A" w:rsidP="00346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vMerge/>
            <w:vAlign w:val="center"/>
          </w:tcPr>
          <w:p w:rsidR="0071499A" w:rsidRDefault="0071499A" w:rsidP="00346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  <w:gridSpan w:val="3"/>
            <w:vAlign w:val="center"/>
          </w:tcPr>
          <w:p w:rsidR="0071499A" w:rsidRDefault="00DC5647" w:rsidP="00346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Menunjuk benda kedalam kelompok yang sama</w:t>
            </w:r>
          </w:p>
        </w:tc>
      </w:tr>
      <w:tr w:rsidR="0071499A" w:rsidTr="00DC5647">
        <w:trPr>
          <w:trHeight w:val="213"/>
        </w:trPr>
        <w:tc>
          <w:tcPr>
            <w:tcW w:w="640" w:type="dxa"/>
            <w:vMerge/>
          </w:tcPr>
          <w:p w:rsidR="0071499A" w:rsidRDefault="0071499A" w:rsidP="003468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vMerge/>
          </w:tcPr>
          <w:p w:rsidR="0071499A" w:rsidRDefault="0071499A" w:rsidP="003468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  <w:gridSpan w:val="3"/>
          </w:tcPr>
          <w:p w:rsidR="0071499A" w:rsidRPr="00EC5053" w:rsidRDefault="0071499A" w:rsidP="00DC56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53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="00DC5647">
              <w:rPr>
                <w:rFonts w:ascii="Times New Roman" w:hAnsi="Times New Roman" w:cs="Times New Roman"/>
                <w:sz w:val="24"/>
                <w:szCs w:val="24"/>
              </w:rPr>
              <w:t xml:space="preserve">menunjuk benda kedalam kelompok yang sama </w:t>
            </w:r>
          </w:p>
        </w:tc>
      </w:tr>
      <w:tr w:rsidR="0071499A" w:rsidTr="00DC5647">
        <w:trPr>
          <w:trHeight w:val="213"/>
        </w:trPr>
        <w:tc>
          <w:tcPr>
            <w:tcW w:w="640" w:type="dxa"/>
            <w:vMerge/>
          </w:tcPr>
          <w:p w:rsidR="0071499A" w:rsidRDefault="0071499A" w:rsidP="003468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vMerge/>
          </w:tcPr>
          <w:p w:rsidR="0071499A" w:rsidRDefault="0071499A" w:rsidP="003468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1499A" w:rsidRPr="00676991" w:rsidRDefault="0071499A" w:rsidP="0071499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71499A" w:rsidRPr="00676991" w:rsidRDefault="0071499A" w:rsidP="0071499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71499A" w:rsidRPr="00676991" w:rsidRDefault="0071499A" w:rsidP="0071499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99A" w:rsidTr="00DC5647">
        <w:trPr>
          <w:trHeight w:val="593"/>
        </w:trPr>
        <w:tc>
          <w:tcPr>
            <w:tcW w:w="640" w:type="dxa"/>
          </w:tcPr>
          <w:p w:rsidR="0071499A" w:rsidRPr="00E67128" w:rsidRDefault="0071499A" w:rsidP="0071499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</w:tcPr>
          <w:p w:rsidR="0071499A" w:rsidRDefault="0071499A" w:rsidP="003468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99A" w:rsidTr="00DC5647">
        <w:trPr>
          <w:trHeight w:val="618"/>
        </w:trPr>
        <w:tc>
          <w:tcPr>
            <w:tcW w:w="640" w:type="dxa"/>
          </w:tcPr>
          <w:p w:rsidR="0071499A" w:rsidRPr="00EC5053" w:rsidRDefault="0071499A" w:rsidP="0071499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</w:tcPr>
          <w:p w:rsidR="0071499A" w:rsidRDefault="0071499A" w:rsidP="003468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99A" w:rsidTr="00DC5647">
        <w:trPr>
          <w:trHeight w:val="593"/>
        </w:trPr>
        <w:tc>
          <w:tcPr>
            <w:tcW w:w="640" w:type="dxa"/>
          </w:tcPr>
          <w:p w:rsidR="0071499A" w:rsidRPr="00EC5053" w:rsidRDefault="0071499A" w:rsidP="0071499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</w:tcPr>
          <w:p w:rsidR="0071499A" w:rsidRDefault="0071499A" w:rsidP="003468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99A" w:rsidTr="00DC5647">
        <w:trPr>
          <w:trHeight w:val="593"/>
        </w:trPr>
        <w:tc>
          <w:tcPr>
            <w:tcW w:w="640" w:type="dxa"/>
          </w:tcPr>
          <w:p w:rsidR="0071499A" w:rsidRPr="00EC5053" w:rsidRDefault="0071499A" w:rsidP="0071499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</w:tcPr>
          <w:p w:rsidR="0071499A" w:rsidRDefault="0071499A" w:rsidP="003468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99A" w:rsidTr="00DC5647">
        <w:trPr>
          <w:trHeight w:val="618"/>
        </w:trPr>
        <w:tc>
          <w:tcPr>
            <w:tcW w:w="640" w:type="dxa"/>
          </w:tcPr>
          <w:p w:rsidR="0071499A" w:rsidRPr="00E67128" w:rsidRDefault="0071499A" w:rsidP="0071499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</w:tcPr>
          <w:p w:rsidR="0071499A" w:rsidRDefault="0071499A" w:rsidP="003468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99A" w:rsidTr="00DC5647">
        <w:trPr>
          <w:trHeight w:val="593"/>
        </w:trPr>
        <w:tc>
          <w:tcPr>
            <w:tcW w:w="640" w:type="dxa"/>
          </w:tcPr>
          <w:p w:rsidR="0071499A" w:rsidRPr="00E67128" w:rsidRDefault="0071499A" w:rsidP="0071499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</w:tcPr>
          <w:p w:rsidR="0071499A" w:rsidRDefault="0071499A" w:rsidP="003468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99A" w:rsidTr="00DC5647">
        <w:trPr>
          <w:trHeight w:val="593"/>
        </w:trPr>
        <w:tc>
          <w:tcPr>
            <w:tcW w:w="640" w:type="dxa"/>
          </w:tcPr>
          <w:p w:rsidR="0071499A" w:rsidRPr="00E67128" w:rsidRDefault="0071499A" w:rsidP="0071499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</w:tcPr>
          <w:p w:rsidR="0071499A" w:rsidRDefault="0071499A" w:rsidP="003468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99A" w:rsidTr="00DC5647">
        <w:trPr>
          <w:trHeight w:val="618"/>
        </w:trPr>
        <w:tc>
          <w:tcPr>
            <w:tcW w:w="640" w:type="dxa"/>
          </w:tcPr>
          <w:p w:rsidR="0071499A" w:rsidRPr="00E67128" w:rsidRDefault="0071499A" w:rsidP="0071499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</w:tcPr>
          <w:p w:rsidR="0071499A" w:rsidRDefault="0071499A" w:rsidP="003468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99A" w:rsidTr="00DC5647">
        <w:trPr>
          <w:trHeight w:val="593"/>
        </w:trPr>
        <w:tc>
          <w:tcPr>
            <w:tcW w:w="640" w:type="dxa"/>
          </w:tcPr>
          <w:p w:rsidR="0071499A" w:rsidRPr="00E67128" w:rsidRDefault="0071499A" w:rsidP="0071499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</w:tcPr>
          <w:p w:rsidR="0071499A" w:rsidRDefault="0071499A" w:rsidP="003468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99A" w:rsidTr="00DC5647">
        <w:trPr>
          <w:trHeight w:val="593"/>
        </w:trPr>
        <w:tc>
          <w:tcPr>
            <w:tcW w:w="640" w:type="dxa"/>
          </w:tcPr>
          <w:p w:rsidR="0071499A" w:rsidRPr="00E67128" w:rsidRDefault="0071499A" w:rsidP="0071499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</w:tcPr>
          <w:p w:rsidR="0071499A" w:rsidRDefault="0071499A" w:rsidP="003468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99A" w:rsidTr="00DC5647">
        <w:trPr>
          <w:trHeight w:val="618"/>
        </w:trPr>
        <w:tc>
          <w:tcPr>
            <w:tcW w:w="640" w:type="dxa"/>
          </w:tcPr>
          <w:p w:rsidR="0071499A" w:rsidRPr="00E67128" w:rsidRDefault="0071499A" w:rsidP="0071499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</w:tcPr>
          <w:p w:rsidR="0071499A" w:rsidRDefault="0071499A" w:rsidP="003468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99A" w:rsidTr="00DC5647">
        <w:trPr>
          <w:trHeight w:val="618"/>
        </w:trPr>
        <w:tc>
          <w:tcPr>
            <w:tcW w:w="640" w:type="dxa"/>
          </w:tcPr>
          <w:p w:rsidR="0071499A" w:rsidRPr="00E67128" w:rsidRDefault="0071499A" w:rsidP="0071499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</w:tcPr>
          <w:p w:rsidR="0071499A" w:rsidRDefault="0071499A" w:rsidP="003468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71499A" w:rsidRPr="00676991" w:rsidRDefault="0071499A" w:rsidP="003468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5260" w:rsidRDefault="009F5260" w:rsidP="007149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647" w:rsidRDefault="00DC5647" w:rsidP="007149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</w:t>
      </w:r>
    </w:p>
    <w:p w:rsidR="0071499A" w:rsidRPr="00DC5647" w:rsidRDefault="00DC5647" w:rsidP="007149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Mampu menunjuk benda dalam kelompok yang sama</w:t>
      </w:r>
    </w:p>
    <w:p w:rsidR="0071499A" w:rsidRPr="00B432C9" w:rsidRDefault="0071499A" w:rsidP="0071499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432C9">
        <w:rPr>
          <w:rFonts w:ascii="Times New Roman" w:hAnsi="Times New Roman" w:cs="Times New Roman"/>
          <w:sz w:val="24"/>
          <w:szCs w:val="24"/>
        </w:rPr>
        <w:t xml:space="preserve">nak mampu </w:t>
      </w:r>
      <w:r w:rsidR="00DC5647">
        <w:rPr>
          <w:rFonts w:ascii="Times New Roman" w:hAnsi="Times New Roman" w:cs="Times New Roman"/>
          <w:sz w:val="24"/>
          <w:szCs w:val="24"/>
        </w:rPr>
        <w:t>menunjuk benda dalam kelompok yang sama secara mandiri</w:t>
      </w:r>
    </w:p>
    <w:p w:rsidR="0071499A" w:rsidRPr="00B40907" w:rsidRDefault="0071499A" w:rsidP="0071499A">
      <w:pPr>
        <w:pStyle w:val="ListParagraph"/>
        <w:numPr>
          <w:ilvl w:val="0"/>
          <w:numId w:val="2"/>
        </w:numPr>
        <w:spacing w:line="48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432C9">
        <w:rPr>
          <w:rFonts w:ascii="Times New Roman" w:hAnsi="Times New Roman" w:cs="Times New Roman"/>
          <w:sz w:val="24"/>
          <w:szCs w:val="24"/>
        </w:rPr>
        <w:t xml:space="preserve">Anak mampu </w:t>
      </w:r>
      <w:r w:rsidR="00DC5647">
        <w:rPr>
          <w:rFonts w:ascii="Times New Roman" w:hAnsi="Times New Roman" w:cs="Times New Roman"/>
          <w:sz w:val="24"/>
          <w:szCs w:val="24"/>
        </w:rPr>
        <w:t>menunjuk benda dalam kelompok yang sama dengan bimbingan guru</w:t>
      </w:r>
    </w:p>
    <w:p w:rsidR="0071499A" w:rsidRPr="00DC5647" w:rsidRDefault="0071499A" w:rsidP="0071499A">
      <w:pPr>
        <w:pStyle w:val="ListParagraph"/>
        <w:numPr>
          <w:ilvl w:val="0"/>
          <w:numId w:val="3"/>
        </w:numPr>
        <w:spacing w:line="48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C5647">
        <w:rPr>
          <w:rFonts w:ascii="Times New Roman" w:hAnsi="Times New Roman" w:cs="Times New Roman"/>
          <w:sz w:val="24"/>
          <w:szCs w:val="24"/>
        </w:rPr>
        <w:t xml:space="preserve">Anak tidak mampu </w:t>
      </w:r>
      <w:r w:rsidR="00DC5647">
        <w:rPr>
          <w:rFonts w:ascii="Times New Roman" w:hAnsi="Times New Roman" w:cs="Times New Roman"/>
          <w:sz w:val="24"/>
          <w:szCs w:val="24"/>
        </w:rPr>
        <w:t>menunjuk benda dalam kelompok yang sama</w:t>
      </w:r>
    </w:p>
    <w:p w:rsidR="0071499A" w:rsidRDefault="0071499A" w:rsidP="0071499A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…………., ………….. 2014</w:t>
      </w:r>
    </w:p>
    <w:p w:rsidR="0071499A" w:rsidRDefault="0071499A" w:rsidP="0071499A">
      <w:pPr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07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71499A" w:rsidRDefault="0071499A" w:rsidP="0071499A">
      <w:pPr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47" w:rsidRDefault="00DC5647" w:rsidP="0071499A">
      <w:pPr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9A" w:rsidRPr="00B40907" w:rsidRDefault="003669C4" w:rsidP="003669C4">
      <w:pPr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C5647">
        <w:rPr>
          <w:rFonts w:ascii="Times New Roman" w:hAnsi="Times New Roman" w:cs="Times New Roman"/>
          <w:b/>
          <w:sz w:val="24"/>
          <w:szCs w:val="24"/>
        </w:rPr>
        <w:t xml:space="preserve"> SALEHA</w:t>
      </w:r>
    </w:p>
    <w:p w:rsidR="00CA08BC" w:rsidRPr="00106F25" w:rsidRDefault="00CA08BC" w:rsidP="00106F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A08BC" w:rsidRPr="00106F25" w:rsidSect="00106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start="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A6" w:rsidRDefault="001576A6" w:rsidP="00106F25">
      <w:pPr>
        <w:spacing w:after="0" w:line="240" w:lineRule="auto"/>
      </w:pPr>
      <w:r>
        <w:separator/>
      </w:r>
    </w:p>
  </w:endnote>
  <w:endnote w:type="continuationSeparator" w:id="0">
    <w:p w:rsidR="001576A6" w:rsidRDefault="001576A6" w:rsidP="0010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8C" w:rsidRDefault="00D55F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8C" w:rsidRDefault="00D55F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8C" w:rsidRDefault="00D55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A6" w:rsidRDefault="001576A6" w:rsidP="00106F25">
      <w:pPr>
        <w:spacing w:after="0" w:line="240" w:lineRule="auto"/>
      </w:pPr>
      <w:r>
        <w:separator/>
      </w:r>
    </w:p>
  </w:footnote>
  <w:footnote w:type="continuationSeparator" w:id="0">
    <w:p w:rsidR="001576A6" w:rsidRDefault="001576A6" w:rsidP="0010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8C" w:rsidRDefault="00D55F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0088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06F25" w:rsidRPr="00D55F8C" w:rsidRDefault="00106F25">
        <w:pPr>
          <w:pStyle w:val="Header"/>
          <w:jc w:val="right"/>
          <w:rPr>
            <w:rFonts w:ascii="Times New Roman" w:hAnsi="Times New Roman" w:cs="Times New Roman"/>
          </w:rPr>
        </w:pPr>
        <w:r w:rsidRPr="00D55F8C">
          <w:rPr>
            <w:rFonts w:ascii="Times New Roman" w:hAnsi="Times New Roman" w:cs="Times New Roman"/>
          </w:rPr>
          <w:fldChar w:fldCharType="begin"/>
        </w:r>
        <w:r w:rsidRPr="00D55F8C">
          <w:rPr>
            <w:rFonts w:ascii="Times New Roman" w:hAnsi="Times New Roman" w:cs="Times New Roman"/>
          </w:rPr>
          <w:instrText xml:space="preserve"> PAGE   \* MERGEFORMAT </w:instrText>
        </w:r>
        <w:r w:rsidRPr="00D55F8C">
          <w:rPr>
            <w:rFonts w:ascii="Times New Roman" w:hAnsi="Times New Roman" w:cs="Times New Roman"/>
          </w:rPr>
          <w:fldChar w:fldCharType="separate"/>
        </w:r>
        <w:r w:rsidR="00ED0948">
          <w:rPr>
            <w:rFonts w:ascii="Times New Roman" w:hAnsi="Times New Roman" w:cs="Times New Roman"/>
            <w:noProof/>
          </w:rPr>
          <w:t>90</w:t>
        </w:r>
        <w:r w:rsidRPr="00D55F8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06F25" w:rsidRDefault="00106F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8C" w:rsidRDefault="00D55F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67AD"/>
    <w:multiLevelType w:val="hybridMultilevel"/>
    <w:tmpl w:val="277038C4"/>
    <w:lvl w:ilvl="0" w:tplc="16701FA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959306D"/>
    <w:multiLevelType w:val="hybridMultilevel"/>
    <w:tmpl w:val="3BD49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36A20"/>
    <w:multiLevelType w:val="hybridMultilevel"/>
    <w:tmpl w:val="B4D0191A"/>
    <w:lvl w:ilvl="0" w:tplc="7924E48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0423F"/>
    <w:multiLevelType w:val="hybridMultilevel"/>
    <w:tmpl w:val="8BA83668"/>
    <w:lvl w:ilvl="0" w:tplc="A880C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B2D20"/>
    <w:multiLevelType w:val="hybridMultilevel"/>
    <w:tmpl w:val="C6542FAC"/>
    <w:lvl w:ilvl="0" w:tplc="25A0E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86DE1"/>
    <w:multiLevelType w:val="hybridMultilevel"/>
    <w:tmpl w:val="E006ED7C"/>
    <w:lvl w:ilvl="0" w:tplc="5448DD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D6093"/>
    <w:multiLevelType w:val="hybridMultilevel"/>
    <w:tmpl w:val="6C845F9E"/>
    <w:lvl w:ilvl="0" w:tplc="A852C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F4CCA"/>
    <w:multiLevelType w:val="hybridMultilevel"/>
    <w:tmpl w:val="2FBEE364"/>
    <w:lvl w:ilvl="0" w:tplc="A852C24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9A"/>
    <w:rsid w:val="0000771E"/>
    <w:rsid w:val="00106F25"/>
    <w:rsid w:val="001576A6"/>
    <w:rsid w:val="00160447"/>
    <w:rsid w:val="003669C4"/>
    <w:rsid w:val="006D4738"/>
    <w:rsid w:val="0071499A"/>
    <w:rsid w:val="00801BDF"/>
    <w:rsid w:val="009F5260"/>
    <w:rsid w:val="00C00122"/>
    <w:rsid w:val="00C20F1F"/>
    <w:rsid w:val="00CA08BC"/>
    <w:rsid w:val="00CE6F87"/>
    <w:rsid w:val="00D55F8C"/>
    <w:rsid w:val="00DC5647"/>
    <w:rsid w:val="00E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9A"/>
    <w:pPr>
      <w:spacing w:line="252" w:lineRule="auto"/>
    </w:pPr>
    <w:rPr>
      <w:rFonts w:asciiTheme="majorHAnsi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499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1499A"/>
    <w:rPr>
      <w:rFonts w:asciiTheme="majorHAnsi" w:hAnsiTheme="majorHAnsi" w:cstheme="majorBidi"/>
      <w:lang w:bidi="en-US"/>
    </w:rPr>
  </w:style>
  <w:style w:type="table" w:styleId="TableGrid">
    <w:name w:val="Table Grid"/>
    <w:basedOn w:val="TableNormal"/>
    <w:uiPriority w:val="59"/>
    <w:rsid w:val="00714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F25"/>
    <w:rPr>
      <w:rFonts w:asciiTheme="majorHAnsi" w:hAnsiTheme="majorHAnsi" w:cstheme="maj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0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F25"/>
    <w:rPr>
      <w:rFonts w:asciiTheme="majorHAnsi" w:hAnsiTheme="majorHAnsi" w:cstheme="majorBid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9A"/>
    <w:pPr>
      <w:spacing w:line="252" w:lineRule="auto"/>
    </w:pPr>
    <w:rPr>
      <w:rFonts w:asciiTheme="majorHAnsi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499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1499A"/>
    <w:rPr>
      <w:rFonts w:asciiTheme="majorHAnsi" w:hAnsiTheme="majorHAnsi" w:cstheme="majorBidi"/>
      <w:lang w:bidi="en-US"/>
    </w:rPr>
  </w:style>
  <w:style w:type="table" w:styleId="TableGrid">
    <w:name w:val="Table Grid"/>
    <w:basedOn w:val="TableNormal"/>
    <w:uiPriority w:val="59"/>
    <w:rsid w:val="00714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F25"/>
    <w:rPr>
      <w:rFonts w:asciiTheme="majorHAnsi" w:hAnsiTheme="majorHAnsi" w:cstheme="maj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0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F25"/>
    <w:rPr>
      <w:rFonts w:asciiTheme="majorHAnsi" w:hAnsiTheme="majorHAnsi" w:cstheme="maj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cp:lastPrinted>2014-07-17T02:59:00Z</cp:lastPrinted>
  <dcterms:created xsi:type="dcterms:W3CDTF">2014-07-07T23:44:00Z</dcterms:created>
  <dcterms:modified xsi:type="dcterms:W3CDTF">2014-07-23T20:50:00Z</dcterms:modified>
</cp:coreProperties>
</file>