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E2" w:rsidRDefault="00AE1CE2" w:rsidP="00AE1CE2">
      <w:bookmarkStart w:id="0" w:name="_GoBack"/>
      <w:bookmarkEnd w:id="0"/>
    </w:p>
    <w:p w:rsidR="00AE1CE2" w:rsidRDefault="00AE1CE2" w:rsidP="00AE1CE2"/>
    <w:p w:rsidR="00AE1CE2" w:rsidRDefault="00AE1CE2" w:rsidP="00AE1CE2"/>
    <w:p w:rsidR="00AE1CE2" w:rsidRDefault="00AE1CE2" w:rsidP="00AE1CE2"/>
    <w:p w:rsidR="00C12F70" w:rsidRDefault="00C12F70" w:rsidP="00AE1CE2"/>
    <w:p w:rsidR="00C12F70" w:rsidRDefault="00C12F70" w:rsidP="00AE1CE2"/>
    <w:p w:rsidR="00AE1CE2" w:rsidRDefault="00AE1CE2" w:rsidP="00AE1CE2"/>
    <w:p w:rsidR="00C12F70" w:rsidRDefault="00C12F70" w:rsidP="00AE1CE2"/>
    <w:p w:rsidR="00AE1CE2" w:rsidRPr="009B0DF8" w:rsidRDefault="00AE1CE2" w:rsidP="00AE1CE2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4C518D">
        <w:rPr>
          <w:rFonts w:ascii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9pt;height:113.25pt" adj="5665" fillcolor="black">
            <v:shadow color="#868686"/>
            <v:textpath style="font-family:&quot;Times New Roman&quot;;font-size:44pt;v-text-kern:t" trim="t" fitpath="t" xscale="f" string="LAMPIRAN-LAMPIRAN"/>
          </v:shape>
        </w:pict>
      </w:r>
    </w:p>
    <w:p w:rsidR="00AE1CE2" w:rsidRPr="009B0DF8" w:rsidRDefault="00AE1CE2" w:rsidP="00AE1CE2">
      <w:pPr>
        <w:rPr>
          <w:rFonts w:ascii="Times New Roman" w:hAnsi="Times New Roman" w:cs="Times New Roman"/>
          <w:sz w:val="24"/>
          <w:szCs w:val="24"/>
        </w:rPr>
      </w:pPr>
    </w:p>
    <w:p w:rsidR="00AE1CE2" w:rsidRDefault="00AE1CE2" w:rsidP="00AE1C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1CE2" w:rsidRDefault="00AE1CE2" w:rsidP="00AE1C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1 </w:t>
      </w:r>
    </w:p>
    <w:p w:rsidR="00AE1CE2" w:rsidRDefault="00AE1CE2" w:rsidP="00AE1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11">
        <w:rPr>
          <w:rFonts w:ascii="Times New Roman" w:hAnsi="Times New Roman" w:cs="Times New Roman"/>
          <w:b/>
          <w:sz w:val="28"/>
          <w:szCs w:val="28"/>
        </w:rPr>
        <w:t>KISI-KISI INSTRUMEN</w:t>
      </w:r>
    </w:p>
    <w:tbl>
      <w:tblPr>
        <w:tblStyle w:val="TableGrid"/>
        <w:tblW w:w="8550" w:type="dxa"/>
        <w:tblInd w:w="108" w:type="dxa"/>
        <w:tblLook w:val="04A0" w:firstRow="1" w:lastRow="0" w:firstColumn="1" w:lastColumn="0" w:noHBand="0" w:noVBand="1"/>
      </w:tblPr>
      <w:tblGrid>
        <w:gridCol w:w="1504"/>
        <w:gridCol w:w="3043"/>
        <w:gridCol w:w="3080"/>
        <w:gridCol w:w="923"/>
      </w:tblGrid>
      <w:tr w:rsidR="007E2B47" w:rsidTr="00217181">
        <w:trPr>
          <w:trHeight w:val="345"/>
        </w:trPr>
        <w:tc>
          <w:tcPr>
            <w:tcW w:w="1668" w:type="dxa"/>
            <w:vAlign w:val="center"/>
          </w:tcPr>
          <w:p w:rsidR="00AE1CE2" w:rsidRDefault="00AE1CE2" w:rsidP="0036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317" w:type="dxa"/>
            <w:vAlign w:val="center"/>
          </w:tcPr>
          <w:p w:rsidR="00AE1CE2" w:rsidRDefault="00AE1CE2" w:rsidP="0036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548" w:type="dxa"/>
            <w:vAlign w:val="center"/>
          </w:tcPr>
          <w:p w:rsidR="00AE1CE2" w:rsidRDefault="00AE1CE2" w:rsidP="0036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  <w:tc>
          <w:tcPr>
            <w:tcW w:w="1017" w:type="dxa"/>
            <w:vAlign w:val="center"/>
          </w:tcPr>
          <w:p w:rsidR="00AE1CE2" w:rsidRDefault="00AE1CE2" w:rsidP="0036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Item</w:t>
            </w:r>
          </w:p>
        </w:tc>
      </w:tr>
      <w:tr w:rsidR="007E2B47" w:rsidTr="00217181">
        <w:trPr>
          <w:trHeight w:val="8241"/>
        </w:trPr>
        <w:tc>
          <w:tcPr>
            <w:tcW w:w="1668" w:type="dxa"/>
          </w:tcPr>
          <w:p w:rsidR="00FC1696" w:rsidRDefault="007E2B47" w:rsidP="0036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proyek</w:t>
            </w:r>
          </w:p>
          <w:p w:rsidR="00FC1696" w:rsidRDefault="00FC1696" w:rsidP="0036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96" w:rsidRDefault="00FC1696" w:rsidP="0036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96" w:rsidRDefault="00FC1696" w:rsidP="0036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96" w:rsidRDefault="00FC1696" w:rsidP="0036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96" w:rsidRDefault="00FC1696" w:rsidP="0036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96" w:rsidRDefault="00FC1696" w:rsidP="0036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96" w:rsidRDefault="00FC1696" w:rsidP="0036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96" w:rsidRDefault="00FC1696" w:rsidP="0036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5A" w:rsidRDefault="0082655A" w:rsidP="0036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5A" w:rsidRDefault="0082655A" w:rsidP="0036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5A" w:rsidRDefault="0082655A" w:rsidP="0036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5A" w:rsidRDefault="0082655A" w:rsidP="0036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5A" w:rsidRDefault="0082655A" w:rsidP="0036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5A" w:rsidRDefault="0082655A" w:rsidP="0036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81" w:rsidRDefault="00217181" w:rsidP="0036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81" w:rsidRDefault="00217181" w:rsidP="0036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F" w:rsidRDefault="00C36A5F" w:rsidP="0036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F" w:rsidRDefault="00C36A5F" w:rsidP="0036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F" w:rsidRDefault="00C36A5F" w:rsidP="0036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81" w:rsidRDefault="00217181" w:rsidP="0036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96" w:rsidRDefault="00FC1696" w:rsidP="0036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E2" w:rsidRPr="005A0611" w:rsidRDefault="00C36A5F" w:rsidP="0036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</w:tc>
        <w:tc>
          <w:tcPr>
            <w:tcW w:w="2317" w:type="dxa"/>
          </w:tcPr>
          <w:p w:rsidR="00AE1CE2" w:rsidRDefault="00AE1CE2" w:rsidP="008F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r w:rsidR="00FC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96B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B47">
              <w:rPr>
                <w:rFonts w:ascii="Times New Roman" w:hAnsi="Times New Roman" w:cs="Times New Roman"/>
                <w:sz w:val="24"/>
                <w:szCs w:val="24"/>
              </w:rPr>
              <w:t>metode proyek</w:t>
            </w:r>
          </w:p>
          <w:p w:rsidR="00FC1696" w:rsidRDefault="00FC1696" w:rsidP="008F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96" w:rsidRDefault="00FC1696" w:rsidP="008F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96" w:rsidRDefault="00FC1696" w:rsidP="008F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96" w:rsidRDefault="00FC1696" w:rsidP="008F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5A" w:rsidRDefault="0082655A" w:rsidP="008F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5A" w:rsidRDefault="0082655A" w:rsidP="008F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5A" w:rsidRDefault="0082655A" w:rsidP="008F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5A" w:rsidRDefault="0082655A" w:rsidP="008F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5A" w:rsidRDefault="0082655A" w:rsidP="008F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5A" w:rsidRDefault="0082655A" w:rsidP="008F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5A" w:rsidRDefault="0082655A" w:rsidP="008F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81" w:rsidRDefault="00217181" w:rsidP="008F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81" w:rsidRDefault="00217181" w:rsidP="008F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81" w:rsidRDefault="00217181" w:rsidP="008F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81" w:rsidRDefault="00217181" w:rsidP="008F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F" w:rsidRDefault="00C36A5F" w:rsidP="008F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F" w:rsidRDefault="00C36A5F" w:rsidP="008F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F" w:rsidRDefault="00C36A5F" w:rsidP="008F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F" w:rsidRDefault="00C36A5F" w:rsidP="008F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F" w:rsidRDefault="00C36A5F" w:rsidP="008F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96" w:rsidRDefault="00FC1696" w:rsidP="00FC1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81" w:rsidRDefault="00C36A5F" w:rsidP="00C36A5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Mengelompokkan benda yang sama</w:t>
            </w:r>
          </w:p>
          <w:p w:rsidR="00C36A5F" w:rsidRDefault="00C36A5F" w:rsidP="00C36A5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F" w:rsidRDefault="00C36A5F" w:rsidP="00C36A5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F" w:rsidRDefault="00C36A5F" w:rsidP="00C36A5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F" w:rsidRDefault="00C36A5F" w:rsidP="00C36A5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F" w:rsidRDefault="00C36A5F" w:rsidP="00C36A5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A5" w:rsidRPr="005F5EA5" w:rsidRDefault="005F5EA5" w:rsidP="005F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F" w:rsidRDefault="00C36A5F" w:rsidP="00C36A5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F" w:rsidRPr="00C36A5F" w:rsidRDefault="00C36A5F" w:rsidP="00C36A5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 benda kedalam kelompok yang sama</w:t>
            </w:r>
          </w:p>
          <w:p w:rsidR="00FC1696" w:rsidRPr="007848E3" w:rsidRDefault="00FC1696" w:rsidP="008F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2009BB" w:rsidRPr="0082655A" w:rsidRDefault="0076696B" w:rsidP="0082655A">
            <w:pPr>
              <w:pStyle w:val="ListParagraph"/>
              <w:numPr>
                <w:ilvl w:val="0"/>
                <w:numId w:val="13"/>
              </w:numPr>
              <w:ind w:left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mempersiapkan alat dan bahan yang akan di gunakan </w:t>
            </w:r>
          </w:p>
          <w:p w:rsidR="002009BB" w:rsidRPr="002009BB" w:rsidRDefault="007E2B47" w:rsidP="0082655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58"/>
              <w:jc w:val="both"/>
              <w:rPr>
                <w:sz w:val="24"/>
                <w:szCs w:val="24"/>
                <w:lang w:val="id-ID"/>
              </w:rPr>
            </w:pPr>
            <w:r w:rsidRPr="00AD728E">
              <w:rPr>
                <w:rFonts w:ascii="Times New Roman" w:hAnsi="Times New Roman"/>
                <w:sz w:val="24"/>
                <w:szCs w:val="24"/>
              </w:rPr>
              <w:t>Guru membagi anak dalam beberapa kelompok</w:t>
            </w:r>
          </w:p>
          <w:p w:rsidR="002009BB" w:rsidRPr="002009BB" w:rsidRDefault="007E2B47" w:rsidP="0082655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58"/>
              <w:jc w:val="both"/>
              <w:rPr>
                <w:sz w:val="24"/>
                <w:szCs w:val="24"/>
                <w:lang w:val="id-ID"/>
              </w:rPr>
            </w:pPr>
            <w:r w:rsidRPr="002009BB">
              <w:rPr>
                <w:rFonts w:ascii="Times New Roman" w:hAnsi="Times New Roman"/>
                <w:sz w:val="24"/>
                <w:szCs w:val="24"/>
              </w:rPr>
              <w:t xml:space="preserve">Guru menunjuk tempat dimana kelompok tersebut akan bekerja </w:t>
            </w:r>
          </w:p>
          <w:p w:rsidR="002009BB" w:rsidRPr="002009BB" w:rsidRDefault="007E2B47" w:rsidP="0082655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58"/>
              <w:jc w:val="both"/>
              <w:rPr>
                <w:sz w:val="24"/>
                <w:szCs w:val="24"/>
                <w:lang w:val="id-ID"/>
              </w:rPr>
            </w:pPr>
            <w:r w:rsidRPr="002009BB">
              <w:rPr>
                <w:rFonts w:ascii="Times New Roman" w:hAnsi="Times New Roman"/>
                <w:sz w:val="24"/>
                <w:szCs w:val="24"/>
              </w:rPr>
              <w:t>Guru menyampaikan pekerjaan bagi masing-masing kelompok</w:t>
            </w:r>
          </w:p>
          <w:p w:rsidR="00217181" w:rsidRPr="00217181" w:rsidRDefault="007E2B47" w:rsidP="0082655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58"/>
              <w:jc w:val="both"/>
              <w:rPr>
                <w:sz w:val="24"/>
                <w:szCs w:val="24"/>
                <w:lang w:val="id-ID"/>
              </w:rPr>
            </w:pPr>
            <w:r w:rsidRPr="002009BB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 w:rsidR="00217181">
              <w:rPr>
                <w:rFonts w:ascii="Times New Roman" w:hAnsi="Times New Roman"/>
                <w:sz w:val="24"/>
                <w:szCs w:val="24"/>
              </w:rPr>
              <w:t>mengamati anak dalam melaksanakan proyek bersama temannya</w:t>
            </w:r>
          </w:p>
          <w:p w:rsidR="007E2B47" w:rsidRPr="002009BB" w:rsidRDefault="00217181" w:rsidP="0082655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58"/>
              <w:jc w:val="both"/>
              <w:rPr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mengarahkan anak untuk mengembalikan alat bahannya </w:t>
            </w:r>
          </w:p>
          <w:p w:rsidR="0082655A" w:rsidRPr="0082655A" w:rsidRDefault="0082655A" w:rsidP="0082655A">
            <w:pPr>
              <w:spacing w:line="276" w:lineRule="auto"/>
              <w:rPr>
                <w:sz w:val="24"/>
                <w:szCs w:val="24"/>
              </w:rPr>
            </w:pPr>
          </w:p>
          <w:p w:rsidR="00C36A5F" w:rsidRDefault="00C36A5F" w:rsidP="0076696B">
            <w:pPr>
              <w:spacing w:line="276" w:lineRule="auto"/>
              <w:rPr>
                <w:sz w:val="24"/>
                <w:szCs w:val="24"/>
              </w:rPr>
            </w:pPr>
          </w:p>
          <w:p w:rsidR="00217181" w:rsidRPr="00C36A5F" w:rsidRDefault="00C36A5F" w:rsidP="00C36A5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F">
              <w:rPr>
                <w:rFonts w:ascii="Times New Roman" w:hAnsi="Times New Roman" w:cs="Times New Roman"/>
                <w:sz w:val="24"/>
                <w:szCs w:val="24"/>
              </w:rPr>
              <w:t>Mampu mengelompokkan benda yang sama berdasarkan warna</w:t>
            </w:r>
          </w:p>
          <w:p w:rsidR="00C36A5F" w:rsidRPr="005F5EA5" w:rsidRDefault="00C36A5F" w:rsidP="005F5EA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5F">
              <w:rPr>
                <w:rFonts w:ascii="Times New Roman" w:hAnsi="Times New Roman" w:cs="Times New Roman"/>
                <w:sz w:val="24"/>
                <w:szCs w:val="24"/>
              </w:rPr>
              <w:t>Mampu mengelo</w:t>
            </w:r>
            <w:r w:rsidR="005F5EA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36A5F">
              <w:rPr>
                <w:rFonts w:ascii="Times New Roman" w:hAnsi="Times New Roman" w:cs="Times New Roman"/>
                <w:sz w:val="24"/>
                <w:szCs w:val="24"/>
              </w:rPr>
              <w:t>pokkan benda yang sama berdasarkan bentuk</w:t>
            </w:r>
          </w:p>
          <w:p w:rsidR="00C36A5F" w:rsidRPr="00C36A5F" w:rsidRDefault="00C36A5F" w:rsidP="00C36A5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F">
              <w:rPr>
                <w:rFonts w:ascii="Times New Roman" w:hAnsi="Times New Roman" w:cs="Times New Roman"/>
                <w:sz w:val="24"/>
                <w:szCs w:val="24"/>
              </w:rPr>
              <w:t>Mampu menunjuk benda kedalam kelompok yang sama</w:t>
            </w:r>
          </w:p>
        </w:tc>
        <w:tc>
          <w:tcPr>
            <w:tcW w:w="1017" w:type="dxa"/>
          </w:tcPr>
          <w:p w:rsidR="00AE1CE2" w:rsidRPr="0082655A" w:rsidRDefault="0082655A" w:rsidP="0082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E1CE2" w:rsidRPr="00826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655A" w:rsidRDefault="0082655A" w:rsidP="0036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81" w:rsidRPr="00FE165A" w:rsidRDefault="00217181" w:rsidP="0036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E2" w:rsidRPr="0082655A" w:rsidRDefault="0082655A" w:rsidP="0082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E1CE2" w:rsidRPr="00826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381F" w:rsidRDefault="0029381F" w:rsidP="007E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5A" w:rsidRPr="007E2B47" w:rsidRDefault="0082655A" w:rsidP="007E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E2" w:rsidRPr="0082655A" w:rsidRDefault="0082655A" w:rsidP="0082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E1CE2" w:rsidRPr="00826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1CE2" w:rsidRDefault="00AE1CE2" w:rsidP="00360F1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E2" w:rsidRPr="0082655A" w:rsidRDefault="00AE1CE2" w:rsidP="0082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E2" w:rsidRDefault="00FC1696" w:rsidP="00360F1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1696" w:rsidRPr="0082655A" w:rsidRDefault="00FC1696" w:rsidP="0082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5A" w:rsidRDefault="0082655A" w:rsidP="00360F1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96" w:rsidRDefault="00FC1696" w:rsidP="00360F1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7181" w:rsidRDefault="00217181" w:rsidP="00360F1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81" w:rsidRDefault="00217181" w:rsidP="00360F1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81" w:rsidRDefault="00217181" w:rsidP="00360F1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C1696" w:rsidRDefault="00FC1696" w:rsidP="00360F1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96" w:rsidRDefault="00FC1696" w:rsidP="00360F1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96" w:rsidRDefault="00FC1696" w:rsidP="00360F1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47" w:rsidRDefault="007E2B47" w:rsidP="0076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81" w:rsidRDefault="00217181" w:rsidP="0076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F" w:rsidRDefault="00C36A5F" w:rsidP="0076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F" w:rsidRDefault="00C36A5F" w:rsidP="0076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47" w:rsidRPr="00217181" w:rsidRDefault="00217181" w:rsidP="0021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7181" w:rsidRDefault="00217181" w:rsidP="0082655A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F" w:rsidRDefault="00C36A5F" w:rsidP="0082655A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F" w:rsidRDefault="00C36A5F" w:rsidP="0082655A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F" w:rsidRDefault="00C36A5F" w:rsidP="0082655A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81" w:rsidRPr="00217181" w:rsidRDefault="00217181" w:rsidP="0021718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7181" w:rsidRDefault="00217181" w:rsidP="0082655A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F" w:rsidRDefault="00C36A5F" w:rsidP="0082655A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5F" w:rsidRDefault="00C36A5F" w:rsidP="0082655A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81" w:rsidRPr="00217181" w:rsidRDefault="00217181" w:rsidP="0021718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7181" w:rsidRDefault="00217181" w:rsidP="0082655A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81" w:rsidRPr="0082655A" w:rsidRDefault="00217181" w:rsidP="0082655A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81" w:rsidRPr="00217181" w:rsidRDefault="00B87C35" w:rsidP="0021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-657860</wp:posOffset>
                      </wp:positionV>
                      <wp:extent cx="533400" cy="2476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2.45pt;margin-top:-51.8pt;width:42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" fillcolor="#4f81bd [3204]" strokecolor="white [3212]" strokeweight="2pt"/>
                  </w:pict>
                </mc:Fallback>
              </mc:AlternateContent>
            </w:r>
          </w:p>
          <w:p w:rsidR="00AE1CE2" w:rsidRDefault="00AE1CE2" w:rsidP="00360F1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E2" w:rsidRDefault="00AE1CE2" w:rsidP="00360F1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E2" w:rsidRDefault="00AE1CE2" w:rsidP="00360F1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BB" w:rsidRDefault="002009BB" w:rsidP="00360F1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BB" w:rsidRPr="0082655A" w:rsidRDefault="002009BB" w:rsidP="00826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BB" w:rsidRDefault="002009BB" w:rsidP="00360F1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BB" w:rsidRDefault="002009BB" w:rsidP="00360F1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BB" w:rsidRDefault="002009BB" w:rsidP="00360F1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BB" w:rsidRDefault="002009BB" w:rsidP="00360F1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BB" w:rsidRDefault="002009BB" w:rsidP="00360F1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CE2" w:rsidRPr="005A0611" w:rsidRDefault="00AE1CE2" w:rsidP="00AE1C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CE2" w:rsidRDefault="00AE1CE2" w:rsidP="00AE1C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E13" w:rsidRDefault="008F3E13" w:rsidP="00AE1C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E13" w:rsidRDefault="008F3E13" w:rsidP="00AE1C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E13" w:rsidRDefault="008F3E13" w:rsidP="00AE1C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55A" w:rsidRDefault="0082655A" w:rsidP="00AE1CE2">
      <w:pPr>
        <w:rPr>
          <w:rFonts w:ascii="Times New Roman" w:hAnsi="Times New Roman" w:cs="Times New Roman"/>
          <w:sz w:val="24"/>
          <w:szCs w:val="24"/>
        </w:rPr>
      </w:pPr>
    </w:p>
    <w:p w:rsidR="0076696B" w:rsidRDefault="0076696B" w:rsidP="00AE1CE2">
      <w:pPr>
        <w:rPr>
          <w:rFonts w:ascii="Times New Roman" w:hAnsi="Times New Roman" w:cs="Times New Roman"/>
          <w:sz w:val="24"/>
          <w:szCs w:val="24"/>
        </w:rPr>
      </w:pPr>
    </w:p>
    <w:p w:rsidR="00AE1CE2" w:rsidRDefault="00954D03" w:rsidP="00AE1C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5749289</wp:posOffset>
                </wp:positionH>
                <wp:positionV relativeFrom="paragraph">
                  <wp:posOffset>-556261</wp:posOffset>
                </wp:positionV>
                <wp:extent cx="428625" cy="3524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D03" w:rsidRDefault="002807A5" w:rsidP="00954D03">
                            <w:pPr>
                              <w:jc w:val="center"/>
                            </w:pPr>
                            <w:r>
                              <w:t>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2.7pt;margin-top:-43.8pt;width:33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" fillcolor="white [3201]" strokecolor="white [3212]" strokeweight="2pt">
                <v:textbox>
                  <w:txbxContent>
                    <w:p w:rsidR="00954D03" w:rsidRDefault="002807A5" w:rsidP="00954D03">
                      <w:pPr>
                        <w:jc w:val="center"/>
                      </w:pPr>
                      <w:r>
                        <w:t>87</w:t>
                      </w:r>
                    </w:p>
                  </w:txbxContent>
                </v:textbox>
              </v:rect>
            </w:pict>
          </mc:Fallback>
        </mc:AlternateContent>
      </w:r>
      <w:r w:rsidR="00B44B47">
        <w:rPr>
          <w:rFonts w:ascii="Times New Roman" w:hAnsi="Times New Roman" w:cs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-613410</wp:posOffset>
                </wp:positionV>
                <wp:extent cx="419100" cy="3238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47" w:rsidRDefault="00B44B47" w:rsidP="00B44B47">
                            <w:pPr>
                              <w:jc w:val="center"/>
                            </w:pPr>
                            <w:r>
                              <w:t>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446.7pt;margin-top:-48.3pt;width:33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" fillcolor="white [3201]" strokecolor="white [3212]" strokeweight="2pt">
                <v:textbox>
                  <w:txbxContent>
                    <w:p w:rsidR="00B44B47" w:rsidRDefault="00B44B47" w:rsidP="00B44B47">
                      <w:pPr>
                        <w:jc w:val="center"/>
                      </w:pPr>
                      <w:r>
                        <w:t>91</w:t>
                      </w:r>
                    </w:p>
                  </w:txbxContent>
                </v:textbox>
              </v:rect>
            </w:pict>
          </mc:Fallback>
        </mc:AlternateContent>
      </w:r>
      <w:r w:rsidR="00B44B47">
        <w:rPr>
          <w:rFonts w:ascii="Times New Roman" w:hAnsi="Times New Roman" w:cs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-556260</wp:posOffset>
                </wp:positionV>
                <wp:extent cx="3143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12.95pt;margin-top:-43.8pt;width:24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" fillcolor="white [3212]" strokecolor="white [3212]" strokeweight="2pt"/>
            </w:pict>
          </mc:Fallback>
        </mc:AlternateContent>
      </w:r>
      <w:r w:rsidR="00B87C35">
        <w:rPr>
          <w:rFonts w:ascii="Times New Roman" w:hAnsi="Times New Roman" w:cs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-613410</wp:posOffset>
                </wp:positionV>
                <wp:extent cx="381000" cy="295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C35" w:rsidRDefault="00B87C35" w:rsidP="00B87C35">
                            <w:pPr>
                              <w:jc w:val="center"/>
                            </w:pPr>
                            <w: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407.7pt;margin-top:-48.3pt;width:30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" fillcolor="white [3201]" strokecolor="white [3212]" strokeweight="2pt">
                <v:textbox>
                  <w:txbxContent>
                    <w:p w:rsidR="00B87C35" w:rsidRDefault="00B87C35" w:rsidP="00B87C35">
                      <w:pPr>
                        <w:jc w:val="center"/>
                      </w:pPr>
                      <w:r>
                        <w:t>81</w:t>
                      </w:r>
                    </w:p>
                  </w:txbxContent>
                </v:textbox>
              </v:rect>
            </w:pict>
          </mc:Fallback>
        </mc:AlternateContent>
      </w:r>
      <w:r w:rsidR="00AE1CE2">
        <w:rPr>
          <w:rFonts w:ascii="Times New Roman" w:hAnsi="Times New Roman" w:cs="Times New Roman"/>
          <w:b/>
          <w:sz w:val="24"/>
          <w:szCs w:val="24"/>
        </w:rPr>
        <w:t>LAMPIRAN 2</w:t>
      </w:r>
    </w:p>
    <w:p w:rsidR="00AE1CE2" w:rsidRDefault="00AE1CE2" w:rsidP="00AE1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13D">
        <w:rPr>
          <w:rFonts w:ascii="Times New Roman" w:hAnsi="Times New Roman" w:cs="Times New Roman"/>
          <w:b/>
          <w:sz w:val="28"/>
          <w:szCs w:val="28"/>
        </w:rPr>
        <w:t>LEMBAR OBSERVASI UNTUK GURU</w:t>
      </w:r>
    </w:p>
    <w:p w:rsidR="00B44B47" w:rsidRPr="00B44B47" w:rsidRDefault="00B44B47" w:rsidP="00B44B47">
      <w:pPr>
        <w:rPr>
          <w:rFonts w:ascii="Times New Roman" w:hAnsi="Times New Roman" w:cs="Times New Roman"/>
          <w:b/>
          <w:sz w:val="24"/>
          <w:szCs w:val="24"/>
        </w:rPr>
      </w:pPr>
      <w:r w:rsidRPr="00B44B47">
        <w:rPr>
          <w:rFonts w:ascii="Times New Roman" w:hAnsi="Times New Roman" w:cs="Times New Roman"/>
          <w:b/>
          <w:sz w:val="24"/>
          <w:szCs w:val="24"/>
        </w:rPr>
        <w:t>Nama guru :</w:t>
      </w:r>
    </w:p>
    <w:tbl>
      <w:tblPr>
        <w:tblStyle w:val="TableGrid"/>
        <w:tblW w:w="81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55"/>
        <w:gridCol w:w="1793"/>
        <w:gridCol w:w="2690"/>
        <w:gridCol w:w="807"/>
        <w:gridCol w:w="658"/>
        <w:gridCol w:w="988"/>
      </w:tblGrid>
      <w:tr w:rsidR="00AE1CE2" w:rsidTr="00B44B47">
        <w:trPr>
          <w:trHeight w:val="540"/>
        </w:trPr>
        <w:tc>
          <w:tcPr>
            <w:tcW w:w="1255" w:type="dxa"/>
            <w:vMerge w:val="restart"/>
            <w:vAlign w:val="center"/>
          </w:tcPr>
          <w:p w:rsidR="00AE1CE2" w:rsidRDefault="00AE1CE2" w:rsidP="0036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793" w:type="dxa"/>
            <w:vMerge w:val="restart"/>
            <w:vAlign w:val="center"/>
          </w:tcPr>
          <w:p w:rsidR="00AE1CE2" w:rsidRDefault="00AE1CE2" w:rsidP="0036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690" w:type="dxa"/>
            <w:vMerge w:val="restart"/>
            <w:vAlign w:val="center"/>
          </w:tcPr>
          <w:p w:rsidR="00AE1CE2" w:rsidRDefault="00AE1CE2" w:rsidP="0036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2453" w:type="dxa"/>
            <w:gridSpan w:val="3"/>
            <w:vAlign w:val="center"/>
          </w:tcPr>
          <w:p w:rsidR="00AE1CE2" w:rsidRPr="00CE313D" w:rsidRDefault="00AE1CE2" w:rsidP="0036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AE1CE2" w:rsidTr="00B44B47">
        <w:trPr>
          <w:trHeight w:val="473"/>
        </w:trPr>
        <w:tc>
          <w:tcPr>
            <w:tcW w:w="1255" w:type="dxa"/>
            <w:vMerge/>
            <w:vAlign w:val="center"/>
          </w:tcPr>
          <w:p w:rsidR="00AE1CE2" w:rsidRDefault="00AE1CE2" w:rsidP="0036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AE1CE2" w:rsidRDefault="00AE1CE2" w:rsidP="0036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  <w:vAlign w:val="center"/>
          </w:tcPr>
          <w:p w:rsidR="00AE1CE2" w:rsidRDefault="00AE1CE2" w:rsidP="0036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AE1CE2" w:rsidRPr="00CE313D" w:rsidRDefault="00AE1CE2" w:rsidP="0036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3D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658" w:type="dxa"/>
            <w:vAlign w:val="center"/>
          </w:tcPr>
          <w:p w:rsidR="00AE1CE2" w:rsidRPr="00CE313D" w:rsidRDefault="00AE1CE2" w:rsidP="0036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</w:t>
            </w:r>
            <w:r w:rsidRPr="00CE313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88" w:type="dxa"/>
            <w:vAlign w:val="center"/>
          </w:tcPr>
          <w:p w:rsidR="00AE1CE2" w:rsidRPr="00CE313D" w:rsidRDefault="00AE1CE2" w:rsidP="0036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Alasan</w:t>
            </w:r>
          </w:p>
        </w:tc>
      </w:tr>
      <w:tr w:rsidR="00AE1CE2" w:rsidTr="00B44B47">
        <w:trPr>
          <w:trHeight w:val="7074"/>
        </w:trPr>
        <w:tc>
          <w:tcPr>
            <w:tcW w:w="1255" w:type="dxa"/>
          </w:tcPr>
          <w:p w:rsidR="00AE1CE2" w:rsidRPr="005A0611" w:rsidRDefault="008F3E13" w:rsidP="0036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proyek </w:t>
            </w:r>
          </w:p>
        </w:tc>
        <w:tc>
          <w:tcPr>
            <w:tcW w:w="1793" w:type="dxa"/>
          </w:tcPr>
          <w:p w:rsidR="00AE1CE2" w:rsidRPr="007848E3" w:rsidRDefault="00AE1CE2" w:rsidP="0036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r w:rsidR="008F3E13">
              <w:rPr>
                <w:rFonts w:ascii="Times New Roman" w:hAnsi="Times New Roman" w:cs="Times New Roman"/>
                <w:sz w:val="24"/>
                <w:szCs w:val="24"/>
              </w:rPr>
              <w:t>-langkah penerapan metode proyek</w:t>
            </w:r>
          </w:p>
        </w:tc>
        <w:tc>
          <w:tcPr>
            <w:tcW w:w="2690" w:type="dxa"/>
          </w:tcPr>
          <w:p w:rsidR="0076696B" w:rsidRPr="0076696B" w:rsidRDefault="0076696B" w:rsidP="0082655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66"/>
              <w:rPr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mempersiapkan alat dan bahan yang akan di gunakan </w:t>
            </w:r>
          </w:p>
          <w:p w:rsidR="00180982" w:rsidRPr="00180982" w:rsidRDefault="008F3E13" w:rsidP="0082655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66"/>
              <w:rPr>
                <w:sz w:val="24"/>
                <w:szCs w:val="24"/>
                <w:lang w:val="id-ID"/>
              </w:rPr>
            </w:pPr>
            <w:r w:rsidRPr="00AD728E">
              <w:rPr>
                <w:rFonts w:ascii="Times New Roman" w:hAnsi="Times New Roman"/>
                <w:sz w:val="24"/>
                <w:szCs w:val="24"/>
              </w:rPr>
              <w:t>Guru membagi anak dalam beberapa kelompok</w:t>
            </w:r>
          </w:p>
          <w:p w:rsidR="00180982" w:rsidRPr="00180982" w:rsidRDefault="008F3E13" w:rsidP="0082655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66"/>
              <w:rPr>
                <w:sz w:val="24"/>
                <w:szCs w:val="24"/>
                <w:lang w:val="id-ID"/>
              </w:rPr>
            </w:pPr>
            <w:r w:rsidRPr="00180982">
              <w:rPr>
                <w:rFonts w:ascii="Times New Roman" w:hAnsi="Times New Roman"/>
                <w:sz w:val="24"/>
                <w:szCs w:val="24"/>
              </w:rPr>
              <w:t xml:space="preserve">Guru menunjuk tempat dimana kelompok tersebut akan bekerja </w:t>
            </w:r>
          </w:p>
          <w:p w:rsidR="00180982" w:rsidRPr="00217181" w:rsidRDefault="008F3E13" w:rsidP="0082655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66"/>
              <w:rPr>
                <w:sz w:val="24"/>
                <w:szCs w:val="24"/>
                <w:lang w:val="id-ID"/>
              </w:rPr>
            </w:pPr>
            <w:r w:rsidRPr="00180982">
              <w:rPr>
                <w:rFonts w:ascii="Times New Roman" w:hAnsi="Times New Roman"/>
                <w:sz w:val="24"/>
                <w:szCs w:val="24"/>
              </w:rPr>
              <w:t>Guru menyampaikan pekerjaan bagi masing-masing kelompok</w:t>
            </w:r>
          </w:p>
          <w:p w:rsidR="00217181" w:rsidRPr="00180982" w:rsidRDefault="00217181" w:rsidP="0082655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66"/>
              <w:rPr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mengamati anak melaksanakan kegiatan proyek bersama temannya</w:t>
            </w:r>
          </w:p>
          <w:p w:rsidR="00AE1CE2" w:rsidRPr="0076696B" w:rsidRDefault="008F3E13" w:rsidP="0021718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66"/>
              <w:rPr>
                <w:sz w:val="24"/>
                <w:szCs w:val="24"/>
                <w:lang w:val="id-ID"/>
              </w:rPr>
            </w:pPr>
            <w:r w:rsidRPr="00180982">
              <w:rPr>
                <w:rFonts w:ascii="Times New Roman" w:hAnsi="Times New Roman"/>
                <w:sz w:val="24"/>
                <w:szCs w:val="24"/>
              </w:rPr>
              <w:t xml:space="preserve">Guru mengarahkan </w:t>
            </w:r>
            <w:r w:rsidR="00217181">
              <w:rPr>
                <w:rFonts w:ascii="Times New Roman" w:hAnsi="Times New Roman"/>
                <w:sz w:val="24"/>
                <w:szCs w:val="24"/>
              </w:rPr>
              <w:t>untuk mengembalikan alat dan bahannya</w:t>
            </w:r>
            <w:r w:rsidRPr="00180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</w:tcPr>
          <w:p w:rsidR="002807A5" w:rsidRDefault="002807A5" w:rsidP="00360F1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A5" w:rsidRPr="002807A5" w:rsidRDefault="002807A5" w:rsidP="002807A5"/>
          <w:p w:rsidR="002807A5" w:rsidRDefault="002807A5" w:rsidP="002807A5"/>
          <w:p w:rsidR="002807A5" w:rsidRDefault="002807A5" w:rsidP="002807A5"/>
          <w:p w:rsidR="00AE1CE2" w:rsidRPr="002807A5" w:rsidRDefault="00AE1CE2" w:rsidP="002807A5"/>
        </w:tc>
        <w:tc>
          <w:tcPr>
            <w:tcW w:w="658" w:type="dxa"/>
          </w:tcPr>
          <w:p w:rsidR="00AE1CE2" w:rsidRDefault="00AE1CE2" w:rsidP="00360F1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E1CE2" w:rsidRDefault="00AE1CE2" w:rsidP="00360F1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CE2" w:rsidRDefault="00B44B47" w:rsidP="00B44B47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…………., ………….. 2014</w:t>
      </w:r>
    </w:p>
    <w:p w:rsidR="00AE1CE2" w:rsidRDefault="00B44B47" w:rsidP="00B44B47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1CE2" w:rsidRPr="00B40907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B44B47" w:rsidRPr="00B44B47" w:rsidRDefault="00B44B47" w:rsidP="00B44B47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180982" w:rsidRPr="0097028B" w:rsidRDefault="00180982" w:rsidP="0097028B">
      <w:pPr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A L E H A</w:t>
      </w:r>
    </w:p>
    <w:p w:rsidR="00180982" w:rsidRDefault="00180982" w:rsidP="00AE1CE2">
      <w:pPr>
        <w:rPr>
          <w:rFonts w:ascii="Times New Roman" w:hAnsi="Times New Roman" w:cs="Times New Roman"/>
          <w:sz w:val="24"/>
          <w:szCs w:val="24"/>
        </w:rPr>
      </w:pPr>
    </w:p>
    <w:p w:rsidR="009B4BDB" w:rsidRDefault="009B4BDB" w:rsidP="009B4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4BDB" w:rsidSect="002807A5">
      <w:headerReference w:type="default" r:id="rId8"/>
      <w:pgSz w:w="12240" w:h="15840"/>
      <w:pgMar w:top="1701" w:right="1980" w:bottom="2268" w:left="1701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8D" w:rsidRDefault="004C518D" w:rsidP="00E60158">
      <w:pPr>
        <w:spacing w:after="0" w:line="240" w:lineRule="auto"/>
      </w:pPr>
      <w:r>
        <w:separator/>
      </w:r>
    </w:p>
  </w:endnote>
  <w:endnote w:type="continuationSeparator" w:id="0">
    <w:p w:rsidR="004C518D" w:rsidRDefault="004C518D" w:rsidP="00E6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8D" w:rsidRDefault="004C518D" w:rsidP="00E60158">
      <w:pPr>
        <w:spacing w:after="0" w:line="240" w:lineRule="auto"/>
      </w:pPr>
      <w:r>
        <w:separator/>
      </w:r>
    </w:p>
  </w:footnote>
  <w:footnote w:type="continuationSeparator" w:id="0">
    <w:p w:rsidR="004C518D" w:rsidRDefault="004C518D" w:rsidP="00E6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636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807A5" w:rsidRPr="00B92DCF" w:rsidRDefault="002807A5">
        <w:pPr>
          <w:pStyle w:val="Header"/>
          <w:jc w:val="right"/>
          <w:rPr>
            <w:rFonts w:ascii="Times New Roman" w:hAnsi="Times New Roman" w:cs="Times New Roman"/>
          </w:rPr>
        </w:pPr>
        <w:r w:rsidRPr="00B92DCF">
          <w:rPr>
            <w:rFonts w:ascii="Times New Roman" w:hAnsi="Times New Roman" w:cs="Times New Roman"/>
          </w:rPr>
          <w:fldChar w:fldCharType="begin"/>
        </w:r>
        <w:r w:rsidRPr="00B92DCF">
          <w:rPr>
            <w:rFonts w:ascii="Times New Roman" w:hAnsi="Times New Roman" w:cs="Times New Roman"/>
          </w:rPr>
          <w:instrText xml:space="preserve"> PAGE   \* MERGEFORMAT </w:instrText>
        </w:r>
        <w:r w:rsidRPr="00B92DCF">
          <w:rPr>
            <w:rFonts w:ascii="Times New Roman" w:hAnsi="Times New Roman" w:cs="Times New Roman"/>
          </w:rPr>
          <w:fldChar w:fldCharType="separate"/>
        </w:r>
        <w:r w:rsidR="00B92DCF">
          <w:rPr>
            <w:rFonts w:ascii="Times New Roman" w:hAnsi="Times New Roman" w:cs="Times New Roman"/>
            <w:noProof/>
          </w:rPr>
          <w:t>85</w:t>
        </w:r>
        <w:r w:rsidRPr="00B92DC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60158" w:rsidRPr="00E60158" w:rsidRDefault="00E60158" w:rsidP="000105E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3A7"/>
    <w:multiLevelType w:val="hybridMultilevel"/>
    <w:tmpl w:val="2DE8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7AD"/>
    <w:multiLevelType w:val="hybridMultilevel"/>
    <w:tmpl w:val="6BA4FBFC"/>
    <w:lvl w:ilvl="0" w:tplc="16701FA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959306D"/>
    <w:multiLevelType w:val="hybridMultilevel"/>
    <w:tmpl w:val="3BD49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E4A47"/>
    <w:multiLevelType w:val="hybridMultilevel"/>
    <w:tmpl w:val="331AE85C"/>
    <w:lvl w:ilvl="0" w:tplc="3F588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36A20"/>
    <w:multiLevelType w:val="hybridMultilevel"/>
    <w:tmpl w:val="B4D0191A"/>
    <w:lvl w:ilvl="0" w:tplc="7924E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6520F"/>
    <w:multiLevelType w:val="hybridMultilevel"/>
    <w:tmpl w:val="4D924AC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0423F"/>
    <w:multiLevelType w:val="hybridMultilevel"/>
    <w:tmpl w:val="8BA83668"/>
    <w:lvl w:ilvl="0" w:tplc="A880C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5221D"/>
    <w:multiLevelType w:val="hybridMultilevel"/>
    <w:tmpl w:val="29F88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F1C39"/>
    <w:multiLevelType w:val="hybridMultilevel"/>
    <w:tmpl w:val="D8BAD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B2D20"/>
    <w:multiLevelType w:val="hybridMultilevel"/>
    <w:tmpl w:val="C6542FAC"/>
    <w:lvl w:ilvl="0" w:tplc="25A0E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26CAD"/>
    <w:multiLevelType w:val="hybridMultilevel"/>
    <w:tmpl w:val="09FED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86DE1"/>
    <w:multiLevelType w:val="hybridMultilevel"/>
    <w:tmpl w:val="7A9E7960"/>
    <w:lvl w:ilvl="0" w:tplc="5448DD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F7F54"/>
    <w:multiLevelType w:val="hybridMultilevel"/>
    <w:tmpl w:val="AE58ECB8"/>
    <w:lvl w:ilvl="0" w:tplc="EE54CC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B2419"/>
    <w:multiLevelType w:val="hybridMultilevel"/>
    <w:tmpl w:val="6558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12936"/>
    <w:multiLevelType w:val="hybridMultilevel"/>
    <w:tmpl w:val="2952A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C5F8E"/>
    <w:multiLevelType w:val="hybridMultilevel"/>
    <w:tmpl w:val="B5004C3C"/>
    <w:lvl w:ilvl="0" w:tplc="C1DA3CF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1D6093"/>
    <w:multiLevelType w:val="hybridMultilevel"/>
    <w:tmpl w:val="6C845F9E"/>
    <w:lvl w:ilvl="0" w:tplc="A852C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1633C"/>
    <w:multiLevelType w:val="hybridMultilevel"/>
    <w:tmpl w:val="A90CAD30"/>
    <w:lvl w:ilvl="0" w:tplc="DA6032B4">
      <w:start w:val="1"/>
      <w:numFmt w:val="decimal"/>
      <w:lvlText w:val="%1."/>
      <w:lvlJc w:val="left"/>
      <w:pPr>
        <w:ind w:left="72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>
    <w:nsid w:val="6A1B49D8"/>
    <w:multiLevelType w:val="hybridMultilevel"/>
    <w:tmpl w:val="589478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9E556E"/>
    <w:multiLevelType w:val="hybridMultilevel"/>
    <w:tmpl w:val="BFAE0FF8"/>
    <w:lvl w:ilvl="0" w:tplc="409AE10A">
      <w:start w:val="1"/>
      <w:numFmt w:val="decimal"/>
      <w:lvlText w:val="%1."/>
      <w:lvlJc w:val="left"/>
      <w:pPr>
        <w:ind w:left="189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>
    <w:nsid w:val="6E4A678D"/>
    <w:multiLevelType w:val="hybridMultilevel"/>
    <w:tmpl w:val="8CE0FCDC"/>
    <w:lvl w:ilvl="0" w:tplc="8BA843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0F4CCA"/>
    <w:multiLevelType w:val="hybridMultilevel"/>
    <w:tmpl w:val="2FBEE364"/>
    <w:lvl w:ilvl="0" w:tplc="A852C2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E61B3C"/>
    <w:multiLevelType w:val="hybridMultilevel"/>
    <w:tmpl w:val="6896A04E"/>
    <w:lvl w:ilvl="0" w:tplc="F1D8863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2E31D0"/>
    <w:multiLevelType w:val="hybridMultilevel"/>
    <w:tmpl w:val="4304662A"/>
    <w:lvl w:ilvl="0" w:tplc="B590F1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2"/>
  </w:num>
  <w:num w:numId="4">
    <w:abstractNumId w:val="7"/>
  </w:num>
  <w:num w:numId="5">
    <w:abstractNumId w:val="1"/>
  </w:num>
  <w:num w:numId="6">
    <w:abstractNumId w:val="11"/>
  </w:num>
  <w:num w:numId="7">
    <w:abstractNumId w:val="16"/>
  </w:num>
  <w:num w:numId="8">
    <w:abstractNumId w:val="9"/>
  </w:num>
  <w:num w:numId="9">
    <w:abstractNumId w:val="21"/>
  </w:num>
  <w:num w:numId="10">
    <w:abstractNumId w:val="2"/>
  </w:num>
  <w:num w:numId="11">
    <w:abstractNumId w:val="4"/>
  </w:num>
  <w:num w:numId="12">
    <w:abstractNumId w:val="6"/>
  </w:num>
  <w:num w:numId="13">
    <w:abstractNumId w:val="22"/>
  </w:num>
  <w:num w:numId="14">
    <w:abstractNumId w:val="15"/>
  </w:num>
  <w:num w:numId="15">
    <w:abstractNumId w:val="3"/>
  </w:num>
  <w:num w:numId="16">
    <w:abstractNumId w:val="19"/>
  </w:num>
  <w:num w:numId="17">
    <w:abstractNumId w:val="5"/>
  </w:num>
  <w:num w:numId="18">
    <w:abstractNumId w:val="20"/>
  </w:num>
  <w:num w:numId="19">
    <w:abstractNumId w:val="0"/>
  </w:num>
  <w:num w:numId="20">
    <w:abstractNumId w:val="10"/>
  </w:num>
  <w:num w:numId="21">
    <w:abstractNumId w:val="18"/>
  </w:num>
  <w:num w:numId="22">
    <w:abstractNumId w:val="14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E2"/>
    <w:rsid w:val="00003AE3"/>
    <w:rsid w:val="000105E9"/>
    <w:rsid w:val="00071EA4"/>
    <w:rsid w:val="00180982"/>
    <w:rsid w:val="002009BB"/>
    <w:rsid w:val="00217181"/>
    <w:rsid w:val="002177D2"/>
    <w:rsid w:val="002178EC"/>
    <w:rsid w:val="002807A5"/>
    <w:rsid w:val="0029381F"/>
    <w:rsid w:val="00294D9D"/>
    <w:rsid w:val="00390D2D"/>
    <w:rsid w:val="004C518D"/>
    <w:rsid w:val="005346FE"/>
    <w:rsid w:val="00565913"/>
    <w:rsid w:val="005D2ADC"/>
    <w:rsid w:val="005F5EA5"/>
    <w:rsid w:val="006D0D73"/>
    <w:rsid w:val="006D24D5"/>
    <w:rsid w:val="0076696B"/>
    <w:rsid w:val="007C04F5"/>
    <w:rsid w:val="007E2B47"/>
    <w:rsid w:val="0081289C"/>
    <w:rsid w:val="0082655A"/>
    <w:rsid w:val="008E3D0A"/>
    <w:rsid w:val="008F3E13"/>
    <w:rsid w:val="008F5728"/>
    <w:rsid w:val="00904B9A"/>
    <w:rsid w:val="00954D03"/>
    <w:rsid w:val="0097028B"/>
    <w:rsid w:val="009B4BDB"/>
    <w:rsid w:val="00AE1CE2"/>
    <w:rsid w:val="00AF7E97"/>
    <w:rsid w:val="00B44B47"/>
    <w:rsid w:val="00B84092"/>
    <w:rsid w:val="00B87C35"/>
    <w:rsid w:val="00B92DCF"/>
    <w:rsid w:val="00C12F70"/>
    <w:rsid w:val="00C36A5F"/>
    <w:rsid w:val="00C923C6"/>
    <w:rsid w:val="00CD0D2E"/>
    <w:rsid w:val="00D575D7"/>
    <w:rsid w:val="00E25126"/>
    <w:rsid w:val="00E4367C"/>
    <w:rsid w:val="00E60158"/>
    <w:rsid w:val="00E85013"/>
    <w:rsid w:val="00F37977"/>
    <w:rsid w:val="00F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E2"/>
    <w:pPr>
      <w:spacing w:line="252" w:lineRule="auto"/>
    </w:pPr>
    <w:rPr>
      <w:rFonts w:asciiTheme="majorHAnsi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1CE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E1CE2"/>
    <w:rPr>
      <w:rFonts w:asciiTheme="majorHAnsi" w:hAnsiTheme="majorHAnsi" w:cstheme="majorBidi"/>
      <w:lang w:bidi="en-US"/>
    </w:rPr>
  </w:style>
  <w:style w:type="table" w:styleId="TableGrid">
    <w:name w:val="Table Grid"/>
    <w:basedOn w:val="TableNormal"/>
    <w:uiPriority w:val="59"/>
    <w:rsid w:val="00AE1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70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6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158"/>
    <w:rPr>
      <w:rFonts w:asciiTheme="majorHAnsi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6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158"/>
    <w:rPr>
      <w:rFonts w:asciiTheme="majorHAnsi" w:hAnsiTheme="majorHAnsi" w:cstheme="majorBid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E2"/>
    <w:pPr>
      <w:spacing w:line="252" w:lineRule="auto"/>
    </w:pPr>
    <w:rPr>
      <w:rFonts w:asciiTheme="majorHAnsi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1CE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E1CE2"/>
    <w:rPr>
      <w:rFonts w:asciiTheme="majorHAnsi" w:hAnsiTheme="majorHAnsi" w:cstheme="majorBidi"/>
      <w:lang w:bidi="en-US"/>
    </w:rPr>
  </w:style>
  <w:style w:type="table" w:styleId="TableGrid">
    <w:name w:val="Table Grid"/>
    <w:basedOn w:val="TableNormal"/>
    <w:uiPriority w:val="59"/>
    <w:rsid w:val="00AE1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70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6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158"/>
    <w:rPr>
      <w:rFonts w:asciiTheme="majorHAnsi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6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158"/>
    <w:rPr>
      <w:rFonts w:asciiTheme="majorHAnsi" w:hAnsiTheme="majorHAnsi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cp:lastPrinted>2014-06-26T13:42:00Z</cp:lastPrinted>
  <dcterms:created xsi:type="dcterms:W3CDTF">2014-03-14T16:16:00Z</dcterms:created>
  <dcterms:modified xsi:type="dcterms:W3CDTF">2014-07-17T13:38:00Z</dcterms:modified>
</cp:coreProperties>
</file>