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E9" w:rsidRDefault="001227E9" w:rsidP="001227E9">
      <w:pPr>
        <w:tabs>
          <w:tab w:val="left" w:pos="3402"/>
          <w:tab w:val="left" w:pos="5103"/>
        </w:tabs>
        <w:ind w:right="-99" w:firstLine="0"/>
        <w:rPr>
          <w:rFonts w:ascii="Times New Roman" w:hAnsi="Times New Roman" w:cs="Times New Roman"/>
          <w:sz w:val="24"/>
          <w:szCs w:val="24"/>
        </w:rPr>
      </w:pPr>
    </w:p>
    <w:p w:rsidR="001227E9" w:rsidRDefault="001227E9" w:rsidP="001227E9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7E9" w:rsidRDefault="001227E9" w:rsidP="001227E9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218440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27E9" w:rsidRPr="007A6F29" w:rsidRDefault="001227E9" w:rsidP="001227E9">
      <w:pPr>
        <w:spacing w:line="48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227E9" w:rsidRDefault="001227E9" w:rsidP="001227E9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7E9" w:rsidRDefault="001227E9" w:rsidP="001227E9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7E9" w:rsidRDefault="001227E9" w:rsidP="001227E9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7E9" w:rsidRDefault="001227E9" w:rsidP="001227E9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7E9" w:rsidRPr="005937BC" w:rsidRDefault="005937BC" w:rsidP="001227E9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1227E9" w:rsidRPr="00FA641C" w:rsidRDefault="001227E9" w:rsidP="001227E9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227E9" w:rsidRPr="006F5F84" w:rsidRDefault="001227E9" w:rsidP="001227E9">
      <w:pPr>
        <w:ind w:right="49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PENINGKATAN KREATIVITAS ANAK MELALUI KEGIATAN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FINGER PAINTING </w:t>
      </w:r>
      <w:r>
        <w:rPr>
          <w:rFonts w:ascii="Times New Roman" w:hAnsi="Times New Roman" w:cs="Times New Roman"/>
          <w:b/>
          <w:sz w:val="24"/>
          <w:szCs w:val="24"/>
        </w:rPr>
        <w:t>DI TAMAN KANAK-KANAK TERATAI UNM KOTA MAKASSAR</w:t>
      </w:r>
    </w:p>
    <w:p w:rsidR="001227E9" w:rsidRPr="008136E1" w:rsidRDefault="001227E9" w:rsidP="001227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7E9" w:rsidRPr="008136E1" w:rsidRDefault="001227E9" w:rsidP="001227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7E9" w:rsidRPr="008136E1" w:rsidRDefault="001227E9" w:rsidP="001227E9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27E9" w:rsidRPr="008136E1" w:rsidRDefault="001227E9" w:rsidP="001227E9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27E9" w:rsidRPr="008136E1" w:rsidRDefault="001227E9" w:rsidP="001227E9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27E9" w:rsidRPr="008136E1" w:rsidRDefault="001227E9" w:rsidP="001227E9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27E9" w:rsidRPr="00620DC9" w:rsidRDefault="001227E9" w:rsidP="001227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IRFANI JUFRI</w:t>
      </w:r>
    </w:p>
    <w:p w:rsidR="001227E9" w:rsidRPr="008136E1" w:rsidRDefault="001227E9" w:rsidP="001227E9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7E9" w:rsidRPr="008136E1" w:rsidRDefault="001227E9" w:rsidP="001227E9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227E9" w:rsidRPr="008136E1" w:rsidRDefault="001227E9" w:rsidP="001227E9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7E9" w:rsidRPr="008136E1" w:rsidRDefault="001227E9" w:rsidP="001227E9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7E9" w:rsidRPr="008136E1" w:rsidRDefault="001227E9" w:rsidP="001227E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E1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1227E9" w:rsidRPr="008136E1" w:rsidRDefault="001227E9" w:rsidP="001227E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E1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1227E9" w:rsidRPr="008136E1" w:rsidRDefault="001227E9" w:rsidP="001227E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E1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227E9" w:rsidRPr="008136E1" w:rsidRDefault="001227E9" w:rsidP="001227E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E1">
        <w:rPr>
          <w:rFonts w:ascii="Times New Roman" w:hAnsi="Times New Roman" w:cs="Times New Roman"/>
          <w:b/>
          <w:sz w:val="24"/>
          <w:szCs w:val="24"/>
        </w:rPr>
        <w:t>2014</w:t>
      </w:r>
    </w:p>
    <w:p w:rsidR="00DE7BDF" w:rsidRDefault="00DE7BDF"/>
    <w:sectPr w:rsidR="00DE7BDF" w:rsidSect="001227E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7E9"/>
    <w:rsid w:val="001227E9"/>
    <w:rsid w:val="005937BC"/>
    <w:rsid w:val="00691DCD"/>
    <w:rsid w:val="00BB1361"/>
    <w:rsid w:val="00DE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E9"/>
    <w:pPr>
      <w:spacing w:after="0" w:line="240" w:lineRule="auto"/>
      <w:ind w:firstLine="851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E9"/>
    <w:pPr>
      <w:spacing w:after="0" w:line="240" w:lineRule="auto"/>
      <w:ind w:firstLine="851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home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Icha</dc:creator>
  <cp:lastModifiedBy>SANGRILLA</cp:lastModifiedBy>
  <cp:revision>4</cp:revision>
  <cp:lastPrinted>2014-06-15T12:05:00Z</cp:lastPrinted>
  <dcterms:created xsi:type="dcterms:W3CDTF">2014-04-27T10:59:00Z</dcterms:created>
  <dcterms:modified xsi:type="dcterms:W3CDTF">2014-06-15T12:05:00Z</dcterms:modified>
</cp:coreProperties>
</file>