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93" w:rsidRDefault="00BA1093" w:rsidP="001A616E"/>
    <w:p w:rsidR="00BA1093" w:rsidRDefault="00D435A7" w:rsidP="00BA1093">
      <w:pPr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252095</wp:posOffset>
            </wp:positionV>
            <wp:extent cx="1086485" cy="1038225"/>
            <wp:effectExtent l="19050" t="0" r="0" b="0"/>
            <wp:wrapNone/>
            <wp:docPr id="2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093" w:rsidRDefault="00BA1093" w:rsidP="00BA1093">
      <w:pPr>
        <w:jc w:val="center"/>
      </w:pPr>
    </w:p>
    <w:p w:rsidR="00BA1093" w:rsidRDefault="00BA1093" w:rsidP="00BA1093">
      <w:pPr>
        <w:jc w:val="center"/>
      </w:pPr>
    </w:p>
    <w:p w:rsidR="002003BC" w:rsidRDefault="002003BC" w:rsidP="00BA1093">
      <w:pPr>
        <w:jc w:val="center"/>
      </w:pPr>
    </w:p>
    <w:p w:rsidR="002003BC" w:rsidRDefault="002003BC" w:rsidP="00BA1093">
      <w:pPr>
        <w:jc w:val="center"/>
        <w:rPr>
          <w:rFonts w:ascii="Times New Roman" w:hAnsi="Times New Roman" w:cs="Times New Roman"/>
          <w:sz w:val="24"/>
        </w:rPr>
      </w:pPr>
    </w:p>
    <w:p w:rsidR="001A616E" w:rsidRDefault="001A616E" w:rsidP="00560224">
      <w:pPr>
        <w:rPr>
          <w:rFonts w:ascii="Times New Roman" w:hAnsi="Times New Roman" w:cs="Times New Roman"/>
          <w:b/>
          <w:sz w:val="24"/>
        </w:rPr>
      </w:pPr>
    </w:p>
    <w:p w:rsidR="00D435A7" w:rsidRDefault="00D435A7" w:rsidP="00560224">
      <w:pPr>
        <w:rPr>
          <w:rFonts w:ascii="Times New Roman" w:hAnsi="Times New Roman" w:cs="Times New Roman"/>
          <w:b/>
          <w:sz w:val="24"/>
        </w:rPr>
      </w:pPr>
    </w:p>
    <w:p w:rsidR="00560224" w:rsidRDefault="001D008E" w:rsidP="00BA10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BA1093" w:rsidRPr="00BA1093" w:rsidRDefault="00BA1093" w:rsidP="00BA1093">
      <w:pPr>
        <w:jc w:val="center"/>
        <w:rPr>
          <w:rFonts w:ascii="Times New Roman" w:hAnsi="Times New Roman" w:cs="Times New Roman"/>
          <w:sz w:val="24"/>
        </w:rPr>
      </w:pPr>
    </w:p>
    <w:p w:rsidR="00BA1093" w:rsidRDefault="00BA1093" w:rsidP="00D25004">
      <w:pPr>
        <w:tabs>
          <w:tab w:val="left" w:pos="8789"/>
        </w:tabs>
        <w:spacing w:after="0" w:line="240" w:lineRule="auto"/>
        <w:ind w:left="567" w:right="379" w:hanging="283"/>
        <w:jc w:val="center"/>
        <w:rPr>
          <w:rFonts w:ascii="Times New Roman" w:hAnsi="Times New Roman" w:cs="Times New Roman"/>
          <w:b/>
          <w:sz w:val="24"/>
        </w:rPr>
      </w:pPr>
      <w:r w:rsidRPr="002003BC">
        <w:rPr>
          <w:rFonts w:ascii="Times New Roman" w:hAnsi="Times New Roman" w:cs="Times New Roman"/>
          <w:b/>
          <w:sz w:val="24"/>
        </w:rPr>
        <w:t>PENINGKATAN KEMAMPU</w:t>
      </w:r>
      <w:r w:rsidR="00116672">
        <w:rPr>
          <w:rFonts w:ascii="Times New Roman" w:hAnsi="Times New Roman" w:cs="Times New Roman"/>
          <w:b/>
          <w:sz w:val="24"/>
        </w:rPr>
        <w:t xml:space="preserve">AN MENYIMAK ANAK MELALUI METODE </w:t>
      </w:r>
      <w:r w:rsidR="004151F2">
        <w:rPr>
          <w:rFonts w:ascii="Times New Roman" w:hAnsi="Times New Roman" w:cs="Times New Roman"/>
          <w:b/>
          <w:sz w:val="24"/>
        </w:rPr>
        <w:t>BERCERITA DENGAN</w:t>
      </w:r>
      <w:r w:rsidRPr="002003BC">
        <w:rPr>
          <w:rFonts w:ascii="Times New Roman" w:hAnsi="Times New Roman" w:cs="Times New Roman"/>
          <w:b/>
          <w:sz w:val="24"/>
        </w:rPr>
        <w:t xml:space="preserve"> GAMBAR SERI</w:t>
      </w:r>
      <w:r w:rsidR="00116672">
        <w:rPr>
          <w:rFonts w:ascii="Times New Roman" w:hAnsi="Times New Roman" w:cs="Times New Roman"/>
          <w:b/>
          <w:sz w:val="24"/>
        </w:rPr>
        <w:t xml:space="preserve"> </w:t>
      </w:r>
      <w:r w:rsidRPr="002003BC">
        <w:rPr>
          <w:rFonts w:ascii="Times New Roman" w:hAnsi="Times New Roman" w:cs="Times New Roman"/>
          <w:b/>
          <w:sz w:val="24"/>
        </w:rPr>
        <w:t xml:space="preserve">DI </w:t>
      </w:r>
      <w:r w:rsidR="00116672">
        <w:rPr>
          <w:rFonts w:ascii="Times New Roman" w:hAnsi="Times New Roman" w:cs="Times New Roman"/>
          <w:b/>
          <w:sz w:val="24"/>
        </w:rPr>
        <w:t>TAMAN KANAK-KANAK TERATAI UNIVERSITAS NEGERI MAKASSAR</w:t>
      </w:r>
    </w:p>
    <w:p w:rsidR="00433952" w:rsidRPr="002003BC" w:rsidRDefault="00433952" w:rsidP="00D25004">
      <w:pPr>
        <w:tabs>
          <w:tab w:val="left" w:pos="8789"/>
        </w:tabs>
        <w:spacing w:after="0" w:line="240" w:lineRule="auto"/>
        <w:ind w:left="567" w:right="379" w:hanging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KOTA MAKASSAR</w:t>
      </w:r>
    </w:p>
    <w:p w:rsidR="00BA1093" w:rsidRPr="002003BC" w:rsidRDefault="00BA1093" w:rsidP="00BA1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1093" w:rsidRDefault="00BA1093" w:rsidP="001A61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1093" w:rsidRDefault="00BA1093" w:rsidP="00BA1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93FAA" w:rsidRDefault="00093FAA" w:rsidP="00093F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51F2" w:rsidRDefault="004151F2" w:rsidP="00093F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51F2" w:rsidRDefault="004151F2" w:rsidP="00AF61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51F2" w:rsidRDefault="004151F2" w:rsidP="00BA1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A1093" w:rsidRPr="002003BC" w:rsidRDefault="00BA1093" w:rsidP="00BA1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03BC">
        <w:rPr>
          <w:rFonts w:ascii="Times New Roman" w:hAnsi="Times New Roman" w:cs="Times New Roman"/>
          <w:b/>
          <w:sz w:val="24"/>
        </w:rPr>
        <w:t>HUSNIAH</w:t>
      </w:r>
    </w:p>
    <w:p w:rsidR="00BA1093" w:rsidRPr="002003BC" w:rsidRDefault="00BA1093" w:rsidP="00BA1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1093" w:rsidRDefault="00BA1093" w:rsidP="00BA1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A1093" w:rsidRDefault="00BA1093" w:rsidP="002003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1093" w:rsidRDefault="00BA1093" w:rsidP="00BA1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A1093" w:rsidRDefault="00BA1093" w:rsidP="00BA1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61E6" w:rsidRDefault="00AF61E6" w:rsidP="00BA1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5FE3" w:rsidRDefault="005B5FE3" w:rsidP="00BA1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332C" w:rsidRDefault="002F332C" w:rsidP="00AF61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1093" w:rsidRDefault="00BA1093" w:rsidP="002F33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1093" w:rsidRDefault="00BA1093" w:rsidP="00BA10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03BC" w:rsidRPr="00F25542" w:rsidRDefault="002003BC" w:rsidP="0020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2">
        <w:rPr>
          <w:rFonts w:ascii="Times New Roman" w:hAnsi="Times New Roman" w:cs="Times New Roman"/>
          <w:b/>
          <w:sz w:val="24"/>
          <w:szCs w:val="24"/>
        </w:rPr>
        <w:t xml:space="preserve">PROGRAM STUDI PENDIDIKAN GURU </w:t>
      </w:r>
      <w:r w:rsidR="00D25004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F25542"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2003BC" w:rsidRPr="00F25542" w:rsidRDefault="002003BC" w:rsidP="0020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003BC" w:rsidRPr="00F25542" w:rsidRDefault="002003BC" w:rsidP="0020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A1093" w:rsidRDefault="002003BC" w:rsidP="0020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03BC">
        <w:rPr>
          <w:rFonts w:ascii="Times New Roman" w:hAnsi="Times New Roman" w:cs="Times New Roman"/>
          <w:b/>
          <w:sz w:val="24"/>
        </w:rPr>
        <w:t>2014</w:t>
      </w:r>
    </w:p>
    <w:p w:rsidR="009C3003" w:rsidRDefault="009C3003" w:rsidP="0020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3003" w:rsidRDefault="009C3003" w:rsidP="0020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3003" w:rsidRDefault="009C3003" w:rsidP="0020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3003" w:rsidRDefault="009C3003" w:rsidP="0020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3003" w:rsidRDefault="009C3003" w:rsidP="009C3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4CEE" w:rsidRDefault="00184CEE" w:rsidP="006365E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4CEE" w:rsidRDefault="00184CEE" w:rsidP="009C3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4CEE" w:rsidRDefault="00184CEE" w:rsidP="00184CEE">
      <w:pPr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236855</wp:posOffset>
            </wp:positionV>
            <wp:extent cx="1087120" cy="1038225"/>
            <wp:effectExtent l="19050" t="0" r="0" b="0"/>
            <wp:wrapNone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CEE" w:rsidRDefault="00184CEE" w:rsidP="00184CEE">
      <w:pPr>
        <w:jc w:val="center"/>
      </w:pPr>
    </w:p>
    <w:p w:rsidR="00184CEE" w:rsidRDefault="00184CEE" w:rsidP="00184CEE">
      <w:pPr>
        <w:jc w:val="center"/>
      </w:pPr>
    </w:p>
    <w:p w:rsidR="00184CEE" w:rsidRDefault="00184CEE" w:rsidP="00184CEE">
      <w:pPr>
        <w:jc w:val="center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rPr>
          <w:rFonts w:ascii="Times New Roman" w:hAnsi="Times New Roman" w:cs="Times New Roman"/>
          <w:b/>
          <w:sz w:val="24"/>
        </w:rPr>
      </w:pPr>
    </w:p>
    <w:p w:rsidR="00184CEE" w:rsidRDefault="00184CEE" w:rsidP="00184CEE">
      <w:pPr>
        <w:rPr>
          <w:rFonts w:ascii="Times New Roman" w:hAnsi="Times New Roman" w:cs="Times New Roman"/>
          <w:b/>
          <w:sz w:val="24"/>
        </w:rPr>
      </w:pPr>
    </w:p>
    <w:p w:rsidR="00184CEE" w:rsidRPr="00BA1093" w:rsidRDefault="00184CEE" w:rsidP="00184CEE">
      <w:pPr>
        <w:jc w:val="center"/>
        <w:rPr>
          <w:rFonts w:ascii="Times New Roman" w:hAnsi="Times New Roman" w:cs="Times New Roman"/>
          <w:sz w:val="24"/>
        </w:rPr>
      </w:pPr>
    </w:p>
    <w:p w:rsidR="00184CEE" w:rsidRPr="002003BC" w:rsidRDefault="00184CEE" w:rsidP="00184CEE">
      <w:pPr>
        <w:tabs>
          <w:tab w:val="left" w:pos="8789"/>
        </w:tabs>
        <w:spacing w:after="0" w:line="240" w:lineRule="auto"/>
        <w:ind w:left="567" w:right="379" w:hanging="283"/>
        <w:jc w:val="center"/>
        <w:rPr>
          <w:rFonts w:ascii="Times New Roman" w:hAnsi="Times New Roman" w:cs="Times New Roman"/>
          <w:b/>
          <w:sz w:val="24"/>
        </w:rPr>
      </w:pPr>
      <w:r w:rsidRPr="002003BC">
        <w:rPr>
          <w:rFonts w:ascii="Times New Roman" w:hAnsi="Times New Roman" w:cs="Times New Roman"/>
          <w:b/>
          <w:sz w:val="24"/>
        </w:rPr>
        <w:t>PENINGKATAN KEMAMPU</w:t>
      </w:r>
      <w:r>
        <w:rPr>
          <w:rFonts w:ascii="Times New Roman" w:hAnsi="Times New Roman" w:cs="Times New Roman"/>
          <w:b/>
          <w:sz w:val="24"/>
        </w:rPr>
        <w:t>AN MENYIMAK ANAK MELALUI METODE BERCERITA DENGAN</w:t>
      </w:r>
      <w:r w:rsidRPr="002003BC">
        <w:rPr>
          <w:rFonts w:ascii="Times New Roman" w:hAnsi="Times New Roman" w:cs="Times New Roman"/>
          <w:b/>
          <w:sz w:val="24"/>
        </w:rPr>
        <w:t xml:space="preserve"> GAMBAR SERI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003BC">
        <w:rPr>
          <w:rFonts w:ascii="Times New Roman" w:hAnsi="Times New Roman" w:cs="Times New Roman"/>
          <w:b/>
          <w:sz w:val="24"/>
        </w:rPr>
        <w:t xml:space="preserve">DI </w:t>
      </w:r>
      <w:r>
        <w:rPr>
          <w:rFonts w:ascii="Times New Roman" w:hAnsi="Times New Roman" w:cs="Times New Roman"/>
          <w:b/>
          <w:sz w:val="24"/>
        </w:rPr>
        <w:t>TAMAN KANAK-KANAK TERATAI UNIVERSITAS NEGERI MAKASSAR</w:t>
      </w:r>
    </w:p>
    <w:p w:rsidR="00184CEE" w:rsidRPr="002003BC" w:rsidRDefault="00433952" w:rsidP="00184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KOTA MAKASSAR</w:t>
      </w:r>
    </w:p>
    <w:p w:rsidR="00184CEE" w:rsidRDefault="00184CEE" w:rsidP="00184C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4CEE" w:rsidRDefault="001D008E" w:rsidP="00184C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Diajukan Untuk Memenuhi Sebagai Persyaratan Guna Memperoleh </w:t>
      </w: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Gelar Sarjana Pendidikan Pada Program Studi Pendidikan Anak Usia Dini</w:t>
      </w: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Strata Satu Fakultas Ilmu Pendidikan</w:t>
      </w: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84CEE" w:rsidRDefault="00184CEE" w:rsidP="00184C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4CEE" w:rsidRPr="002003BC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03BC">
        <w:rPr>
          <w:rFonts w:ascii="Times New Roman" w:hAnsi="Times New Roman" w:cs="Times New Roman"/>
          <w:b/>
          <w:sz w:val="24"/>
        </w:rPr>
        <w:t>HUSNIAH</w:t>
      </w:r>
    </w:p>
    <w:p w:rsidR="00184CEE" w:rsidRPr="002003BC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104 904 084</w:t>
      </w: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4CEE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4CEE" w:rsidRPr="00F25542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2">
        <w:rPr>
          <w:rFonts w:ascii="Times New Roman" w:hAnsi="Times New Roman" w:cs="Times New Roman"/>
          <w:b/>
          <w:sz w:val="24"/>
          <w:szCs w:val="24"/>
        </w:rPr>
        <w:t xml:space="preserve">PROGRAM STUDI PENDIDIKAN GURU </w:t>
      </w:r>
      <w:r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F25542"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184CEE" w:rsidRPr="00F25542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84CEE" w:rsidRPr="00F25542" w:rsidRDefault="00184CEE" w:rsidP="00184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84CEE" w:rsidRPr="00184CEE" w:rsidRDefault="006365E3" w:rsidP="00636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2014</w:t>
      </w:r>
    </w:p>
    <w:sectPr w:rsidR="00184CEE" w:rsidRPr="00184CEE" w:rsidSect="001A616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093"/>
    <w:rsid w:val="00093FAA"/>
    <w:rsid w:val="000D1402"/>
    <w:rsid w:val="000D260F"/>
    <w:rsid w:val="00116672"/>
    <w:rsid w:val="00167277"/>
    <w:rsid w:val="0017298A"/>
    <w:rsid w:val="00184CEE"/>
    <w:rsid w:val="001A616E"/>
    <w:rsid w:val="001B0209"/>
    <w:rsid w:val="001D008E"/>
    <w:rsid w:val="002003BC"/>
    <w:rsid w:val="00200FA7"/>
    <w:rsid w:val="002842AB"/>
    <w:rsid w:val="002E3EE0"/>
    <w:rsid w:val="002F332C"/>
    <w:rsid w:val="004151F2"/>
    <w:rsid w:val="00433952"/>
    <w:rsid w:val="00560224"/>
    <w:rsid w:val="005B5FE3"/>
    <w:rsid w:val="00610A70"/>
    <w:rsid w:val="006365E3"/>
    <w:rsid w:val="00646212"/>
    <w:rsid w:val="006977E8"/>
    <w:rsid w:val="006C6BE6"/>
    <w:rsid w:val="00797766"/>
    <w:rsid w:val="007E71AC"/>
    <w:rsid w:val="00967657"/>
    <w:rsid w:val="009C3003"/>
    <w:rsid w:val="009F7D50"/>
    <w:rsid w:val="00A677E9"/>
    <w:rsid w:val="00A82D79"/>
    <w:rsid w:val="00A9526D"/>
    <w:rsid w:val="00AF61E6"/>
    <w:rsid w:val="00B266A6"/>
    <w:rsid w:val="00BA1093"/>
    <w:rsid w:val="00BE0F8C"/>
    <w:rsid w:val="00C85E10"/>
    <w:rsid w:val="00CE7AFE"/>
    <w:rsid w:val="00CF45A3"/>
    <w:rsid w:val="00D25004"/>
    <w:rsid w:val="00D435A7"/>
    <w:rsid w:val="00DF0518"/>
    <w:rsid w:val="00E342DE"/>
    <w:rsid w:val="00EB4974"/>
    <w:rsid w:val="00EC07ED"/>
    <w:rsid w:val="00F5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NHIA</dc:creator>
  <cp:lastModifiedBy>NHIA</cp:lastModifiedBy>
  <cp:revision>19</cp:revision>
  <cp:lastPrinted>2014-06-23T15:57:00Z</cp:lastPrinted>
  <dcterms:created xsi:type="dcterms:W3CDTF">2014-03-19T06:51:00Z</dcterms:created>
  <dcterms:modified xsi:type="dcterms:W3CDTF">2014-06-26T14:19:00Z</dcterms:modified>
</cp:coreProperties>
</file>