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8F" w:rsidRPr="009374D3" w:rsidRDefault="0098348F" w:rsidP="0098348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74D3">
        <w:rPr>
          <w:rFonts w:ascii="Times New Roman" w:hAnsi="Times New Roman" w:cs="Times New Roman"/>
          <w:b/>
          <w:sz w:val="18"/>
          <w:szCs w:val="18"/>
          <w:lang w:val="id-ID"/>
        </w:rPr>
        <w:t>RENCANA KEGIATAN HARIAN</w:t>
      </w:r>
    </w:p>
    <w:p w:rsidR="00332CF3" w:rsidRPr="009374D3" w:rsidRDefault="00332CF3" w:rsidP="0098348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8348F" w:rsidRPr="009374D3" w:rsidRDefault="0098348F" w:rsidP="0098348F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TEMA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KEHIDUPAN DI</w:t>
      </w:r>
      <w:r w:rsidRPr="009374D3">
        <w:rPr>
          <w:rFonts w:ascii="Times New Roman" w:hAnsi="Times New Roman" w:cs="Times New Roman"/>
          <w:sz w:val="18"/>
          <w:szCs w:val="18"/>
        </w:rPr>
        <w:t>GUNUNG</w:t>
      </w:r>
    </w:p>
    <w:p w:rsidR="0098348F" w:rsidRPr="009374D3" w:rsidRDefault="0098348F" w:rsidP="0098348F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SUB TEMA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SUASANA DI</w:t>
      </w:r>
      <w:r w:rsidRPr="009374D3">
        <w:rPr>
          <w:rFonts w:ascii="Times New Roman" w:hAnsi="Times New Roman" w:cs="Times New Roman"/>
          <w:sz w:val="18"/>
          <w:szCs w:val="18"/>
        </w:rPr>
        <w:t>GUNUNG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PEKERJAAN,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TEMPAT TINGGAL,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TRANSPORTASI,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SARANA UMUM</w:t>
      </w:r>
    </w:p>
    <w:p w:rsidR="00332CF3" w:rsidRDefault="0098348F" w:rsidP="0098348F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MING / SMS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XV/II</w:t>
      </w:r>
    </w:p>
    <w:p w:rsidR="00D4332C" w:rsidRPr="00D4332C" w:rsidRDefault="00D4332C" w:rsidP="0098348F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3865" w:type="dxa"/>
        <w:jc w:val="center"/>
        <w:tblInd w:w="250" w:type="dxa"/>
        <w:tblLayout w:type="fixed"/>
        <w:tblLook w:val="04A0"/>
      </w:tblPr>
      <w:tblGrid>
        <w:gridCol w:w="871"/>
        <w:gridCol w:w="3989"/>
        <w:gridCol w:w="4371"/>
        <w:gridCol w:w="1706"/>
        <w:gridCol w:w="1267"/>
        <w:gridCol w:w="579"/>
        <w:gridCol w:w="540"/>
        <w:gridCol w:w="542"/>
      </w:tblGrid>
      <w:tr w:rsidR="00DE6557" w:rsidRPr="009374D3" w:rsidTr="00DF63C8">
        <w:trPr>
          <w:trHeight w:val="359"/>
          <w:jc w:val="center"/>
        </w:trPr>
        <w:tc>
          <w:tcPr>
            <w:tcW w:w="871" w:type="dxa"/>
            <w:vMerge w:val="restart"/>
          </w:tcPr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F12726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F1272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Hari/ Tanggal</w:t>
            </w: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E6557" w:rsidRPr="009374D3" w:rsidRDefault="009F732A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Senin</w:t>
            </w: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, 14 April </w:t>
            </w:r>
            <w:r w:rsidR="00DE6557"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2014</w:t>
            </w:r>
          </w:p>
        </w:tc>
        <w:tc>
          <w:tcPr>
            <w:tcW w:w="3989" w:type="dxa"/>
            <w:vMerge w:val="restart"/>
            <w:vAlign w:val="center"/>
          </w:tcPr>
          <w:p w:rsidR="00DE6557" w:rsidRPr="009374D3" w:rsidRDefault="00DE6557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INDIKATOR</w:t>
            </w:r>
          </w:p>
        </w:tc>
        <w:tc>
          <w:tcPr>
            <w:tcW w:w="4371" w:type="dxa"/>
            <w:vMerge w:val="restart"/>
            <w:vAlign w:val="center"/>
          </w:tcPr>
          <w:p w:rsidR="00DE6557" w:rsidRPr="009374D3" w:rsidRDefault="00DE6557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KEGIATAN PEMBELAJARAN</w:t>
            </w:r>
          </w:p>
        </w:tc>
        <w:tc>
          <w:tcPr>
            <w:tcW w:w="1706" w:type="dxa"/>
            <w:vMerge w:val="restart"/>
            <w:vAlign w:val="center"/>
          </w:tcPr>
          <w:p w:rsidR="00DE6557" w:rsidRPr="009374D3" w:rsidRDefault="00DE6557" w:rsidP="0098348F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MEDIA &amp;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SUMBER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BELAJAR</w:t>
            </w:r>
          </w:p>
        </w:tc>
        <w:tc>
          <w:tcPr>
            <w:tcW w:w="2928" w:type="dxa"/>
            <w:gridSpan w:val="4"/>
            <w:tcBorders>
              <w:right w:val="single" w:sz="4" w:space="0" w:color="auto"/>
            </w:tcBorders>
            <w:vAlign w:val="center"/>
          </w:tcPr>
          <w:p w:rsidR="00DE6557" w:rsidRPr="009374D3" w:rsidRDefault="00DE6557" w:rsidP="00DE6557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PE</w:t>
            </w:r>
            <w:r w:rsidR="00EB553E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ILAIAN PERKEMBANGAN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ANAK</w:t>
            </w:r>
          </w:p>
        </w:tc>
      </w:tr>
      <w:tr w:rsidR="00DE6557" w:rsidRPr="009374D3" w:rsidTr="00DF63C8">
        <w:trPr>
          <w:jc w:val="center"/>
        </w:trPr>
        <w:tc>
          <w:tcPr>
            <w:tcW w:w="871" w:type="dxa"/>
            <w:vMerge/>
          </w:tcPr>
          <w:p w:rsidR="00DE6557" w:rsidRPr="009374D3" w:rsidRDefault="00DE655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  <w:vMerge/>
            <w:vAlign w:val="center"/>
          </w:tcPr>
          <w:p w:rsidR="00DE6557" w:rsidRPr="009374D3" w:rsidRDefault="00DE6557" w:rsidP="00BB27A2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  <w:vMerge/>
            <w:vAlign w:val="center"/>
          </w:tcPr>
          <w:p w:rsidR="00DE6557" w:rsidRPr="009374D3" w:rsidRDefault="00DE6557" w:rsidP="00BB27A2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  <w:vMerge/>
            <w:vAlign w:val="center"/>
          </w:tcPr>
          <w:p w:rsidR="00DE6557" w:rsidRPr="009374D3" w:rsidRDefault="00DE6557" w:rsidP="00BB27A2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DE6557" w:rsidRPr="009374D3" w:rsidRDefault="00DE6557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TEKNIK</w:t>
            </w:r>
          </w:p>
        </w:tc>
        <w:tc>
          <w:tcPr>
            <w:tcW w:w="1661" w:type="dxa"/>
            <w:gridSpan w:val="3"/>
            <w:tcBorders>
              <w:right w:val="single" w:sz="4" w:space="0" w:color="auto"/>
            </w:tcBorders>
            <w:vAlign w:val="center"/>
          </w:tcPr>
          <w:p w:rsidR="00DE6557" w:rsidRPr="009374D3" w:rsidRDefault="00DE6557" w:rsidP="00DE6557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BENTUK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PENILAIAN</w:t>
            </w:r>
          </w:p>
        </w:tc>
      </w:tr>
      <w:tr w:rsidR="00BA117F" w:rsidRPr="009374D3" w:rsidTr="00DF63C8">
        <w:trPr>
          <w:jc w:val="center"/>
        </w:trPr>
        <w:tc>
          <w:tcPr>
            <w:tcW w:w="871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79" w:type="dxa"/>
            <w:vAlign w:val="center"/>
          </w:tcPr>
          <w:p w:rsidR="00BA117F" w:rsidRPr="00014BEF" w:rsidRDefault="00CD0DC4" w:rsidP="00CD0DC4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•</w:t>
            </w:r>
          </w:p>
        </w:tc>
        <w:tc>
          <w:tcPr>
            <w:tcW w:w="540" w:type="dxa"/>
          </w:tcPr>
          <w:p w:rsidR="00BA117F" w:rsidRPr="00BA117F" w:rsidRDefault="00CD0DC4" w:rsidP="00CD0DC4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√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BA117F" w:rsidRPr="00BA117F" w:rsidRDefault="00CD0DC4" w:rsidP="00CD0DC4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◦</w:t>
            </w:r>
          </w:p>
        </w:tc>
      </w:tr>
      <w:tr w:rsidR="00BA117F" w:rsidRPr="009374D3" w:rsidTr="00DF63C8">
        <w:trPr>
          <w:jc w:val="center"/>
        </w:trPr>
        <w:tc>
          <w:tcPr>
            <w:tcW w:w="871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BA117F" w:rsidRPr="009374D3" w:rsidRDefault="00BA117F" w:rsidP="00BB27A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17F" w:rsidRPr="009374D3" w:rsidRDefault="00BA117F" w:rsidP="00BB27A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17F" w:rsidRPr="002371F3" w:rsidRDefault="00BA117F" w:rsidP="002371F3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2371F3" w:rsidRDefault="00BA117F" w:rsidP="002371F3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2371F3" w:rsidRDefault="00BA117F" w:rsidP="002371F3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NAM 2.1.1 menyebutkan tempat-tempat beribadah </w:t>
            </w:r>
          </w:p>
          <w:p w:rsidR="00BA117F" w:rsidRPr="009374D3" w:rsidRDefault="00BA117F" w:rsidP="002371F3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>A 3.3.1 berlari di tempat (MK)</w:t>
            </w:r>
          </w:p>
        </w:tc>
        <w:tc>
          <w:tcPr>
            <w:tcW w:w="4371" w:type="dxa"/>
          </w:tcPr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Baris di depan kelas</w:t>
            </w:r>
          </w:p>
          <w:p w:rsidR="00BA117F" w:rsidRPr="009374D3" w:rsidRDefault="00BA117F" w:rsidP="00BB27A2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AWAL ± 30 MENIT</w:t>
            </w:r>
          </w:p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Salam, Berdoa</w:t>
            </w:r>
          </w:p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Apersepsi</w:t>
            </w:r>
          </w:p>
          <w:p w:rsidR="00BA117F" w:rsidRPr="00911E72" w:rsidRDefault="00BA117F" w:rsidP="002371F3">
            <w:pPr>
              <w:pStyle w:val="ListParagraph"/>
              <w:numPr>
                <w:ilvl w:val="0"/>
                <w:numId w:val="2"/>
              </w:numPr>
              <w:ind w:left="2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>Menyebutkan tempat-tempat ibadah (mesjid, pura, gereja dan klenteng)</w:t>
            </w:r>
          </w:p>
          <w:p w:rsidR="00BA117F" w:rsidRPr="00943887" w:rsidRDefault="00BA117F" w:rsidP="002371F3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 xml:space="preserve">Berlari di tempat selama 10 detik  </w:t>
            </w:r>
          </w:p>
          <w:p w:rsidR="00BA117F" w:rsidRPr="009374D3" w:rsidRDefault="00BA117F" w:rsidP="00943887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</w:tcPr>
          <w:p w:rsidR="00BA117F" w:rsidRPr="009374D3" w:rsidRDefault="00BA117F" w:rsidP="00BB27A2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17F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A3D" w:rsidRPr="00AB6A3D" w:rsidRDefault="00AB6A3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D34489" w:rsidRDefault="00BA117F" w:rsidP="00BB27A2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 &amp; Guru</w:t>
            </w:r>
          </w:p>
        </w:tc>
        <w:tc>
          <w:tcPr>
            <w:tcW w:w="1267" w:type="dxa"/>
          </w:tcPr>
          <w:p w:rsidR="000D3283" w:rsidRDefault="000D3283" w:rsidP="000D3283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283" w:rsidRDefault="000D3283" w:rsidP="000D3283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283" w:rsidRPr="00CE3703" w:rsidRDefault="000D3283" w:rsidP="000D3283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0D3283" w:rsidRPr="00CE3703" w:rsidRDefault="000D3283" w:rsidP="000D3283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0D3283" w:rsidRDefault="000D3283" w:rsidP="000D3283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0D3283" w:rsidRPr="000D3283" w:rsidRDefault="000D3283" w:rsidP="000D3283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9374D3" w:rsidRDefault="000D3283" w:rsidP="000D3283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Obervasi</w:t>
            </w:r>
          </w:p>
        </w:tc>
        <w:tc>
          <w:tcPr>
            <w:tcW w:w="579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9374D3" w:rsidRDefault="00BA117F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17F" w:rsidRPr="009374D3" w:rsidTr="00DF63C8">
        <w:trPr>
          <w:jc w:val="center"/>
        </w:trPr>
        <w:tc>
          <w:tcPr>
            <w:tcW w:w="871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BA117F" w:rsidRPr="009374D3" w:rsidRDefault="00BA117F" w:rsidP="00BB27A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17F" w:rsidRPr="00625C62" w:rsidRDefault="00BA117F" w:rsidP="00DE6557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3.3.1 membilang dengan menunjuk benda (mengeal konsep bilangan dengan benda) sampai 20 (KOG)</w:t>
            </w:r>
          </w:p>
          <w:p w:rsidR="00BA117F" w:rsidRPr="009374D3" w:rsidRDefault="00BA117F" w:rsidP="00DE6557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>B 3.1.6 menggunting bebas (MH)</w:t>
            </w:r>
          </w:p>
        </w:tc>
        <w:tc>
          <w:tcPr>
            <w:tcW w:w="4371" w:type="dxa"/>
          </w:tcPr>
          <w:p w:rsidR="00BA117F" w:rsidRPr="009374D3" w:rsidRDefault="00BA117F" w:rsidP="00BB27A2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INTI ± 60 MENIT</w:t>
            </w:r>
          </w:p>
          <w:p w:rsidR="00BA117F" w:rsidRPr="00911E72" w:rsidRDefault="00BA117F" w:rsidP="00B17EF6">
            <w:pPr>
              <w:pStyle w:val="ListParagraph"/>
              <w:numPr>
                <w:ilvl w:val="0"/>
                <w:numId w:val="3"/>
              </w:numPr>
              <w:ind w:left="2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 xml:space="preserve">Membilang dengan menunjuk buah lansat </w:t>
            </w:r>
          </w:p>
          <w:p w:rsidR="00BA117F" w:rsidRDefault="00BA117F" w:rsidP="00B17EF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>1-20</w:t>
            </w:r>
          </w:p>
          <w:p w:rsidR="00BA117F" w:rsidRPr="00911E72" w:rsidRDefault="00BA117F" w:rsidP="00B17EF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117F" w:rsidRPr="00625C62" w:rsidRDefault="00BA117F" w:rsidP="00B17EF6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>Menggunting gambar pohon yang ada di gunung</w:t>
            </w:r>
          </w:p>
          <w:p w:rsidR="00BA117F" w:rsidRPr="009374D3" w:rsidRDefault="00BA117F" w:rsidP="00625C62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Buah lansat </w:t>
            </w:r>
          </w:p>
          <w:p w:rsidR="00BA117F" w:rsidRPr="009374D3" w:rsidRDefault="00BA117F" w:rsidP="00BB27A2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17F" w:rsidRPr="009374D3" w:rsidRDefault="00BA117F" w:rsidP="00625C6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pohon &amp; gunting </w:t>
            </w:r>
          </w:p>
        </w:tc>
        <w:tc>
          <w:tcPr>
            <w:tcW w:w="1267" w:type="dxa"/>
          </w:tcPr>
          <w:p w:rsidR="00BA117F" w:rsidRPr="001C6D5A" w:rsidRDefault="00BA117F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:rsidR="00BA117F" w:rsidRPr="001C6D5A" w:rsidRDefault="00BA117F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Observasi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U</w:t>
            </w: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K</w:t>
            </w:r>
          </w:p>
          <w:p w:rsidR="00BA117F" w:rsidRPr="00BC6655" w:rsidRDefault="00BA117F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A117F" w:rsidRDefault="00BA117F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Observasi HK</w:t>
            </w:r>
          </w:p>
          <w:p w:rsidR="00BA117F" w:rsidRPr="001C6D5A" w:rsidRDefault="00BA117F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79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BA117F" w:rsidRPr="009374D3" w:rsidRDefault="00BA117F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17F" w:rsidRPr="009374D3" w:rsidTr="00DF63C8">
        <w:trPr>
          <w:trHeight w:val="738"/>
          <w:jc w:val="center"/>
        </w:trPr>
        <w:tc>
          <w:tcPr>
            <w:tcW w:w="871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</w:tcPr>
          <w:p w:rsidR="00BA117F" w:rsidRPr="009374D3" w:rsidRDefault="00BA117F" w:rsidP="00BB27A2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ISTRAHAT ± 30 MENIT</w:t>
            </w:r>
          </w:p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Cuci tangan sebelum/sesudah makan</w:t>
            </w:r>
          </w:p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 sebelum/sesudah makan, makan &amp; sikat gigi</w:t>
            </w:r>
          </w:p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Bermain bersama</w:t>
            </w:r>
          </w:p>
        </w:tc>
        <w:tc>
          <w:tcPr>
            <w:tcW w:w="1706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79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BA117F" w:rsidRPr="009374D3" w:rsidRDefault="00BA117F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BA117F" w:rsidRPr="009374D3" w:rsidTr="00DF63C8">
        <w:trPr>
          <w:trHeight w:val="722"/>
          <w:jc w:val="center"/>
        </w:trPr>
        <w:tc>
          <w:tcPr>
            <w:tcW w:w="871" w:type="dxa"/>
            <w:vMerge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BA117F" w:rsidRDefault="00BA117F" w:rsidP="004F7A2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4F7A24" w:rsidRDefault="00BA117F" w:rsidP="004F7A2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4F7A24" w:rsidRDefault="00BA117F" w:rsidP="004F7A24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F7A24">
              <w:rPr>
                <w:rFonts w:ascii="Times New Roman" w:hAnsi="Times New Roman" w:cs="Times New Roman"/>
                <w:sz w:val="18"/>
                <w:szCs w:val="18"/>
              </w:rPr>
              <w:t>A 3.1.3 menyebutkan tokoh-tokoh yang ada dalam cerita (BHS)</w:t>
            </w:r>
          </w:p>
          <w:p w:rsidR="00BA117F" w:rsidRPr="004F7A24" w:rsidRDefault="00BA117F" w:rsidP="004F7A24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F7A24">
              <w:rPr>
                <w:rFonts w:ascii="Times New Roman" w:hAnsi="Times New Roman" w:cs="Times New Roman"/>
                <w:sz w:val="18"/>
                <w:szCs w:val="18"/>
              </w:rPr>
              <w:t>SE 1.1.2 mampu bekerja sendiri</w:t>
            </w:r>
          </w:p>
          <w:p w:rsidR="00BA117F" w:rsidRPr="004F7A24" w:rsidRDefault="00BA117F" w:rsidP="004F7A24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</w:tcPr>
          <w:p w:rsidR="00BA117F" w:rsidRPr="009374D3" w:rsidRDefault="00BA117F" w:rsidP="00BB27A2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AKHIR ± 30 MENIT</w:t>
            </w:r>
          </w:p>
          <w:p w:rsidR="00BA117F" w:rsidRPr="004F7A24" w:rsidRDefault="00BA117F" w:rsidP="004F7A24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Tanya jawab tentang kegiatan hari ini</w:t>
            </w:r>
          </w:p>
          <w:p w:rsidR="00BA117F" w:rsidRPr="004F7A24" w:rsidRDefault="00BA117F" w:rsidP="004F7A24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F7A24">
              <w:rPr>
                <w:rFonts w:ascii="Times New Roman" w:hAnsi="Times New Roman" w:cs="Times New Roman"/>
                <w:sz w:val="18"/>
                <w:szCs w:val="18"/>
              </w:rPr>
              <w:t>Menyebutkan tokoh yang bersifat baik dalam cerita</w:t>
            </w:r>
          </w:p>
          <w:p w:rsidR="00BA117F" w:rsidRPr="004F7A24" w:rsidRDefault="00BA117F" w:rsidP="004F7A24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>Mengarahkan anak untuk mampu bekerja sendiri</w:t>
            </w:r>
          </w:p>
          <w:p w:rsidR="00BA117F" w:rsidRPr="009374D3" w:rsidRDefault="00BA117F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Berdoa, salam, pulang</w:t>
            </w:r>
          </w:p>
        </w:tc>
        <w:tc>
          <w:tcPr>
            <w:tcW w:w="1706" w:type="dxa"/>
          </w:tcPr>
          <w:p w:rsidR="00BA117F" w:rsidRDefault="00BA117F" w:rsidP="00BB27A2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943887" w:rsidRDefault="00BA117F" w:rsidP="00BB27A2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943887" w:rsidRDefault="00BA117F" w:rsidP="00943887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 &amp; Guru</w:t>
            </w:r>
          </w:p>
        </w:tc>
        <w:tc>
          <w:tcPr>
            <w:tcW w:w="1267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0D3283" w:rsidRPr="00B738B5" w:rsidRDefault="000D3283" w:rsidP="000D3283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Observasi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UK</w:t>
            </w:r>
          </w:p>
          <w:p w:rsidR="000D3283" w:rsidRDefault="000D3283" w:rsidP="000D3283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Unjuk kerja</w:t>
            </w:r>
          </w:p>
          <w:p w:rsidR="000D3283" w:rsidRPr="000D3283" w:rsidRDefault="000D3283" w:rsidP="000D3283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A117F" w:rsidRPr="009374D3" w:rsidRDefault="000D3283" w:rsidP="000D3283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Observasi</w:t>
            </w:r>
          </w:p>
        </w:tc>
        <w:tc>
          <w:tcPr>
            <w:tcW w:w="579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BA117F" w:rsidRPr="009374D3" w:rsidRDefault="00BA117F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17F" w:rsidRPr="009374D3" w:rsidRDefault="00BA117F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332C" w:rsidRDefault="00D4332C" w:rsidP="0098348F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Makassar 14 April 2014</w:t>
      </w:r>
    </w:p>
    <w:p w:rsidR="00AB606A" w:rsidRPr="007844B7" w:rsidRDefault="0098348F" w:rsidP="0098348F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Mengetahui</w:t>
      </w:r>
      <w:r w:rsidR="007844B7">
        <w:rPr>
          <w:rFonts w:ascii="Times New Roman" w:hAnsi="Times New Roman" w:cs="Times New Roman"/>
          <w:sz w:val="18"/>
          <w:szCs w:val="18"/>
        </w:rPr>
        <w:t>,</w:t>
      </w:r>
    </w:p>
    <w:p w:rsidR="00332CF3" w:rsidRPr="009374D3" w:rsidRDefault="00EC0C4A" w:rsidP="0098348F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</w:rPr>
        <w:t xml:space="preserve">   </w:t>
      </w:r>
      <w:r w:rsidR="0098348F"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Kepala KB / TK ANDIYA                                                         </w:t>
      </w:r>
      <w:r w:rsidR="00332CF3" w:rsidRPr="009374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332CF3" w:rsidRPr="009374D3">
        <w:rPr>
          <w:rFonts w:ascii="Times New Roman" w:hAnsi="Times New Roman" w:cs="Times New Roman"/>
          <w:sz w:val="18"/>
          <w:szCs w:val="18"/>
        </w:rPr>
        <w:tab/>
      </w:r>
      <w:r w:rsidR="00332CF3" w:rsidRPr="009374D3">
        <w:rPr>
          <w:rFonts w:ascii="Times New Roman" w:hAnsi="Times New Roman" w:cs="Times New Roman"/>
          <w:sz w:val="18"/>
          <w:szCs w:val="18"/>
        </w:rPr>
        <w:tab/>
      </w:r>
      <w:r w:rsidR="00D4332C">
        <w:rPr>
          <w:rFonts w:ascii="Times New Roman" w:hAnsi="Times New Roman" w:cs="Times New Roman"/>
          <w:sz w:val="18"/>
          <w:szCs w:val="18"/>
        </w:rPr>
        <w:t xml:space="preserve">        </w:t>
      </w:r>
      <w:r w:rsidR="0098348F"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Guru kelompok A (celebes class)</w:t>
      </w:r>
    </w:p>
    <w:p w:rsidR="00EC0C4A" w:rsidRPr="009374D3" w:rsidRDefault="00EC0C4A" w:rsidP="00332CF3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27A25" w:rsidRDefault="00332CF3" w:rsidP="00332CF3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74D3">
        <w:rPr>
          <w:rFonts w:ascii="Times New Roman" w:hAnsi="Times New Roman" w:cs="Times New Roman"/>
          <w:b/>
          <w:sz w:val="18"/>
          <w:szCs w:val="18"/>
          <w:u w:val="single"/>
        </w:rPr>
        <w:t xml:space="preserve">Hj. </w:t>
      </w:r>
      <w:r w:rsidR="0098348F"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A.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8348F"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Datja Patoppoi, SH.MH</w:t>
      </w:r>
      <w:r w:rsidR="0098348F"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                        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ab/>
      </w:r>
      <w:r w:rsidRPr="009374D3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D4332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="0098348F"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Maria Magdalena Boina S.Pd</w:t>
      </w:r>
    </w:p>
    <w:p w:rsidR="005A3B99" w:rsidRPr="009374D3" w:rsidRDefault="005A3B99" w:rsidP="005A3B9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74D3">
        <w:rPr>
          <w:rFonts w:ascii="Times New Roman" w:hAnsi="Times New Roman" w:cs="Times New Roman"/>
          <w:b/>
          <w:sz w:val="18"/>
          <w:szCs w:val="18"/>
          <w:lang w:val="id-ID"/>
        </w:rPr>
        <w:lastRenderedPageBreak/>
        <w:t>RENCANA KEGIATAN HARIAN</w:t>
      </w:r>
    </w:p>
    <w:p w:rsidR="005A3B99" w:rsidRPr="009374D3" w:rsidRDefault="005A3B99" w:rsidP="005A3B9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B99" w:rsidRPr="009374D3" w:rsidRDefault="005A3B99" w:rsidP="005A3B99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TEMA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KEHIDUPAN DI</w:t>
      </w:r>
      <w:r w:rsidRPr="009374D3">
        <w:rPr>
          <w:rFonts w:ascii="Times New Roman" w:hAnsi="Times New Roman" w:cs="Times New Roman"/>
          <w:sz w:val="18"/>
          <w:szCs w:val="18"/>
        </w:rPr>
        <w:t>GUNUNG</w:t>
      </w:r>
    </w:p>
    <w:p w:rsidR="005A3B99" w:rsidRPr="009374D3" w:rsidRDefault="005A3B99" w:rsidP="005A3B99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SUB TEMA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SUASANA DI</w:t>
      </w:r>
      <w:r w:rsidRPr="009374D3">
        <w:rPr>
          <w:rFonts w:ascii="Times New Roman" w:hAnsi="Times New Roman" w:cs="Times New Roman"/>
          <w:sz w:val="18"/>
          <w:szCs w:val="18"/>
        </w:rPr>
        <w:t>GUNUNG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PEKERJAAN,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TEMPAT TINGGAL,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TRANSPORTASI,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SARANA UMUM</w:t>
      </w:r>
    </w:p>
    <w:p w:rsidR="005A3B99" w:rsidRDefault="005A3B99" w:rsidP="005A3B99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MING / SMS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XV/II</w:t>
      </w:r>
    </w:p>
    <w:p w:rsidR="00753B82" w:rsidRPr="00753B82" w:rsidRDefault="00753B82" w:rsidP="005A3B99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3811" w:type="dxa"/>
        <w:jc w:val="center"/>
        <w:tblInd w:w="318" w:type="dxa"/>
        <w:tblLayout w:type="fixed"/>
        <w:tblLook w:val="04A0"/>
      </w:tblPr>
      <w:tblGrid>
        <w:gridCol w:w="871"/>
        <w:gridCol w:w="3989"/>
        <w:gridCol w:w="4371"/>
        <w:gridCol w:w="1706"/>
        <w:gridCol w:w="1267"/>
        <w:gridCol w:w="527"/>
        <w:gridCol w:w="540"/>
        <w:gridCol w:w="540"/>
      </w:tblGrid>
      <w:tr w:rsidR="005A3B99" w:rsidRPr="009374D3" w:rsidTr="00E10CC3">
        <w:trPr>
          <w:trHeight w:val="359"/>
          <w:jc w:val="center"/>
        </w:trPr>
        <w:tc>
          <w:tcPr>
            <w:tcW w:w="871" w:type="dxa"/>
            <w:vMerge w:val="restart"/>
          </w:tcPr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F12726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F1272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Hari/ Tanggal</w:t>
            </w: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5A3B99" w:rsidRPr="009374D3" w:rsidRDefault="00DC4EA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Rabu, 16</w:t>
            </w:r>
            <w:r w:rsidR="005A3B99"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April </w:t>
            </w:r>
            <w:r w:rsidR="005A3B99"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2014</w:t>
            </w:r>
          </w:p>
        </w:tc>
        <w:tc>
          <w:tcPr>
            <w:tcW w:w="3989" w:type="dxa"/>
            <w:vMerge w:val="restart"/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INDIKATOR</w:t>
            </w:r>
          </w:p>
        </w:tc>
        <w:tc>
          <w:tcPr>
            <w:tcW w:w="4371" w:type="dxa"/>
            <w:vMerge w:val="restart"/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KEGIATAN PEMBELAJARAN</w:t>
            </w:r>
          </w:p>
        </w:tc>
        <w:tc>
          <w:tcPr>
            <w:tcW w:w="1706" w:type="dxa"/>
            <w:vMerge w:val="restart"/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MEDIA &amp;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SUMBER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BELAJAR</w:t>
            </w:r>
          </w:p>
        </w:tc>
        <w:tc>
          <w:tcPr>
            <w:tcW w:w="2874" w:type="dxa"/>
            <w:gridSpan w:val="4"/>
            <w:tcBorders>
              <w:right w:val="single" w:sz="4" w:space="0" w:color="auto"/>
            </w:tcBorders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PE</w:t>
            </w:r>
            <w:r w:rsidR="00091265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ILAIAN PERKEMBANGAN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ANAK</w:t>
            </w:r>
          </w:p>
        </w:tc>
      </w:tr>
      <w:tr w:rsidR="005A3B99" w:rsidRPr="009374D3" w:rsidTr="00E10CC3">
        <w:trPr>
          <w:jc w:val="center"/>
        </w:trPr>
        <w:tc>
          <w:tcPr>
            <w:tcW w:w="871" w:type="dxa"/>
            <w:vMerge/>
          </w:tcPr>
          <w:p w:rsidR="005A3B99" w:rsidRPr="009374D3" w:rsidRDefault="005A3B99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  <w:vMerge/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  <w:vMerge/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  <w:vMerge/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TEKNIK</w:t>
            </w: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5A3B99" w:rsidRPr="009374D3" w:rsidRDefault="005A3B99" w:rsidP="00BB27A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BENTUK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PENILAIAN</w:t>
            </w:r>
          </w:p>
        </w:tc>
      </w:tr>
      <w:tr w:rsidR="00825A0D" w:rsidRPr="009374D3" w:rsidTr="00E10CC3">
        <w:trPr>
          <w:jc w:val="center"/>
        </w:trPr>
        <w:tc>
          <w:tcPr>
            <w:tcW w:w="871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27" w:type="dxa"/>
          </w:tcPr>
          <w:p w:rsidR="00825A0D" w:rsidRPr="00F12726" w:rsidRDefault="00B57681" w:rsidP="00B57681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•</w:t>
            </w:r>
          </w:p>
        </w:tc>
        <w:tc>
          <w:tcPr>
            <w:tcW w:w="540" w:type="dxa"/>
          </w:tcPr>
          <w:p w:rsidR="00825A0D" w:rsidRPr="00F12726" w:rsidRDefault="00B57681" w:rsidP="00B57681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√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25A0D" w:rsidRPr="00F12726" w:rsidRDefault="00B57681" w:rsidP="00B57681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◦</w:t>
            </w:r>
          </w:p>
        </w:tc>
      </w:tr>
      <w:tr w:rsidR="00825A0D" w:rsidRPr="009374D3" w:rsidTr="00E10CC3">
        <w:trPr>
          <w:jc w:val="center"/>
        </w:trPr>
        <w:tc>
          <w:tcPr>
            <w:tcW w:w="871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825A0D" w:rsidRPr="009374D3" w:rsidRDefault="00825A0D" w:rsidP="00BB27A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825A0D" w:rsidRPr="009374D3" w:rsidRDefault="00825A0D" w:rsidP="00BB27A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825A0D" w:rsidRPr="002371F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DC4EAD" w:rsidRDefault="00825A0D" w:rsidP="00DC4EAD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DC4EAD" w:rsidRDefault="00825A0D" w:rsidP="00DC4EAD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C4EAD">
              <w:rPr>
                <w:rFonts w:ascii="Times New Roman" w:hAnsi="Times New Roman" w:cs="Times New Roman"/>
                <w:sz w:val="18"/>
                <w:szCs w:val="18"/>
              </w:rPr>
              <w:t>NAM 4.3.2 meminta tolong dengan sopan</w:t>
            </w:r>
          </w:p>
          <w:p w:rsidR="00825A0D" w:rsidRPr="00DC4EAD" w:rsidRDefault="00825A0D" w:rsidP="00DC4EAD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C4EAD">
              <w:rPr>
                <w:rFonts w:ascii="Times New Roman" w:hAnsi="Times New Roman" w:cs="Times New Roman"/>
                <w:sz w:val="18"/>
                <w:szCs w:val="18"/>
              </w:rPr>
              <w:t>A 3.2.1 meloncat dari ketinggian 20-30 cm (MK)</w:t>
            </w:r>
          </w:p>
        </w:tc>
        <w:tc>
          <w:tcPr>
            <w:tcW w:w="4371" w:type="dxa"/>
          </w:tcPr>
          <w:p w:rsidR="00825A0D" w:rsidRPr="009374D3" w:rsidRDefault="00825A0D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Baris di depan kelas</w:t>
            </w:r>
          </w:p>
          <w:p w:rsidR="00825A0D" w:rsidRPr="009374D3" w:rsidRDefault="00825A0D" w:rsidP="00BB27A2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AWAL ± 30 MENIT</w:t>
            </w:r>
          </w:p>
          <w:p w:rsidR="00825A0D" w:rsidRPr="009374D3" w:rsidRDefault="00825A0D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Salam, Berdoa</w:t>
            </w:r>
          </w:p>
          <w:p w:rsidR="00825A0D" w:rsidRPr="00DC4EAD" w:rsidRDefault="00825A0D" w:rsidP="00DC4EAD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Apersepsi</w:t>
            </w:r>
          </w:p>
          <w:p w:rsidR="00825A0D" w:rsidRPr="00DC4EAD" w:rsidRDefault="00825A0D" w:rsidP="00DC4EAD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C4EAD">
              <w:rPr>
                <w:rFonts w:ascii="Times New Roman" w:hAnsi="Times New Roman" w:cs="Times New Roman"/>
                <w:sz w:val="18"/>
                <w:szCs w:val="18"/>
              </w:rPr>
              <w:t>Meminta tolong dengan sopan</w:t>
            </w:r>
          </w:p>
          <w:p w:rsidR="00825A0D" w:rsidRPr="00DC4EAD" w:rsidRDefault="00825A0D" w:rsidP="00DC4EAD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C4EAD">
              <w:rPr>
                <w:rFonts w:ascii="Times New Roman" w:hAnsi="Times New Roman" w:cs="Times New Roman"/>
                <w:sz w:val="18"/>
                <w:szCs w:val="18"/>
              </w:rPr>
              <w:t xml:space="preserve">Meloncat pada ketinggian 20-30 cm    </w:t>
            </w:r>
          </w:p>
        </w:tc>
        <w:tc>
          <w:tcPr>
            <w:tcW w:w="1706" w:type="dxa"/>
          </w:tcPr>
          <w:p w:rsidR="00825A0D" w:rsidRPr="009374D3" w:rsidRDefault="00825A0D" w:rsidP="00BB27A2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825A0D" w:rsidRDefault="00825A0D" w:rsidP="00BB27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DC4EAD" w:rsidRDefault="00825A0D" w:rsidP="00DC4EAD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Anak &amp; Guru </w:t>
            </w:r>
            <w:r w:rsidRPr="00DC4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A41A7" w:rsidRDefault="00CA41A7" w:rsidP="00CA41A7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1A7" w:rsidRPr="00CE3703" w:rsidRDefault="00CA41A7" w:rsidP="00CA41A7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CA41A7" w:rsidRPr="00CE3703" w:rsidRDefault="00CA41A7" w:rsidP="00CA41A7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CA41A7" w:rsidRDefault="00CA41A7" w:rsidP="00CA41A7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CA41A7" w:rsidRPr="000D3283" w:rsidRDefault="00CA41A7" w:rsidP="00CA41A7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9374D3" w:rsidRDefault="00CA41A7" w:rsidP="00CA41A7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Obervasi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UK</w:t>
            </w:r>
          </w:p>
        </w:tc>
        <w:tc>
          <w:tcPr>
            <w:tcW w:w="527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9374D3" w:rsidRDefault="00825A0D" w:rsidP="00BB27A2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A0D" w:rsidRPr="009374D3" w:rsidTr="00E10CC3">
        <w:trPr>
          <w:jc w:val="center"/>
        </w:trPr>
        <w:tc>
          <w:tcPr>
            <w:tcW w:w="871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825A0D" w:rsidRPr="00AE3535" w:rsidRDefault="00825A0D" w:rsidP="00AE353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AE3535" w:rsidRDefault="00825A0D" w:rsidP="00AE3535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535">
              <w:rPr>
                <w:rFonts w:ascii="Times New Roman" w:hAnsi="Times New Roman" w:cs="Times New Roman"/>
                <w:sz w:val="18"/>
                <w:szCs w:val="18"/>
              </w:rPr>
              <w:t>C 3.1.3 membuat urutan bilangan 1-20 dengan benda  (Kog)</w:t>
            </w:r>
          </w:p>
          <w:p w:rsidR="00825A0D" w:rsidRPr="009374D3" w:rsidRDefault="00825A0D" w:rsidP="00AE3535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>B 3.1.5 mencocok dengan pola buatan guru (MH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71" w:type="dxa"/>
          </w:tcPr>
          <w:p w:rsidR="00825A0D" w:rsidRPr="00AE3535" w:rsidRDefault="00825A0D" w:rsidP="00AE3535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INTI ± 60 MENIT</w:t>
            </w:r>
          </w:p>
          <w:p w:rsidR="00825A0D" w:rsidRPr="00AE3535" w:rsidRDefault="00825A0D" w:rsidP="00AE3535">
            <w:pPr>
              <w:pStyle w:val="ListParagraph"/>
              <w:numPr>
                <w:ilvl w:val="0"/>
                <w:numId w:val="3"/>
              </w:numPr>
              <w:ind w:left="2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535">
              <w:rPr>
                <w:rFonts w:ascii="Times New Roman" w:hAnsi="Times New Roman" w:cs="Times New Roman"/>
                <w:sz w:val="18"/>
                <w:szCs w:val="18"/>
              </w:rPr>
              <w:t xml:space="preserve">Membuat urutan bilangan 1-20 dengan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buah</w:t>
            </w:r>
          </w:p>
          <w:p w:rsidR="00825A0D" w:rsidRPr="00AE3535" w:rsidRDefault="00825A0D" w:rsidP="00AE3535">
            <w:pPr>
              <w:pStyle w:val="ListParagraph"/>
              <w:ind w:left="2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5A0D" w:rsidRPr="00AE3535" w:rsidRDefault="00825A0D" w:rsidP="00AE3535">
            <w:pPr>
              <w:pStyle w:val="ListParagraph"/>
              <w:numPr>
                <w:ilvl w:val="0"/>
                <w:numId w:val="3"/>
              </w:numPr>
              <w:ind w:left="2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535">
              <w:rPr>
                <w:rFonts w:ascii="Times New Roman" w:hAnsi="Times New Roman" w:cs="Times New Roman"/>
                <w:sz w:val="18"/>
                <w:szCs w:val="18"/>
              </w:rPr>
              <w:t>Mencocok gambar rumah di gunung</w:t>
            </w:r>
          </w:p>
          <w:p w:rsidR="00825A0D" w:rsidRPr="00AE3535" w:rsidRDefault="00825A0D" w:rsidP="00AE3535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825A0D" w:rsidRPr="00BC6655" w:rsidRDefault="00825A0D" w:rsidP="00BC6655">
            <w:pPr>
              <w:pStyle w:val="ListParagraph"/>
              <w:numPr>
                <w:ilvl w:val="0"/>
                <w:numId w:val="1"/>
              </w:numPr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Buah rambutan &amp; Lansat </w:t>
            </w:r>
          </w:p>
          <w:p w:rsidR="00825A0D" w:rsidRPr="009374D3" w:rsidRDefault="00825A0D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Gamabar rumah </w:t>
            </w:r>
          </w:p>
        </w:tc>
        <w:tc>
          <w:tcPr>
            <w:tcW w:w="1267" w:type="dxa"/>
          </w:tcPr>
          <w:p w:rsidR="00825A0D" w:rsidRPr="001C6D5A" w:rsidRDefault="00825A0D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:rsidR="00825A0D" w:rsidRPr="001C6D5A" w:rsidRDefault="00825A0D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Observasi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U</w:t>
            </w: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K</w:t>
            </w:r>
          </w:p>
          <w:p w:rsidR="00825A0D" w:rsidRPr="00BC6655" w:rsidRDefault="00825A0D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25A0D" w:rsidRDefault="00825A0D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Observasi HK</w:t>
            </w:r>
          </w:p>
          <w:p w:rsidR="00825A0D" w:rsidRPr="001C6D5A" w:rsidRDefault="00825A0D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7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25A0D" w:rsidRPr="009374D3" w:rsidRDefault="00825A0D" w:rsidP="00BB27A2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A0D" w:rsidRPr="009374D3" w:rsidTr="00E10CC3">
        <w:trPr>
          <w:trHeight w:val="738"/>
          <w:jc w:val="center"/>
        </w:trPr>
        <w:tc>
          <w:tcPr>
            <w:tcW w:w="871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</w:tcPr>
          <w:p w:rsidR="00825A0D" w:rsidRPr="009374D3" w:rsidRDefault="00825A0D" w:rsidP="00BB27A2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ISTRAHAT ± 30 MENIT</w:t>
            </w:r>
          </w:p>
          <w:p w:rsidR="00825A0D" w:rsidRPr="009374D3" w:rsidRDefault="00825A0D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Cuci tangan sebelum/sesudah makan</w:t>
            </w:r>
          </w:p>
          <w:p w:rsidR="00825A0D" w:rsidRPr="009374D3" w:rsidRDefault="00825A0D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 sebelum/sesudah makan, makan &amp; sikat gigi</w:t>
            </w:r>
          </w:p>
          <w:p w:rsidR="00825A0D" w:rsidRPr="009374D3" w:rsidRDefault="00825A0D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Bermain bersama</w:t>
            </w:r>
          </w:p>
        </w:tc>
        <w:tc>
          <w:tcPr>
            <w:tcW w:w="1706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27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25A0D" w:rsidRPr="009374D3" w:rsidRDefault="00825A0D" w:rsidP="00BB27A2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825A0D" w:rsidRPr="009374D3" w:rsidTr="00E10CC3">
        <w:trPr>
          <w:trHeight w:val="722"/>
          <w:jc w:val="center"/>
        </w:trPr>
        <w:tc>
          <w:tcPr>
            <w:tcW w:w="871" w:type="dxa"/>
            <w:vMerge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825A0D" w:rsidRDefault="00825A0D" w:rsidP="00753B8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753B82" w:rsidRDefault="00825A0D" w:rsidP="00753B8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753B82" w:rsidRDefault="00825A0D" w:rsidP="00753B8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753B82">
              <w:rPr>
                <w:rFonts w:ascii="Times New Roman" w:hAnsi="Times New Roman" w:cs="Times New Roman"/>
                <w:sz w:val="18"/>
                <w:szCs w:val="18"/>
              </w:rPr>
              <w:t>B 4.1.1 menyebutkan kembali kata yang baru didengar (BHS)</w:t>
            </w:r>
          </w:p>
          <w:p w:rsidR="00825A0D" w:rsidRPr="004F7A24" w:rsidRDefault="00825A0D" w:rsidP="00753B8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>SE 7.1.4 memelihara lingkungan (tidak mencoret-coret tembok)</w:t>
            </w:r>
          </w:p>
        </w:tc>
        <w:tc>
          <w:tcPr>
            <w:tcW w:w="4371" w:type="dxa"/>
          </w:tcPr>
          <w:p w:rsidR="00825A0D" w:rsidRPr="009374D3" w:rsidRDefault="00825A0D" w:rsidP="00BB27A2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AKHIR ± 30 MENIT</w:t>
            </w:r>
          </w:p>
          <w:p w:rsidR="00825A0D" w:rsidRPr="00753B82" w:rsidRDefault="00825A0D" w:rsidP="00753B8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Tanya jawab tentang kegiatan hari ini</w:t>
            </w:r>
          </w:p>
          <w:p w:rsidR="00825A0D" w:rsidRPr="00753B82" w:rsidRDefault="00825A0D" w:rsidP="00753B8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753B82">
              <w:rPr>
                <w:rFonts w:ascii="Times New Roman" w:hAnsi="Times New Roman" w:cs="Times New Roman"/>
                <w:sz w:val="18"/>
                <w:szCs w:val="18"/>
              </w:rPr>
              <w:t>Menyebutkan kembali kata berhubungan dengan kehidupan di gunung (former, cart, ricefiled, buffalo)</w:t>
            </w:r>
          </w:p>
          <w:p w:rsidR="00825A0D" w:rsidRPr="00753B82" w:rsidRDefault="00825A0D" w:rsidP="00753B8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753B82">
              <w:rPr>
                <w:rFonts w:ascii="Times New Roman" w:hAnsi="Times New Roman" w:cs="Times New Roman"/>
                <w:sz w:val="18"/>
                <w:szCs w:val="18"/>
              </w:rPr>
              <w:t xml:space="preserve">Mengajarkan anak agar tidak mencoret-coret tembok </w:t>
            </w:r>
          </w:p>
          <w:p w:rsidR="00825A0D" w:rsidRPr="00753B82" w:rsidRDefault="00825A0D" w:rsidP="00753B82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825A0D" w:rsidRPr="009374D3" w:rsidRDefault="00825A0D" w:rsidP="00BB27A2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Berdoa, salam, pulang</w:t>
            </w:r>
          </w:p>
        </w:tc>
        <w:tc>
          <w:tcPr>
            <w:tcW w:w="1706" w:type="dxa"/>
          </w:tcPr>
          <w:p w:rsidR="00825A0D" w:rsidRDefault="00825A0D" w:rsidP="00BB27A2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943887" w:rsidRDefault="00825A0D" w:rsidP="00BB27A2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943887" w:rsidRDefault="00825A0D" w:rsidP="00BB27A2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 &amp; Guru</w:t>
            </w:r>
          </w:p>
        </w:tc>
        <w:tc>
          <w:tcPr>
            <w:tcW w:w="1267" w:type="dxa"/>
          </w:tcPr>
          <w:p w:rsidR="00825A0D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1A7" w:rsidRPr="00CA41A7" w:rsidRDefault="00CA41A7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1A7" w:rsidRPr="00B738B5" w:rsidRDefault="00CA41A7" w:rsidP="00CA41A7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Observasi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UK</w:t>
            </w:r>
          </w:p>
          <w:p w:rsidR="00CA41A7" w:rsidRDefault="00CA41A7" w:rsidP="00CA41A7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Unjuk kerja</w:t>
            </w:r>
          </w:p>
          <w:p w:rsidR="00CA41A7" w:rsidRPr="000D3283" w:rsidRDefault="00CA41A7" w:rsidP="00CA41A7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25A0D" w:rsidRPr="009374D3" w:rsidRDefault="00CA41A7" w:rsidP="00CA41A7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Observasi</w:t>
            </w:r>
          </w:p>
        </w:tc>
        <w:tc>
          <w:tcPr>
            <w:tcW w:w="527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25A0D" w:rsidRPr="009374D3" w:rsidRDefault="00825A0D" w:rsidP="00BB27A2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A0D" w:rsidRPr="009374D3" w:rsidRDefault="00825A0D" w:rsidP="00BB27A2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3B99" w:rsidRDefault="005A3B99" w:rsidP="005A3B99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DA2DE4">
        <w:rPr>
          <w:rFonts w:ascii="Times New Roman" w:hAnsi="Times New Roman" w:cs="Times New Roman"/>
          <w:sz w:val="18"/>
          <w:szCs w:val="18"/>
        </w:rPr>
        <w:t>Makassar 16</w:t>
      </w:r>
      <w:r>
        <w:rPr>
          <w:rFonts w:ascii="Times New Roman" w:hAnsi="Times New Roman" w:cs="Times New Roman"/>
          <w:sz w:val="18"/>
          <w:szCs w:val="18"/>
        </w:rPr>
        <w:t xml:space="preserve"> April 2014</w:t>
      </w:r>
    </w:p>
    <w:p w:rsidR="005A3B99" w:rsidRPr="007844B7" w:rsidRDefault="005A3B99" w:rsidP="005A3B99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Mengetahui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5A3B99" w:rsidRPr="009374D3" w:rsidRDefault="005A3B99" w:rsidP="005A3B99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</w:rPr>
        <w:t xml:space="preserve">  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Kepala KB / TK ANDIYA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ab/>
      </w:r>
      <w:r w:rsidRPr="009374D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Guru kelompok A (celebes class)</w:t>
      </w:r>
    </w:p>
    <w:p w:rsidR="005A3B99" w:rsidRPr="009374D3" w:rsidRDefault="005A3B99" w:rsidP="005A3B99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A3B99" w:rsidRDefault="005A3B99" w:rsidP="005A3B99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74D3">
        <w:rPr>
          <w:rFonts w:ascii="Times New Roman" w:hAnsi="Times New Roman" w:cs="Times New Roman"/>
          <w:b/>
          <w:sz w:val="18"/>
          <w:szCs w:val="18"/>
          <w:u w:val="single"/>
        </w:rPr>
        <w:t xml:space="preserve">Hj.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A.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Datja Patoppoi, SH.MH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ab/>
      </w:r>
      <w:r w:rsidRPr="009374D3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Maria Magdalena Boina S.Pd</w:t>
      </w:r>
    </w:p>
    <w:p w:rsidR="002E149C" w:rsidRPr="009374D3" w:rsidRDefault="002E149C" w:rsidP="002E14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74D3">
        <w:rPr>
          <w:rFonts w:ascii="Times New Roman" w:hAnsi="Times New Roman" w:cs="Times New Roman"/>
          <w:b/>
          <w:sz w:val="18"/>
          <w:szCs w:val="18"/>
          <w:lang w:val="id-ID"/>
        </w:rPr>
        <w:lastRenderedPageBreak/>
        <w:t>RENCANA KEGIATAN HARIAN</w:t>
      </w:r>
    </w:p>
    <w:p w:rsidR="002E149C" w:rsidRPr="009374D3" w:rsidRDefault="002E149C" w:rsidP="002E14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E149C" w:rsidRPr="009374D3" w:rsidRDefault="002E149C" w:rsidP="002E149C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TEMA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KEHIDUPAN DI</w:t>
      </w:r>
      <w:r>
        <w:rPr>
          <w:rFonts w:ascii="Times New Roman" w:hAnsi="Times New Roman" w:cs="Times New Roman"/>
          <w:sz w:val="18"/>
          <w:szCs w:val="18"/>
        </w:rPr>
        <w:t>PANTAI</w:t>
      </w:r>
    </w:p>
    <w:p w:rsidR="002E149C" w:rsidRPr="009374D3" w:rsidRDefault="002E149C" w:rsidP="002E149C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SUB TEMA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SUASANA DI</w:t>
      </w:r>
      <w:r>
        <w:rPr>
          <w:rFonts w:ascii="Times New Roman" w:hAnsi="Times New Roman" w:cs="Times New Roman"/>
          <w:sz w:val="18"/>
          <w:szCs w:val="18"/>
        </w:rPr>
        <w:t>PANTAI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PEKERJAAN,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TEMPAT TINGGAL,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TRANSPORTASI,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SARANA UMUM</w:t>
      </w:r>
    </w:p>
    <w:p w:rsidR="002E149C" w:rsidRDefault="002E149C" w:rsidP="002E149C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MING / SMS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XV</w:t>
      </w:r>
      <w:r w:rsidR="00577D31">
        <w:rPr>
          <w:rFonts w:ascii="Times New Roman" w:hAnsi="Times New Roman" w:cs="Times New Roman"/>
          <w:sz w:val="18"/>
          <w:szCs w:val="18"/>
        </w:rPr>
        <w:t>I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/II</w:t>
      </w:r>
    </w:p>
    <w:p w:rsidR="002E149C" w:rsidRPr="00D4332C" w:rsidRDefault="002E149C" w:rsidP="002E149C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3816" w:type="dxa"/>
        <w:jc w:val="center"/>
        <w:tblInd w:w="64" w:type="dxa"/>
        <w:tblLayout w:type="fixed"/>
        <w:tblLook w:val="04A0"/>
      </w:tblPr>
      <w:tblGrid>
        <w:gridCol w:w="871"/>
        <w:gridCol w:w="3989"/>
        <w:gridCol w:w="4371"/>
        <w:gridCol w:w="1706"/>
        <w:gridCol w:w="1267"/>
        <w:gridCol w:w="554"/>
        <w:gridCol w:w="540"/>
        <w:gridCol w:w="518"/>
      </w:tblGrid>
      <w:tr w:rsidR="002E149C" w:rsidRPr="009374D3" w:rsidTr="00EB0F16">
        <w:trPr>
          <w:trHeight w:val="359"/>
          <w:jc w:val="center"/>
        </w:trPr>
        <w:tc>
          <w:tcPr>
            <w:tcW w:w="871" w:type="dxa"/>
            <w:vMerge w:val="restart"/>
          </w:tcPr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F12726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F1272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Hari/ Tanggal</w:t>
            </w: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Senin</w:t>
            </w:r>
            <w:r w:rsidR="00274C8E">
              <w:rPr>
                <w:rFonts w:ascii="Times New Roman" w:hAnsi="Times New Roman" w:cs="Times New Roman"/>
                <w:sz w:val="18"/>
                <w:szCs w:val="18"/>
              </w:rPr>
              <w:t>, 21</w:t>
            </w: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April </w:t>
            </w: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2014</w:t>
            </w:r>
          </w:p>
        </w:tc>
        <w:tc>
          <w:tcPr>
            <w:tcW w:w="3989" w:type="dxa"/>
            <w:vMerge w:val="restart"/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INDIKATOR</w:t>
            </w:r>
          </w:p>
        </w:tc>
        <w:tc>
          <w:tcPr>
            <w:tcW w:w="4371" w:type="dxa"/>
            <w:vMerge w:val="restart"/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KEGIATAN PEMBELAJARAN</w:t>
            </w:r>
          </w:p>
        </w:tc>
        <w:tc>
          <w:tcPr>
            <w:tcW w:w="1706" w:type="dxa"/>
            <w:vMerge w:val="restart"/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MEDIA &amp;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SUMBER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BELAJAR</w:t>
            </w:r>
          </w:p>
        </w:tc>
        <w:tc>
          <w:tcPr>
            <w:tcW w:w="2879" w:type="dxa"/>
            <w:gridSpan w:val="4"/>
            <w:tcBorders>
              <w:right w:val="single" w:sz="4" w:space="0" w:color="auto"/>
            </w:tcBorders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PE</w:t>
            </w:r>
            <w:r w:rsidR="00E10CC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ILAIAN PERKEMBANGAN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ANAK</w:t>
            </w:r>
          </w:p>
        </w:tc>
      </w:tr>
      <w:tr w:rsidR="002E149C" w:rsidRPr="009374D3" w:rsidTr="00EB0F16">
        <w:trPr>
          <w:jc w:val="center"/>
        </w:trPr>
        <w:tc>
          <w:tcPr>
            <w:tcW w:w="871" w:type="dxa"/>
            <w:vMerge/>
          </w:tcPr>
          <w:p w:rsidR="002E149C" w:rsidRPr="009374D3" w:rsidRDefault="002E149C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  <w:vMerge/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  <w:vMerge/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  <w:vMerge/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TEKNIK</w:t>
            </w:r>
          </w:p>
        </w:tc>
        <w:tc>
          <w:tcPr>
            <w:tcW w:w="1612" w:type="dxa"/>
            <w:gridSpan w:val="3"/>
            <w:tcBorders>
              <w:right w:val="single" w:sz="4" w:space="0" w:color="auto"/>
            </w:tcBorders>
            <w:vAlign w:val="center"/>
          </w:tcPr>
          <w:p w:rsidR="002E149C" w:rsidRPr="009374D3" w:rsidRDefault="002E149C" w:rsidP="0059167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BENTUK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PENILAIAN</w:t>
            </w:r>
          </w:p>
        </w:tc>
      </w:tr>
      <w:tr w:rsidR="00D43E58" w:rsidRPr="009374D3" w:rsidTr="00EB0F16">
        <w:trPr>
          <w:jc w:val="center"/>
        </w:trPr>
        <w:tc>
          <w:tcPr>
            <w:tcW w:w="871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54" w:type="dxa"/>
          </w:tcPr>
          <w:p w:rsidR="00D43E58" w:rsidRPr="00F12726" w:rsidRDefault="00B25BB2" w:rsidP="00B25BB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•</w:t>
            </w:r>
          </w:p>
        </w:tc>
        <w:tc>
          <w:tcPr>
            <w:tcW w:w="540" w:type="dxa"/>
          </w:tcPr>
          <w:p w:rsidR="00D43E58" w:rsidRPr="00F12726" w:rsidRDefault="00B25BB2" w:rsidP="00B25BB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√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43E58" w:rsidRPr="00F12726" w:rsidRDefault="00B25BB2" w:rsidP="00B25BB2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◦</w:t>
            </w:r>
          </w:p>
        </w:tc>
      </w:tr>
      <w:tr w:rsidR="00D43E58" w:rsidRPr="009374D3" w:rsidTr="00EB0F16">
        <w:trPr>
          <w:jc w:val="center"/>
        </w:trPr>
        <w:tc>
          <w:tcPr>
            <w:tcW w:w="871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D43E58" w:rsidRPr="009374D3" w:rsidRDefault="00D43E58" w:rsidP="0059167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43E58" w:rsidRPr="009374D3" w:rsidRDefault="00D43E58" w:rsidP="0059167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43E58" w:rsidRPr="002371F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Pr="002371F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Default="00D43E58" w:rsidP="00274C8E">
            <w:pPr>
              <w:pStyle w:val="ListParagraph"/>
              <w:numPr>
                <w:ilvl w:val="0"/>
                <w:numId w:val="1"/>
              </w:numPr>
              <w:ind w:left="279"/>
              <w:jc w:val="left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NA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M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4.3.3  selalu bersikap ramah</w:t>
            </w:r>
          </w:p>
          <w:p w:rsidR="00D43E58" w:rsidRPr="009374D3" w:rsidRDefault="00D43E58" w:rsidP="00274C8E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A 1.1.2 menirukan gerakan pohon tertiup angin sepoi-sepoi tertiup angin kencang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(MK)</w:t>
            </w:r>
          </w:p>
        </w:tc>
        <w:tc>
          <w:tcPr>
            <w:tcW w:w="4371" w:type="dxa"/>
          </w:tcPr>
          <w:p w:rsidR="00D43E58" w:rsidRPr="009374D3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Baris di depan kelas</w:t>
            </w:r>
          </w:p>
          <w:p w:rsidR="00D43E58" w:rsidRPr="009374D3" w:rsidRDefault="00D43E58" w:rsidP="0059167C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AWAL ± 30 MENIT</w:t>
            </w:r>
          </w:p>
          <w:p w:rsidR="00D43E58" w:rsidRPr="009374D3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Salam, Berdoa</w:t>
            </w:r>
          </w:p>
          <w:p w:rsidR="00D43E58" w:rsidRPr="009374D3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Apersepsi</w:t>
            </w:r>
          </w:p>
          <w:p w:rsidR="00D43E58" w:rsidRDefault="00D43E58" w:rsidP="00274C8E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Selalu bersikap ramah pada orang lain</w:t>
            </w:r>
          </w:p>
          <w:p w:rsidR="00D43E58" w:rsidRDefault="00D43E58" w:rsidP="00274C8E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Guru menirukan gerakan pohon tertiup angin sepoi-sepoi tertiup kencang dan anak mengikutinya</w:t>
            </w:r>
          </w:p>
          <w:p w:rsidR="00D43E58" w:rsidRPr="009374D3" w:rsidRDefault="00D43E58" w:rsidP="0059167C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</w:tcPr>
          <w:p w:rsidR="00D43E58" w:rsidRPr="009374D3" w:rsidRDefault="00D43E58" w:rsidP="0059167C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43E58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A3D" w:rsidRPr="00AB6A3D" w:rsidRDefault="00AB6A3D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Pr="00D34489" w:rsidRDefault="00D43E58" w:rsidP="0059167C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 &amp; Guru</w:t>
            </w:r>
          </w:p>
        </w:tc>
        <w:tc>
          <w:tcPr>
            <w:tcW w:w="1267" w:type="dxa"/>
          </w:tcPr>
          <w:p w:rsidR="00D43E58" w:rsidRDefault="00D43E58" w:rsidP="001204A9">
            <w:pPr>
              <w:ind w:lef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43E58" w:rsidRDefault="00D43E58" w:rsidP="001204A9">
            <w:pPr>
              <w:ind w:lef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43E58" w:rsidRPr="001C6D5A" w:rsidRDefault="00D43E58" w:rsidP="001204A9">
            <w:pPr>
              <w:ind w:left="0"/>
              <w:jc w:val="left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Unjuk Kerja</w:t>
            </w:r>
          </w:p>
          <w:p w:rsidR="00D43E58" w:rsidRPr="001C6D5A" w:rsidRDefault="00D43E58" w:rsidP="001204A9">
            <w:pPr>
              <w:ind w:left="0"/>
              <w:jc w:val="left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Unjuk Kerja</w:t>
            </w:r>
          </w:p>
          <w:p w:rsidR="00D43E58" w:rsidRPr="00BB001C" w:rsidRDefault="00D43E58" w:rsidP="00BB001C">
            <w:pPr>
              <w:ind w:lef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UK &amp; PL</w:t>
            </w:r>
          </w:p>
          <w:p w:rsidR="00D43E58" w:rsidRPr="009374D3" w:rsidRDefault="00D43E58" w:rsidP="001204A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Obervasi</w:t>
            </w:r>
          </w:p>
        </w:tc>
        <w:tc>
          <w:tcPr>
            <w:tcW w:w="554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Pr="009374D3" w:rsidRDefault="00D43E58" w:rsidP="0059167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E58" w:rsidRPr="009374D3" w:rsidTr="00EB0F16">
        <w:trPr>
          <w:jc w:val="center"/>
        </w:trPr>
        <w:tc>
          <w:tcPr>
            <w:tcW w:w="871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D43E58" w:rsidRPr="009374D3" w:rsidRDefault="00D43E58" w:rsidP="0059167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43E58" w:rsidRPr="00625C62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3.3.1 membilang dengan menunjuk benda (mengeal konsep bilangan dengan benda) sampai 20 (KOG)</w:t>
            </w:r>
          </w:p>
          <w:p w:rsidR="00D43E58" w:rsidRPr="00A74054" w:rsidRDefault="00D43E58" w:rsidP="00A74054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FD6B08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MH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B 3.3.1 meniru melipat kertas sederhana (1-6 lipatan)</w:t>
            </w:r>
          </w:p>
        </w:tc>
        <w:tc>
          <w:tcPr>
            <w:tcW w:w="4371" w:type="dxa"/>
          </w:tcPr>
          <w:p w:rsidR="00D43E58" w:rsidRPr="009374D3" w:rsidRDefault="00D43E58" w:rsidP="0059167C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INTI ± 60 MENIT</w:t>
            </w:r>
          </w:p>
          <w:p w:rsidR="00D43E58" w:rsidRPr="008E12A4" w:rsidRDefault="00D43E58" w:rsidP="008E12A4">
            <w:pPr>
              <w:pStyle w:val="ListParagraph"/>
              <w:numPr>
                <w:ilvl w:val="0"/>
                <w:numId w:val="3"/>
              </w:numPr>
              <w:ind w:left="2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E72">
              <w:rPr>
                <w:rFonts w:ascii="Times New Roman" w:hAnsi="Times New Roman" w:cs="Times New Roman"/>
                <w:sz w:val="18"/>
                <w:szCs w:val="18"/>
              </w:rPr>
              <w:t xml:space="preserve">Membilang dengan menunjuk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benda </w:t>
            </w:r>
            <w:r w:rsidRPr="008E12A4">
              <w:rPr>
                <w:rFonts w:ascii="Times New Roman" w:hAnsi="Times New Roman" w:cs="Times New Roman"/>
                <w:sz w:val="18"/>
                <w:szCs w:val="18"/>
              </w:rPr>
              <w:t>1-20</w:t>
            </w:r>
          </w:p>
          <w:p w:rsidR="00D43E58" w:rsidRDefault="00D43E58" w:rsidP="0059167C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3E58" w:rsidRPr="00911E72" w:rsidRDefault="00D43E58" w:rsidP="0059167C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3E58" w:rsidRPr="00A74054" w:rsidRDefault="00D43E58" w:rsidP="00A74054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Meniru melipat kertas bentuk perahu secara sederhana 1-6 lipatan</w:t>
            </w:r>
          </w:p>
        </w:tc>
        <w:tc>
          <w:tcPr>
            <w:tcW w:w="1706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43E58" w:rsidRPr="00A74054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Batu &amp; Pipet</w:t>
            </w:r>
          </w:p>
          <w:p w:rsidR="00D43E58" w:rsidRPr="009374D3" w:rsidRDefault="00D43E58" w:rsidP="00A74054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43E58" w:rsidRPr="009374D3" w:rsidRDefault="00D43E58" w:rsidP="0059167C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43E58" w:rsidRPr="009374D3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Kertas Origami  </w:t>
            </w:r>
          </w:p>
        </w:tc>
        <w:tc>
          <w:tcPr>
            <w:tcW w:w="1267" w:type="dxa"/>
          </w:tcPr>
          <w:p w:rsidR="00D43E58" w:rsidRPr="001C6D5A" w:rsidRDefault="00D43E58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:rsidR="00D43E58" w:rsidRPr="001C6D5A" w:rsidRDefault="00D43E58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Observasi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U</w:t>
            </w: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K</w:t>
            </w:r>
          </w:p>
          <w:p w:rsidR="00D43E58" w:rsidRDefault="00D43E58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:rsidR="00D43E58" w:rsidRPr="001C6D5A" w:rsidRDefault="00D43E58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:rsidR="00D43E58" w:rsidRDefault="00D43E58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Observasi HK</w:t>
            </w:r>
          </w:p>
          <w:p w:rsidR="00D43E58" w:rsidRPr="001C6D5A" w:rsidRDefault="00D43E58" w:rsidP="0059167C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4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43E58" w:rsidRPr="009374D3" w:rsidRDefault="00D43E58" w:rsidP="0059167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E58" w:rsidRPr="009374D3" w:rsidTr="00EB0F16">
        <w:trPr>
          <w:trHeight w:val="738"/>
          <w:jc w:val="center"/>
        </w:trPr>
        <w:tc>
          <w:tcPr>
            <w:tcW w:w="871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</w:tcPr>
          <w:p w:rsidR="00D43E58" w:rsidRPr="009374D3" w:rsidRDefault="00D43E58" w:rsidP="0059167C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ISTRAHAT ± 30 MENIT</w:t>
            </w:r>
          </w:p>
          <w:p w:rsidR="00D43E58" w:rsidRPr="009374D3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Cuci tangan sebelum/sesudah makan</w:t>
            </w:r>
          </w:p>
          <w:p w:rsidR="00D43E58" w:rsidRPr="009374D3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 sebelum/sesudah makan, makan &amp; sikat gigi</w:t>
            </w:r>
          </w:p>
          <w:p w:rsidR="00D43E58" w:rsidRPr="009374D3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Bermain bersama</w:t>
            </w:r>
          </w:p>
        </w:tc>
        <w:tc>
          <w:tcPr>
            <w:tcW w:w="1706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54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43E58" w:rsidRPr="009374D3" w:rsidRDefault="00D43E58" w:rsidP="0059167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D43E58" w:rsidRPr="009374D3" w:rsidTr="00EB0F16">
        <w:trPr>
          <w:trHeight w:val="722"/>
          <w:jc w:val="center"/>
        </w:trPr>
        <w:tc>
          <w:tcPr>
            <w:tcW w:w="871" w:type="dxa"/>
            <w:vMerge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D43E58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Pr="004F7A24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Default="00D43E58" w:rsidP="00BC6655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BHS A 1.1.1 mendengarkan orang tua/ teman berbicara</w:t>
            </w:r>
          </w:p>
          <w:p w:rsidR="00D43E58" w:rsidRPr="004F7A24" w:rsidRDefault="00D43E58" w:rsidP="00BC6655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SE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2.2.3 mau bermain dengan teman</w:t>
            </w:r>
            <w:r w:rsidRPr="004F7A2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371" w:type="dxa"/>
          </w:tcPr>
          <w:p w:rsidR="00D43E58" w:rsidRPr="009374D3" w:rsidRDefault="00D43E58" w:rsidP="0059167C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AKHIR ± 30 MENIT</w:t>
            </w:r>
          </w:p>
          <w:p w:rsidR="00D43E58" w:rsidRPr="004F7A24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Tanya jawab tentang kegiatan hari ini</w:t>
            </w:r>
          </w:p>
          <w:p w:rsidR="00D43E58" w:rsidRPr="00BC6655" w:rsidRDefault="00D43E58" w:rsidP="00BC6655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Mendengarkan teman berbicara tentang kehidupan dipantai</w:t>
            </w:r>
          </w:p>
          <w:p w:rsidR="00D43E58" w:rsidRPr="001C6D5A" w:rsidRDefault="00D43E58" w:rsidP="00BC6655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Mampu mengerjakan tugasnya sendiri sampai selesai</w:t>
            </w:r>
          </w:p>
          <w:p w:rsidR="00D43E58" w:rsidRPr="009374D3" w:rsidRDefault="00D43E58" w:rsidP="0059167C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Berdoa, salam, pulang</w:t>
            </w:r>
          </w:p>
        </w:tc>
        <w:tc>
          <w:tcPr>
            <w:tcW w:w="1706" w:type="dxa"/>
          </w:tcPr>
          <w:p w:rsidR="00D43E58" w:rsidRDefault="00D43E58" w:rsidP="0059167C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Pr="00943887" w:rsidRDefault="00D43E58" w:rsidP="0059167C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Pr="00943887" w:rsidRDefault="00D43E58" w:rsidP="0059167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 &amp; Guru</w:t>
            </w:r>
          </w:p>
        </w:tc>
        <w:tc>
          <w:tcPr>
            <w:tcW w:w="1267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D43E58" w:rsidRDefault="00D43E58" w:rsidP="00BC6655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Observasi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UK</w:t>
            </w:r>
          </w:p>
          <w:p w:rsidR="00D43E58" w:rsidRDefault="00D43E58" w:rsidP="00BC6655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Unjuk Kerja</w:t>
            </w:r>
          </w:p>
          <w:p w:rsidR="00D43E58" w:rsidRDefault="00D43E58" w:rsidP="00BC6655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:rsidR="00D43E58" w:rsidRPr="009374D3" w:rsidRDefault="00D43E58" w:rsidP="00BC665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Observasi</w:t>
            </w:r>
          </w:p>
        </w:tc>
        <w:tc>
          <w:tcPr>
            <w:tcW w:w="554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43E58" w:rsidRPr="009374D3" w:rsidRDefault="00D43E58" w:rsidP="0059167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E58" w:rsidRPr="009374D3" w:rsidRDefault="00D43E58" w:rsidP="0059167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149C" w:rsidRDefault="008F78E5" w:rsidP="002E149C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Makassar 21</w:t>
      </w:r>
      <w:r w:rsidR="002E149C">
        <w:rPr>
          <w:rFonts w:ascii="Times New Roman" w:hAnsi="Times New Roman" w:cs="Times New Roman"/>
          <w:sz w:val="18"/>
          <w:szCs w:val="18"/>
        </w:rPr>
        <w:t xml:space="preserve"> April 2014</w:t>
      </w:r>
    </w:p>
    <w:p w:rsidR="002E149C" w:rsidRPr="007844B7" w:rsidRDefault="002E149C" w:rsidP="002E149C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Mengetahui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2E149C" w:rsidRPr="009374D3" w:rsidRDefault="002E149C" w:rsidP="002E149C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</w:rPr>
        <w:t xml:space="preserve">  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Kepala KB / TK ANDIYA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ab/>
      </w:r>
      <w:r w:rsidRPr="009374D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Guru kelompok A (celebes class)</w:t>
      </w:r>
    </w:p>
    <w:p w:rsidR="002E149C" w:rsidRPr="009374D3" w:rsidRDefault="002E149C" w:rsidP="002E149C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E149C" w:rsidRDefault="002E149C" w:rsidP="002E149C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74D3">
        <w:rPr>
          <w:rFonts w:ascii="Times New Roman" w:hAnsi="Times New Roman" w:cs="Times New Roman"/>
          <w:b/>
          <w:sz w:val="18"/>
          <w:szCs w:val="18"/>
          <w:u w:val="single"/>
        </w:rPr>
        <w:t xml:space="preserve">Hj.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A.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Datja Patoppoi, SH.MH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ab/>
      </w:r>
      <w:r w:rsidRPr="009374D3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Maria Magdalena Boina S.Pd</w:t>
      </w:r>
    </w:p>
    <w:p w:rsidR="00CF23B0" w:rsidRPr="009374D3" w:rsidRDefault="00CF23B0" w:rsidP="00CF23B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374D3">
        <w:rPr>
          <w:rFonts w:ascii="Times New Roman" w:hAnsi="Times New Roman" w:cs="Times New Roman"/>
          <w:b/>
          <w:sz w:val="18"/>
          <w:szCs w:val="18"/>
          <w:lang w:val="id-ID"/>
        </w:rPr>
        <w:lastRenderedPageBreak/>
        <w:t>RENCANA KEGIATAN HARIAN</w:t>
      </w:r>
    </w:p>
    <w:p w:rsidR="00CF23B0" w:rsidRPr="009374D3" w:rsidRDefault="00CF23B0" w:rsidP="00CF23B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22ABE" w:rsidRPr="009374D3" w:rsidRDefault="00F22ABE" w:rsidP="00F22ABE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TEMA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KEHIDUPAN DI</w:t>
      </w:r>
      <w:r>
        <w:rPr>
          <w:rFonts w:ascii="Times New Roman" w:hAnsi="Times New Roman" w:cs="Times New Roman"/>
          <w:sz w:val="18"/>
          <w:szCs w:val="18"/>
        </w:rPr>
        <w:t>PANTAI</w:t>
      </w:r>
    </w:p>
    <w:p w:rsidR="00F22ABE" w:rsidRPr="009374D3" w:rsidRDefault="00F22ABE" w:rsidP="00F22ABE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SUB TEMA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SUASANA DI</w:t>
      </w:r>
      <w:r>
        <w:rPr>
          <w:rFonts w:ascii="Times New Roman" w:hAnsi="Times New Roman" w:cs="Times New Roman"/>
          <w:sz w:val="18"/>
          <w:szCs w:val="18"/>
        </w:rPr>
        <w:t>PANTAI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PEKERJAAN,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TEMPAT TINGGAL,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TRANSPORTASI,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SARANA UMUM</w:t>
      </w:r>
    </w:p>
    <w:p w:rsidR="00F22ABE" w:rsidRDefault="00F22ABE" w:rsidP="00F22ABE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MING / SMS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ab/>
        <w:t>: XV</w:t>
      </w:r>
      <w:r w:rsidR="00577D31">
        <w:rPr>
          <w:rFonts w:ascii="Times New Roman" w:hAnsi="Times New Roman" w:cs="Times New Roman"/>
          <w:sz w:val="18"/>
          <w:szCs w:val="18"/>
        </w:rPr>
        <w:t>I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>/II</w:t>
      </w:r>
    </w:p>
    <w:p w:rsidR="00CF23B0" w:rsidRPr="00753B82" w:rsidRDefault="00CF23B0" w:rsidP="00CF23B0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3811" w:type="dxa"/>
        <w:jc w:val="center"/>
        <w:tblInd w:w="64" w:type="dxa"/>
        <w:tblLayout w:type="fixed"/>
        <w:tblLook w:val="04A0"/>
      </w:tblPr>
      <w:tblGrid>
        <w:gridCol w:w="871"/>
        <w:gridCol w:w="3989"/>
        <w:gridCol w:w="4371"/>
        <w:gridCol w:w="1706"/>
        <w:gridCol w:w="1267"/>
        <w:gridCol w:w="552"/>
        <w:gridCol w:w="540"/>
        <w:gridCol w:w="515"/>
      </w:tblGrid>
      <w:tr w:rsidR="00CF23B0" w:rsidRPr="009374D3" w:rsidTr="00575524">
        <w:trPr>
          <w:trHeight w:val="359"/>
          <w:jc w:val="center"/>
        </w:trPr>
        <w:tc>
          <w:tcPr>
            <w:tcW w:w="871" w:type="dxa"/>
            <w:vMerge w:val="restart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F12726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F1272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Hari/ Tanggal</w:t>
            </w: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EB67C1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Kamis, 24</w:t>
            </w:r>
            <w:r w:rsidR="00CF23B0"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April </w:t>
            </w:r>
            <w:r w:rsidR="00CF23B0"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2014</w:t>
            </w:r>
          </w:p>
        </w:tc>
        <w:tc>
          <w:tcPr>
            <w:tcW w:w="3989" w:type="dxa"/>
            <w:vMerge w:val="restart"/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INDIKATOR</w:t>
            </w:r>
          </w:p>
        </w:tc>
        <w:tc>
          <w:tcPr>
            <w:tcW w:w="4371" w:type="dxa"/>
            <w:vMerge w:val="restart"/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KEGIATAN PEMBELAJARAN</w:t>
            </w:r>
          </w:p>
        </w:tc>
        <w:tc>
          <w:tcPr>
            <w:tcW w:w="1706" w:type="dxa"/>
            <w:vMerge w:val="restart"/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MEDIA &amp;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SUMBER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BELAJAR</w:t>
            </w:r>
          </w:p>
        </w:tc>
        <w:tc>
          <w:tcPr>
            <w:tcW w:w="2874" w:type="dxa"/>
            <w:gridSpan w:val="4"/>
            <w:tcBorders>
              <w:right w:val="single" w:sz="4" w:space="0" w:color="auto"/>
            </w:tcBorders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PE</w:t>
            </w:r>
            <w:r w:rsidR="0057552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ILAIAN PERKEMBANGAN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ANAK</w:t>
            </w:r>
          </w:p>
        </w:tc>
      </w:tr>
      <w:tr w:rsidR="00CF23B0" w:rsidRPr="009374D3" w:rsidTr="00575524">
        <w:trPr>
          <w:jc w:val="center"/>
        </w:trPr>
        <w:tc>
          <w:tcPr>
            <w:tcW w:w="871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  <w:vMerge/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  <w:vMerge/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  <w:vMerge/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TEKNIK</w:t>
            </w: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CF23B0" w:rsidRPr="009374D3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BENTUK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74D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PENILAIAN</w:t>
            </w:r>
          </w:p>
        </w:tc>
      </w:tr>
      <w:tr w:rsidR="00CF23B0" w:rsidRPr="009374D3" w:rsidTr="00575524">
        <w:trPr>
          <w:jc w:val="center"/>
        </w:trPr>
        <w:tc>
          <w:tcPr>
            <w:tcW w:w="871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706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:rsidR="00CF23B0" w:rsidRPr="00F12726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•</w:t>
            </w:r>
          </w:p>
        </w:tc>
        <w:tc>
          <w:tcPr>
            <w:tcW w:w="540" w:type="dxa"/>
          </w:tcPr>
          <w:p w:rsidR="00CF23B0" w:rsidRPr="00F12726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√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CF23B0" w:rsidRPr="00F12726" w:rsidRDefault="00CF23B0" w:rsidP="008330D9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◦</w:t>
            </w:r>
          </w:p>
        </w:tc>
      </w:tr>
      <w:tr w:rsidR="00CF23B0" w:rsidRPr="009374D3" w:rsidTr="00575524">
        <w:trPr>
          <w:jc w:val="center"/>
        </w:trPr>
        <w:tc>
          <w:tcPr>
            <w:tcW w:w="871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CF23B0" w:rsidRPr="009374D3" w:rsidRDefault="00CF23B0" w:rsidP="008330D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2371F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A5D" w:rsidRPr="00632829" w:rsidRDefault="00CA2A5D" w:rsidP="0063282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676" w:rsidRDefault="00AE5676" w:rsidP="00AE5676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NAM.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1.2.3 menya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yangi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esama teman</w:t>
            </w:r>
          </w:p>
          <w:p w:rsidR="00CF23B0" w:rsidRPr="00632829" w:rsidRDefault="00AE5676" w:rsidP="00AE5676">
            <w:pPr>
              <w:pStyle w:val="ListParagraph"/>
              <w:numPr>
                <w:ilvl w:val="0"/>
                <w:numId w:val="1"/>
              </w:numPr>
              <w:ind w:left="279"/>
              <w:jc w:val="left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A.5.5.2 na</w:t>
            </w: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k turun tangga 2-5 anak tangga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(MK)</w:t>
            </w:r>
          </w:p>
        </w:tc>
        <w:tc>
          <w:tcPr>
            <w:tcW w:w="4371" w:type="dxa"/>
          </w:tcPr>
          <w:p w:rsidR="00CF23B0" w:rsidRPr="009374D3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Baris di depan kelas</w:t>
            </w:r>
          </w:p>
          <w:p w:rsidR="00CF23B0" w:rsidRPr="009374D3" w:rsidRDefault="00CF23B0" w:rsidP="008330D9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AWAL ± 30 MENIT</w:t>
            </w:r>
          </w:p>
          <w:p w:rsidR="00CF23B0" w:rsidRPr="009374D3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Salam, Berdoa</w:t>
            </w:r>
          </w:p>
          <w:p w:rsidR="00CF23B0" w:rsidRPr="00DC4EAD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Apersepsi</w:t>
            </w:r>
          </w:p>
          <w:p w:rsidR="00AE5676" w:rsidRPr="000444DB" w:rsidRDefault="00AE5676" w:rsidP="00AE5676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yang</w:t>
            </w: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esama </w:t>
            </w:r>
            <w:r w:rsidRPr="00044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teman </w:t>
            </w:r>
          </w:p>
          <w:p w:rsidR="00CF23B0" w:rsidRPr="00126FCB" w:rsidRDefault="00AE5676" w:rsidP="00AE5676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Melakukan kegiatan n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</w:t>
            </w: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k turun tangga 2-5 anak tangga</w:t>
            </w:r>
          </w:p>
        </w:tc>
        <w:tc>
          <w:tcPr>
            <w:tcW w:w="1706" w:type="dxa"/>
          </w:tcPr>
          <w:p w:rsidR="00CF23B0" w:rsidRPr="009374D3" w:rsidRDefault="00CF23B0" w:rsidP="008330D9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Default="00CF23B0" w:rsidP="008330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DC4EAD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Anak &amp; Guru </w:t>
            </w:r>
            <w:r w:rsidRPr="00DC4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0F76AC" w:rsidRDefault="000F76AC" w:rsidP="000F76A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C" w:rsidRDefault="000F76AC" w:rsidP="000F76A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C" w:rsidRPr="00CE3703" w:rsidRDefault="000F76AC" w:rsidP="000F76A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0F76AC" w:rsidRPr="00CE3703" w:rsidRDefault="000F76AC" w:rsidP="000F76A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0F76AC" w:rsidRPr="00CE3703" w:rsidRDefault="000F76AC" w:rsidP="000F76AC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  <w:p w:rsidR="00CF23B0" w:rsidRPr="009374D3" w:rsidRDefault="000F76AC" w:rsidP="000F76A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Obervasi</w:t>
            </w:r>
          </w:p>
        </w:tc>
        <w:tc>
          <w:tcPr>
            <w:tcW w:w="552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9374D3" w:rsidRDefault="00CF23B0" w:rsidP="008330D9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3B0" w:rsidRPr="009374D3" w:rsidTr="00575524">
        <w:trPr>
          <w:jc w:val="center"/>
        </w:trPr>
        <w:tc>
          <w:tcPr>
            <w:tcW w:w="871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CF23B0" w:rsidRPr="00AE3535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AE3535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535">
              <w:rPr>
                <w:rFonts w:ascii="Times New Roman" w:hAnsi="Times New Roman" w:cs="Times New Roman"/>
                <w:sz w:val="18"/>
                <w:szCs w:val="18"/>
              </w:rPr>
              <w:t>C 3.1.3 membuat urutan bilangan 1-20 dengan benda  (Kog)</w:t>
            </w:r>
          </w:p>
          <w:p w:rsidR="004262FA" w:rsidRPr="002D3F12" w:rsidRDefault="004262FA" w:rsidP="004262FA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C.1.1.1 mengukur berat badan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(MH)</w:t>
            </w:r>
          </w:p>
          <w:p w:rsidR="00CF23B0" w:rsidRPr="004262FA" w:rsidRDefault="00CF23B0" w:rsidP="004262FA">
            <w:pPr>
              <w:ind w:left="-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1" w:type="dxa"/>
          </w:tcPr>
          <w:p w:rsidR="00CF23B0" w:rsidRPr="00AE3535" w:rsidRDefault="00CF23B0" w:rsidP="008330D9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INTI ± 60 MENIT</w:t>
            </w:r>
          </w:p>
          <w:p w:rsidR="00CF23B0" w:rsidRPr="00AE3535" w:rsidRDefault="00CF23B0" w:rsidP="008330D9">
            <w:pPr>
              <w:pStyle w:val="ListParagraph"/>
              <w:numPr>
                <w:ilvl w:val="0"/>
                <w:numId w:val="3"/>
              </w:numPr>
              <w:ind w:left="2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535">
              <w:rPr>
                <w:rFonts w:ascii="Times New Roman" w:hAnsi="Times New Roman" w:cs="Times New Roman"/>
                <w:sz w:val="18"/>
                <w:szCs w:val="18"/>
              </w:rPr>
              <w:t xml:space="preserve">Membuat urutan bilangan 1-20 dengan </w:t>
            </w:r>
            <w:r w:rsidR="00F1659D">
              <w:rPr>
                <w:rFonts w:ascii="Times New Roman" w:hAnsi="Times New Roman" w:cs="Times New Roman"/>
                <w:sz w:val="18"/>
                <w:szCs w:val="18"/>
              </w:rPr>
              <w:t>batu</w:t>
            </w:r>
          </w:p>
          <w:p w:rsidR="00CF23B0" w:rsidRPr="00AE3535" w:rsidRDefault="00CF23B0" w:rsidP="008330D9">
            <w:pPr>
              <w:pStyle w:val="ListParagraph"/>
              <w:ind w:left="2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62FA" w:rsidRDefault="004262FA" w:rsidP="004262FA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444D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ngukur berat badan anak</w:t>
            </w:r>
          </w:p>
          <w:p w:rsidR="00CF23B0" w:rsidRPr="004262FA" w:rsidRDefault="00CF23B0" w:rsidP="004262FA">
            <w:pPr>
              <w:ind w:left="-8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6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F1659D" w:rsidRDefault="00F1659D" w:rsidP="008330D9">
            <w:pPr>
              <w:pStyle w:val="ListParagraph"/>
              <w:numPr>
                <w:ilvl w:val="0"/>
                <w:numId w:val="1"/>
              </w:numPr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Batu</w:t>
            </w:r>
          </w:p>
          <w:p w:rsidR="00F1659D" w:rsidRPr="00BC6655" w:rsidRDefault="00F1659D" w:rsidP="00F1659D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CF23B0" w:rsidRPr="009374D3" w:rsidRDefault="004262FA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Timbangan</w:t>
            </w:r>
            <w:r w:rsidR="00CF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F23B0" w:rsidRPr="001C6D5A" w:rsidRDefault="00CF23B0" w:rsidP="008330D9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:rsidR="00CF23B0" w:rsidRPr="001C6D5A" w:rsidRDefault="00CF23B0" w:rsidP="008330D9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Observasi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U</w:t>
            </w:r>
            <w:r w:rsidRPr="001C6D5A">
              <w:rPr>
                <w:rFonts w:asciiTheme="majorBidi" w:hAnsiTheme="majorBidi" w:cstheme="majorBidi"/>
                <w:sz w:val="18"/>
                <w:szCs w:val="18"/>
                <w:lang w:val="id-ID"/>
              </w:rPr>
              <w:t>K</w:t>
            </w:r>
          </w:p>
          <w:p w:rsidR="00CF23B0" w:rsidRPr="00BC6655" w:rsidRDefault="00CF23B0" w:rsidP="008330D9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F23B0" w:rsidRDefault="00CF23B0" w:rsidP="008330D9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Observasi HK</w:t>
            </w:r>
          </w:p>
          <w:p w:rsidR="00CF23B0" w:rsidRPr="001C6D5A" w:rsidRDefault="00CF23B0" w:rsidP="008330D9">
            <w:pPr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CF23B0" w:rsidRPr="009374D3" w:rsidRDefault="00CF23B0" w:rsidP="008330D9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3B0" w:rsidRPr="009374D3" w:rsidTr="00575524">
        <w:trPr>
          <w:trHeight w:val="738"/>
          <w:jc w:val="center"/>
        </w:trPr>
        <w:tc>
          <w:tcPr>
            <w:tcW w:w="871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371" w:type="dxa"/>
          </w:tcPr>
          <w:p w:rsidR="00CF23B0" w:rsidRPr="009374D3" w:rsidRDefault="00CF23B0" w:rsidP="008330D9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ISTRAHAT ± 30 MENIT</w:t>
            </w:r>
          </w:p>
          <w:p w:rsidR="00CF23B0" w:rsidRPr="009374D3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Cuci tangan sebelum/sesudah makan</w:t>
            </w:r>
          </w:p>
          <w:p w:rsidR="00CF23B0" w:rsidRPr="009374D3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 sebelum/sesudah makan, makan &amp; sikat gigi</w:t>
            </w:r>
          </w:p>
          <w:p w:rsidR="00CF23B0" w:rsidRPr="009374D3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Bermain bersama</w:t>
            </w:r>
          </w:p>
        </w:tc>
        <w:tc>
          <w:tcPr>
            <w:tcW w:w="1706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CF23B0" w:rsidRPr="009374D3" w:rsidRDefault="00CF23B0" w:rsidP="008330D9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CF23B0" w:rsidRPr="009374D3" w:rsidTr="00575524">
        <w:trPr>
          <w:trHeight w:val="722"/>
          <w:jc w:val="center"/>
        </w:trPr>
        <w:tc>
          <w:tcPr>
            <w:tcW w:w="871" w:type="dxa"/>
            <w:vMerge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3989" w:type="dxa"/>
          </w:tcPr>
          <w:p w:rsidR="00CF23B0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753B82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13B" w:rsidRPr="002D3F12" w:rsidRDefault="006F713B" w:rsidP="006F713B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.7.7.2 mengurutkan dan mencer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takan isi gambar seri sederhan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(BHS)</w:t>
            </w:r>
          </w:p>
          <w:p w:rsidR="00CF23B0" w:rsidRPr="004F7A24" w:rsidRDefault="006F713B" w:rsidP="006F713B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SE 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8.8.1 memuj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teman</w:t>
            </w:r>
          </w:p>
        </w:tc>
        <w:tc>
          <w:tcPr>
            <w:tcW w:w="4371" w:type="dxa"/>
          </w:tcPr>
          <w:p w:rsidR="00CF23B0" w:rsidRPr="009374D3" w:rsidRDefault="00CF23B0" w:rsidP="008330D9">
            <w:pPr>
              <w:ind w:left="-8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KEGIATAN AKHIR ± 30 MENIT</w:t>
            </w:r>
          </w:p>
          <w:p w:rsidR="00CF23B0" w:rsidRPr="00753B82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Tanya jawab tentang kegiatan hari ini</w:t>
            </w:r>
          </w:p>
          <w:p w:rsidR="006F713B" w:rsidRPr="006F713B" w:rsidRDefault="006F713B" w:rsidP="006F713B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Menceritakan kembal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gambar seri tentang kehidupan di pantai</w:t>
            </w:r>
          </w:p>
          <w:p w:rsidR="006F713B" w:rsidRPr="002D3F12" w:rsidRDefault="006F713B" w:rsidP="006F713B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D3F1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Memuj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D3F1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teman </w:t>
            </w:r>
          </w:p>
          <w:p w:rsidR="00CF23B0" w:rsidRPr="009374D3" w:rsidRDefault="00CF23B0" w:rsidP="008330D9">
            <w:pPr>
              <w:pStyle w:val="ListParagraph"/>
              <w:numPr>
                <w:ilvl w:val="0"/>
                <w:numId w:val="1"/>
              </w:numPr>
              <w:ind w:left="279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374D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Berdoa, salam, pulang</w:t>
            </w:r>
          </w:p>
        </w:tc>
        <w:tc>
          <w:tcPr>
            <w:tcW w:w="1706" w:type="dxa"/>
          </w:tcPr>
          <w:p w:rsidR="00CF23B0" w:rsidRDefault="00CF23B0" w:rsidP="008330D9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943887" w:rsidRDefault="00CF23B0" w:rsidP="008330D9">
            <w:pPr>
              <w:pStyle w:val="ListParagraph"/>
              <w:ind w:left="2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943887" w:rsidRDefault="00CF23B0" w:rsidP="008330D9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 &amp; Guru</w:t>
            </w:r>
          </w:p>
        </w:tc>
        <w:tc>
          <w:tcPr>
            <w:tcW w:w="1267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85E51" w:rsidRDefault="00A85E51" w:rsidP="00A85E51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Observasi HK</w:t>
            </w:r>
          </w:p>
          <w:p w:rsidR="00A85E51" w:rsidRDefault="00A85E51" w:rsidP="00A85E51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E51" w:rsidRPr="00A85E51" w:rsidRDefault="00A85E51" w:rsidP="00A85E51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 UK</w:t>
            </w:r>
          </w:p>
          <w:p w:rsidR="00A85E51" w:rsidRDefault="00A85E51" w:rsidP="00A85E51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9374D3" w:rsidRDefault="00A85E51" w:rsidP="00A85E51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E3703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Observasi</w:t>
            </w:r>
          </w:p>
        </w:tc>
        <w:tc>
          <w:tcPr>
            <w:tcW w:w="552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40" w:type="dxa"/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CF23B0" w:rsidRPr="009374D3" w:rsidRDefault="00CF23B0" w:rsidP="008330D9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3B0" w:rsidRPr="009374D3" w:rsidRDefault="00CF23B0" w:rsidP="008330D9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23B0" w:rsidRDefault="00CF23B0" w:rsidP="00CF23B0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Makassar </w:t>
      </w:r>
      <w:r w:rsidR="00492297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 xml:space="preserve"> April 2014</w:t>
      </w:r>
    </w:p>
    <w:p w:rsidR="00CF23B0" w:rsidRPr="007844B7" w:rsidRDefault="00CF23B0" w:rsidP="00CF23B0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  <w:lang w:val="id-ID"/>
        </w:rPr>
        <w:t>Mengetahui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CF23B0" w:rsidRPr="009374D3" w:rsidRDefault="00CF23B0" w:rsidP="00CF23B0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74D3">
        <w:rPr>
          <w:rFonts w:ascii="Times New Roman" w:hAnsi="Times New Roman" w:cs="Times New Roman"/>
          <w:sz w:val="18"/>
          <w:szCs w:val="18"/>
        </w:rPr>
        <w:t xml:space="preserve">  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Kepala KB / TK ANDIYA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ab/>
      </w:r>
      <w:r w:rsidRPr="009374D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Guru kelompok A (celebes class)</w:t>
      </w:r>
    </w:p>
    <w:p w:rsidR="00CF23B0" w:rsidRPr="009374D3" w:rsidRDefault="00CF23B0" w:rsidP="00CF23B0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F23B0" w:rsidRDefault="00CF23B0" w:rsidP="00332CF3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374D3">
        <w:rPr>
          <w:rFonts w:ascii="Times New Roman" w:hAnsi="Times New Roman" w:cs="Times New Roman"/>
          <w:b/>
          <w:sz w:val="18"/>
          <w:szCs w:val="18"/>
          <w:u w:val="single"/>
        </w:rPr>
        <w:t xml:space="preserve">Hj.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A.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Datja Patoppoi, SH.MH</w:t>
      </w:r>
      <w:r w:rsidRPr="009374D3">
        <w:rPr>
          <w:rFonts w:ascii="Times New Roman" w:hAnsi="Times New Roman" w:cs="Times New Roman"/>
          <w:sz w:val="18"/>
          <w:szCs w:val="18"/>
          <w:lang w:val="id-ID"/>
        </w:rPr>
        <w:t xml:space="preserve">                                                          </w:t>
      </w:r>
      <w:r w:rsidRPr="009374D3">
        <w:rPr>
          <w:rFonts w:ascii="Times New Roman" w:hAnsi="Times New Roman" w:cs="Times New Roman"/>
          <w:sz w:val="18"/>
          <w:szCs w:val="18"/>
        </w:rPr>
        <w:tab/>
      </w:r>
      <w:r w:rsidRPr="009374D3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74D3">
        <w:rPr>
          <w:rFonts w:ascii="Times New Roman" w:hAnsi="Times New Roman" w:cs="Times New Roman"/>
          <w:sz w:val="18"/>
          <w:szCs w:val="18"/>
        </w:rPr>
        <w:t xml:space="preserve"> </w:t>
      </w:r>
      <w:r w:rsidRPr="009374D3">
        <w:rPr>
          <w:rFonts w:ascii="Times New Roman" w:hAnsi="Times New Roman" w:cs="Times New Roman"/>
          <w:b/>
          <w:sz w:val="18"/>
          <w:szCs w:val="18"/>
          <w:u w:val="single"/>
          <w:lang w:val="id-ID"/>
        </w:rPr>
        <w:t>Maria Magdalena Boina S.Pd</w:t>
      </w:r>
    </w:p>
    <w:p w:rsidR="003C5710" w:rsidRDefault="003C5710" w:rsidP="00332CF3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C5710" w:rsidRPr="003C5710" w:rsidRDefault="003C5710" w:rsidP="00332CF3">
      <w:pPr>
        <w:tabs>
          <w:tab w:val="left" w:pos="9781"/>
        </w:tabs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3C5710" w:rsidRPr="003C5710" w:rsidSect="00DE6557">
      <w:headerReference w:type="default" r:id="rId7"/>
      <w:pgSz w:w="15840" w:h="12240" w:orient="landscape" w:code="1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23" w:rsidRDefault="00872A23" w:rsidP="003C5710">
      <w:pPr>
        <w:spacing w:after="0" w:line="240" w:lineRule="auto"/>
      </w:pPr>
      <w:r>
        <w:separator/>
      </w:r>
    </w:p>
  </w:endnote>
  <w:endnote w:type="continuationSeparator" w:id="1">
    <w:p w:rsidR="00872A23" w:rsidRDefault="00872A23" w:rsidP="003C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23" w:rsidRDefault="00872A23" w:rsidP="003C5710">
      <w:pPr>
        <w:spacing w:after="0" w:line="240" w:lineRule="auto"/>
      </w:pPr>
      <w:r>
        <w:separator/>
      </w:r>
    </w:p>
  </w:footnote>
  <w:footnote w:type="continuationSeparator" w:id="1">
    <w:p w:rsidR="00872A23" w:rsidRDefault="00872A23" w:rsidP="003C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10" w:rsidRDefault="003C5710" w:rsidP="003C5710">
    <w:pPr>
      <w:pStyle w:val="Header"/>
      <w:jc w:val="both"/>
    </w:pPr>
  </w:p>
  <w:p w:rsidR="003C5710" w:rsidRPr="003C5710" w:rsidRDefault="003C5710" w:rsidP="003C5710">
    <w:pPr>
      <w:pStyle w:val="Header"/>
      <w:ind w:left="0"/>
      <w:jc w:val="both"/>
      <w:rPr>
        <w:rFonts w:ascii="Times New Roman" w:hAnsi="Times New Roman" w:cs="Times New Roman"/>
        <w:b/>
        <w:i/>
        <w:sz w:val="24"/>
        <w:szCs w:val="24"/>
      </w:rPr>
    </w:pPr>
    <w:r w:rsidRPr="003C5710">
      <w:rPr>
        <w:rFonts w:ascii="Times New Roman" w:hAnsi="Times New Roman" w:cs="Times New Roman"/>
        <w:b/>
        <w:i/>
        <w:sz w:val="24"/>
        <w:szCs w:val="24"/>
      </w:rPr>
      <w:t>Lampiran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9E3"/>
    <w:multiLevelType w:val="hybridMultilevel"/>
    <w:tmpl w:val="7E2AA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5C1"/>
    <w:multiLevelType w:val="hybridMultilevel"/>
    <w:tmpl w:val="0C12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716"/>
    <w:multiLevelType w:val="hybridMultilevel"/>
    <w:tmpl w:val="0B74C46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FE74C43"/>
    <w:multiLevelType w:val="hybridMultilevel"/>
    <w:tmpl w:val="F5EC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2575"/>
    <w:multiLevelType w:val="hybridMultilevel"/>
    <w:tmpl w:val="2686585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35147ABF"/>
    <w:multiLevelType w:val="hybridMultilevel"/>
    <w:tmpl w:val="509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34BF"/>
    <w:multiLevelType w:val="hybridMultilevel"/>
    <w:tmpl w:val="2E246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B6A45"/>
    <w:multiLevelType w:val="hybridMultilevel"/>
    <w:tmpl w:val="4244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D2592"/>
    <w:multiLevelType w:val="hybridMultilevel"/>
    <w:tmpl w:val="362C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2364E"/>
    <w:multiLevelType w:val="hybridMultilevel"/>
    <w:tmpl w:val="1E502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9007D"/>
    <w:multiLevelType w:val="hybridMultilevel"/>
    <w:tmpl w:val="B52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8F"/>
    <w:rsid w:val="00014BEF"/>
    <w:rsid w:val="00036AAC"/>
    <w:rsid w:val="00057B68"/>
    <w:rsid w:val="00091265"/>
    <w:rsid w:val="000B4308"/>
    <w:rsid w:val="000D3283"/>
    <w:rsid w:val="000F76AC"/>
    <w:rsid w:val="001062B7"/>
    <w:rsid w:val="001204A9"/>
    <w:rsid w:val="00126FCB"/>
    <w:rsid w:val="001444B3"/>
    <w:rsid w:val="001629C5"/>
    <w:rsid w:val="001673F9"/>
    <w:rsid w:val="002313E0"/>
    <w:rsid w:val="00231F81"/>
    <w:rsid w:val="002371F3"/>
    <w:rsid w:val="00274C8E"/>
    <w:rsid w:val="002870BA"/>
    <w:rsid w:val="002A6170"/>
    <w:rsid w:val="002B381F"/>
    <w:rsid w:val="002D1486"/>
    <w:rsid w:val="002E149C"/>
    <w:rsid w:val="00332CF3"/>
    <w:rsid w:val="003820E2"/>
    <w:rsid w:val="003C5710"/>
    <w:rsid w:val="003D556A"/>
    <w:rsid w:val="003D7695"/>
    <w:rsid w:val="004262FA"/>
    <w:rsid w:val="004679BE"/>
    <w:rsid w:val="00492297"/>
    <w:rsid w:val="004F34A4"/>
    <w:rsid w:val="004F7A24"/>
    <w:rsid w:val="00555AD7"/>
    <w:rsid w:val="0056755C"/>
    <w:rsid w:val="00575524"/>
    <w:rsid w:val="00577D31"/>
    <w:rsid w:val="00582A62"/>
    <w:rsid w:val="005A3B99"/>
    <w:rsid w:val="005D2F21"/>
    <w:rsid w:val="005D60E4"/>
    <w:rsid w:val="00600BBB"/>
    <w:rsid w:val="00625C62"/>
    <w:rsid w:val="00627A25"/>
    <w:rsid w:val="00632829"/>
    <w:rsid w:val="006849CC"/>
    <w:rsid w:val="006A40BF"/>
    <w:rsid w:val="006B46AB"/>
    <w:rsid w:val="006B7E8A"/>
    <w:rsid w:val="006F713B"/>
    <w:rsid w:val="00753B82"/>
    <w:rsid w:val="007844B7"/>
    <w:rsid w:val="00825A0D"/>
    <w:rsid w:val="00847A81"/>
    <w:rsid w:val="00872A23"/>
    <w:rsid w:val="008E12A4"/>
    <w:rsid w:val="008F78E5"/>
    <w:rsid w:val="009374D3"/>
    <w:rsid w:val="00943887"/>
    <w:rsid w:val="00946495"/>
    <w:rsid w:val="0098348F"/>
    <w:rsid w:val="009D2BB4"/>
    <w:rsid w:val="009E2C92"/>
    <w:rsid w:val="009F732A"/>
    <w:rsid w:val="00A439A2"/>
    <w:rsid w:val="00A74054"/>
    <w:rsid w:val="00A85E51"/>
    <w:rsid w:val="00A9543B"/>
    <w:rsid w:val="00AB606A"/>
    <w:rsid w:val="00AB6A3D"/>
    <w:rsid w:val="00AE3535"/>
    <w:rsid w:val="00AE5676"/>
    <w:rsid w:val="00B17EF6"/>
    <w:rsid w:val="00B25BB2"/>
    <w:rsid w:val="00B345A0"/>
    <w:rsid w:val="00B57681"/>
    <w:rsid w:val="00B61825"/>
    <w:rsid w:val="00B738B5"/>
    <w:rsid w:val="00B755A7"/>
    <w:rsid w:val="00BA117F"/>
    <w:rsid w:val="00BB001C"/>
    <w:rsid w:val="00BC3883"/>
    <w:rsid w:val="00BC6655"/>
    <w:rsid w:val="00BE2E3A"/>
    <w:rsid w:val="00BF27B0"/>
    <w:rsid w:val="00C376E8"/>
    <w:rsid w:val="00C41379"/>
    <w:rsid w:val="00C44F87"/>
    <w:rsid w:val="00C66433"/>
    <w:rsid w:val="00C74F19"/>
    <w:rsid w:val="00C9623F"/>
    <w:rsid w:val="00CA2A5D"/>
    <w:rsid w:val="00CA41A7"/>
    <w:rsid w:val="00CD0DC4"/>
    <w:rsid w:val="00CD2AD6"/>
    <w:rsid w:val="00CF23B0"/>
    <w:rsid w:val="00D13D64"/>
    <w:rsid w:val="00D150A0"/>
    <w:rsid w:val="00D34489"/>
    <w:rsid w:val="00D4332C"/>
    <w:rsid w:val="00D43E58"/>
    <w:rsid w:val="00D76393"/>
    <w:rsid w:val="00DA2DE4"/>
    <w:rsid w:val="00DA31E2"/>
    <w:rsid w:val="00DC4EAD"/>
    <w:rsid w:val="00DD0121"/>
    <w:rsid w:val="00DE6557"/>
    <w:rsid w:val="00DF63C8"/>
    <w:rsid w:val="00E10CC3"/>
    <w:rsid w:val="00E3717C"/>
    <w:rsid w:val="00E468F4"/>
    <w:rsid w:val="00E805A7"/>
    <w:rsid w:val="00EA26FD"/>
    <w:rsid w:val="00EB0F16"/>
    <w:rsid w:val="00EB553E"/>
    <w:rsid w:val="00EB67C1"/>
    <w:rsid w:val="00EC0C4A"/>
    <w:rsid w:val="00EF0FFD"/>
    <w:rsid w:val="00F12726"/>
    <w:rsid w:val="00F1659D"/>
    <w:rsid w:val="00F22ABE"/>
    <w:rsid w:val="00F55F0E"/>
    <w:rsid w:val="00F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8F"/>
    <w:pPr>
      <w:ind w:left="284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48F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710"/>
  </w:style>
  <w:style w:type="paragraph" w:styleId="Footer">
    <w:name w:val="footer"/>
    <w:basedOn w:val="Normal"/>
    <w:link w:val="FooterChar"/>
    <w:uiPriority w:val="99"/>
    <w:semiHidden/>
    <w:unhideWhenUsed/>
    <w:rsid w:val="003C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fida</cp:lastModifiedBy>
  <cp:revision>103</cp:revision>
  <cp:lastPrinted>2014-06-14T04:17:00Z</cp:lastPrinted>
  <dcterms:created xsi:type="dcterms:W3CDTF">2014-04-22T09:40:00Z</dcterms:created>
  <dcterms:modified xsi:type="dcterms:W3CDTF">2014-06-14T04:18:00Z</dcterms:modified>
</cp:coreProperties>
</file>