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25" w:rsidRDefault="000B007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Lampiran </w:t>
      </w:r>
      <w:r w:rsidR="008B64C9">
        <w:rPr>
          <w:rFonts w:ascii="Times New Roman" w:hAnsi="Times New Roman" w:cs="Times New Roman"/>
          <w:b/>
          <w:i/>
          <w:sz w:val="24"/>
          <w:szCs w:val="24"/>
        </w:rPr>
        <w:t>11</w:t>
      </w:r>
    </w:p>
    <w:p w:rsidR="00AD2678" w:rsidRDefault="00AD267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86B54" w:rsidRDefault="000B0070" w:rsidP="005324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D2678" w:rsidRDefault="00AD2678" w:rsidP="005324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0070" w:rsidRDefault="000B0070" w:rsidP="000B00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67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959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7974" cy="2420742"/>
            <wp:effectExtent l="19050" t="0" r="7326" b="0"/>
            <wp:docPr id="4" name="Picture 4" descr="D:\Data Ame\Foto2 Penelitian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 Ame\Foto2 Penelitian\DSC00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63" cy="24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70" w:rsidRDefault="000B0070" w:rsidP="000959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memperhatikan </w:t>
      </w:r>
      <w:r w:rsidR="000959BC">
        <w:rPr>
          <w:rFonts w:ascii="Times New Roman" w:hAnsi="Times New Roman" w:cs="Times New Roman"/>
          <w:b/>
          <w:sz w:val="24"/>
          <w:szCs w:val="24"/>
        </w:rPr>
        <w:t>atau mendengarkan penjelasan guru</w:t>
      </w:r>
    </w:p>
    <w:p w:rsidR="004B47B6" w:rsidRDefault="004B47B6" w:rsidP="00C86B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4119" cy="2435469"/>
            <wp:effectExtent l="19050" t="0" r="231" b="0"/>
            <wp:docPr id="5" name="Picture 5" descr="D:\Data Ame\Foto2 Penelitian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Ame\Foto2 Penelitian\DSC0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75" cy="243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B6" w:rsidRDefault="004B47B6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menjelaskan materi dengan menggunakan alat peraga langsung</w:t>
      </w:r>
    </w:p>
    <w:p w:rsidR="00AF03C6" w:rsidRDefault="00AF03C6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225" w:rsidRDefault="00A33225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225" w:rsidRDefault="00A33225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3C6" w:rsidRDefault="00AF03C6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678" w:rsidRDefault="00AD2678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678" w:rsidRDefault="00AD2678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3225" w:rsidRDefault="00A33225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77104" cy="2465310"/>
            <wp:effectExtent l="19050" t="0" r="4396" b="0"/>
            <wp:docPr id="7" name="Picture 7" descr="D:\Data Ame\Foto2 Penelitian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 Ame\Foto2 Penelitian\DSC0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1" cy="246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25" w:rsidRDefault="00A33225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48C0" w:rsidRDefault="00A33225" w:rsidP="00C86B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Anak membilang </w:t>
      </w:r>
      <w:r w:rsidR="00080090">
        <w:rPr>
          <w:rFonts w:ascii="Times New Roman" w:hAnsi="Times New Roman" w:cs="Times New Roman"/>
          <w:b/>
          <w:sz w:val="24"/>
          <w:szCs w:val="24"/>
        </w:rPr>
        <w:t xml:space="preserve">dengan menunjuk buah lansat </w:t>
      </w:r>
    </w:p>
    <w:p w:rsidR="00E048C0" w:rsidRDefault="00E048C0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81A" w:rsidRDefault="0030781A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50727" cy="2779506"/>
            <wp:effectExtent l="19050" t="0" r="0" b="0"/>
            <wp:docPr id="8" name="Picture 8" descr="D:\Data Ame\Foto2 Penelitian\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 Ame\Foto2 Penelitian\DSCN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63" cy="27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1A" w:rsidRDefault="0030781A" w:rsidP="00C86B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090" w:rsidRDefault="0030781A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memberikan umpan balik </w:t>
      </w:r>
      <w:r w:rsidR="00BC4985">
        <w:rPr>
          <w:rFonts w:ascii="Times New Roman" w:hAnsi="Times New Roman" w:cs="Times New Roman"/>
          <w:b/>
          <w:sz w:val="24"/>
          <w:szCs w:val="24"/>
        </w:rPr>
        <w:t>kepada anak tentang materi pembelajaran</w:t>
      </w:r>
    </w:p>
    <w:p w:rsidR="00CF5F46" w:rsidRDefault="00CF5F46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03C6" w:rsidRDefault="00AF03C6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62E" w:rsidRDefault="009E562E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62E" w:rsidRDefault="009E562E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62E" w:rsidRDefault="009E562E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62E" w:rsidRDefault="009E562E" w:rsidP="009E56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562E" w:rsidRDefault="009E562E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0090" w:rsidRDefault="00080090" w:rsidP="004B4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68701" cy="2760785"/>
            <wp:effectExtent l="19050" t="0" r="0" b="0"/>
            <wp:docPr id="9" name="Picture 9" descr="D:\Data Ame\Foto2 Penelitian\DSC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 Ame\Foto2 Penelitian\DSCN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65" cy="276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90" w:rsidRDefault="00080090" w:rsidP="000800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090" w:rsidRDefault="00080090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membuat urutan bilangan dengan buah</w:t>
      </w:r>
    </w:p>
    <w:p w:rsidR="00080090" w:rsidRDefault="00080090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0090" w:rsidRDefault="00080090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15558" cy="2745748"/>
            <wp:effectExtent l="19050" t="0" r="8792" b="0"/>
            <wp:docPr id="11" name="Picture 10" descr="D:\Data Ame\Foto2 Penelitian\DSCN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 Ame\Foto2 Penelitian\DSCN0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700" cy="27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90" w:rsidRDefault="00080090" w:rsidP="00080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81A" w:rsidRDefault="00080090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Anak membuat urutan bilangan dengan benda (batu karang)</w:t>
      </w: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10D" w:rsidRDefault="00A8110D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CF5F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6E4" w:rsidRDefault="006476E4" w:rsidP="00A02F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7D93" w:rsidRPr="000B0070" w:rsidRDefault="00517D93" w:rsidP="00A02F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17D93" w:rsidRPr="000B0070" w:rsidSect="009A4D52">
      <w:headerReference w:type="default" r:id="rId12"/>
      <w:pgSz w:w="12240" w:h="15840" w:code="1"/>
      <w:pgMar w:top="2268" w:right="1701" w:bottom="1701" w:left="2268" w:header="720" w:footer="720" w:gutter="0"/>
      <w:pgNumType w:start="9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765" w:rsidRDefault="00657765" w:rsidP="001E129C">
      <w:pPr>
        <w:spacing w:after="0" w:line="240" w:lineRule="auto"/>
      </w:pPr>
      <w:r>
        <w:separator/>
      </w:r>
    </w:p>
  </w:endnote>
  <w:endnote w:type="continuationSeparator" w:id="1">
    <w:p w:rsidR="00657765" w:rsidRDefault="00657765" w:rsidP="001E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765" w:rsidRDefault="00657765" w:rsidP="001E129C">
      <w:pPr>
        <w:spacing w:after="0" w:line="240" w:lineRule="auto"/>
      </w:pPr>
      <w:r>
        <w:separator/>
      </w:r>
    </w:p>
  </w:footnote>
  <w:footnote w:type="continuationSeparator" w:id="1">
    <w:p w:rsidR="00657765" w:rsidRDefault="00657765" w:rsidP="001E1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DE0" w:rsidRDefault="00520DE0">
    <w:pPr>
      <w:pStyle w:val="Header"/>
      <w:jc w:val="right"/>
    </w:pPr>
  </w:p>
  <w:p w:rsidR="00520DE0" w:rsidRDefault="00520DE0">
    <w:pPr>
      <w:pStyle w:val="Header"/>
      <w:jc w:val="right"/>
    </w:pPr>
  </w:p>
  <w:p w:rsidR="00520DE0" w:rsidRPr="00520DE0" w:rsidRDefault="00270F22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id w:val="4174047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Pr="00520DE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20DE0" w:rsidRPr="00520DE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20DE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A4D52">
          <w:rPr>
            <w:rFonts w:ascii="Times New Roman" w:hAnsi="Times New Roman" w:cs="Times New Roman"/>
            <w:noProof/>
            <w:sz w:val="24"/>
            <w:szCs w:val="24"/>
          </w:rPr>
          <w:t>98</w:t>
        </w:r>
        <w:r w:rsidRPr="00520DE0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:rsidR="001E129C" w:rsidRDefault="001E129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070"/>
    <w:rsid w:val="00014608"/>
    <w:rsid w:val="000348A1"/>
    <w:rsid w:val="00041010"/>
    <w:rsid w:val="00077D88"/>
    <w:rsid w:val="00080090"/>
    <w:rsid w:val="000959BC"/>
    <w:rsid w:val="000B0070"/>
    <w:rsid w:val="000D6CF6"/>
    <w:rsid w:val="000E1E33"/>
    <w:rsid w:val="001062B7"/>
    <w:rsid w:val="00174887"/>
    <w:rsid w:val="001E129C"/>
    <w:rsid w:val="00270F22"/>
    <w:rsid w:val="002A6170"/>
    <w:rsid w:val="0030781A"/>
    <w:rsid w:val="003E2C05"/>
    <w:rsid w:val="003F584E"/>
    <w:rsid w:val="00435628"/>
    <w:rsid w:val="00452729"/>
    <w:rsid w:val="004B47B6"/>
    <w:rsid w:val="004C782E"/>
    <w:rsid w:val="005121C4"/>
    <w:rsid w:val="00517D93"/>
    <w:rsid w:val="00520DE0"/>
    <w:rsid w:val="005324A6"/>
    <w:rsid w:val="005D0739"/>
    <w:rsid w:val="00627A25"/>
    <w:rsid w:val="006476E4"/>
    <w:rsid w:val="00657765"/>
    <w:rsid w:val="008B2AA7"/>
    <w:rsid w:val="008B64C9"/>
    <w:rsid w:val="008E5F72"/>
    <w:rsid w:val="009A4D52"/>
    <w:rsid w:val="009E562E"/>
    <w:rsid w:val="00A02FE7"/>
    <w:rsid w:val="00A33225"/>
    <w:rsid w:val="00A40433"/>
    <w:rsid w:val="00A66C81"/>
    <w:rsid w:val="00A8110D"/>
    <w:rsid w:val="00A850C9"/>
    <w:rsid w:val="00AD2678"/>
    <w:rsid w:val="00AF03C6"/>
    <w:rsid w:val="00B7438E"/>
    <w:rsid w:val="00B83874"/>
    <w:rsid w:val="00BC4985"/>
    <w:rsid w:val="00C86B54"/>
    <w:rsid w:val="00CF5F46"/>
    <w:rsid w:val="00D97980"/>
    <w:rsid w:val="00E048C0"/>
    <w:rsid w:val="00EA5FB3"/>
    <w:rsid w:val="00ED5649"/>
    <w:rsid w:val="00EF0FFD"/>
    <w:rsid w:val="00F7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29C"/>
  </w:style>
  <w:style w:type="paragraph" w:styleId="Footer">
    <w:name w:val="footer"/>
    <w:basedOn w:val="Normal"/>
    <w:link w:val="FooterChar"/>
    <w:uiPriority w:val="99"/>
    <w:semiHidden/>
    <w:unhideWhenUsed/>
    <w:rsid w:val="001E1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1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fida</dc:creator>
  <cp:lastModifiedBy>fida</cp:lastModifiedBy>
  <cp:revision>24</cp:revision>
  <cp:lastPrinted>2014-07-02T11:06:00Z</cp:lastPrinted>
  <dcterms:created xsi:type="dcterms:W3CDTF">2014-06-02T04:08:00Z</dcterms:created>
  <dcterms:modified xsi:type="dcterms:W3CDTF">2014-07-04T03:31:00Z</dcterms:modified>
</cp:coreProperties>
</file>