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D5" w:rsidRPr="00951F1F" w:rsidRDefault="00D36318" w:rsidP="006C58D5">
      <w:pPr>
        <w:rPr>
          <w:rFonts w:ascii="Times New Roman" w:hAnsi="Times New Roman" w:cs="Times New Roman"/>
          <w:b/>
          <w:i/>
        </w:rPr>
      </w:pPr>
      <w:r w:rsidRPr="00951F1F">
        <w:rPr>
          <w:rFonts w:ascii="Times New Roman" w:hAnsi="Times New Roman" w:cs="Times New Roman"/>
          <w:b/>
          <w:i/>
        </w:rPr>
        <w:t>Lampiran 3</w:t>
      </w:r>
    </w:p>
    <w:p w:rsidR="0026732C" w:rsidRPr="00951F1F" w:rsidRDefault="007A16CC" w:rsidP="001B2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HASIL</w:t>
      </w:r>
      <w:r w:rsidR="007F44F3" w:rsidRPr="00951F1F">
        <w:rPr>
          <w:rFonts w:ascii="Times New Roman" w:hAnsi="Times New Roman" w:cs="Times New Roman"/>
          <w:b/>
        </w:rPr>
        <w:t xml:space="preserve"> OBSERVASI AKTIVITAS </w:t>
      </w:r>
      <w:r w:rsidR="0026732C" w:rsidRPr="00951F1F">
        <w:rPr>
          <w:rFonts w:ascii="Times New Roman" w:hAnsi="Times New Roman" w:cs="Times New Roman"/>
          <w:b/>
        </w:rPr>
        <w:t xml:space="preserve">MENGAJAR </w:t>
      </w:r>
      <w:r w:rsidR="006C58D5" w:rsidRPr="00951F1F">
        <w:rPr>
          <w:rFonts w:ascii="Times New Roman" w:hAnsi="Times New Roman" w:cs="Times New Roman"/>
          <w:b/>
        </w:rPr>
        <w:t>GURU</w:t>
      </w:r>
      <w:r w:rsidR="0026732C" w:rsidRPr="00951F1F">
        <w:rPr>
          <w:rFonts w:ascii="Times New Roman" w:hAnsi="Times New Roman" w:cs="Times New Roman"/>
          <w:b/>
        </w:rPr>
        <w:t xml:space="preserve"> DALAM </w:t>
      </w:r>
    </w:p>
    <w:p w:rsidR="007F44F3" w:rsidRPr="00951F1F" w:rsidRDefault="0026732C" w:rsidP="002673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F1F">
        <w:rPr>
          <w:rFonts w:ascii="Times New Roman" w:hAnsi="Times New Roman" w:cs="Times New Roman"/>
          <w:b/>
        </w:rPr>
        <w:t xml:space="preserve">PENGGUNAAN ALAT PERAGA LANGSUNG </w:t>
      </w:r>
      <w:r w:rsidR="007F44F3" w:rsidRPr="00951F1F">
        <w:rPr>
          <w:rFonts w:ascii="Times New Roman" w:hAnsi="Times New Roman" w:cs="Times New Roman"/>
          <w:b/>
        </w:rPr>
        <w:t>PERTEMUAN I SIKLUS I</w:t>
      </w:r>
    </w:p>
    <w:p w:rsidR="001B2489" w:rsidRPr="00951F1F" w:rsidRDefault="001B2489" w:rsidP="001B2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8100" w:type="dxa"/>
        <w:tblInd w:w="198" w:type="dxa"/>
        <w:tblLayout w:type="fixed"/>
        <w:tblLook w:val="04A0"/>
      </w:tblPr>
      <w:tblGrid>
        <w:gridCol w:w="1530"/>
        <w:gridCol w:w="1530"/>
        <w:gridCol w:w="3240"/>
        <w:gridCol w:w="630"/>
        <w:gridCol w:w="630"/>
        <w:gridCol w:w="540"/>
      </w:tblGrid>
      <w:tr w:rsidR="00190A7D" w:rsidRPr="00951F1F" w:rsidTr="00190A7D">
        <w:tc>
          <w:tcPr>
            <w:tcW w:w="1530" w:type="dxa"/>
            <w:vMerge w:val="restart"/>
            <w:vAlign w:val="center"/>
          </w:tcPr>
          <w:p w:rsidR="00190A7D" w:rsidRPr="00951F1F" w:rsidRDefault="00190A7D" w:rsidP="001B2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FOKUS</w:t>
            </w:r>
          </w:p>
        </w:tc>
        <w:tc>
          <w:tcPr>
            <w:tcW w:w="1530" w:type="dxa"/>
            <w:vMerge w:val="restart"/>
            <w:vAlign w:val="center"/>
          </w:tcPr>
          <w:p w:rsidR="00190A7D" w:rsidRPr="00951F1F" w:rsidRDefault="00190A7D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3240" w:type="dxa"/>
            <w:vMerge w:val="restart"/>
            <w:vAlign w:val="center"/>
          </w:tcPr>
          <w:p w:rsidR="00190A7D" w:rsidRPr="00951F1F" w:rsidRDefault="00190A7D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LANGKAH-LANGKAH</w:t>
            </w:r>
          </w:p>
        </w:tc>
        <w:tc>
          <w:tcPr>
            <w:tcW w:w="1800" w:type="dxa"/>
            <w:gridSpan w:val="3"/>
          </w:tcPr>
          <w:p w:rsidR="00190A7D" w:rsidRPr="00951F1F" w:rsidRDefault="00190A7D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190A7D" w:rsidRPr="00951F1F" w:rsidTr="00190A7D"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190A7D" w:rsidRPr="00951F1F" w:rsidRDefault="00190A7D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190A7D" w:rsidRPr="00951F1F" w:rsidRDefault="00190A7D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vMerge/>
          </w:tcPr>
          <w:p w:rsidR="00190A7D" w:rsidRPr="00951F1F" w:rsidRDefault="00190A7D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90A7D" w:rsidRPr="00951F1F" w:rsidRDefault="00190A7D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30" w:type="dxa"/>
          </w:tcPr>
          <w:p w:rsidR="00190A7D" w:rsidRPr="00951F1F" w:rsidRDefault="00190A7D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40" w:type="dxa"/>
          </w:tcPr>
          <w:p w:rsidR="00190A7D" w:rsidRPr="00951F1F" w:rsidRDefault="00190A7D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190A7D" w:rsidRPr="00951F1F" w:rsidTr="00190A7D">
        <w:tc>
          <w:tcPr>
            <w:tcW w:w="1530" w:type="dxa"/>
            <w:vMerge w:val="restart"/>
          </w:tcPr>
          <w:p w:rsidR="00190A7D" w:rsidRPr="00951F1F" w:rsidRDefault="00190A7D" w:rsidP="00533C93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 xml:space="preserve">Penggunaan alat peraga langsung untuk meningkatkan </w:t>
            </w:r>
            <w:r>
              <w:rPr>
                <w:rFonts w:ascii="Times New Roman" w:hAnsi="Times New Roman" w:cs="Times New Roman"/>
              </w:rPr>
              <w:t xml:space="preserve">kemampuan </w:t>
            </w:r>
            <w:r w:rsidRPr="00951F1F">
              <w:rPr>
                <w:rFonts w:ascii="Times New Roman" w:hAnsi="Times New Roman" w:cs="Times New Roman"/>
              </w:rPr>
              <w:t>pemahaman konsep bilangan 1-20</w:t>
            </w:r>
          </w:p>
        </w:tc>
        <w:tc>
          <w:tcPr>
            <w:tcW w:w="1530" w:type="dxa"/>
            <w:vMerge w:val="restart"/>
          </w:tcPr>
          <w:p w:rsidR="00190A7D" w:rsidRPr="00951F1F" w:rsidRDefault="00190A7D" w:rsidP="00FB1792">
            <w:pPr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Mempersiapkadan menjelaskan alat peraga langsung</w:t>
            </w:r>
          </w:p>
        </w:tc>
        <w:tc>
          <w:tcPr>
            <w:tcW w:w="3240" w:type="dxa"/>
          </w:tcPr>
          <w:p w:rsidR="00190A7D" w:rsidRPr="00951F1F" w:rsidRDefault="00190A7D" w:rsidP="008F141D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202" w:hanging="248"/>
              <w:jc w:val="both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 xml:space="preserve">Guru memilih dan menetapkan alat peraga langsung </w:t>
            </w:r>
            <w:r>
              <w:rPr>
                <w:rFonts w:ascii="Times New Roman" w:hAnsi="Times New Roman" w:cs="Times New Roman"/>
              </w:rPr>
              <w:t>buah lan</w:t>
            </w:r>
            <w:r w:rsidR="00313F6D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sat, rambutan, dan batu karang.</w:t>
            </w:r>
          </w:p>
        </w:tc>
        <w:tc>
          <w:tcPr>
            <w:tcW w:w="630" w:type="dxa"/>
            <w:vAlign w:val="center"/>
          </w:tcPr>
          <w:p w:rsidR="00190A7D" w:rsidRPr="00951F1F" w:rsidRDefault="00190A7D" w:rsidP="006C58D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30" w:type="dxa"/>
            <w:vAlign w:val="center"/>
          </w:tcPr>
          <w:p w:rsidR="00190A7D" w:rsidRPr="00951F1F" w:rsidRDefault="00190A7D" w:rsidP="00045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190A7D" w:rsidRPr="00951F1F" w:rsidRDefault="00190A7D" w:rsidP="00045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90A7D" w:rsidRPr="00951F1F" w:rsidTr="00190A7D">
        <w:tc>
          <w:tcPr>
            <w:tcW w:w="1530" w:type="dxa"/>
            <w:vMerge/>
          </w:tcPr>
          <w:p w:rsidR="00190A7D" w:rsidRPr="00951F1F" w:rsidRDefault="00190A7D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190A7D" w:rsidRPr="00951F1F" w:rsidRDefault="00190A7D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190A7D" w:rsidRPr="00951F1F" w:rsidRDefault="00190A7D" w:rsidP="006C58D5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202" w:hanging="248"/>
              <w:jc w:val="both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Guru memperlihatkan dan menjelaskan alat peraga langsung</w:t>
            </w:r>
            <w:r>
              <w:rPr>
                <w:rFonts w:ascii="Times New Roman" w:hAnsi="Times New Roman" w:cs="Times New Roman"/>
              </w:rPr>
              <w:t xml:space="preserve"> buah lan</w:t>
            </w:r>
            <w:r w:rsidR="00313F6D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sat, rambutan, dan batu karang.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190A7D" w:rsidRPr="00951F1F" w:rsidRDefault="00190A7D" w:rsidP="006C58D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190A7D" w:rsidRPr="00951F1F" w:rsidRDefault="00190A7D" w:rsidP="00045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190A7D" w:rsidRPr="00951F1F" w:rsidRDefault="00190A7D" w:rsidP="00045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90A7D" w:rsidRPr="00951F1F" w:rsidTr="00190A7D">
        <w:trPr>
          <w:trHeight w:val="1070"/>
        </w:trPr>
        <w:tc>
          <w:tcPr>
            <w:tcW w:w="1530" w:type="dxa"/>
            <w:vMerge/>
          </w:tcPr>
          <w:p w:rsidR="00190A7D" w:rsidRPr="00951F1F" w:rsidRDefault="00190A7D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190A7D" w:rsidRPr="00951F1F" w:rsidRDefault="00190A7D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190A7D" w:rsidRPr="002F540C" w:rsidRDefault="00190A7D" w:rsidP="000A6190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202" w:hanging="248"/>
              <w:jc w:val="both"/>
              <w:rPr>
                <w:rFonts w:ascii="Times New Roman" w:hAnsi="Times New Roman" w:cs="Times New Roman"/>
              </w:rPr>
            </w:pPr>
            <w:r w:rsidRPr="002F540C">
              <w:rPr>
                <w:rFonts w:ascii="Times New Roman" w:hAnsi="Times New Roman" w:cs="Times New Roman"/>
              </w:rPr>
              <w:t>Guru mengarahkan pada anak untuk memperaktekkan kembali mengenal konsep bilangan 1-20 dengan alat peraga langsung buah lan</w:t>
            </w:r>
            <w:r w:rsidR="00313F6D">
              <w:rPr>
                <w:rFonts w:ascii="Times New Roman" w:hAnsi="Times New Roman" w:cs="Times New Roman"/>
              </w:rPr>
              <w:t>g</w:t>
            </w:r>
            <w:r w:rsidRPr="002F540C">
              <w:rPr>
                <w:rFonts w:ascii="Times New Roman" w:hAnsi="Times New Roman" w:cs="Times New Roman"/>
              </w:rPr>
              <w:t>sat, rambutan dan batu karang.</w:t>
            </w:r>
          </w:p>
        </w:tc>
        <w:tc>
          <w:tcPr>
            <w:tcW w:w="630" w:type="dxa"/>
            <w:vAlign w:val="center"/>
          </w:tcPr>
          <w:p w:rsidR="00190A7D" w:rsidRPr="00951F1F" w:rsidRDefault="00190A7D" w:rsidP="00045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vAlign w:val="center"/>
          </w:tcPr>
          <w:p w:rsidR="00190A7D" w:rsidRPr="00951F1F" w:rsidRDefault="00190A7D" w:rsidP="006C58D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540" w:type="dxa"/>
            <w:vAlign w:val="center"/>
          </w:tcPr>
          <w:p w:rsidR="00190A7D" w:rsidRPr="00951F1F" w:rsidRDefault="00190A7D" w:rsidP="00045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90A7D" w:rsidRPr="00951F1F" w:rsidTr="00190A7D">
        <w:tc>
          <w:tcPr>
            <w:tcW w:w="1530" w:type="dxa"/>
            <w:vMerge/>
          </w:tcPr>
          <w:p w:rsidR="00190A7D" w:rsidRPr="00951F1F" w:rsidRDefault="00190A7D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190A7D" w:rsidRPr="00951F1F" w:rsidRDefault="00190A7D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190A7D" w:rsidRPr="00951F1F" w:rsidRDefault="00190A7D" w:rsidP="006C58D5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202" w:hanging="248"/>
              <w:jc w:val="both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Guru membimbing anak dalam penggunaan alat peraga langsung</w:t>
            </w:r>
            <w:r>
              <w:rPr>
                <w:rFonts w:ascii="Times New Roman" w:hAnsi="Times New Roman" w:cs="Times New Roman"/>
              </w:rPr>
              <w:t xml:space="preserve"> buah lan</w:t>
            </w:r>
            <w:r w:rsidR="00313F6D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sat, rambutan, dan batu karang.</w:t>
            </w:r>
          </w:p>
        </w:tc>
        <w:tc>
          <w:tcPr>
            <w:tcW w:w="630" w:type="dxa"/>
            <w:vAlign w:val="center"/>
          </w:tcPr>
          <w:p w:rsidR="00190A7D" w:rsidRPr="00951F1F" w:rsidRDefault="00190A7D" w:rsidP="00045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vAlign w:val="center"/>
          </w:tcPr>
          <w:p w:rsidR="00190A7D" w:rsidRPr="00951F1F" w:rsidRDefault="00190A7D" w:rsidP="006C58D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540" w:type="dxa"/>
            <w:vAlign w:val="center"/>
          </w:tcPr>
          <w:p w:rsidR="00190A7D" w:rsidRPr="00951F1F" w:rsidRDefault="00190A7D" w:rsidP="00045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90A7D" w:rsidRPr="00951F1F" w:rsidTr="00190A7D">
        <w:tc>
          <w:tcPr>
            <w:tcW w:w="1530" w:type="dxa"/>
            <w:vMerge/>
          </w:tcPr>
          <w:p w:rsidR="00190A7D" w:rsidRPr="00951F1F" w:rsidRDefault="00190A7D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190A7D" w:rsidRPr="00951F1F" w:rsidRDefault="00190A7D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190A7D" w:rsidRPr="00951F1F" w:rsidRDefault="00190A7D" w:rsidP="007F6C57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202" w:hanging="248"/>
              <w:jc w:val="both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Guru memperhatikan anak dalam penggunaan alat peraga langsung</w:t>
            </w:r>
            <w:r>
              <w:rPr>
                <w:rFonts w:ascii="Times New Roman" w:hAnsi="Times New Roman" w:cs="Times New Roman"/>
              </w:rPr>
              <w:t xml:space="preserve"> buah lan</w:t>
            </w:r>
            <w:r w:rsidR="00313F6D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sat, rambutan, dan batu karang.</w:t>
            </w:r>
          </w:p>
        </w:tc>
        <w:tc>
          <w:tcPr>
            <w:tcW w:w="630" w:type="dxa"/>
            <w:vAlign w:val="center"/>
          </w:tcPr>
          <w:p w:rsidR="00190A7D" w:rsidRPr="00951F1F" w:rsidRDefault="00190A7D" w:rsidP="00045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vAlign w:val="center"/>
          </w:tcPr>
          <w:p w:rsidR="00190A7D" w:rsidRPr="00951F1F" w:rsidRDefault="00190A7D" w:rsidP="006C58D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540" w:type="dxa"/>
            <w:vAlign w:val="center"/>
          </w:tcPr>
          <w:p w:rsidR="00190A7D" w:rsidRPr="00951F1F" w:rsidRDefault="00190A7D" w:rsidP="00045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6C58D5" w:rsidRPr="0019749E" w:rsidRDefault="00E2110D" w:rsidP="006C58D5">
      <w:pPr>
        <w:jc w:val="both"/>
        <w:rPr>
          <w:rFonts w:ascii="Times New Roman" w:hAnsi="Times New Roman" w:cs="Times New Roman"/>
          <w:b/>
        </w:rPr>
      </w:pPr>
      <w:r w:rsidRPr="0019749E">
        <w:rPr>
          <w:rFonts w:ascii="Times New Roman" w:hAnsi="Times New Roman" w:cs="Times New Roman"/>
          <w:b/>
        </w:rPr>
        <w:t xml:space="preserve">Keterangan: </w:t>
      </w:r>
    </w:p>
    <w:p w:rsidR="0003088C" w:rsidRPr="00951F1F" w:rsidRDefault="006C58D5" w:rsidP="0003088C">
      <w:pPr>
        <w:pStyle w:val="ListParagraph"/>
        <w:numPr>
          <w:ilvl w:val="0"/>
          <w:numId w:val="13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Guru memilih dan menetapkan alat peraga langsung </w:t>
      </w:r>
      <w:r w:rsidR="00813400">
        <w:rPr>
          <w:rFonts w:ascii="Times New Roman" w:hAnsi="Times New Roman" w:cs="Times New Roman"/>
        </w:rPr>
        <w:t>buah lan</w:t>
      </w:r>
      <w:r w:rsidR="002B26F9">
        <w:rPr>
          <w:rFonts w:ascii="Times New Roman" w:hAnsi="Times New Roman" w:cs="Times New Roman"/>
        </w:rPr>
        <w:t>g</w:t>
      </w:r>
      <w:r w:rsidR="00813400">
        <w:rPr>
          <w:rFonts w:ascii="Times New Roman" w:hAnsi="Times New Roman" w:cs="Times New Roman"/>
        </w:rPr>
        <w:t>sat, rambutan, dan batu karang.</w:t>
      </w:r>
    </w:p>
    <w:p w:rsidR="006C58D5" w:rsidRPr="00951F1F" w:rsidRDefault="00261DA7" w:rsidP="0003088C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Baik :</w:t>
      </w:r>
      <w:r w:rsidRPr="00951F1F">
        <w:rPr>
          <w:rFonts w:ascii="Times New Roman" w:hAnsi="Times New Roman" w:cs="Times New Roman"/>
        </w:rPr>
        <w:tab/>
      </w:r>
      <w:r w:rsidR="006C58D5" w:rsidRPr="00951F1F">
        <w:rPr>
          <w:rFonts w:ascii="Times New Roman" w:hAnsi="Times New Roman" w:cs="Times New Roman"/>
        </w:rPr>
        <w:t>Jika Guru memilih dan menetapkan alat pera</w:t>
      </w:r>
      <w:r w:rsidR="0053453B">
        <w:rPr>
          <w:rFonts w:ascii="Times New Roman" w:hAnsi="Times New Roman" w:cs="Times New Roman"/>
        </w:rPr>
        <w:t>ga langsung buah lan</w:t>
      </w:r>
      <w:r w:rsidR="00E718AB">
        <w:rPr>
          <w:rFonts w:ascii="Times New Roman" w:hAnsi="Times New Roman" w:cs="Times New Roman"/>
        </w:rPr>
        <w:t>g</w:t>
      </w:r>
      <w:r w:rsidR="0053453B">
        <w:rPr>
          <w:rFonts w:ascii="Times New Roman" w:hAnsi="Times New Roman" w:cs="Times New Roman"/>
        </w:rPr>
        <w:t>sat, rambutan dan batu karang.</w:t>
      </w:r>
    </w:p>
    <w:p w:rsidR="006C58D5" w:rsidRPr="00951F1F" w:rsidRDefault="00261DA7" w:rsidP="0003088C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Cukup:</w:t>
      </w:r>
      <w:r w:rsidRPr="00951F1F">
        <w:rPr>
          <w:rFonts w:ascii="Times New Roman" w:hAnsi="Times New Roman" w:cs="Times New Roman"/>
        </w:rPr>
        <w:tab/>
      </w:r>
      <w:r w:rsidR="006C58D5" w:rsidRPr="00951F1F">
        <w:rPr>
          <w:rFonts w:ascii="Times New Roman" w:hAnsi="Times New Roman" w:cs="Times New Roman"/>
        </w:rPr>
        <w:t xml:space="preserve">Jika Guru memilih dan </w:t>
      </w:r>
      <w:r w:rsidR="00673F1C" w:rsidRPr="00951F1F">
        <w:rPr>
          <w:rFonts w:ascii="Times New Roman" w:hAnsi="Times New Roman" w:cs="Times New Roman"/>
        </w:rPr>
        <w:t>menetapkan alat peraga langsung</w:t>
      </w:r>
      <w:r w:rsidR="003E4FF9" w:rsidRPr="00951F1F">
        <w:rPr>
          <w:rFonts w:ascii="Times New Roman" w:hAnsi="Times New Roman" w:cs="Times New Roman"/>
        </w:rPr>
        <w:t xml:space="preserve"> </w:t>
      </w:r>
      <w:r w:rsidR="001A71C5">
        <w:rPr>
          <w:rFonts w:ascii="Times New Roman" w:hAnsi="Times New Roman" w:cs="Times New Roman"/>
        </w:rPr>
        <w:t xml:space="preserve">biji-bijian (kacang hijau) </w:t>
      </w:r>
      <w:r w:rsidR="006C58D5" w:rsidRPr="00951F1F">
        <w:rPr>
          <w:rFonts w:ascii="Times New Roman" w:hAnsi="Times New Roman" w:cs="Times New Roman"/>
        </w:rPr>
        <w:t xml:space="preserve">yang </w:t>
      </w:r>
      <w:r w:rsidR="003E4FF9" w:rsidRPr="00951F1F">
        <w:rPr>
          <w:rFonts w:ascii="Times New Roman" w:hAnsi="Times New Roman" w:cs="Times New Roman"/>
        </w:rPr>
        <w:t>s</w:t>
      </w:r>
      <w:r w:rsidR="001A71C5">
        <w:rPr>
          <w:rFonts w:ascii="Times New Roman" w:hAnsi="Times New Roman" w:cs="Times New Roman"/>
        </w:rPr>
        <w:t xml:space="preserve">ulit digunakan </w:t>
      </w:r>
      <w:r w:rsidR="003A69F1">
        <w:rPr>
          <w:rFonts w:ascii="Times New Roman" w:hAnsi="Times New Roman" w:cs="Times New Roman"/>
        </w:rPr>
        <w:t xml:space="preserve">dalam mengenal konsep bilangan pada </w:t>
      </w:r>
      <w:r w:rsidR="001A71C5">
        <w:rPr>
          <w:rFonts w:ascii="Times New Roman" w:hAnsi="Times New Roman" w:cs="Times New Roman"/>
        </w:rPr>
        <w:t>anak</w:t>
      </w:r>
      <w:r w:rsidR="00375ADA" w:rsidRPr="00951F1F">
        <w:rPr>
          <w:rFonts w:ascii="Times New Roman" w:hAnsi="Times New Roman" w:cs="Times New Roman"/>
        </w:rPr>
        <w:t>.</w:t>
      </w:r>
    </w:p>
    <w:p w:rsidR="0003088C" w:rsidRDefault="00261DA7" w:rsidP="007E6F9F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Kurang:</w:t>
      </w:r>
      <w:r w:rsidRPr="00951F1F">
        <w:rPr>
          <w:rFonts w:ascii="Times New Roman" w:hAnsi="Times New Roman" w:cs="Times New Roman"/>
        </w:rPr>
        <w:tab/>
      </w:r>
      <w:r w:rsidR="006C58D5" w:rsidRPr="00951F1F">
        <w:rPr>
          <w:rFonts w:ascii="Times New Roman" w:hAnsi="Times New Roman" w:cs="Times New Roman"/>
        </w:rPr>
        <w:t xml:space="preserve">Jika Guru </w:t>
      </w:r>
      <w:r w:rsidR="00EB2F22" w:rsidRPr="00951F1F">
        <w:rPr>
          <w:rFonts w:ascii="Times New Roman" w:hAnsi="Times New Roman" w:cs="Times New Roman"/>
        </w:rPr>
        <w:t xml:space="preserve">tidak </w:t>
      </w:r>
      <w:r w:rsidR="006C58D5" w:rsidRPr="00951F1F">
        <w:rPr>
          <w:rFonts w:ascii="Times New Roman" w:hAnsi="Times New Roman" w:cs="Times New Roman"/>
        </w:rPr>
        <w:t>memilih dan menetapkan alat per</w:t>
      </w:r>
      <w:r w:rsidR="005D5EAE">
        <w:rPr>
          <w:rFonts w:ascii="Times New Roman" w:hAnsi="Times New Roman" w:cs="Times New Roman"/>
        </w:rPr>
        <w:t>aga langsung.</w:t>
      </w:r>
    </w:p>
    <w:p w:rsidR="007E6F9F" w:rsidRPr="007E6F9F" w:rsidRDefault="007E6F9F" w:rsidP="007E6F9F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</w:p>
    <w:p w:rsidR="0003088C" w:rsidRPr="00951F1F" w:rsidRDefault="0003088C" w:rsidP="0003088C">
      <w:pPr>
        <w:pStyle w:val="ListParagraph"/>
        <w:numPr>
          <w:ilvl w:val="0"/>
          <w:numId w:val="13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Guru memperlihatkan dan menjelaskan ala</w:t>
      </w:r>
      <w:r w:rsidR="003600C6">
        <w:rPr>
          <w:rFonts w:ascii="Times New Roman" w:hAnsi="Times New Roman" w:cs="Times New Roman"/>
        </w:rPr>
        <w:t>t peraga langsung buah lan</w:t>
      </w:r>
      <w:r w:rsidR="002B26F9">
        <w:rPr>
          <w:rFonts w:ascii="Times New Roman" w:hAnsi="Times New Roman" w:cs="Times New Roman"/>
        </w:rPr>
        <w:t>g</w:t>
      </w:r>
      <w:r w:rsidR="003600C6">
        <w:rPr>
          <w:rFonts w:ascii="Times New Roman" w:hAnsi="Times New Roman" w:cs="Times New Roman"/>
        </w:rPr>
        <w:t>sat, rambutan, dan batu karang.</w:t>
      </w:r>
    </w:p>
    <w:p w:rsidR="0003088C" w:rsidRPr="00951F1F" w:rsidRDefault="0003088C" w:rsidP="00822A3E">
      <w:pPr>
        <w:pStyle w:val="ListParagraph"/>
        <w:spacing w:line="240" w:lineRule="auto"/>
        <w:ind w:left="1440" w:hanging="108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Baik : </w:t>
      </w:r>
      <w:r w:rsidRPr="00951F1F">
        <w:rPr>
          <w:rFonts w:ascii="Times New Roman" w:hAnsi="Times New Roman" w:cs="Times New Roman"/>
        </w:rPr>
        <w:tab/>
        <w:t>Jika Guru memperlihatkan dan menjelaskan alat peraga lan</w:t>
      </w:r>
      <w:r w:rsidR="00F32EB0">
        <w:rPr>
          <w:rFonts w:ascii="Times New Roman" w:hAnsi="Times New Roman" w:cs="Times New Roman"/>
        </w:rPr>
        <w:t>gsung buah lan</w:t>
      </w:r>
      <w:r w:rsidR="002B26F9">
        <w:rPr>
          <w:rFonts w:ascii="Times New Roman" w:hAnsi="Times New Roman" w:cs="Times New Roman"/>
        </w:rPr>
        <w:t>g</w:t>
      </w:r>
      <w:r w:rsidR="00F32EB0">
        <w:rPr>
          <w:rFonts w:ascii="Times New Roman" w:hAnsi="Times New Roman" w:cs="Times New Roman"/>
        </w:rPr>
        <w:t>sat, rambutan, dan batu karang.</w:t>
      </w:r>
    </w:p>
    <w:p w:rsidR="0003088C" w:rsidRPr="00951F1F" w:rsidRDefault="0003088C" w:rsidP="00822A3E">
      <w:pPr>
        <w:pStyle w:val="ListParagraph"/>
        <w:spacing w:line="240" w:lineRule="auto"/>
        <w:ind w:left="1440" w:hanging="108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Cukup: </w:t>
      </w:r>
      <w:r w:rsidRPr="00951F1F">
        <w:rPr>
          <w:rFonts w:ascii="Times New Roman" w:hAnsi="Times New Roman" w:cs="Times New Roman"/>
        </w:rPr>
        <w:tab/>
        <w:t xml:space="preserve">Jika Guru memperlihatkan </w:t>
      </w:r>
      <w:r w:rsidR="004163FF" w:rsidRPr="00951F1F">
        <w:rPr>
          <w:rFonts w:ascii="Times New Roman" w:hAnsi="Times New Roman" w:cs="Times New Roman"/>
        </w:rPr>
        <w:t xml:space="preserve">tetapi kurang </w:t>
      </w:r>
      <w:r w:rsidRPr="00951F1F">
        <w:rPr>
          <w:rFonts w:ascii="Times New Roman" w:hAnsi="Times New Roman" w:cs="Times New Roman"/>
        </w:rPr>
        <w:t>menjelaskan alat p</w:t>
      </w:r>
      <w:r w:rsidR="00871027">
        <w:rPr>
          <w:rFonts w:ascii="Times New Roman" w:hAnsi="Times New Roman" w:cs="Times New Roman"/>
        </w:rPr>
        <w:t>eraga langsung buah lan</w:t>
      </w:r>
      <w:r w:rsidR="002B26F9">
        <w:rPr>
          <w:rFonts w:ascii="Times New Roman" w:hAnsi="Times New Roman" w:cs="Times New Roman"/>
        </w:rPr>
        <w:t>g</w:t>
      </w:r>
      <w:r w:rsidR="00871027">
        <w:rPr>
          <w:rFonts w:ascii="Times New Roman" w:hAnsi="Times New Roman" w:cs="Times New Roman"/>
        </w:rPr>
        <w:t>sat, rambutan, dan batu karang.</w:t>
      </w:r>
    </w:p>
    <w:p w:rsidR="0003088C" w:rsidRPr="00951F1F" w:rsidRDefault="0003088C" w:rsidP="0003088C">
      <w:pPr>
        <w:pStyle w:val="ListParagraph"/>
        <w:spacing w:line="240" w:lineRule="auto"/>
        <w:ind w:left="1440" w:hanging="108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lastRenderedPageBreak/>
        <w:t xml:space="preserve">Kurang: </w:t>
      </w:r>
      <w:r w:rsidRPr="00951F1F">
        <w:rPr>
          <w:rFonts w:ascii="Times New Roman" w:hAnsi="Times New Roman" w:cs="Times New Roman"/>
        </w:rPr>
        <w:tab/>
        <w:t xml:space="preserve">Jika Guru </w:t>
      </w:r>
      <w:r w:rsidR="005063CB" w:rsidRPr="00951F1F">
        <w:rPr>
          <w:rFonts w:ascii="Times New Roman" w:hAnsi="Times New Roman" w:cs="Times New Roman"/>
        </w:rPr>
        <w:t xml:space="preserve">tidak </w:t>
      </w:r>
      <w:r w:rsidRPr="00951F1F">
        <w:rPr>
          <w:rFonts w:ascii="Times New Roman" w:hAnsi="Times New Roman" w:cs="Times New Roman"/>
        </w:rPr>
        <w:t>memperlihatkan dan menjel</w:t>
      </w:r>
      <w:r w:rsidR="00B45C95">
        <w:rPr>
          <w:rFonts w:ascii="Times New Roman" w:hAnsi="Times New Roman" w:cs="Times New Roman"/>
        </w:rPr>
        <w:t>askan alat peraga langsung buah lan</w:t>
      </w:r>
      <w:r w:rsidR="002B26F9">
        <w:rPr>
          <w:rFonts w:ascii="Times New Roman" w:hAnsi="Times New Roman" w:cs="Times New Roman"/>
        </w:rPr>
        <w:t>g</w:t>
      </w:r>
      <w:r w:rsidR="00B45C95">
        <w:rPr>
          <w:rFonts w:ascii="Times New Roman" w:hAnsi="Times New Roman" w:cs="Times New Roman"/>
        </w:rPr>
        <w:t>sat, rambutan, dan batu karang.</w:t>
      </w:r>
    </w:p>
    <w:p w:rsidR="00F77BFD" w:rsidRPr="00951F1F" w:rsidRDefault="00F77BFD" w:rsidP="0003088C">
      <w:pPr>
        <w:pStyle w:val="ListParagraph"/>
        <w:spacing w:line="240" w:lineRule="auto"/>
        <w:ind w:left="1440" w:hanging="1080"/>
        <w:jc w:val="both"/>
        <w:rPr>
          <w:rFonts w:ascii="Times New Roman" w:hAnsi="Times New Roman" w:cs="Times New Roman"/>
        </w:rPr>
      </w:pPr>
    </w:p>
    <w:p w:rsidR="00BC11E8" w:rsidRPr="00BC11E8" w:rsidRDefault="00BC11E8" w:rsidP="00A30FA6">
      <w:pPr>
        <w:pStyle w:val="ListParagraph"/>
        <w:numPr>
          <w:ilvl w:val="0"/>
          <w:numId w:val="13"/>
        </w:numPr>
        <w:ind w:left="360" w:right="-108"/>
        <w:jc w:val="both"/>
        <w:rPr>
          <w:rFonts w:ascii="Times New Roman" w:hAnsi="Times New Roman" w:cs="Times New Roman"/>
        </w:rPr>
      </w:pPr>
      <w:r w:rsidRPr="00BC11E8">
        <w:rPr>
          <w:rFonts w:ascii="Times New Roman" w:hAnsi="Times New Roman" w:cs="Times New Roman"/>
        </w:rPr>
        <w:t>Guru mengarahkan pada anak untuk memperaktekkan kembali mengenal konsep bilangan 1-20 dengan alat peraga langsung buah lan</w:t>
      </w:r>
      <w:r w:rsidR="002B26F9">
        <w:rPr>
          <w:rFonts w:ascii="Times New Roman" w:hAnsi="Times New Roman" w:cs="Times New Roman"/>
        </w:rPr>
        <w:t>g</w:t>
      </w:r>
      <w:r w:rsidRPr="00BC11E8">
        <w:rPr>
          <w:rFonts w:ascii="Times New Roman" w:hAnsi="Times New Roman" w:cs="Times New Roman"/>
        </w:rPr>
        <w:t>sat, rambutan dan batu karang.</w:t>
      </w:r>
    </w:p>
    <w:p w:rsidR="0003088C" w:rsidRPr="00951F1F" w:rsidRDefault="0003088C" w:rsidP="00133713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Baik : </w:t>
      </w:r>
      <w:r w:rsidR="00133713"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 xml:space="preserve">Jika Guru </w:t>
      </w:r>
      <w:r w:rsidR="008A1D90">
        <w:rPr>
          <w:rFonts w:ascii="Times New Roman" w:hAnsi="Times New Roman" w:cs="Times New Roman"/>
        </w:rPr>
        <w:t>mengarahkan pada anak untuk memperaktekkan kembali mengenal konsep bilangan 1-20 dengan alat peraga langsung buah lan</w:t>
      </w:r>
      <w:r w:rsidR="002B26F9">
        <w:rPr>
          <w:rFonts w:ascii="Times New Roman" w:hAnsi="Times New Roman" w:cs="Times New Roman"/>
        </w:rPr>
        <w:t>g</w:t>
      </w:r>
      <w:r w:rsidR="008A1D90">
        <w:rPr>
          <w:rFonts w:ascii="Times New Roman" w:hAnsi="Times New Roman" w:cs="Times New Roman"/>
        </w:rPr>
        <w:t>sat, rambutan, dan batu karang.</w:t>
      </w:r>
    </w:p>
    <w:p w:rsidR="0003088C" w:rsidRPr="00951F1F" w:rsidRDefault="00133713" w:rsidP="00133713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Cukup</w:t>
      </w:r>
      <w:r w:rsidR="0003088C" w:rsidRPr="00951F1F">
        <w:rPr>
          <w:rFonts w:ascii="Times New Roman" w:hAnsi="Times New Roman" w:cs="Times New Roman"/>
        </w:rPr>
        <w:t xml:space="preserve">: </w:t>
      </w:r>
      <w:r w:rsidRPr="00951F1F">
        <w:rPr>
          <w:rFonts w:ascii="Times New Roman" w:hAnsi="Times New Roman" w:cs="Times New Roman"/>
        </w:rPr>
        <w:tab/>
      </w:r>
      <w:r w:rsidR="0003088C" w:rsidRPr="00951F1F">
        <w:rPr>
          <w:rFonts w:ascii="Times New Roman" w:hAnsi="Times New Roman" w:cs="Times New Roman"/>
        </w:rPr>
        <w:t xml:space="preserve">Jika Guru </w:t>
      </w:r>
      <w:r w:rsidR="00C749AF">
        <w:rPr>
          <w:rFonts w:ascii="Times New Roman" w:hAnsi="Times New Roman" w:cs="Times New Roman"/>
        </w:rPr>
        <w:t>mengarahkan pada anak untuk memperaktekkan kembali mengenal konsep bilangan 1-20</w:t>
      </w:r>
      <w:r w:rsidR="0003088C" w:rsidRPr="00951F1F">
        <w:rPr>
          <w:rFonts w:ascii="Times New Roman" w:hAnsi="Times New Roman" w:cs="Times New Roman"/>
        </w:rPr>
        <w:t xml:space="preserve"> </w:t>
      </w:r>
      <w:r w:rsidR="006B33D1" w:rsidRPr="00951F1F">
        <w:rPr>
          <w:rFonts w:ascii="Times New Roman" w:hAnsi="Times New Roman" w:cs="Times New Roman"/>
        </w:rPr>
        <w:t>tetapi tidak m</w:t>
      </w:r>
      <w:r w:rsidR="00C749AF">
        <w:rPr>
          <w:rFonts w:ascii="Times New Roman" w:hAnsi="Times New Roman" w:cs="Times New Roman"/>
        </w:rPr>
        <w:t>enggunakan alat peraga langsung buah lan</w:t>
      </w:r>
      <w:r w:rsidR="002B26F9">
        <w:rPr>
          <w:rFonts w:ascii="Times New Roman" w:hAnsi="Times New Roman" w:cs="Times New Roman"/>
        </w:rPr>
        <w:t>g</w:t>
      </w:r>
      <w:r w:rsidR="00C749AF">
        <w:rPr>
          <w:rFonts w:ascii="Times New Roman" w:hAnsi="Times New Roman" w:cs="Times New Roman"/>
        </w:rPr>
        <w:t>sat, rambutan, dan batu karang.</w:t>
      </w:r>
    </w:p>
    <w:p w:rsidR="0003088C" w:rsidRPr="00951F1F" w:rsidRDefault="0003088C" w:rsidP="0003088C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Kurang: </w:t>
      </w:r>
      <w:r w:rsidR="00133713"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 xml:space="preserve">Jika Guru </w:t>
      </w:r>
      <w:r w:rsidR="007C5A43">
        <w:rPr>
          <w:rFonts w:ascii="Times New Roman" w:hAnsi="Times New Roman" w:cs="Times New Roman"/>
        </w:rPr>
        <w:t>mengarahkan pada anak untuk memperaktekkan kembali mengenal konsep bilangan 1-20 dengan alat peraga langsung buah lan</w:t>
      </w:r>
      <w:r w:rsidR="002B26F9">
        <w:rPr>
          <w:rFonts w:ascii="Times New Roman" w:hAnsi="Times New Roman" w:cs="Times New Roman"/>
        </w:rPr>
        <w:t>g</w:t>
      </w:r>
      <w:r w:rsidR="007C5A43">
        <w:rPr>
          <w:rFonts w:ascii="Times New Roman" w:hAnsi="Times New Roman" w:cs="Times New Roman"/>
        </w:rPr>
        <w:t>sat, rambutan, dan batu karang.</w:t>
      </w:r>
    </w:p>
    <w:p w:rsidR="0003088C" w:rsidRPr="00951F1F" w:rsidRDefault="0003088C" w:rsidP="0003088C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</w:p>
    <w:p w:rsidR="0003088C" w:rsidRPr="00951F1F" w:rsidRDefault="0003088C" w:rsidP="0003088C">
      <w:pPr>
        <w:pStyle w:val="ListParagraph"/>
        <w:numPr>
          <w:ilvl w:val="0"/>
          <w:numId w:val="13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Guru membimbing anak dalam penggunaan ala</w:t>
      </w:r>
      <w:r w:rsidR="00BE4AAA">
        <w:rPr>
          <w:rFonts w:ascii="Times New Roman" w:hAnsi="Times New Roman" w:cs="Times New Roman"/>
        </w:rPr>
        <w:t>t peraga langsung buah lan</w:t>
      </w:r>
      <w:r w:rsidR="002B26F9">
        <w:rPr>
          <w:rFonts w:ascii="Times New Roman" w:hAnsi="Times New Roman" w:cs="Times New Roman"/>
        </w:rPr>
        <w:t>g</w:t>
      </w:r>
      <w:r w:rsidR="00BE4AAA">
        <w:rPr>
          <w:rFonts w:ascii="Times New Roman" w:hAnsi="Times New Roman" w:cs="Times New Roman"/>
        </w:rPr>
        <w:t>sat, rambutan, dan batu karang.</w:t>
      </w:r>
    </w:p>
    <w:p w:rsidR="0003088C" w:rsidRPr="00951F1F" w:rsidRDefault="0003088C" w:rsidP="00D36BD3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Baik : </w:t>
      </w:r>
      <w:r w:rsidR="00D36BD3"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 xml:space="preserve">Jika Guru membimbing anak dalam penggunaan </w:t>
      </w:r>
      <w:r w:rsidR="0063255D">
        <w:rPr>
          <w:rFonts w:ascii="Times New Roman" w:hAnsi="Times New Roman" w:cs="Times New Roman"/>
        </w:rPr>
        <w:t>alat peraga langsung buah lan</w:t>
      </w:r>
      <w:r w:rsidR="002B26F9">
        <w:rPr>
          <w:rFonts w:ascii="Times New Roman" w:hAnsi="Times New Roman" w:cs="Times New Roman"/>
        </w:rPr>
        <w:t>g</w:t>
      </w:r>
      <w:r w:rsidR="0063255D">
        <w:rPr>
          <w:rFonts w:ascii="Times New Roman" w:hAnsi="Times New Roman" w:cs="Times New Roman"/>
        </w:rPr>
        <w:t>sat, rambutan, dan batu karang.</w:t>
      </w:r>
    </w:p>
    <w:p w:rsidR="0003088C" w:rsidRPr="00951F1F" w:rsidRDefault="00976D10" w:rsidP="0003088C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Cukup</w:t>
      </w:r>
      <w:r w:rsidR="0003088C" w:rsidRPr="00951F1F">
        <w:rPr>
          <w:rFonts w:ascii="Times New Roman" w:hAnsi="Times New Roman" w:cs="Times New Roman"/>
        </w:rPr>
        <w:t xml:space="preserve">: </w:t>
      </w:r>
      <w:r w:rsidRPr="00951F1F">
        <w:rPr>
          <w:rFonts w:ascii="Times New Roman" w:hAnsi="Times New Roman" w:cs="Times New Roman"/>
        </w:rPr>
        <w:tab/>
      </w:r>
      <w:r w:rsidR="0003088C" w:rsidRPr="00951F1F">
        <w:rPr>
          <w:rFonts w:ascii="Times New Roman" w:hAnsi="Times New Roman" w:cs="Times New Roman"/>
        </w:rPr>
        <w:t xml:space="preserve">Jika Guru </w:t>
      </w:r>
      <w:r w:rsidR="001F625E" w:rsidRPr="00951F1F">
        <w:rPr>
          <w:rFonts w:ascii="Times New Roman" w:hAnsi="Times New Roman" w:cs="Times New Roman"/>
        </w:rPr>
        <w:t xml:space="preserve">hanya membimbing </w:t>
      </w:r>
      <w:r w:rsidR="00251251" w:rsidRPr="00951F1F">
        <w:rPr>
          <w:rFonts w:ascii="Times New Roman" w:hAnsi="Times New Roman" w:cs="Times New Roman"/>
        </w:rPr>
        <w:t>sebagian</w:t>
      </w:r>
      <w:r w:rsidR="001F625E" w:rsidRPr="00951F1F">
        <w:rPr>
          <w:rFonts w:ascii="Times New Roman" w:hAnsi="Times New Roman" w:cs="Times New Roman"/>
        </w:rPr>
        <w:t xml:space="preserve"> </w:t>
      </w:r>
      <w:r w:rsidR="0003088C" w:rsidRPr="00951F1F">
        <w:rPr>
          <w:rFonts w:ascii="Times New Roman" w:hAnsi="Times New Roman" w:cs="Times New Roman"/>
        </w:rPr>
        <w:t>anak</w:t>
      </w:r>
      <w:r w:rsidR="00251251" w:rsidRPr="00951F1F">
        <w:rPr>
          <w:rFonts w:ascii="Times New Roman" w:hAnsi="Times New Roman" w:cs="Times New Roman"/>
        </w:rPr>
        <w:t xml:space="preserve"> dalam ruangan</w:t>
      </w:r>
      <w:r w:rsidR="0003088C" w:rsidRPr="00951F1F">
        <w:rPr>
          <w:rFonts w:ascii="Times New Roman" w:hAnsi="Times New Roman" w:cs="Times New Roman"/>
        </w:rPr>
        <w:t xml:space="preserve"> dalam pe</w:t>
      </w:r>
      <w:r w:rsidR="00355C35" w:rsidRPr="00951F1F">
        <w:rPr>
          <w:rFonts w:ascii="Times New Roman" w:hAnsi="Times New Roman" w:cs="Times New Roman"/>
        </w:rPr>
        <w:t>nggunaan alat peraga langsung</w:t>
      </w:r>
      <w:r w:rsidR="005D3990">
        <w:rPr>
          <w:rFonts w:ascii="Times New Roman" w:hAnsi="Times New Roman" w:cs="Times New Roman"/>
        </w:rPr>
        <w:t xml:space="preserve"> buah lan</w:t>
      </w:r>
      <w:r w:rsidR="0003675F">
        <w:rPr>
          <w:rFonts w:ascii="Times New Roman" w:hAnsi="Times New Roman" w:cs="Times New Roman"/>
        </w:rPr>
        <w:t>g</w:t>
      </w:r>
      <w:r w:rsidR="005D3990">
        <w:rPr>
          <w:rFonts w:ascii="Times New Roman" w:hAnsi="Times New Roman" w:cs="Times New Roman"/>
        </w:rPr>
        <w:t>sat, rambutan, batu karang.</w:t>
      </w:r>
    </w:p>
    <w:p w:rsidR="0003088C" w:rsidRPr="00951F1F" w:rsidRDefault="00976D10" w:rsidP="0003088C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Kurang</w:t>
      </w:r>
      <w:r w:rsidR="0003088C" w:rsidRPr="00951F1F">
        <w:rPr>
          <w:rFonts w:ascii="Times New Roman" w:hAnsi="Times New Roman" w:cs="Times New Roman"/>
        </w:rPr>
        <w:t xml:space="preserve">: </w:t>
      </w:r>
      <w:r w:rsidRPr="00951F1F">
        <w:rPr>
          <w:rFonts w:ascii="Times New Roman" w:hAnsi="Times New Roman" w:cs="Times New Roman"/>
        </w:rPr>
        <w:tab/>
      </w:r>
      <w:r w:rsidR="0003088C" w:rsidRPr="00951F1F">
        <w:rPr>
          <w:rFonts w:ascii="Times New Roman" w:hAnsi="Times New Roman" w:cs="Times New Roman"/>
        </w:rPr>
        <w:t xml:space="preserve">Jika Guru </w:t>
      </w:r>
      <w:r w:rsidR="00D71C50" w:rsidRPr="00951F1F">
        <w:rPr>
          <w:rFonts w:ascii="Times New Roman" w:hAnsi="Times New Roman" w:cs="Times New Roman"/>
        </w:rPr>
        <w:t xml:space="preserve">tidak </w:t>
      </w:r>
      <w:r w:rsidR="0003088C" w:rsidRPr="00951F1F">
        <w:rPr>
          <w:rFonts w:ascii="Times New Roman" w:hAnsi="Times New Roman" w:cs="Times New Roman"/>
        </w:rPr>
        <w:t>membimbing anak dalam pe</w:t>
      </w:r>
      <w:r w:rsidR="0065208D">
        <w:rPr>
          <w:rFonts w:ascii="Times New Roman" w:hAnsi="Times New Roman" w:cs="Times New Roman"/>
        </w:rPr>
        <w:t>nggunaan alat peraga langsung buah lan</w:t>
      </w:r>
      <w:r w:rsidR="0003675F">
        <w:rPr>
          <w:rFonts w:ascii="Times New Roman" w:hAnsi="Times New Roman" w:cs="Times New Roman"/>
        </w:rPr>
        <w:t>g</w:t>
      </w:r>
      <w:r w:rsidR="0065208D">
        <w:rPr>
          <w:rFonts w:ascii="Times New Roman" w:hAnsi="Times New Roman" w:cs="Times New Roman"/>
        </w:rPr>
        <w:t>sat, rambutan, dan batu karang.</w:t>
      </w:r>
    </w:p>
    <w:p w:rsidR="00DB5EC0" w:rsidRPr="00951F1F" w:rsidRDefault="00DB5EC0" w:rsidP="0003088C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</w:p>
    <w:p w:rsidR="0003088C" w:rsidRPr="00951F1F" w:rsidRDefault="0003088C" w:rsidP="0003088C">
      <w:pPr>
        <w:pStyle w:val="ListParagraph"/>
        <w:numPr>
          <w:ilvl w:val="0"/>
          <w:numId w:val="13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Guru </w:t>
      </w:r>
      <w:r w:rsidR="007F6C57" w:rsidRPr="00951F1F">
        <w:rPr>
          <w:rFonts w:ascii="Times New Roman" w:hAnsi="Times New Roman" w:cs="Times New Roman"/>
        </w:rPr>
        <w:t>memperhatikan</w:t>
      </w:r>
      <w:r w:rsidRPr="00951F1F">
        <w:rPr>
          <w:rFonts w:ascii="Times New Roman" w:hAnsi="Times New Roman" w:cs="Times New Roman"/>
        </w:rPr>
        <w:t xml:space="preserve"> anak dalam penggunaan alat peraga langsung </w:t>
      </w:r>
      <w:r w:rsidR="00FC7651">
        <w:rPr>
          <w:rFonts w:ascii="Times New Roman" w:hAnsi="Times New Roman" w:cs="Times New Roman"/>
        </w:rPr>
        <w:t>buah lan</w:t>
      </w:r>
      <w:r w:rsidR="0003675F">
        <w:rPr>
          <w:rFonts w:ascii="Times New Roman" w:hAnsi="Times New Roman" w:cs="Times New Roman"/>
        </w:rPr>
        <w:t>g</w:t>
      </w:r>
      <w:r w:rsidR="00FC7651">
        <w:rPr>
          <w:rFonts w:ascii="Times New Roman" w:hAnsi="Times New Roman" w:cs="Times New Roman"/>
        </w:rPr>
        <w:t>sat, rambutan, dan batu karang.</w:t>
      </w:r>
    </w:p>
    <w:p w:rsidR="0003088C" w:rsidRPr="00951F1F" w:rsidRDefault="0003088C" w:rsidP="00BB3B97">
      <w:pPr>
        <w:pStyle w:val="ListParagraph"/>
        <w:spacing w:line="240" w:lineRule="auto"/>
        <w:ind w:left="1260" w:hanging="90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Baik : </w:t>
      </w:r>
      <w:r w:rsidR="00BB3B97"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 xml:space="preserve">Jika Guru </w:t>
      </w:r>
      <w:r w:rsidR="007F6C57" w:rsidRPr="00951F1F">
        <w:rPr>
          <w:rFonts w:ascii="Times New Roman" w:hAnsi="Times New Roman" w:cs="Times New Roman"/>
        </w:rPr>
        <w:t>memperhatikan</w:t>
      </w:r>
      <w:r w:rsidRPr="00951F1F">
        <w:rPr>
          <w:rFonts w:ascii="Times New Roman" w:hAnsi="Times New Roman" w:cs="Times New Roman"/>
        </w:rPr>
        <w:t xml:space="preserve"> anak dalam penggunaan alat peraga langsung </w:t>
      </w:r>
      <w:r w:rsidR="00FC7651">
        <w:rPr>
          <w:rFonts w:ascii="Times New Roman" w:hAnsi="Times New Roman" w:cs="Times New Roman"/>
        </w:rPr>
        <w:t>buah lan</w:t>
      </w:r>
      <w:r w:rsidR="0003675F">
        <w:rPr>
          <w:rFonts w:ascii="Times New Roman" w:hAnsi="Times New Roman" w:cs="Times New Roman"/>
        </w:rPr>
        <w:t>g</w:t>
      </w:r>
      <w:r w:rsidR="00FC7651">
        <w:rPr>
          <w:rFonts w:ascii="Times New Roman" w:hAnsi="Times New Roman" w:cs="Times New Roman"/>
        </w:rPr>
        <w:t>sat, rambutan, dan batu karang.</w:t>
      </w:r>
    </w:p>
    <w:p w:rsidR="0003088C" w:rsidRPr="00951F1F" w:rsidRDefault="001E3C89" w:rsidP="0003088C">
      <w:pPr>
        <w:pStyle w:val="ListParagraph"/>
        <w:spacing w:line="240" w:lineRule="auto"/>
        <w:ind w:left="1260" w:hanging="90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Cukup</w:t>
      </w:r>
      <w:r w:rsidR="0003088C" w:rsidRPr="00951F1F">
        <w:rPr>
          <w:rFonts w:ascii="Times New Roman" w:hAnsi="Times New Roman" w:cs="Times New Roman"/>
        </w:rPr>
        <w:t xml:space="preserve">: </w:t>
      </w:r>
      <w:r w:rsidR="00BB3B97" w:rsidRPr="00951F1F">
        <w:rPr>
          <w:rFonts w:ascii="Times New Roman" w:hAnsi="Times New Roman" w:cs="Times New Roman"/>
        </w:rPr>
        <w:tab/>
      </w:r>
      <w:r w:rsidR="0003088C" w:rsidRPr="00951F1F">
        <w:rPr>
          <w:rFonts w:ascii="Times New Roman" w:hAnsi="Times New Roman" w:cs="Times New Roman"/>
        </w:rPr>
        <w:t xml:space="preserve">Jika Guru </w:t>
      </w:r>
      <w:r w:rsidR="007F6C57" w:rsidRPr="00951F1F">
        <w:rPr>
          <w:rFonts w:ascii="Times New Roman" w:hAnsi="Times New Roman" w:cs="Times New Roman"/>
        </w:rPr>
        <w:t>memperhatikan</w:t>
      </w:r>
      <w:r w:rsidR="009F0FF2" w:rsidRPr="00951F1F">
        <w:rPr>
          <w:rFonts w:ascii="Times New Roman" w:hAnsi="Times New Roman" w:cs="Times New Roman"/>
        </w:rPr>
        <w:t xml:space="preserve"> </w:t>
      </w:r>
      <w:r w:rsidR="0003088C" w:rsidRPr="00951F1F">
        <w:rPr>
          <w:rFonts w:ascii="Times New Roman" w:hAnsi="Times New Roman" w:cs="Times New Roman"/>
        </w:rPr>
        <w:t xml:space="preserve">anak </w:t>
      </w:r>
      <w:r w:rsidR="009F0FF2" w:rsidRPr="00951F1F">
        <w:rPr>
          <w:rFonts w:ascii="Times New Roman" w:hAnsi="Times New Roman" w:cs="Times New Roman"/>
        </w:rPr>
        <w:t xml:space="preserve">sebagian saja </w:t>
      </w:r>
      <w:r w:rsidR="0003088C" w:rsidRPr="00951F1F">
        <w:rPr>
          <w:rFonts w:ascii="Times New Roman" w:hAnsi="Times New Roman" w:cs="Times New Roman"/>
        </w:rPr>
        <w:t xml:space="preserve">dalam penggunaan alat peraga langsung </w:t>
      </w:r>
      <w:r w:rsidR="00326FD1">
        <w:rPr>
          <w:rFonts w:ascii="Times New Roman" w:hAnsi="Times New Roman" w:cs="Times New Roman"/>
        </w:rPr>
        <w:t>buah lan</w:t>
      </w:r>
      <w:r w:rsidR="0003675F">
        <w:rPr>
          <w:rFonts w:ascii="Times New Roman" w:hAnsi="Times New Roman" w:cs="Times New Roman"/>
        </w:rPr>
        <w:t>g</w:t>
      </w:r>
      <w:r w:rsidR="00326FD1">
        <w:rPr>
          <w:rFonts w:ascii="Times New Roman" w:hAnsi="Times New Roman" w:cs="Times New Roman"/>
        </w:rPr>
        <w:t>sat, rambutan, dan batu karang.</w:t>
      </w:r>
    </w:p>
    <w:p w:rsidR="0003088C" w:rsidRPr="00951F1F" w:rsidRDefault="001E3C89" w:rsidP="00BB3B97">
      <w:pPr>
        <w:pStyle w:val="ListParagraph"/>
        <w:spacing w:line="240" w:lineRule="auto"/>
        <w:ind w:left="1260" w:hanging="90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Kurang</w:t>
      </w:r>
      <w:r w:rsidR="0003088C" w:rsidRPr="00951F1F">
        <w:rPr>
          <w:rFonts w:ascii="Times New Roman" w:hAnsi="Times New Roman" w:cs="Times New Roman"/>
        </w:rPr>
        <w:t xml:space="preserve">: </w:t>
      </w:r>
      <w:r w:rsidR="00BB3B97" w:rsidRPr="00951F1F">
        <w:rPr>
          <w:rFonts w:ascii="Times New Roman" w:hAnsi="Times New Roman" w:cs="Times New Roman"/>
        </w:rPr>
        <w:tab/>
      </w:r>
      <w:r w:rsidR="0003088C" w:rsidRPr="00951F1F">
        <w:rPr>
          <w:rFonts w:ascii="Times New Roman" w:hAnsi="Times New Roman" w:cs="Times New Roman"/>
        </w:rPr>
        <w:t xml:space="preserve">Jika Guru </w:t>
      </w:r>
      <w:r w:rsidR="00C27C1B" w:rsidRPr="00951F1F">
        <w:rPr>
          <w:rFonts w:ascii="Times New Roman" w:hAnsi="Times New Roman" w:cs="Times New Roman"/>
        </w:rPr>
        <w:t xml:space="preserve">tidak </w:t>
      </w:r>
      <w:r w:rsidR="007F6C57" w:rsidRPr="00951F1F">
        <w:rPr>
          <w:rFonts w:ascii="Times New Roman" w:hAnsi="Times New Roman" w:cs="Times New Roman"/>
        </w:rPr>
        <w:t>memperhatikan</w:t>
      </w:r>
      <w:r w:rsidR="0003088C" w:rsidRPr="00951F1F">
        <w:rPr>
          <w:rFonts w:ascii="Times New Roman" w:hAnsi="Times New Roman" w:cs="Times New Roman"/>
        </w:rPr>
        <w:t xml:space="preserve"> anak dalam penggunaan alat peraga langsung </w:t>
      </w:r>
      <w:r w:rsidR="000136BC">
        <w:rPr>
          <w:rFonts w:ascii="Times New Roman" w:hAnsi="Times New Roman" w:cs="Times New Roman"/>
        </w:rPr>
        <w:t>buah lan</w:t>
      </w:r>
      <w:r w:rsidR="0003675F">
        <w:rPr>
          <w:rFonts w:ascii="Times New Roman" w:hAnsi="Times New Roman" w:cs="Times New Roman"/>
        </w:rPr>
        <w:t>g</w:t>
      </w:r>
      <w:r w:rsidR="000136BC">
        <w:rPr>
          <w:rFonts w:ascii="Times New Roman" w:hAnsi="Times New Roman" w:cs="Times New Roman"/>
        </w:rPr>
        <w:t>sat, rambutan dan batu karang.</w:t>
      </w:r>
    </w:p>
    <w:p w:rsidR="005B44A1" w:rsidRPr="002857EA" w:rsidRDefault="00CF469F" w:rsidP="00D756C5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Guru mendapat </w:t>
      </w:r>
      <w:r w:rsidR="001E6B24">
        <w:rPr>
          <w:rFonts w:ascii="Times New Roman" w:hAnsi="Times New Roman" w:cs="Times New Roman"/>
        </w:rPr>
        <w:t xml:space="preserve">dua </w:t>
      </w:r>
      <w:r>
        <w:rPr>
          <w:rFonts w:ascii="Times New Roman" w:hAnsi="Times New Roman" w:cs="Times New Roman"/>
        </w:rPr>
        <w:t>kategori baik dalam menggunakan alat peraga langsung buah langsat, rambutan, dan batu karang karena hanya</w:t>
      </w:r>
      <w:r w:rsidR="00AE62D4">
        <w:rPr>
          <w:rFonts w:ascii="Times New Roman" w:hAnsi="Times New Roman" w:cs="Times New Roman"/>
        </w:rPr>
        <w:t xml:space="preserve"> lima </w:t>
      </w:r>
      <w:r>
        <w:rPr>
          <w:rFonts w:ascii="Times New Roman" w:hAnsi="Times New Roman" w:cs="Times New Roman"/>
        </w:rPr>
        <w:t>anak yang dapat mengenal konsep bilangan</w:t>
      </w:r>
      <w:r w:rsidR="00AE62D4">
        <w:rPr>
          <w:rFonts w:ascii="Times New Roman" w:hAnsi="Times New Roman" w:cs="Times New Roman"/>
        </w:rPr>
        <w:t xml:space="preserve"> 1-20.</w:t>
      </w:r>
    </w:p>
    <w:p w:rsidR="00D60B59" w:rsidRPr="008F5FBA" w:rsidRDefault="00D60B59" w:rsidP="005B44A1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4530A" w:rsidRPr="00951F1F" w:rsidRDefault="0004530A" w:rsidP="0004530A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="00DA55EB" w:rsidRPr="00951F1F">
        <w:rPr>
          <w:rFonts w:ascii="Times New Roman" w:hAnsi="Times New Roman" w:cs="Times New Roman"/>
        </w:rPr>
        <w:t xml:space="preserve">     </w:t>
      </w:r>
      <w:r w:rsidRPr="00951F1F">
        <w:rPr>
          <w:rFonts w:ascii="Times New Roman" w:hAnsi="Times New Roman" w:cs="Times New Roman"/>
          <w:b/>
        </w:rPr>
        <w:t>Observer,</w:t>
      </w:r>
    </w:p>
    <w:p w:rsidR="0004530A" w:rsidRPr="009B5023" w:rsidRDefault="0004530A" w:rsidP="009B502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4530A" w:rsidRPr="00951F1F" w:rsidRDefault="0004530A" w:rsidP="0004530A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  <w:u w:val="single"/>
        </w:rPr>
      </w:pP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  <w:u w:val="single"/>
        </w:rPr>
        <w:t>Andi Megawati P</w:t>
      </w:r>
    </w:p>
    <w:p w:rsidR="001C5DB4" w:rsidRDefault="00DA55EB" w:rsidP="00EF3EC0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  <w:t>NIM. 104904102</w:t>
      </w:r>
    </w:p>
    <w:p w:rsidR="00CF469F" w:rsidRPr="00EF3EC0" w:rsidRDefault="00CF469F" w:rsidP="00EF3EC0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</w:p>
    <w:p w:rsidR="00737F8F" w:rsidRPr="00951F1F" w:rsidRDefault="00636F9C" w:rsidP="00737F8F">
      <w:pPr>
        <w:ind w:right="-9"/>
        <w:rPr>
          <w:rFonts w:ascii="Times New Roman" w:hAnsi="Times New Roman" w:cs="Times New Roman"/>
          <w:b/>
          <w:i/>
        </w:rPr>
      </w:pPr>
      <w:r w:rsidRPr="00951F1F">
        <w:rPr>
          <w:rFonts w:ascii="Times New Roman" w:hAnsi="Times New Roman" w:cs="Times New Roman"/>
          <w:b/>
          <w:i/>
        </w:rPr>
        <w:lastRenderedPageBreak/>
        <w:t>Lampiran 4</w:t>
      </w:r>
    </w:p>
    <w:p w:rsidR="008E0214" w:rsidRPr="00951F1F" w:rsidRDefault="007E38EA" w:rsidP="00FD1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HASIL </w:t>
      </w:r>
      <w:r w:rsidR="0039066D">
        <w:rPr>
          <w:rFonts w:ascii="Times New Roman" w:hAnsi="Times New Roman" w:cs="Times New Roman"/>
          <w:b/>
        </w:rPr>
        <w:t>OBSERVASI AKTIVITAS BELAJAR</w:t>
      </w:r>
      <w:r w:rsidR="00737F8F" w:rsidRPr="00951F1F">
        <w:rPr>
          <w:rFonts w:ascii="Times New Roman" w:hAnsi="Times New Roman" w:cs="Times New Roman"/>
          <w:b/>
        </w:rPr>
        <w:t xml:space="preserve"> KEMAMPUAN </w:t>
      </w:r>
      <w:r w:rsidR="00365CED" w:rsidRPr="00951F1F">
        <w:rPr>
          <w:rFonts w:ascii="Times New Roman" w:hAnsi="Times New Roman" w:cs="Times New Roman"/>
          <w:b/>
        </w:rPr>
        <w:t>PEMAHAMAN KONSEP BILANGAN</w:t>
      </w:r>
      <w:r w:rsidR="00F81537">
        <w:rPr>
          <w:rFonts w:ascii="Times New Roman" w:hAnsi="Times New Roman" w:cs="Times New Roman"/>
          <w:b/>
        </w:rPr>
        <w:t xml:space="preserve"> </w:t>
      </w:r>
      <w:r w:rsidR="00365CED" w:rsidRPr="00951F1F">
        <w:rPr>
          <w:rFonts w:ascii="Times New Roman" w:hAnsi="Times New Roman" w:cs="Times New Roman"/>
          <w:b/>
        </w:rPr>
        <w:t>MELALUI PENGGUNAAN ALAT PERAGA LANGSUNG PADA ANAK</w:t>
      </w:r>
      <w:r w:rsidR="007279B0">
        <w:rPr>
          <w:rFonts w:ascii="Times New Roman" w:hAnsi="Times New Roman" w:cs="Times New Roman"/>
          <w:b/>
        </w:rPr>
        <w:t xml:space="preserve"> </w:t>
      </w:r>
      <w:r w:rsidR="008E0214" w:rsidRPr="00951F1F">
        <w:rPr>
          <w:rFonts w:ascii="Times New Roman" w:hAnsi="Times New Roman" w:cs="Times New Roman"/>
          <w:b/>
        </w:rPr>
        <w:t>PERTEMUAN I SIKLUS I</w:t>
      </w:r>
    </w:p>
    <w:p w:rsidR="008E0214" w:rsidRPr="00951F1F" w:rsidRDefault="008E0214" w:rsidP="009C2B4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360" w:type="dxa"/>
        <w:tblInd w:w="-432" w:type="dxa"/>
        <w:tblLayout w:type="fixed"/>
        <w:tblLook w:val="04A0"/>
      </w:tblPr>
      <w:tblGrid>
        <w:gridCol w:w="540"/>
        <w:gridCol w:w="2880"/>
        <w:gridCol w:w="450"/>
        <w:gridCol w:w="450"/>
        <w:gridCol w:w="450"/>
        <w:gridCol w:w="450"/>
        <w:gridCol w:w="450"/>
        <w:gridCol w:w="3690"/>
      </w:tblGrid>
      <w:tr w:rsidR="008676D4" w:rsidRPr="00951F1F" w:rsidTr="00650743">
        <w:trPr>
          <w:trHeight w:val="322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76D4" w:rsidRPr="00951F1F" w:rsidRDefault="008676D4" w:rsidP="008E0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 xml:space="preserve">No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6D4" w:rsidRPr="00951F1F" w:rsidRDefault="008676D4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Nama Anak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6D4" w:rsidRPr="00951F1F" w:rsidRDefault="008676D4" w:rsidP="00483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6D4" w:rsidRPr="00951F1F" w:rsidRDefault="0092770C" w:rsidP="008676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KETERANGAN </w:t>
            </w:r>
            <w:r w:rsidR="00380FD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676D4" w:rsidRPr="00951F1F" w:rsidTr="00650743">
        <w:trPr>
          <w:trHeight w:val="81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676D4" w:rsidRPr="00951F1F" w:rsidRDefault="008676D4" w:rsidP="00533C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8676D4" w:rsidRPr="00951F1F" w:rsidRDefault="008676D4" w:rsidP="00533C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5"/>
            <w:tcBorders>
              <w:left w:val="single" w:sz="4" w:space="0" w:color="auto"/>
            </w:tcBorders>
          </w:tcPr>
          <w:p w:rsidR="008676D4" w:rsidRPr="00951F1F" w:rsidRDefault="008676D4" w:rsidP="00DE4E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Membilang dengan menunjuk benda (mengenal konsep bilangan dengan benda) 1-20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8676D4" w:rsidRPr="00951F1F" w:rsidRDefault="008676D4" w:rsidP="00533C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0A59" w:rsidRPr="00951F1F" w:rsidTr="00650743">
        <w:trPr>
          <w:trHeight w:val="25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0A59" w:rsidRPr="00951F1F" w:rsidRDefault="00980A59" w:rsidP="00533C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980A59" w:rsidRPr="00951F1F" w:rsidRDefault="00980A59" w:rsidP="00533C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80A59" w:rsidRPr="00C16119" w:rsidRDefault="00980A59" w:rsidP="00C1611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16119" w:rsidRPr="00C16119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80A59" w:rsidRPr="00C16119" w:rsidRDefault="00C16119" w:rsidP="00C1611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19">
              <w:rPr>
                <w:rFonts w:ascii="Times New Roman" w:hAnsi="Times New Roman" w:cs="Times New Roman"/>
                <w:b/>
                <w:sz w:val="20"/>
                <w:szCs w:val="20"/>
              </w:rPr>
              <w:t>1-15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80A59" w:rsidRPr="00C16119" w:rsidRDefault="00C16119" w:rsidP="00C1611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19">
              <w:rPr>
                <w:rFonts w:ascii="Times New Roman" w:hAnsi="Times New Roman" w:cs="Times New Roman"/>
                <w:b/>
                <w:sz w:val="20"/>
                <w:szCs w:val="20"/>
              </w:rPr>
              <w:t>1-10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80A59" w:rsidRPr="00C16119" w:rsidRDefault="00C16119" w:rsidP="00C1611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19">
              <w:rPr>
                <w:rFonts w:ascii="Times New Roman" w:hAnsi="Times New Roman" w:cs="Times New Roman"/>
                <w:b/>
                <w:sz w:val="20"/>
                <w:szCs w:val="20"/>
              </w:rPr>
              <w:t>1-7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80A59" w:rsidRPr="00C16119" w:rsidRDefault="00C16119" w:rsidP="00C1611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19">
              <w:rPr>
                <w:rFonts w:ascii="Times New Roman" w:hAnsi="Times New Roman"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3690" w:type="dxa"/>
            <w:vMerge w:val="restart"/>
            <w:tcBorders>
              <w:left w:val="single" w:sz="4" w:space="0" w:color="auto"/>
            </w:tcBorders>
          </w:tcPr>
          <w:p w:rsidR="00980A59" w:rsidRPr="00360901" w:rsidRDefault="0092770C" w:rsidP="00360901">
            <w:pPr>
              <w:pStyle w:val="ListParagraph"/>
              <w:numPr>
                <w:ilvl w:val="0"/>
                <w:numId w:val="33"/>
              </w:numPr>
              <w:ind w:left="252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Sangat baik</w:t>
            </w:r>
            <w:r w:rsidR="006B76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jika anak dapat mengenal konsep bilangan 1-20 dengan menggunakan alat peraga langsung buah langsat, rambutan, dan batu karang.</w:t>
            </w:r>
          </w:p>
          <w:p w:rsidR="00980A59" w:rsidRPr="00360901" w:rsidRDefault="007C5ADC" w:rsidP="00360901">
            <w:pPr>
              <w:pStyle w:val="ListParagraph"/>
              <w:numPr>
                <w:ilvl w:val="0"/>
                <w:numId w:val="33"/>
              </w:numPr>
              <w:ind w:left="252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r w:rsidR="006B76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jika anak dapat mengenal konsep bilangan 1-15 dengan menggunakan alat peraga langsung buah langsat, rambutan, dan batu karang.</w:t>
            </w:r>
          </w:p>
          <w:p w:rsidR="00980A59" w:rsidRPr="00360901" w:rsidRDefault="004A4022" w:rsidP="00360901">
            <w:pPr>
              <w:pStyle w:val="ListParagraph"/>
              <w:numPr>
                <w:ilvl w:val="0"/>
                <w:numId w:val="33"/>
              </w:numPr>
              <w:ind w:left="252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Cukup</w:t>
            </w:r>
            <w:r w:rsidR="006B76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jika anak dapat mengenal konsep bilangan 1-10 dengan menggunakan alat peraga langsung buah langsat, rambutan, dan batu karang.</w:t>
            </w:r>
          </w:p>
          <w:p w:rsidR="00980A59" w:rsidRPr="00360901" w:rsidRDefault="006B76F2" w:rsidP="00360901">
            <w:pPr>
              <w:pStyle w:val="ListParagraph"/>
              <w:numPr>
                <w:ilvl w:val="0"/>
                <w:numId w:val="33"/>
              </w:numPr>
              <w:ind w:left="252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Kurang, jika anak dapat mengenal konsep bilangan 1-7 dengan menggunakan alat peraga langsung buah langsat, rambutan, dan batu karang.</w:t>
            </w:r>
          </w:p>
          <w:p w:rsidR="00980A59" w:rsidRPr="00E50050" w:rsidRDefault="00B46990" w:rsidP="00E50050">
            <w:pPr>
              <w:pStyle w:val="ListParagraph"/>
              <w:numPr>
                <w:ilvl w:val="0"/>
                <w:numId w:val="33"/>
              </w:numPr>
              <w:ind w:left="252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Sangat kurang, jika anak dapat mengenal konsep bilangan 1-</w:t>
            </w:r>
            <w:r w:rsidR="00ED30F9">
              <w:rPr>
                <w:rFonts w:ascii="Times New Roman" w:hAnsi="Times New Roman" w:cs="Times New Roman"/>
                <w:sz w:val="20"/>
                <w:szCs w:val="20"/>
              </w:rPr>
              <w:t>5 dengan menggunakan alat peraga langsung buah langsat, rambutan, dan batu karang.</w:t>
            </w:r>
          </w:p>
        </w:tc>
      </w:tr>
      <w:tr w:rsidR="00D9590F" w:rsidRPr="00951F1F" w:rsidTr="00650743">
        <w:trPr>
          <w:trHeight w:val="256"/>
        </w:trPr>
        <w:tc>
          <w:tcPr>
            <w:tcW w:w="540" w:type="dxa"/>
            <w:tcBorders>
              <w:right w:val="single" w:sz="4" w:space="0" w:color="auto"/>
            </w:tcBorders>
          </w:tcPr>
          <w:p w:rsidR="00D9590F" w:rsidRPr="00951F1F" w:rsidRDefault="00D9590F" w:rsidP="00533C93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9590F" w:rsidRPr="00951F1F" w:rsidRDefault="00D9590F" w:rsidP="00533C93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Muh. Zacky Zayyan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D9590F" w:rsidRPr="00951F1F" w:rsidRDefault="00D9590F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D9590F" w:rsidRPr="00951F1F" w:rsidRDefault="00D9590F" w:rsidP="006571B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D9590F" w:rsidRPr="00951F1F" w:rsidRDefault="00D9590F" w:rsidP="007F3B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D9590F" w:rsidRPr="00951F1F" w:rsidRDefault="00D9590F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D9590F" w:rsidRPr="00951F1F" w:rsidRDefault="00D9590F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D9590F" w:rsidRPr="00951F1F" w:rsidRDefault="00D9590F" w:rsidP="00533C93">
            <w:pPr>
              <w:rPr>
                <w:rFonts w:ascii="Times New Roman" w:hAnsi="Times New Roman" w:cs="Times New Roman"/>
              </w:rPr>
            </w:pPr>
          </w:p>
        </w:tc>
      </w:tr>
      <w:tr w:rsidR="00D9590F" w:rsidRPr="00951F1F" w:rsidTr="00650743">
        <w:trPr>
          <w:trHeight w:val="215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9590F" w:rsidRPr="00951F1F" w:rsidRDefault="00D9590F" w:rsidP="00533C93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9590F" w:rsidRPr="00951F1F" w:rsidRDefault="00D9590F" w:rsidP="00533C93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Almira Nur Ramadhani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9590F" w:rsidRPr="00951F1F" w:rsidRDefault="00D9590F" w:rsidP="006571B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9590F" w:rsidRPr="00951F1F" w:rsidRDefault="00D9590F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9590F" w:rsidRPr="00951F1F" w:rsidRDefault="00D9590F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9590F" w:rsidRPr="00951F1F" w:rsidRDefault="00D9590F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9590F" w:rsidRPr="00951F1F" w:rsidRDefault="00D9590F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D9590F" w:rsidRPr="00951F1F" w:rsidRDefault="00D9590F" w:rsidP="00533C93">
            <w:pPr>
              <w:rPr>
                <w:rFonts w:ascii="Times New Roman" w:hAnsi="Times New Roman" w:cs="Times New Roman"/>
              </w:rPr>
            </w:pPr>
          </w:p>
        </w:tc>
      </w:tr>
      <w:tr w:rsidR="008532AE" w:rsidRPr="00951F1F" w:rsidTr="00650743">
        <w:trPr>
          <w:trHeight w:val="233"/>
        </w:trPr>
        <w:tc>
          <w:tcPr>
            <w:tcW w:w="540" w:type="dxa"/>
            <w:tcBorders>
              <w:right w:val="single" w:sz="4" w:space="0" w:color="auto"/>
            </w:tcBorders>
          </w:tcPr>
          <w:p w:rsidR="008532AE" w:rsidRPr="00951F1F" w:rsidRDefault="008532AE" w:rsidP="00533C93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Felix Widyatmoko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532AE" w:rsidRPr="00951F1F" w:rsidRDefault="008532AE" w:rsidP="000664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532AE" w:rsidRPr="00951F1F" w:rsidRDefault="008532AE" w:rsidP="003119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532AE" w:rsidRPr="00951F1F" w:rsidRDefault="008532AE" w:rsidP="006571B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532AE" w:rsidRPr="00951F1F" w:rsidRDefault="008532AE" w:rsidP="007F3B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532AE" w:rsidRPr="00951F1F" w:rsidRDefault="008532AE" w:rsidP="007F3B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</w:rPr>
            </w:pPr>
          </w:p>
        </w:tc>
      </w:tr>
      <w:tr w:rsidR="008532AE" w:rsidRPr="00951F1F" w:rsidTr="00650743">
        <w:trPr>
          <w:trHeight w:val="233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532AE" w:rsidRPr="00951F1F" w:rsidRDefault="008532AE" w:rsidP="00533C93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Aldian Raihan Ramadhan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532AE" w:rsidRPr="00951F1F" w:rsidRDefault="008532AE" w:rsidP="006571B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532AE" w:rsidRPr="00951F1F" w:rsidRDefault="008532AE" w:rsidP="007F3B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532AE" w:rsidRPr="00951F1F" w:rsidRDefault="008532AE" w:rsidP="007F3B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532AE" w:rsidRPr="00951F1F" w:rsidRDefault="008532AE" w:rsidP="007F3B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</w:rPr>
            </w:pPr>
          </w:p>
        </w:tc>
      </w:tr>
      <w:tr w:rsidR="008532AE" w:rsidRPr="00951F1F" w:rsidTr="00650743">
        <w:trPr>
          <w:trHeight w:val="251"/>
        </w:trPr>
        <w:tc>
          <w:tcPr>
            <w:tcW w:w="540" w:type="dxa"/>
            <w:tcBorders>
              <w:right w:val="single" w:sz="4" w:space="0" w:color="auto"/>
            </w:tcBorders>
          </w:tcPr>
          <w:p w:rsidR="008532AE" w:rsidRPr="00951F1F" w:rsidRDefault="008532AE" w:rsidP="00533C93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Muhammad Fayyad Jafar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532AE" w:rsidRPr="00951F1F" w:rsidRDefault="008532AE" w:rsidP="003119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532AE" w:rsidRPr="00951F1F" w:rsidRDefault="008532AE" w:rsidP="007F3B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532AE" w:rsidRPr="00951F1F" w:rsidRDefault="008532AE" w:rsidP="006571B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532AE" w:rsidRPr="00951F1F" w:rsidRDefault="008532AE" w:rsidP="007F3B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</w:rPr>
            </w:pPr>
          </w:p>
        </w:tc>
      </w:tr>
      <w:tr w:rsidR="008532AE" w:rsidRPr="00951F1F" w:rsidTr="00650743">
        <w:trPr>
          <w:trHeight w:val="161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532AE" w:rsidRPr="00951F1F" w:rsidRDefault="008532AE" w:rsidP="00533C93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Emir Dzaky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532AE" w:rsidRPr="00951F1F" w:rsidRDefault="008532AE" w:rsidP="005E73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532AE" w:rsidRPr="00951F1F" w:rsidRDefault="008532AE" w:rsidP="000664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</w:rPr>
            </w:pPr>
          </w:p>
        </w:tc>
      </w:tr>
      <w:tr w:rsidR="008532AE" w:rsidRPr="00951F1F" w:rsidTr="00650743">
        <w:trPr>
          <w:trHeight w:val="170"/>
        </w:trPr>
        <w:tc>
          <w:tcPr>
            <w:tcW w:w="540" w:type="dxa"/>
            <w:tcBorders>
              <w:right w:val="single" w:sz="4" w:space="0" w:color="auto"/>
            </w:tcBorders>
          </w:tcPr>
          <w:p w:rsidR="008532AE" w:rsidRPr="00951F1F" w:rsidRDefault="008532AE" w:rsidP="00533C93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Nahla Perlita Ahmar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532AE" w:rsidRPr="00951F1F" w:rsidRDefault="008532AE" w:rsidP="003119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532AE" w:rsidRPr="00951F1F" w:rsidRDefault="008532AE" w:rsidP="0006644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532AE" w:rsidRPr="00951F1F" w:rsidRDefault="008532AE" w:rsidP="007F3B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532AE" w:rsidRPr="00951F1F" w:rsidRDefault="008532AE" w:rsidP="007F3B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</w:rPr>
            </w:pPr>
          </w:p>
        </w:tc>
      </w:tr>
      <w:tr w:rsidR="008532AE" w:rsidRPr="00951F1F" w:rsidTr="00650743">
        <w:trPr>
          <w:trHeight w:val="170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532AE" w:rsidRPr="00951F1F" w:rsidRDefault="008532AE" w:rsidP="00533C93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Cynthia Balqis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532AE" w:rsidRPr="00951F1F" w:rsidRDefault="008532AE" w:rsidP="005E73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</w:rPr>
            </w:pPr>
          </w:p>
        </w:tc>
      </w:tr>
      <w:tr w:rsidR="008532AE" w:rsidRPr="00951F1F" w:rsidTr="00650743">
        <w:trPr>
          <w:trHeight w:val="188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532AE" w:rsidRPr="00951F1F" w:rsidRDefault="008532AE" w:rsidP="00533C93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Zahran Alif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532AE" w:rsidRPr="00951F1F" w:rsidRDefault="008532AE" w:rsidP="0006644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532AE" w:rsidRPr="00951F1F" w:rsidRDefault="008532AE" w:rsidP="007F3B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</w:rPr>
            </w:pPr>
          </w:p>
        </w:tc>
      </w:tr>
      <w:tr w:rsidR="008532AE" w:rsidRPr="00951F1F" w:rsidTr="00650743">
        <w:trPr>
          <w:trHeight w:val="188"/>
        </w:trPr>
        <w:tc>
          <w:tcPr>
            <w:tcW w:w="540" w:type="dxa"/>
            <w:tcBorders>
              <w:right w:val="single" w:sz="4" w:space="0" w:color="auto"/>
            </w:tcBorders>
          </w:tcPr>
          <w:p w:rsidR="008532AE" w:rsidRPr="00951F1F" w:rsidRDefault="008532AE" w:rsidP="00533C93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Resky Agustin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532AE" w:rsidRPr="00951F1F" w:rsidRDefault="008532AE" w:rsidP="005E73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</w:rPr>
            </w:pPr>
          </w:p>
        </w:tc>
      </w:tr>
      <w:tr w:rsidR="008532AE" w:rsidRPr="00951F1F" w:rsidTr="00650743">
        <w:trPr>
          <w:trHeight w:val="188"/>
        </w:trPr>
        <w:tc>
          <w:tcPr>
            <w:tcW w:w="540" w:type="dxa"/>
            <w:tcBorders>
              <w:right w:val="single" w:sz="4" w:space="0" w:color="auto"/>
            </w:tcBorders>
          </w:tcPr>
          <w:p w:rsidR="008532AE" w:rsidRPr="00951F1F" w:rsidRDefault="008532AE" w:rsidP="00533C93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Andi Muthia Anindya Zilsilia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532AE" w:rsidRPr="00951F1F" w:rsidRDefault="008532AE" w:rsidP="000664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532AE" w:rsidRPr="00951F1F" w:rsidRDefault="008532AE" w:rsidP="003119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532AE" w:rsidRPr="00951F1F" w:rsidRDefault="008532AE" w:rsidP="006571B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532AE" w:rsidRPr="00951F1F" w:rsidRDefault="008532AE" w:rsidP="007F3B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</w:rPr>
            </w:pPr>
          </w:p>
        </w:tc>
      </w:tr>
      <w:tr w:rsidR="008532AE" w:rsidRPr="00951F1F" w:rsidTr="00650743">
        <w:trPr>
          <w:trHeight w:val="206"/>
        </w:trPr>
        <w:tc>
          <w:tcPr>
            <w:tcW w:w="540" w:type="dxa"/>
            <w:tcBorders>
              <w:right w:val="single" w:sz="4" w:space="0" w:color="auto"/>
            </w:tcBorders>
          </w:tcPr>
          <w:p w:rsidR="008532AE" w:rsidRPr="00951F1F" w:rsidRDefault="008532AE" w:rsidP="00533C93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Salma Syauqiyah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532AE" w:rsidRPr="00951F1F" w:rsidRDefault="008532AE" w:rsidP="003119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532AE" w:rsidRPr="00951F1F" w:rsidRDefault="008532AE" w:rsidP="007F3B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532AE" w:rsidRPr="00951F1F" w:rsidRDefault="008532AE" w:rsidP="006571B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532AE" w:rsidRPr="00951F1F" w:rsidRDefault="008532AE" w:rsidP="007F3B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</w:rPr>
            </w:pPr>
          </w:p>
        </w:tc>
      </w:tr>
      <w:tr w:rsidR="008532AE" w:rsidRPr="00951F1F" w:rsidTr="00650743">
        <w:trPr>
          <w:trHeight w:val="206"/>
        </w:trPr>
        <w:tc>
          <w:tcPr>
            <w:tcW w:w="540" w:type="dxa"/>
            <w:tcBorders>
              <w:right w:val="single" w:sz="4" w:space="0" w:color="auto"/>
            </w:tcBorders>
          </w:tcPr>
          <w:p w:rsidR="008532AE" w:rsidRPr="00951F1F" w:rsidRDefault="008532AE" w:rsidP="00533C93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 xml:space="preserve">Dinda 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532AE" w:rsidRPr="00951F1F" w:rsidRDefault="008532AE" w:rsidP="003119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532AE" w:rsidRPr="00951F1F" w:rsidRDefault="008532AE" w:rsidP="006571B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532AE" w:rsidRPr="00951F1F" w:rsidRDefault="008532AE" w:rsidP="007F3B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</w:rPr>
            </w:pPr>
          </w:p>
        </w:tc>
      </w:tr>
      <w:tr w:rsidR="008532AE" w:rsidRPr="00951F1F" w:rsidTr="00650743">
        <w:trPr>
          <w:trHeight w:val="215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532AE" w:rsidRPr="00951F1F" w:rsidRDefault="008532AE" w:rsidP="00533C93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Azisah Raya Keyzah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532AE" w:rsidRPr="00951F1F" w:rsidRDefault="008532AE" w:rsidP="0006644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</w:rPr>
            </w:pPr>
          </w:p>
        </w:tc>
      </w:tr>
      <w:tr w:rsidR="008532AE" w:rsidRPr="00951F1F" w:rsidTr="00650743">
        <w:trPr>
          <w:trHeight w:val="215"/>
        </w:trPr>
        <w:tc>
          <w:tcPr>
            <w:tcW w:w="540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8532AE" w:rsidRPr="00951F1F" w:rsidRDefault="008532AE" w:rsidP="00533C93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Andi Mulka Shadiqa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8532AE" w:rsidRPr="00951F1F" w:rsidRDefault="008532AE" w:rsidP="005E73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8532AE" w:rsidRPr="00951F1F" w:rsidRDefault="008532AE" w:rsidP="007F3B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8532AE" w:rsidRPr="00951F1F" w:rsidRDefault="008532AE" w:rsidP="006571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8532AE" w:rsidRPr="00951F1F" w:rsidRDefault="008532AE" w:rsidP="00533C93">
            <w:pPr>
              <w:rPr>
                <w:rFonts w:ascii="Times New Roman" w:hAnsi="Times New Roman" w:cs="Times New Roman"/>
              </w:rPr>
            </w:pPr>
          </w:p>
        </w:tc>
      </w:tr>
      <w:tr w:rsidR="00980A59" w:rsidRPr="00951F1F" w:rsidTr="00650743">
        <w:trPr>
          <w:trHeight w:val="336"/>
        </w:trPr>
        <w:tc>
          <w:tcPr>
            <w:tcW w:w="342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80A59" w:rsidRPr="00951F1F" w:rsidRDefault="00980A59" w:rsidP="00805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80A59" w:rsidRPr="00951F1F" w:rsidRDefault="00EF443A" w:rsidP="00A6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80A59" w:rsidRPr="00951F1F" w:rsidRDefault="00EF443A" w:rsidP="00A6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80A59" w:rsidRPr="00951F1F" w:rsidRDefault="00EF443A" w:rsidP="00A6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80A59" w:rsidRPr="00951F1F" w:rsidRDefault="00EF443A" w:rsidP="00A6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80A59" w:rsidRPr="00951F1F" w:rsidRDefault="00EF443A" w:rsidP="00A6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980A59" w:rsidRPr="00951F1F" w:rsidRDefault="00980A59" w:rsidP="00805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A59" w:rsidRPr="00951F1F" w:rsidTr="00650743">
        <w:trPr>
          <w:trHeight w:val="336"/>
        </w:trPr>
        <w:tc>
          <w:tcPr>
            <w:tcW w:w="3420" w:type="dxa"/>
            <w:gridSpan w:val="2"/>
            <w:vAlign w:val="center"/>
          </w:tcPr>
          <w:p w:rsidR="00980A59" w:rsidRPr="00951F1F" w:rsidRDefault="00980A59" w:rsidP="00805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Persentase</w:t>
            </w:r>
          </w:p>
        </w:tc>
        <w:tc>
          <w:tcPr>
            <w:tcW w:w="450" w:type="dxa"/>
            <w:vAlign w:val="center"/>
          </w:tcPr>
          <w:p w:rsidR="00980A59" w:rsidRDefault="006571B5" w:rsidP="00A66A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AA1DC0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  <w:p w:rsidR="00980A59" w:rsidRPr="00A66A25" w:rsidRDefault="00980A59" w:rsidP="00A66A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A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50" w:type="dxa"/>
            <w:vAlign w:val="center"/>
          </w:tcPr>
          <w:p w:rsidR="00980A59" w:rsidRDefault="00E217B6" w:rsidP="00A66A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980A59" w:rsidRPr="00A66A25" w:rsidRDefault="00980A59" w:rsidP="00A66A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A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50" w:type="dxa"/>
            <w:vAlign w:val="center"/>
          </w:tcPr>
          <w:p w:rsidR="00980A59" w:rsidRDefault="00A26D26" w:rsidP="00A66A25">
            <w:pPr>
              <w:tabs>
                <w:tab w:val="left" w:pos="-9288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AA1DC0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  <w:p w:rsidR="00980A59" w:rsidRPr="00A66A25" w:rsidRDefault="00980A59" w:rsidP="00A66A25">
            <w:pPr>
              <w:tabs>
                <w:tab w:val="left" w:pos="-9288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A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50" w:type="dxa"/>
            <w:vAlign w:val="center"/>
          </w:tcPr>
          <w:p w:rsidR="00980A59" w:rsidRDefault="00A26D26" w:rsidP="00A66A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A703FE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  <w:p w:rsidR="00980A59" w:rsidRPr="00A66A25" w:rsidRDefault="00980A59" w:rsidP="00A66A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A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80A59" w:rsidRDefault="000B7EA4" w:rsidP="00A66A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980A59" w:rsidRPr="00A66A25" w:rsidRDefault="00980A59" w:rsidP="00A66A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A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980A59" w:rsidRPr="00951F1F" w:rsidRDefault="00980A59" w:rsidP="00805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A59" w:rsidRPr="00951F1F" w:rsidTr="00650743">
        <w:trPr>
          <w:trHeight w:val="336"/>
        </w:trPr>
        <w:tc>
          <w:tcPr>
            <w:tcW w:w="3420" w:type="dxa"/>
            <w:gridSpan w:val="2"/>
            <w:vAlign w:val="center"/>
          </w:tcPr>
          <w:p w:rsidR="00980A59" w:rsidRPr="00951F1F" w:rsidRDefault="00980A59" w:rsidP="005E3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Kategori </w:t>
            </w:r>
          </w:p>
        </w:tc>
        <w:tc>
          <w:tcPr>
            <w:tcW w:w="450" w:type="dxa"/>
            <w:vAlign w:val="center"/>
          </w:tcPr>
          <w:p w:rsidR="00980A59" w:rsidRPr="00A66A25" w:rsidRDefault="00FC407E" w:rsidP="00A66A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483ED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50" w:type="dxa"/>
            <w:vAlign w:val="center"/>
          </w:tcPr>
          <w:p w:rsidR="00980A59" w:rsidRPr="00A66A25" w:rsidRDefault="00483ED1" w:rsidP="00A66A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50" w:type="dxa"/>
            <w:vAlign w:val="center"/>
          </w:tcPr>
          <w:p w:rsidR="00980A59" w:rsidRPr="00A66A25" w:rsidRDefault="00483ED1" w:rsidP="00A66A25">
            <w:pPr>
              <w:tabs>
                <w:tab w:val="left" w:pos="-9288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50" w:type="dxa"/>
            <w:vAlign w:val="center"/>
          </w:tcPr>
          <w:p w:rsidR="00980A59" w:rsidRPr="00A66A25" w:rsidRDefault="00980A59" w:rsidP="00A66A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80A59" w:rsidRPr="00A66A25" w:rsidRDefault="00483ED1" w:rsidP="00A66A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980A59" w:rsidRPr="00951F1F" w:rsidRDefault="00980A59" w:rsidP="00805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C656F" w:rsidRDefault="000C656F" w:rsidP="00A7632A">
      <w:pPr>
        <w:spacing w:after="0"/>
        <w:jc w:val="both"/>
        <w:rPr>
          <w:rFonts w:ascii="Times New Roman" w:hAnsi="Times New Roman" w:cs="Times New Roman"/>
          <w:b/>
        </w:rPr>
      </w:pPr>
    </w:p>
    <w:p w:rsidR="0090333E" w:rsidRDefault="00B15FA5" w:rsidP="0045344A">
      <w:pPr>
        <w:spacing w:after="0"/>
        <w:ind w:left="540" w:right="7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Jumlah keselur</w:t>
      </w:r>
      <w:r w:rsidR="00242B50">
        <w:rPr>
          <w:rFonts w:ascii="Times New Roman" w:hAnsi="Times New Roman" w:cs="Times New Roman"/>
        </w:rPr>
        <w:t xml:space="preserve">uhan mengenal konsep bilangan 1-20 </w:t>
      </w:r>
      <w:r w:rsidR="003A2F70">
        <w:rPr>
          <w:rFonts w:ascii="Times New Roman" w:hAnsi="Times New Roman" w:cs="Times New Roman"/>
        </w:rPr>
        <w:t xml:space="preserve">dengan </w:t>
      </w:r>
      <w:r w:rsidR="003601F6">
        <w:rPr>
          <w:rFonts w:ascii="Times New Roman" w:hAnsi="Times New Roman" w:cs="Times New Roman"/>
        </w:rPr>
        <w:t xml:space="preserve">mendapat </w:t>
      </w:r>
      <w:r w:rsidR="003A2F70">
        <w:rPr>
          <w:rFonts w:ascii="Times New Roman" w:hAnsi="Times New Roman" w:cs="Times New Roman"/>
        </w:rPr>
        <w:t>persentase 99,9%</w:t>
      </w:r>
      <w:r w:rsidR="0045344A">
        <w:rPr>
          <w:rFonts w:ascii="Times New Roman" w:hAnsi="Times New Roman" w:cs="Times New Roman"/>
        </w:rPr>
        <w:t xml:space="preserve"> </w:t>
      </w:r>
      <w:r w:rsidR="003A2F70">
        <w:rPr>
          <w:rFonts w:ascii="Times New Roman" w:hAnsi="Times New Roman" w:cs="Times New Roman"/>
        </w:rPr>
        <w:t>dalam menggunakan alat peraga langsung.</w:t>
      </w:r>
    </w:p>
    <w:p w:rsidR="00511D2F" w:rsidRDefault="00511D2F" w:rsidP="00693D30">
      <w:pPr>
        <w:spacing w:after="0"/>
        <w:ind w:left="1260" w:hanging="1260"/>
        <w:jc w:val="both"/>
        <w:rPr>
          <w:rFonts w:ascii="Times New Roman" w:hAnsi="Times New Roman" w:cs="Times New Roman"/>
        </w:rPr>
      </w:pPr>
    </w:p>
    <w:p w:rsidR="000C718D" w:rsidRPr="00B15FA5" w:rsidRDefault="000C718D" w:rsidP="00B15FA5">
      <w:pPr>
        <w:spacing w:after="0"/>
        <w:jc w:val="both"/>
        <w:rPr>
          <w:rFonts w:ascii="Times New Roman" w:hAnsi="Times New Roman" w:cs="Times New Roman"/>
        </w:rPr>
      </w:pPr>
    </w:p>
    <w:p w:rsidR="00511D2F" w:rsidRPr="00951F1F" w:rsidRDefault="00511D2F" w:rsidP="00511D2F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 xml:space="preserve">     </w:t>
      </w:r>
      <w:r w:rsidRPr="00951F1F">
        <w:rPr>
          <w:rFonts w:ascii="Times New Roman" w:hAnsi="Times New Roman" w:cs="Times New Roman"/>
          <w:b/>
        </w:rPr>
        <w:t>Observer,</w:t>
      </w:r>
    </w:p>
    <w:p w:rsidR="00511D2F" w:rsidRPr="009B5023" w:rsidRDefault="00511D2F" w:rsidP="00511D2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11D2F" w:rsidRPr="00951F1F" w:rsidRDefault="00511D2F" w:rsidP="00511D2F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  <w:u w:val="single"/>
        </w:rPr>
      </w:pP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  <w:u w:val="single"/>
        </w:rPr>
        <w:t>Andi Megawati P</w:t>
      </w:r>
    </w:p>
    <w:p w:rsidR="00511D2F" w:rsidRDefault="00511D2F" w:rsidP="00511D2F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  <w:t>NIM. 104904102</w:t>
      </w:r>
    </w:p>
    <w:p w:rsidR="000E0F2D" w:rsidRPr="00951F1F" w:rsidRDefault="00636F9C" w:rsidP="000E0F2D">
      <w:pPr>
        <w:ind w:right="-9"/>
        <w:rPr>
          <w:rFonts w:ascii="Times New Roman" w:hAnsi="Times New Roman" w:cs="Times New Roman"/>
          <w:b/>
          <w:i/>
        </w:rPr>
      </w:pPr>
      <w:r w:rsidRPr="00951F1F">
        <w:rPr>
          <w:rFonts w:ascii="Times New Roman" w:hAnsi="Times New Roman" w:cs="Times New Roman"/>
          <w:b/>
          <w:i/>
        </w:rPr>
        <w:lastRenderedPageBreak/>
        <w:t>Lampiran 5</w:t>
      </w:r>
    </w:p>
    <w:p w:rsidR="000E0F2D" w:rsidRPr="00951F1F" w:rsidRDefault="004D5113" w:rsidP="000E0F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HASIL</w:t>
      </w:r>
      <w:r w:rsidR="000E0F2D" w:rsidRPr="00951F1F">
        <w:rPr>
          <w:rFonts w:ascii="Times New Roman" w:hAnsi="Times New Roman" w:cs="Times New Roman"/>
          <w:b/>
        </w:rPr>
        <w:t xml:space="preserve"> OBSERVASI AKTIVITAS </w:t>
      </w:r>
      <w:r w:rsidR="004F74CA" w:rsidRPr="00951F1F">
        <w:rPr>
          <w:rFonts w:ascii="Times New Roman" w:hAnsi="Times New Roman" w:cs="Times New Roman"/>
          <w:b/>
        </w:rPr>
        <w:t xml:space="preserve">MENGAJAR </w:t>
      </w:r>
      <w:r w:rsidR="000E0F2D" w:rsidRPr="00951F1F">
        <w:rPr>
          <w:rFonts w:ascii="Times New Roman" w:hAnsi="Times New Roman" w:cs="Times New Roman"/>
          <w:b/>
        </w:rPr>
        <w:t>GURU</w:t>
      </w:r>
      <w:r w:rsidR="004F74CA" w:rsidRPr="00951F1F">
        <w:rPr>
          <w:rFonts w:ascii="Times New Roman" w:hAnsi="Times New Roman" w:cs="Times New Roman"/>
          <w:b/>
        </w:rPr>
        <w:t xml:space="preserve"> DALAM</w:t>
      </w:r>
    </w:p>
    <w:p w:rsidR="000E0F2D" w:rsidRPr="00951F1F" w:rsidRDefault="004F74CA" w:rsidP="004F74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F1F">
        <w:rPr>
          <w:rFonts w:ascii="Times New Roman" w:hAnsi="Times New Roman" w:cs="Times New Roman"/>
          <w:b/>
        </w:rPr>
        <w:t xml:space="preserve">PENGGUNAAN ALAT PERAGA LANGSUNG </w:t>
      </w:r>
      <w:r w:rsidR="000E0F2D" w:rsidRPr="00951F1F">
        <w:rPr>
          <w:rFonts w:ascii="Times New Roman" w:hAnsi="Times New Roman" w:cs="Times New Roman"/>
          <w:b/>
        </w:rPr>
        <w:t>PERTEMUAN II SIKLUS I</w:t>
      </w:r>
    </w:p>
    <w:p w:rsidR="000E0F2D" w:rsidRPr="00951F1F" w:rsidRDefault="000E0F2D" w:rsidP="000E0F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8100" w:type="dxa"/>
        <w:tblInd w:w="198" w:type="dxa"/>
        <w:tblLayout w:type="fixed"/>
        <w:tblLook w:val="04A0"/>
      </w:tblPr>
      <w:tblGrid>
        <w:gridCol w:w="1530"/>
        <w:gridCol w:w="1530"/>
        <w:gridCol w:w="3240"/>
        <w:gridCol w:w="630"/>
        <w:gridCol w:w="630"/>
        <w:gridCol w:w="540"/>
      </w:tblGrid>
      <w:tr w:rsidR="00800F7F" w:rsidRPr="00951F1F" w:rsidTr="00800F7F">
        <w:tc>
          <w:tcPr>
            <w:tcW w:w="1530" w:type="dxa"/>
            <w:vMerge w:val="restart"/>
            <w:vAlign w:val="center"/>
          </w:tcPr>
          <w:p w:rsidR="00800F7F" w:rsidRPr="00951F1F" w:rsidRDefault="00800F7F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FOKUS</w:t>
            </w:r>
          </w:p>
        </w:tc>
        <w:tc>
          <w:tcPr>
            <w:tcW w:w="1530" w:type="dxa"/>
            <w:vMerge w:val="restart"/>
            <w:vAlign w:val="center"/>
          </w:tcPr>
          <w:p w:rsidR="00800F7F" w:rsidRPr="00951F1F" w:rsidRDefault="00800F7F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3240" w:type="dxa"/>
            <w:vMerge w:val="restart"/>
            <w:vAlign w:val="center"/>
          </w:tcPr>
          <w:p w:rsidR="00800F7F" w:rsidRPr="00951F1F" w:rsidRDefault="00800F7F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LANGKAH-LANGKAH</w:t>
            </w:r>
          </w:p>
        </w:tc>
        <w:tc>
          <w:tcPr>
            <w:tcW w:w="1800" w:type="dxa"/>
            <w:gridSpan w:val="3"/>
          </w:tcPr>
          <w:p w:rsidR="00800F7F" w:rsidRPr="00951F1F" w:rsidRDefault="00800F7F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800F7F" w:rsidRPr="00951F1F" w:rsidTr="00800F7F"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800F7F" w:rsidRPr="00951F1F" w:rsidRDefault="00800F7F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800F7F" w:rsidRPr="00951F1F" w:rsidRDefault="00800F7F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vMerge/>
          </w:tcPr>
          <w:p w:rsidR="00800F7F" w:rsidRPr="00951F1F" w:rsidRDefault="00800F7F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800F7F" w:rsidRPr="00951F1F" w:rsidRDefault="00800F7F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30" w:type="dxa"/>
          </w:tcPr>
          <w:p w:rsidR="00800F7F" w:rsidRPr="00951F1F" w:rsidRDefault="00800F7F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40" w:type="dxa"/>
          </w:tcPr>
          <w:p w:rsidR="00800F7F" w:rsidRPr="00951F1F" w:rsidRDefault="00800F7F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800F7F" w:rsidRPr="00951F1F" w:rsidTr="00800F7F">
        <w:tc>
          <w:tcPr>
            <w:tcW w:w="1530" w:type="dxa"/>
            <w:vMerge w:val="restart"/>
          </w:tcPr>
          <w:p w:rsidR="00800F7F" w:rsidRPr="00951F1F" w:rsidRDefault="00800F7F" w:rsidP="00533C93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 xml:space="preserve">Penggunaan alat peraga langsung untuk meningkatkan </w:t>
            </w:r>
            <w:r>
              <w:rPr>
                <w:rFonts w:ascii="Times New Roman" w:hAnsi="Times New Roman" w:cs="Times New Roman"/>
              </w:rPr>
              <w:t xml:space="preserve">kemampuan </w:t>
            </w:r>
            <w:r w:rsidRPr="00951F1F">
              <w:rPr>
                <w:rFonts w:ascii="Times New Roman" w:hAnsi="Times New Roman" w:cs="Times New Roman"/>
              </w:rPr>
              <w:t>pemahaman konsep bilangan 1-20</w:t>
            </w:r>
          </w:p>
        </w:tc>
        <w:tc>
          <w:tcPr>
            <w:tcW w:w="1530" w:type="dxa"/>
            <w:vMerge w:val="restart"/>
          </w:tcPr>
          <w:p w:rsidR="00800F7F" w:rsidRPr="00951F1F" w:rsidRDefault="00800F7F" w:rsidP="00533C93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Mempersiapkadan menjelaskan alat peraga langsung</w:t>
            </w:r>
          </w:p>
        </w:tc>
        <w:tc>
          <w:tcPr>
            <w:tcW w:w="3240" w:type="dxa"/>
          </w:tcPr>
          <w:p w:rsidR="00800F7F" w:rsidRPr="00951F1F" w:rsidRDefault="00800F7F" w:rsidP="00EB003C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162" w:hanging="288"/>
              <w:jc w:val="both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Guru memilih dan menetapkan alat peraga langsung</w:t>
            </w:r>
            <w:r>
              <w:rPr>
                <w:rFonts w:ascii="Times New Roman" w:hAnsi="Times New Roman" w:cs="Times New Roman"/>
              </w:rPr>
              <w:t xml:space="preserve"> buah lan</w:t>
            </w:r>
            <w:r w:rsidR="0047426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sat, rambutan, dan batu karang.</w:t>
            </w:r>
          </w:p>
        </w:tc>
        <w:tc>
          <w:tcPr>
            <w:tcW w:w="630" w:type="dxa"/>
            <w:vAlign w:val="center"/>
          </w:tcPr>
          <w:p w:rsidR="00800F7F" w:rsidRPr="00951F1F" w:rsidRDefault="00800F7F" w:rsidP="00533C93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30" w:type="dxa"/>
            <w:vAlign w:val="center"/>
          </w:tcPr>
          <w:p w:rsidR="00800F7F" w:rsidRPr="00951F1F" w:rsidRDefault="00800F7F" w:rsidP="00092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800F7F" w:rsidRPr="00951F1F" w:rsidRDefault="00800F7F" w:rsidP="00092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00F7F" w:rsidRPr="00951F1F" w:rsidTr="00800F7F">
        <w:tc>
          <w:tcPr>
            <w:tcW w:w="1530" w:type="dxa"/>
            <w:vMerge/>
          </w:tcPr>
          <w:p w:rsidR="00800F7F" w:rsidRPr="00951F1F" w:rsidRDefault="00800F7F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800F7F" w:rsidRPr="00951F1F" w:rsidRDefault="00800F7F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800F7F" w:rsidRPr="00951F1F" w:rsidRDefault="00800F7F" w:rsidP="00EB003C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162" w:hanging="288"/>
              <w:jc w:val="both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Guru memperlihatkan dan menjelaskan alat peraga langsung</w:t>
            </w:r>
            <w:r>
              <w:rPr>
                <w:rFonts w:ascii="Times New Roman" w:hAnsi="Times New Roman" w:cs="Times New Roman"/>
              </w:rPr>
              <w:t xml:space="preserve"> buah lan</w:t>
            </w:r>
            <w:r w:rsidR="0047426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sat, rambutan, dan batu karang.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800F7F" w:rsidRPr="00951F1F" w:rsidRDefault="00800F7F" w:rsidP="00533C93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800F7F" w:rsidRPr="00951F1F" w:rsidRDefault="00800F7F" w:rsidP="00092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800F7F" w:rsidRPr="00951F1F" w:rsidRDefault="00800F7F" w:rsidP="00092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00F7F" w:rsidRPr="00951F1F" w:rsidTr="00800F7F">
        <w:trPr>
          <w:trHeight w:val="1070"/>
        </w:trPr>
        <w:tc>
          <w:tcPr>
            <w:tcW w:w="1530" w:type="dxa"/>
            <w:vMerge/>
          </w:tcPr>
          <w:p w:rsidR="00800F7F" w:rsidRPr="00951F1F" w:rsidRDefault="00800F7F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800F7F" w:rsidRPr="00951F1F" w:rsidRDefault="00800F7F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800F7F" w:rsidRPr="005801F8" w:rsidRDefault="00800F7F" w:rsidP="005801F8">
            <w:pPr>
              <w:pStyle w:val="ListParagraph"/>
              <w:numPr>
                <w:ilvl w:val="0"/>
                <w:numId w:val="16"/>
              </w:numPr>
              <w:ind w:left="162" w:right="-108" w:hanging="270"/>
              <w:jc w:val="both"/>
              <w:rPr>
                <w:rFonts w:ascii="Times New Roman" w:hAnsi="Times New Roman" w:cs="Times New Roman"/>
              </w:rPr>
            </w:pPr>
            <w:r w:rsidRPr="005801F8">
              <w:rPr>
                <w:rFonts w:ascii="Times New Roman" w:hAnsi="Times New Roman" w:cs="Times New Roman"/>
              </w:rPr>
              <w:t>Guru mengarahkan pada anak untuk memperaktekkan kembali mengenal konsep bilangan 1-20 dengan alat peraga langsung buah lan</w:t>
            </w:r>
            <w:r w:rsidR="00474262">
              <w:rPr>
                <w:rFonts w:ascii="Times New Roman" w:hAnsi="Times New Roman" w:cs="Times New Roman"/>
              </w:rPr>
              <w:t>g</w:t>
            </w:r>
            <w:r w:rsidRPr="005801F8">
              <w:rPr>
                <w:rFonts w:ascii="Times New Roman" w:hAnsi="Times New Roman" w:cs="Times New Roman"/>
              </w:rPr>
              <w:t>sat, rambutan dan batu karang.</w:t>
            </w:r>
          </w:p>
        </w:tc>
        <w:tc>
          <w:tcPr>
            <w:tcW w:w="630" w:type="dxa"/>
            <w:vAlign w:val="center"/>
          </w:tcPr>
          <w:p w:rsidR="00800F7F" w:rsidRPr="00951F1F" w:rsidRDefault="00800F7F" w:rsidP="00533C93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30" w:type="dxa"/>
            <w:vAlign w:val="center"/>
          </w:tcPr>
          <w:p w:rsidR="00800F7F" w:rsidRPr="00951F1F" w:rsidRDefault="00800F7F" w:rsidP="000924B1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-</w:t>
            </w:r>
          </w:p>
        </w:tc>
        <w:tc>
          <w:tcPr>
            <w:tcW w:w="540" w:type="dxa"/>
            <w:vAlign w:val="center"/>
          </w:tcPr>
          <w:p w:rsidR="00800F7F" w:rsidRPr="00951F1F" w:rsidRDefault="00800F7F" w:rsidP="00092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00F7F" w:rsidRPr="00951F1F" w:rsidTr="00800F7F">
        <w:tc>
          <w:tcPr>
            <w:tcW w:w="1530" w:type="dxa"/>
            <w:vMerge/>
          </w:tcPr>
          <w:p w:rsidR="00800F7F" w:rsidRPr="00951F1F" w:rsidRDefault="00800F7F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800F7F" w:rsidRPr="00951F1F" w:rsidRDefault="00800F7F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800F7F" w:rsidRPr="00951F1F" w:rsidRDefault="00800F7F" w:rsidP="00EB003C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162" w:hanging="288"/>
              <w:jc w:val="both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Guru membimbing anak dalam penggunaan alat peraga langsung</w:t>
            </w:r>
            <w:r>
              <w:rPr>
                <w:rFonts w:ascii="Times New Roman" w:hAnsi="Times New Roman" w:cs="Times New Roman"/>
              </w:rPr>
              <w:t xml:space="preserve"> buah lan</w:t>
            </w:r>
            <w:r w:rsidR="0047426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sat, rambutan, dan batu karang.</w:t>
            </w:r>
          </w:p>
        </w:tc>
        <w:tc>
          <w:tcPr>
            <w:tcW w:w="630" w:type="dxa"/>
            <w:vAlign w:val="center"/>
          </w:tcPr>
          <w:p w:rsidR="00800F7F" w:rsidRPr="00951F1F" w:rsidRDefault="00800F7F" w:rsidP="00092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vAlign w:val="center"/>
          </w:tcPr>
          <w:p w:rsidR="00800F7F" w:rsidRPr="00951F1F" w:rsidRDefault="00800F7F" w:rsidP="00533C93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540" w:type="dxa"/>
            <w:vAlign w:val="center"/>
          </w:tcPr>
          <w:p w:rsidR="00800F7F" w:rsidRPr="00951F1F" w:rsidRDefault="00800F7F" w:rsidP="00092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00F7F" w:rsidRPr="00951F1F" w:rsidTr="00800F7F">
        <w:tc>
          <w:tcPr>
            <w:tcW w:w="1530" w:type="dxa"/>
            <w:vMerge/>
          </w:tcPr>
          <w:p w:rsidR="00800F7F" w:rsidRPr="00951F1F" w:rsidRDefault="00800F7F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800F7F" w:rsidRPr="00951F1F" w:rsidRDefault="00800F7F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800F7F" w:rsidRPr="00951F1F" w:rsidRDefault="00800F7F" w:rsidP="005D6E2D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162" w:hanging="288"/>
              <w:jc w:val="both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Guru memperhatikan anak dalam penggunaan alat peraga langsung</w:t>
            </w:r>
            <w:r>
              <w:rPr>
                <w:rFonts w:ascii="Times New Roman" w:hAnsi="Times New Roman" w:cs="Times New Roman"/>
              </w:rPr>
              <w:t xml:space="preserve"> buah lan</w:t>
            </w:r>
            <w:r w:rsidR="0047426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sat, rambutan, dan batu karang.</w:t>
            </w:r>
          </w:p>
        </w:tc>
        <w:tc>
          <w:tcPr>
            <w:tcW w:w="630" w:type="dxa"/>
            <w:vAlign w:val="center"/>
          </w:tcPr>
          <w:p w:rsidR="00800F7F" w:rsidRPr="00951F1F" w:rsidRDefault="00800F7F" w:rsidP="00092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vAlign w:val="center"/>
          </w:tcPr>
          <w:p w:rsidR="00800F7F" w:rsidRPr="00951F1F" w:rsidRDefault="00800F7F" w:rsidP="00533C93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540" w:type="dxa"/>
            <w:vAlign w:val="center"/>
          </w:tcPr>
          <w:p w:rsidR="00800F7F" w:rsidRPr="00951F1F" w:rsidRDefault="00800F7F" w:rsidP="00092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0E0F2D" w:rsidRPr="0019749E" w:rsidRDefault="000E0F2D" w:rsidP="000E0F2D">
      <w:pPr>
        <w:jc w:val="both"/>
        <w:rPr>
          <w:rFonts w:ascii="Times New Roman" w:hAnsi="Times New Roman" w:cs="Times New Roman"/>
          <w:b/>
        </w:rPr>
      </w:pPr>
      <w:r w:rsidRPr="0019749E">
        <w:rPr>
          <w:rFonts w:ascii="Times New Roman" w:hAnsi="Times New Roman" w:cs="Times New Roman"/>
          <w:b/>
        </w:rPr>
        <w:t xml:space="preserve">Keterangan: </w:t>
      </w:r>
    </w:p>
    <w:p w:rsidR="00057BBC" w:rsidRPr="00951F1F" w:rsidRDefault="00057BBC" w:rsidP="00057BBC">
      <w:pPr>
        <w:pStyle w:val="ListParagraph"/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Guru memilih dan menetapkan alat peraga langsung </w:t>
      </w:r>
      <w:r>
        <w:rPr>
          <w:rFonts w:ascii="Times New Roman" w:hAnsi="Times New Roman" w:cs="Times New Roman"/>
        </w:rPr>
        <w:t>buah lan</w:t>
      </w:r>
      <w:r w:rsidR="0047426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057BBC" w:rsidRPr="00951F1F" w:rsidRDefault="00057BBC" w:rsidP="00057BBC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Baik :</w:t>
      </w:r>
      <w:r w:rsidRPr="00951F1F">
        <w:rPr>
          <w:rFonts w:ascii="Times New Roman" w:hAnsi="Times New Roman" w:cs="Times New Roman"/>
        </w:rPr>
        <w:tab/>
        <w:t>Jika Guru memilih dan menetapkan alat pera</w:t>
      </w:r>
      <w:r>
        <w:rPr>
          <w:rFonts w:ascii="Times New Roman" w:hAnsi="Times New Roman" w:cs="Times New Roman"/>
        </w:rPr>
        <w:t>ga langsung buah lan</w:t>
      </w:r>
      <w:r w:rsidR="0047426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 dan batu karang.</w:t>
      </w:r>
    </w:p>
    <w:p w:rsidR="00057BBC" w:rsidRPr="00951F1F" w:rsidRDefault="00057BBC" w:rsidP="00057BBC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Cukup:</w:t>
      </w:r>
      <w:r w:rsidRPr="00951F1F">
        <w:rPr>
          <w:rFonts w:ascii="Times New Roman" w:hAnsi="Times New Roman" w:cs="Times New Roman"/>
        </w:rPr>
        <w:tab/>
        <w:t xml:space="preserve">Jika Guru memilih dan menetapkan alat peraga langsung </w:t>
      </w:r>
      <w:r>
        <w:rPr>
          <w:rFonts w:ascii="Times New Roman" w:hAnsi="Times New Roman" w:cs="Times New Roman"/>
        </w:rPr>
        <w:t xml:space="preserve">biji-bijian (kacang hijau) </w:t>
      </w:r>
      <w:r w:rsidRPr="00951F1F">
        <w:rPr>
          <w:rFonts w:ascii="Times New Roman" w:hAnsi="Times New Roman" w:cs="Times New Roman"/>
        </w:rPr>
        <w:t>yang s</w:t>
      </w:r>
      <w:r>
        <w:rPr>
          <w:rFonts w:ascii="Times New Roman" w:hAnsi="Times New Roman" w:cs="Times New Roman"/>
        </w:rPr>
        <w:t>ulit digunakan</w:t>
      </w:r>
      <w:r w:rsidR="00030FDA">
        <w:rPr>
          <w:rFonts w:ascii="Times New Roman" w:hAnsi="Times New Roman" w:cs="Times New Roman"/>
        </w:rPr>
        <w:t xml:space="preserve"> dalam mengenal konsep bilangan</w:t>
      </w:r>
      <w:r w:rsidR="000E0ED8">
        <w:rPr>
          <w:rFonts w:ascii="Times New Roman" w:hAnsi="Times New Roman" w:cs="Times New Roman"/>
        </w:rPr>
        <w:t xml:space="preserve"> pada</w:t>
      </w:r>
      <w:r>
        <w:rPr>
          <w:rFonts w:ascii="Times New Roman" w:hAnsi="Times New Roman" w:cs="Times New Roman"/>
        </w:rPr>
        <w:t xml:space="preserve"> anak</w:t>
      </w:r>
      <w:r w:rsidRPr="00951F1F">
        <w:rPr>
          <w:rFonts w:ascii="Times New Roman" w:hAnsi="Times New Roman" w:cs="Times New Roman"/>
        </w:rPr>
        <w:t>.</w:t>
      </w:r>
    </w:p>
    <w:p w:rsidR="00057BBC" w:rsidRDefault="00057BBC" w:rsidP="00057BBC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Kurang:</w:t>
      </w:r>
      <w:r w:rsidRPr="00951F1F">
        <w:rPr>
          <w:rFonts w:ascii="Times New Roman" w:hAnsi="Times New Roman" w:cs="Times New Roman"/>
        </w:rPr>
        <w:tab/>
        <w:t>Jika Guru tidak memilih dan menetapkan alat per</w:t>
      </w:r>
      <w:r>
        <w:rPr>
          <w:rFonts w:ascii="Times New Roman" w:hAnsi="Times New Roman" w:cs="Times New Roman"/>
        </w:rPr>
        <w:t>aga langsung.</w:t>
      </w:r>
    </w:p>
    <w:p w:rsidR="00057BBC" w:rsidRPr="007E6F9F" w:rsidRDefault="00057BBC" w:rsidP="00057BBC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</w:p>
    <w:p w:rsidR="00057BBC" w:rsidRPr="00951F1F" w:rsidRDefault="00057BBC" w:rsidP="00F029CC">
      <w:pPr>
        <w:pStyle w:val="ListParagraph"/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Guru memperlihatkan dan menjelaskan ala</w:t>
      </w:r>
      <w:r>
        <w:rPr>
          <w:rFonts w:ascii="Times New Roman" w:hAnsi="Times New Roman" w:cs="Times New Roman"/>
        </w:rPr>
        <w:t>t peraga langsung buah lan</w:t>
      </w:r>
      <w:r w:rsidR="0047426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057BBC" w:rsidRPr="00951F1F" w:rsidRDefault="00057BBC" w:rsidP="00057BBC">
      <w:pPr>
        <w:pStyle w:val="ListParagraph"/>
        <w:spacing w:line="240" w:lineRule="auto"/>
        <w:ind w:left="1440" w:hanging="108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Baik : </w:t>
      </w:r>
      <w:r w:rsidRPr="00951F1F">
        <w:rPr>
          <w:rFonts w:ascii="Times New Roman" w:hAnsi="Times New Roman" w:cs="Times New Roman"/>
        </w:rPr>
        <w:tab/>
        <w:t>Jika Guru memperlihatkan dan menjelaskan alat peraga lan</w:t>
      </w:r>
      <w:r>
        <w:rPr>
          <w:rFonts w:ascii="Times New Roman" w:hAnsi="Times New Roman" w:cs="Times New Roman"/>
        </w:rPr>
        <w:t>gsung buah lan</w:t>
      </w:r>
      <w:r w:rsidR="0047426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057BBC" w:rsidRPr="00951F1F" w:rsidRDefault="00057BBC" w:rsidP="00057BBC">
      <w:pPr>
        <w:pStyle w:val="ListParagraph"/>
        <w:spacing w:line="240" w:lineRule="auto"/>
        <w:ind w:left="1440" w:hanging="108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Cukup: </w:t>
      </w:r>
      <w:r w:rsidRPr="00951F1F">
        <w:rPr>
          <w:rFonts w:ascii="Times New Roman" w:hAnsi="Times New Roman" w:cs="Times New Roman"/>
        </w:rPr>
        <w:tab/>
        <w:t>Jika Guru memperlihatkan tetapi kurang menjelaskan alat p</w:t>
      </w:r>
      <w:r>
        <w:rPr>
          <w:rFonts w:ascii="Times New Roman" w:hAnsi="Times New Roman" w:cs="Times New Roman"/>
        </w:rPr>
        <w:t>eraga langsung buah lan</w:t>
      </w:r>
      <w:r w:rsidR="0047426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057BBC" w:rsidRPr="00951F1F" w:rsidRDefault="00057BBC" w:rsidP="00057BBC">
      <w:pPr>
        <w:pStyle w:val="ListParagraph"/>
        <w:spacing w:line="240" w:lineRule="auto"/>
        <w:ind w:left="1440" w:hanging="108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lastRenderedPageBreak/>
        <w:t xml:space="preserve">Kurang: </w:t>
      </w:r>
      <w:r w:rsidRPr="00951F1F">
        <w:rPr>
          <w:rFonts w:ascii="Times New Roman" w:hAnsi="Times New Roman" w:cs="Times New Roman"/>
        </w:rPr>
        <w:tab/>
        <w:t>Jika Guru tidak memperlihatkan dan menjel</w:t>
      </w:r>
      <w:r>
        <w:rPr>
          <w:rFonts w:ascii="Times New Roman" w:hAnsi="Times New Roman" w:cs="Times New Roman"/>
        </w:rPr>
        <w:t>askan alat peraga langsung buah lan</w:t>
      </w:r>
      <w:r w:rsidR="0047426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057BBC" w:rsidRPr="00951F1F" w:rsidRDefault="00057BBC" w:rsidP="00057BBC">
      <w:pPr>
        <w:pStyle w:val="ListParagraph"/>
        <w:spacing w:line="240" w:lineRule="auto"/>
        <w:ind w:left="1440" w:hanging="1080"/>
        <w:jc w:val="both"/>
        <w:rPr>
          <w:rFonts w:ascii="Times New Roman" w:hAnsi="Times New Roman" w:cs="Times New Roman"/>
        </w:rPr>
      </w:pPr>
    </w:p>
    <w:p w:rsidR="00057BBC" w:rsidRPr="00BC11E8" w:rsidRDefault="00057BBC" w:rsidP="00F029CC">
      <w:pPr>
        <w:pStyle w:val="ListParagraph"/>
        <w:numPr>
          <w:ilvl w:val="0"/>
          <w:numId w:val="30"/>
        </w:numPr>
        <w:ind w:left="360" w:right="-108"/>
        <w:jc w:val="both"/>
        <w:rPr>
          <w:rFonts w:ascii="Times New Roman" w:hAnsi="Times New Roman" w:cs="Times New Roman"/>
        </w:rPr>
      </w:pPr>
      <w:r w:rsidRPr="00BC11E8">
        <w:rPr>
          <w:rFonts w:ascii="Times New Roman" w:hAnsi="Times New Roman" w:cs="Times New Roman"/>
        </w:rPr>
        <w:t>Guru mengarahkan pada anak untuk memperaktekkan kembali mengenal konsep bilangan 1-20 dengan alat peraga langsung buah lan</w:t>
      </w:r>
      <w:r w:rsidR="00474262">
        <w:rPr>
          <w:rFonts w:ascii="Times New Roman" w:hAnsi="Times New Roman" w:cs="Times New Roman"/>
        </w:rPr>
        <w:t>g</w:t>
      </w:r>
      <w:r w:rsidRPr="00BC11E8">
        <w:rPr>
          <w:rFonts w:ascii="Times New Roman" w:hAnsi="Times New Roman" w:cs="Times New Roman"/>
        </w:rPr>
        <w:t>sat, rambutan dan batu karang.</w:t>
      </w:r>
    </w:p>
    <w:p w:rsidR="00057BBC" w:rsidRPr="00951F1F" w:rsidRDefault="00057BBC" w:rsidP="00057BBC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Baik : </w:t>
      </w:r>
      <w:r w:rsidRPr="00951F1F">
        <w:rPr>
          <w:rFonts w:ascii="Times New Roman" w:hAnsi="Times New Roman" w:cs="Times New Roman"/>
        </w:rPr>
        <w:tab/>
        <w:t xml:space="preserve">Jika Guru </w:t>
      </w:r>
      <w:r>
        <w:rPr>
          <w:rFonts w:ascii="Times New Roman" w:hAnsi="Times New Roman" w:cs="Times New Roman"/>
        </w:rPr>
        <w:t>mengarahkan pada anak untuk memperaktekkan kembali mengenal konsep bilangan 1-20 dengan alat peraga langsung buah lan</w:t>
      </w:r>
      <w:r w:rsidR="0047426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057BBC" w:rsidRPr="00951F1F" w:rsidRDefault="00057BBC" w:rsidP="00057BBC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Cukup: </w:t>
      </w:r>
      <w:r w:rsidRPr="00951F1F">
        <w:rPr>
          <w:rFonts w:ascii="Times New Roman" w:hAnsi="Times New Roman" w:cs="Times New Roman"/>
        </w:rPr>
        <w:tab/>
        <w:t xml:space="preserve">Jika Guru </w:t>
      </w:r>
      <w:r>
        <w:rPr>
          <w:rFonts w:ascii="Times New Roman" w:hAnsi="Times New Roman" w:cs="Times New Roman"/>
        </w:rPr>
        <w:t>mengarahkan pada anak untuk memperaktekkan kembali mengenal konsep bilangan 1-20</w:t>
      </w:r>
      <w:r w:rsidRPr="00951F1F">
        <w:rPr>
          <w:rFonts w:ascii="Times New Roman" w:hAnsi="Times New Roman" w:cs="Times New Roman"/>
        </w:rPr>
        <w:t xml:space="preserve"> tetapi tidak m</w:t>
      </w:r>
      <w:r>
        <w:rPr>
          <w:rFonts w:ascii="Times New Roman" w:hAnsi="Times New Roman" w:cs="Times New Roman"/>
        </w:rPr>
        <w:t>enggunakan alat peraga langsung buah lan</w:t>
      </w:r>
      <w:r w:rsidR="0047426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057BBC" w:rsidRPr="00951F1F" w:rsidRDefault="00057BBC" w:rsidP="00057BBC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Kurang: </w:t>
      </w:r>
      <w:r w:rsidRPr="00951F1F">
        <w:rPr>
          <w:rFonts w:ascii="Times New Roman" w:hAnsi="Times New Roman" w:cs="Times New Roman"/>
        </w:rPr>
        <w:tab/>
        <w:t xml:space="preserve">Jika Guru </w:t>
      </w:r>
      <w:r>
        <w:rPr>
          <w:rFonts w:ascii="Times New Roman" w:hAnsi="Times New Roman" w:cs="Times New Roman"/>
        </w:rPr>
        <w:t>mengarahkan pada anak untuk memperaktekkan kembali mengenal konsep bilangan 1-20 dengan alat peraga langsung buah lan</w:t>
      </w:r>
      <w:r w:rsidR="0047426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057BBC" w:rsidRPr="00951F1F" w:rsidRDefault="00057BBC" w:rsidP="00057BBC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</w:p>
    <w:p w:rsidR="00057BBC" w:rsidRPr="00951F1F" w:rsidRDefault="00057BBC" w:rsidP="00F029CC">
      <w:pPr>
        <w:pStyle w:val="ListParagraph"/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Guru membimbing anak dalam penggunaan ala</w:t>
      </w:r>
      <w:r>
        <w:rPr>
          <w:rFonts w:ascii="Times New Roman" w:hAnsi="Times New Roman" w:cs="Times New Roman"/>
        </w:rPr>
        <w:t>t peraga langsung buah lan</w:t>
      </w:r>
      <w:r w:rsidR="0047426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057BBC" w:rsidRPr="00951F1F" w:rsidRDefault="00057BBC" w:rsidP="00057BBC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Baik : </w:t>
      </w:r>
      <w:r w:rsidRPr="00951F1F">
        <w:rPr>
          <w:rFonts w:ascii="Times New Roman" w:hAnsi="Times New Roman" w:cs="Times New Roman"/>
        </w:rPr>
        <w:tab/>
        <w:t xml:space="preserve">Jika Guru membimbing anak dalam penggunaan </w:t>
      </w:r>
      <w:r>
        <w:rPr>
          <w:rFonts w:ascii="Times New Roman" w:hAnsi="Times New Roman" w:cs="Times New Roman"/>
        </w:rPr>
        <w:t>alat peraga langsung buah lan</w:t>
      </w:r>
      <w:r w:rsidR="0047426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057BBC" w:rsidRPr="00951F1F" w:rsidRDefault="00057BBC" w:rsidP="00057BBC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Cukup: </w:t>
      </w:r>
      <w:r w:rsidRPr="00951F1F">
        <w:rPr>
          <w:rFonts w:ascii="Times New Roman" w:hAnsi="Times New Roman" w:cs="Times New Roman"/>
        </w:rPr>
        <w:tab/>
        <w:t>Jika Guru hanya membimbing sebagian anak dalam ruangan dalam penggunaan alat peraga langsung</w:t>
      </w:r>
      <w:r>
        <w:rPr>
          <w:rFonts w:ascii="Times New Roman" w:hAnsi="Times New Roman" w:cs="Times New Roman"/>
        </w:rPr>
        <w:t xml:space="preserve"> buah lan</w:t>
      </w:r>
      <w:r w:rsidR="0047426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batu karang.</w:t>
      </w:r>
    </w:p>
    <w:p w:rsidR="00057BBC" w:rsidRPr="00951F1F" w:rsidRDefault="00057BBC" w:rsidP="00057BBC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Kurang: </w:t>
      </w:r>
      <w:r w:rsidRPr="00951F1F">
        <w:rPr>
          <w:rFonts w:ascii="Times New Roman" w:hAnsi="Times New Roman" w:cs="Times New Roman"/>
        </w:rPr>
        <w:tab/>
        <w:t>Jika Guru tidak membimbing anak dalam pe</w:t>
      </w:r>
      <w:r>
        <w:rPr>
          <w:rFonts w:ascii="Times New Roman" w:hAnsi="Times New Roman" w:cs="Times New Roman"/>
        </w:rPr>
        <w:t>nggunaan alat peraga langsung buah lan</w:t>
      </w:r>
      <w:r w:rsidR="0047426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057BBC" w:rsidRPr="00951F1F" w:rsidRDefault="00057BBC" w:rsidP="00057BBC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</w:p>
    <w:p w:rsidR="00057BBC" w:rsidRPr="00951F1F" w:rsidRDefault="00057BBC" w:rsidP="00F029CC">
      <w:pPr>
        <w:pStyle w:val="ListParagraph"/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Guru memperhatikan anak dalam penggunaan alat peraga langsung </w:t>
      </w:r>
      <w:r>
        <w:rPr>
          <w:rFonts w:ascii="Times New Roman" w:hAnsi="Times New Roman" w:cs="Times New Roman"/>
        </w:rPr>
        <w:t>buah lan</w:t>
      </w:r>
      <w:r w:rsidR="0047426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057BBC" w:rsidRPr="00951F1F" w:rsidRDefault="00057BBC" w:rsidP="00057BBC">
      <w:pPr>
        <w:pStyle w:val="ListParagraph"/>
        <w:spacing w:line="240" w:lineRule="auto"/>
        <w:ind w:left="1260" w:hanging="90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Baik : </w:t>
      </w:r>
      <w:r w:rsidRPr="00951F1F">
        <w:rPr>
          <w:rFonts w:ascii="Times New Roman" w:hAnsi="Times New Roman" w:cs="Times New Roman"/>
        </w:rPr>
        <w:tab/>
        <w:t xml:space="preserve">Jika Guru memperhatikan anak dalam penggunaan alat peraga langsung </w:t>
      </w:r>
      <w:r>
        <w:rPr>
          <w:rFonts w:ascii="Times New Roman" w:hAnsi="Times New Roman" w:cs="Times New Roman"/>
        </w:rPr>
        <w:t>buah lan</w:t>
      </w:r>
      <w:r w:rsidR="0047426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057BBC" w:rsidRPr="00951F1F" w:rsidRDefault="00057BBC" w:rsidP="00057BBC">
      <w:pPr>
        <w:pStyle w:val="ListParagraph"/>
        <w:spacing w:line="240" w:lineRule="auto"/>
        <w:ind w:left="1260" w:hanging="90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Cukup: </w:t>
      </w:r>
      <w:r w:rsidRPr="00951F1F">
        <w:rPr>
          <w:rFonts w:ascii="Times New Roman" w:hAnsi="Times New Roman" w:cs="Times New Roman"/>
        </w:rPr>
        <w:tab/>
        <w:t xml:space="preserve">Jika Guru memperhatikan anak sebagian saja dalam penggunaan alat peraga langsung </w:t>
      </w:r>
      <w:r>
        <w:rPr>
          <w:rFonts w:ascii="Times New Roman" w:hAnsi="Times New Roman" w:cs="Times New Roman"/>
        </w:rPr>
        <w:t>buah lan</w:t>
      </w:r>
      <w:r w:rsidR="0047426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057BBC" w:rsidRDefault="00057BBC" w:rsidP="007952B3">
      <w:pPr>
        <w:pStyle w:val="ListParagraph"/>
        <w:spacing w:line="240" w:lineRule="auto"/>
        <w:ind w:left="1260" w:hanging="90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Kurang: </w:t>
      </w:r>
      <w:r w:rsidRPr="00951F1F">
        <w:rPr>
          <w:rFonts w:ascii="Times New Roman" w:hAnsi="Times New Roman" w:cs="Times New Roman"/>
        </w:rPr>
        <w:tab/>
        <w:t xml:space="preserve">Jika Guru tidak memperhatikan anak dalam penggunaan alat peraga langsung </w:t>
      </w:r>
      <w:r>
        <w:rPr>
          <w:rFonts w:ascii="Times New Roman" w:hAnsi="Times New Roman" w:cs="Times New Roman"/>
        </w:rPr>
        <w:t>buah lan</w:t>
      </w:r>
      <w:r w:rsidR="0047426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 dan batu karang.</w:t>
      </w:r>
    </w:p>
    <w:p w:rsidR="001E6B24" w:rsidRPr="002857EA" w:rsidRDefault="001E6B24" w:rsidP="007965B1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Guru mendapat tiga kategori baik dalam menggunakan alat peraga langsung buah langsat, rambutan, dan batu karang karena</w:t>
      </w:r>
      <w:r w:rsidR="00A53418">
        <w:rPr>
          <w:rFonts w:ascii="Times New Roman" w:hAnsi="Times New Roman" w:cs="Times New Roman"/>
        </w:rPr>
        <w:t xml:space="preserve"> tujuh </w:t>
      </w:r>
      <w:r>
        <w:rPr>
          <w:rFonts w:ascii="Times New Roman" w:hAnsi="Times New Roman" w:cs="Times New Roman"/>
        </w:rPr>
        <w:t>anak yang dapat mengenal konsep bilangan</w:t>
      </w:r>
      <w:r w:rsidR="00A53418">
        <w:rPr>
          <w:rFonts w:ascii="Times New Roman" w:hAnsi="Times New Roman" w:cs="Times New Roman"/>
        </w:rPr>
        <w:t xml:space="preserve"> 1-20.</w:t>
      </w:r>
    </w:p>
    <w:p w:rsidR="00A90CA5" w:rsidRPr="00C506E4" w:rsidRDefault="00A90CA5" w:rsidP="002B0149">
      <w:pPr>
        <w:spacing w:line="240" w:lineRule="auto"/>
        <w:ind w:left="1260" w:hanging="1260"/>
        <w:jc w:val="both"/>
        <w:rPr>
          <w:rFonts w:ascii="Times New Roman" w:hAnsi="Times New Roman" w:cs="Times New Roman"/>
        </w:rPr>
      </w:pPr>
    </w:p>
    <w:p w:rsidR="00057BBC" w:rsidRPr="00951F1F" w:rsidRDefault="00057BBC" w:rsidP="00057BBC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  <w:t xml:space="preserve">     </w:t>
      </w:r>
      <w:r w:rsidRPr="00951F1F">
        <w:rPr>
          <w:rFonts w:ascii="Times New Roman" w:hAnsi="Times New Roman" w:cs="Times New Roman"/>
          <w:b/>
        </w:rPr>
        <w:t>Observer,</w:t>
      </w:r>
    </w:p>
    <w:p w:rsidR="00057BBC" w:rsidRPr="002F7E7E" w:rsidRDefault="00057BBC" w:rsidP="002F7E7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57BBC" w:rsidRPr="00951F1F" w:rsidRDefault="00057BBC" w:rsidP="00057BBC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  <w:u w:val="single"/>
        </w:rPr>
      </w:pP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  <w:u w:val="single"/>
        </w:rPr>
        <w:t>Andi Megawati P</w:t>
      </w:r>
    </w:p>
    <w:p w:rsidR="00C15A58" w:rsidRDefault="00057BBC" w:rsidP="00F05CD4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  <w:t>NIM. 104904102</w:t>
      </w:r>
    </w:p>
    <w:p w:rsidR="0029457A" w:rsidRPr="00F05CD4" w:rsidRDefault="0029457A" w:rsidP="00F05CD4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</w:p>
    <w:p w:rsidR="000E0F2D" w:rsidRPr="00951F1F" w:rsidRDefault="00636F9C" w:rsidP="000E0F2D">
      <w:pPr>
        <w:ind w:right="-9"/>
        <w:rPr>
          <w:rFonts w:ascii="Times New Roman" w:hAnsi="Times New Roman" w:cs="Times New Roman"/>
          <w:b/>
          <w:i/>
        </w:rPr>
      </w:pPr>
      <w:r w:rsidRPr="00951F1F">
        <w:rPr>
          <w:rFonts w:ascii="Times New Roman" w:hAnsi="Times New Roman" w:cs="Times New Roman"/>
          <w:b/>
          <w:i/>
        </w:rPr>
        <w:lastRenderedPageBreak/>
        <w:t>Lampiran 6</w:t>
      </w:r>
    </w:p>
    <w:p w:rsidR="00863812" w:rsidRPr="00951F1F" w:rsidRDefault="00863812" w:rsidP="008638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HASIL OBSERVASI AKTIVITAS BELAJAR</w:t>
      </w:r>
      <w:r w:rsidRPr="00951F1F">
        <w:rPr>
          <w:rFonts w:ascii="Times New Roman" w:hAnsi="Times New Roman" w:cs="Times New Roman"/>
          <w:b/>
        </w:rPr>
        <w:t xml:space="preserve"> KEMAMPUAN PEMAHAMAN KONSEP BILANGAN</w:t>
      </w:r>
      <w:r>
        <w:rPr>
          <w:rFonts w:ascii="Times New Roman" w:hAnsi="Times New Roman" w:cs="Times New Roman"/>
          <w:b/>
        </w:rPr>
        <w:t xml:space="preserve"> </w:t>
      </w:r>
      <w:r w:rsidRPr="00951F1F">
        <w:rPr>
          <w:rFonts w:ascii="Times New Roman" w:hAnsi="Times New Roman" w:cs="Times New Roman"/>
          <w:b/>
        </w:rPr>
        <w:t>MELALUI PENGGUNAAN ALAT PERAGA LANGSUNG PADA ANAK</w:t>
      </w:r>
      <w:r>
        <w:rPr>
          <w:rFonts w:ascii="Times New Roman" w:hAnsi="Times New Roman" w:cs="Times New Roman"/>
          <w:b/>
        </w:rPr>
        <w:t xml:space="preserve"> </w:t>
      </w:r>
      <w:r w:rsidRPr="00951F1F">
        <w:rPr>
          <w:rFonts w:ascii="Times New Roman" w:hAnsi="Times New Roman" w:cs="Times New Roman"/>
          <w:b/>
        </w:rPr>
        <w:t>PERTEMUAN I</w:t>
      </w:r>
      <w:r w:rsidR="00884A95">
        <w:rPr>
          <w:rFonts w:ascii="Times New Roman" w:hAnsi="Times New Roman" w:cs="Times New Roman"/>
          <w:b/>
        </w:rPr>
        <w:t>I</w:t>
      </w:r>
      <w:r w:rsidRPr="00951F1F">
        <w:rPr>
          <w:rFonts w:ascii="Times New Roman" w:hAnsi="Times New Roman" w:cs="Times New Roman"/>
          <w:b/>
        </w:rPr>
        <w:t xml:space="preserve"> SIKLUS I</w:t>
      </w:r>
    </w:p>
    <w:p w:rsidR="00863812" w:rsidRPr="00951F1F" w:rsidRDefault="00863812" w:rsidP="0086381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360" w:type="dxa"/>
        <w:tblInd w:w="-432" w:type="dxa"/>
        <w:tblLayout w:type="fixed"/>
        <w:tblLook w:val="04A0"/>
      </w:tblPr>
      <w:tblGrid>
        <w:gridCol w:w="540"/>
        <w:gridCol w:w="2880"/>
        <w:gridCol w:w="450"/>
        <w:gridCol w:w="450"/>
        <w:gridCol w:w="450"/>
        <w:gridCol w:w="450"/>
        <w:gridCol w:w="450"/>
        <w:gridCol w:w="3690"/>
      </w:tblGrid>
      <w:tr w:rsidR="00863812" w:rsidRPr="00951F1F" w:rsidTr="0017655D">
        <w:trPr>
          <w:trHeight w:val="322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812" w:rsidRPr="00951F1F" w:rsidRDefault="00863812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 xml:space="preserve">No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812" w:rsidRPr="00951F1F" w:rsidRDefault="00863812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Nama Anak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812" w:rsidRPr="00951F1F" w:rsidRDefault="00863812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812" w:rsidRPr="00951F1F" w:rsidRDefault="007B54B4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  <w:r w:rsidR="008638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63812" w:rsidRPr="00951F1F" w:rsidTr="0017655D">
        <w:trPr>
          <w:trHeight w:val="81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63812" w:rsidRPr="00951F1F" w:rsidRDefault="00863812" w:rsidP="00B46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863812" w:rsidRPr="00951F1F" w:rsidRDefault="00863812" w:rsidP="00B46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5"/>
            <w:tcBorders>
              <w:left w:val="single" w:sz="4" w:space="0" w:color="auto"/>
            </w:tcBorders>
          </w:tcPr>
          <w:p w:rsidR="00863812" w:rsidRPr="00951F1F" w:rsidRDefault="007936D0" w:rsidP="00B469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Membuat urutan bilangan 1-20 dengan benda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863812" w:rsidRPr="00951F1F" w:rsidRDefault="00863812" w:rsidP="00B469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812" w:rsidRPr="00951F1F" w:rsidTr="0017655D">
        <w:trPr>
          <w:trHeight w:val="25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63812" w:rsidRPr="00951F1F" w:rsidRDefault="00863812" w:rsidP="00B46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863812" w:rsidRPr="00951F1F" w:rsidRDefault="00863812" w:rsidP="00B46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63812" w:rsidRPr="00C16119" w:rsidRDefault="00863812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19">
              <w:rPr>
                <w:rFonts w:ascii="Times New Roman" w:hAnsi="Times New Roman" w:cs="Times New Roman"/>
                <w:b/>
                <w:sz w:val="20"/>
                <w:szCs w:val="20"/>
              </w:rPr>
              <w:t>1-20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63812" w:rsidRPr="00C16119" w:rsidRDefault="00863812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19">
              <w:rPr>
                <w:rFonts w:ascii="Times New Roman" w:hAnsi="Times New Roman" w:cs="Times New Roman"/>
                <w:b/>
                <w:sz w:val="20"/>
                <w:szCs w:val="20"/>
              </w:rPr>
              <w:t>1-15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63812" w:rsidRPr="00C16119" w:rsidRDefault="00863812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19">
              <w:rPr>
                <w:rFonts w:ascii="Times New Roman" w:hAnsi="Times New Roman" w:cs="Times New Roman"/>
                <w:b/>
                <w:sz w:val="20"/>
                <w:szCs w:val="20"/>
              </w:rPr>
              <w:t>1-10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63812" w:rsidRPr="00C16119" w:rsidRDefault="00863812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19">
              <w:rPr>
                <w:rFonts w:ascii="Times New Roman" w:hAnsi="Times New Roman" w:cs="Times New Roman"/>
                <w:b/>
                <w:sz w:val="20"/>
                <w:szCs w:val="20"/>
              </w:rPr>
              <w:t>1-7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63812" w:rsidRPr="00C16119" w:rsidRDefault="00863812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19">
              <w:rPr>
                <w:rFonts w:ascii="Times New Roman" w:hAnsi="Times New Roman"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3690" w:type="dxa"/>
            <w:vMerge w:val="restart"/>
            <w:tcBorders>
              <w:left w:val="single" w:sz="4" w:space="0" w:color="auto"/>
            </w:tcBorders>
          </w:tcPr>
          <w:p w:rsidR="00957DA9" w:rsidRPr="00360901" w:rsidRDefault="00957DA9" w:rsidP="00957DA9">
            <w:pPr>
              <w:pStyle w:val="ListParagraph"/>
              <w:numPr>
                <w:ilvl w:val="0"/>
                <w:numId w:val="40"/>
              </w:numPr>
              <w:ind w:left="252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Sangat baik, jika anak dapat mengenal konsep bilangan 1-20 dengan menggunakan alat peraga langsung buah langsat, rambutan, dan batu karang.</w:t>
            </w:r>
          </w:p>
          <w:p w:rsidR="00957DA9" w:rsidRPr="00360901" w:rsidRDefault="00957DA9" w:rsidP="00957DA9">
            <w:pPr>
              <w:pStyle w:val="ListParagraph"/>
              <w:numPr>
                <w:ilvl w:val="0"/>
                <w:numId w:val="40"/>
              </w:numPr>
              <w:ind w:left="252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Baik, jika anak dapat mengenal konsep bilangan 1-15 dengan menggunakan alat peraga langsung buah langsat, rambutan, dan batu karang.</w:t>
            </w:r>
          </w:p>
          <w:p w:rsidR="00957DA9" w:rsidRPr="00360901" w:rsidRDefault="00957DA9" w:rsidP="00957DA9">
            <w:pPr>
              <w:pStyle w:val="ListParagraph"/>
              <w:numPr>
                <w:ilvl w:val="0"/>
                <w:numId w:val="40"/>
              </w:numPr>
              <w:ind w:left="252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Cukup, jika anak dapat mengenal konsep bilangan 1-10 dengan menggunakan alat peraga langsung buah langsat, rambutan, dan batu karang.</w:t>
            </w:r>
          </w:p>
          <w:p w:rsidR="00957DA9" w:rsidRDefault="00957DA9" w:rsidP="00957DA9">
            <w:pPr>
              <w:pStyle w:val="ListParagraph"/>
              <w:numPr>
                <w:ilvl w:val="0"/>
                <w:numId w:val="40"/>
              </w:numPr>
              <w:ind w:left="252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Kurang, jika anak dapat mengenal konsep bilangan 1-7 dengan menggunakan alat peraga langsung buah langsat, rambutan, dan batu karang.</w:t>
            </w:r>
          </w:p>
          <w:p w:rsidR="00863812" w:rsidRPr="00957DA9" w:rsidRDefault="00957DA9" w:rsidP="00957DA9">
            <w:pPr>
              <w:pStyle w:val="ListParagraph"/>
              <w:numPr>
                <w:ilvl w:val="0"/>
                <w:numId w:val="40"/>
              </w:numPr>
              <w:ind w:left="252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DA9">
              <w:rPr>
                <w:rFonts w:ascii="Times New Roman" w:hAnsi="Times New Roman" w:cs="Times New Roman"/>
                <w:sz w:val="20"/>
                <w:szCs w:val="20"/>
              </w:rPr>
              <w:t>Sangat kurang, jika anak dapat mengenal konsep bilangan 1-5 dengan menggunakan alat peraga langsung buah langsat, rambutan, dan batu karang.</w:t>
            </w:r>
          </w:p>
        </w:tc>
      </w:tr>
      <w:tr w:rsidR="008F777F" w:rsidRPr="00951F1F" w:rsidTr="0017655D">
        <w:trPr>
          <w:trHeight w:val="256"/>
        </w:trPr>
        <w:tc>
          <w:tcPr>
            <w:tcW w:w="540" w:type="dxa"/>
            <w:tcBorders>
              <w:right w:val="single" w:sz="4" w:space="0" w:color="auto"/>
            </w:tcBorders>
          </w:tcPr>
          <w:p w:rsidR="008F777F" w:rsidRPr="00951F1F" w:rsidRDefault="008F777F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F777F" w:rsidRPr="00951F1F" w:rsidRDefault="008F777F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Muh. Zacky Zayyan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F777F" w:rsidRPr="00951F1F" w:rsidRDefault="008F777F" w:rsidP="00B46990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F777F" w:rsidRPr="00951F1F" w:rsidRDefault="008F777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F777F" w:rsidRPr="00951F1F" w:rsidRDefault="008F777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F777F" w:rsidRPr="00951F1F" w:rsidRDefault="008F777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F777F" w:rsidRPr="00951F1F" w:rsidRDefault="008F777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8F777F" w:rsidRPr="00951F1F" w:rsidRDefault="008F777F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863812" w:rsidRPr="00951F1F" w:rsidTr="0017655D">
        <w:trPr>
          <w:trHeight w:val="215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63812" w:rsidRPr="00951F1F" w:rsidRDefault="00863812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63812" w:rsidRPr="00951F1F" w:rsidRDefault="00863812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Almira Nur Ramadhani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63812" w:rsidRPr="00951F1F" w:rsidRDefault="00863812" w:rsidP="00B46990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63812" w:rsidRPr="00951F1F" w:rsidRDefault="00863812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63812" w:rsidRPr="00951F1F" w:rsidRDefault="00863812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63812" w:rsidRPr="00951F1F" w:rsidRDefault="00863812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63812" w:rsidRPr="00951F1F" w:rsidRDefault="00863812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863812" w:rsidRPr="00951F1F" w:rsidRDefault="00863812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822755" w:rsidRPr="00951F1F" w:rsidTr="0017655D">
        <w:trPr>
          <w:trHeight w:val="233"/>
        </w:trPr>
        <w:tc>
          <w:tcPr>
            <w:tcW w:w="540" w:type="dxa"/>
            <w:tcBorders>
              <w:right w:val="single" w:sz="4" w:space="0" w:color="auto"/>
            </w:tcBorders>
          </w:tcPr>
          <w:p w:rsidR="00822755" w:rsidRPr="00951F1F" w:rsidRDefault="00822755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22755" w:rsidRPr="00951F1F" w:rsidRDefault="00822755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Felix Widyatmoko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22755" w:rsidRPr="00951F1F" w:rsidRDefault="00822755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22755" w:rsidRPr="00951F1F" w:rsidRDefault="00822755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22755" w:rsidRPr="00951F1F" w:rsidRDefault="00822755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22755" w:rsidRPr="00951F1F" w:rsidRDefault="00822755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22755" w:rsidRPr="00951F1F" w:rsidRDefault="00822755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822755" w:rsidRPr="00951F1F" w:rsidRDefault="00822755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5B5F40" w:rsidRPr="00951F1F" w:rsidTr="0017655D">
        <w:trPr>
          <w:trHeight w:val="233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B5F40" w:rsidRPr="00951F1F" w:rsidRDefault="005B5F40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B5F40" w:rsidRPr="00951F1F" w:rsidRDefault="005B5F40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Aldian Raihan Ramadhan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B5F40" w:rsidRPr="00951F1F" w:rsidRDefault="005B5F40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B73582" w:rsidRPr="00951F1F" w:rsidTr="0017655D">
        <w:trPr>
          <w:trHeight w:val="251"/>
        </w:trPr>
        <w:tc>
          <w:tcPr>
            <w:tcW w:w="540" w:type="dxa"/>
            <w:tcBorders>
              <w:right w:val="single" w:sz="4" w:space="0" w:color="auto"/>
            </w:tcBorders>
          </w:tcPr>
          <w:p w:rsidR="00B73582" w:rsidRPr="00951F1F" w:rsidRDefault="00B73582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B73582" w:rsidRPr="00951F1F" w:rsidRDefault="00B73582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Muhammad Fayyad Jafar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73582" w:rsidRPr="00951F1F" w:rsidRDefault="00B73582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73582" w:rsidRPr="00951F1F" w:rsidRDefault="00B73582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B73582" w:rsidRPr="00951F1F" w:rsidRDefault="00B73582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B73582" w:rsidRPr="00951F1F" w:rsidRDefault="00B73582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B73582" w:rsidRPr="00951F1F" w:rsidRDefault="00B73582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B73582" w:rsidRPr="00951F1F" w:rsidRDefault="00B73582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5B5F40" w:rsidRPr="00951F1F" w:rsidTr="0017655D">
        <w:trPr>
          <w:trHeight w:val="161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B5F40" w:rsidRPr="00951F1F" w:rsidRDefault="005B5F40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B5F40" w:rsidRPr="00951F1F" w:rsidRDefault="005B5F40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Emir Dzaky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B5F40" w:rsidRPr="00951F1F" w:rsidRDefault="005B5F40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822755" w:rsidRPr="00951F1F" w:rsidTr="0017655D">
        <w:trPr>
          <w:trHeight w:val="170"/>
        </w:trPr>
        <w:tc>
          <w:tcPr>
            <w:tcW w:w="540" w:type="dxa"/>
            <w:tcBorders>
              <w:right w:val="single" w:sz="4" w:space="0" w:color="auto"/>
            </w:tcBorders>
          </w:tcPr>
          <w:p w:rsidR="00822755" w:rsidRPr="00951F1F" w:rsidRDefault="00822755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22755" w:rsidRPr="00951F1F" w:rsidRDefault="00822755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Nahla Perlita Ahmar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22755" w:rsidRPr="00951F1F" w:rsidRDefault="00822755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22755" w:rsidRPr="00951F1F" w:rsidRDefault="00822755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22755" w:rsidRPr="00951F1F" w:rsidRDefault="00822755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22755" w:rsidRPr="00951F1F" w:rsidRDefault="00822755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22755" w:rsidRPr="00951F1F" w:rsidRDefault="00822755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822755" w:rsidRPr="00951F1F" w:rsidRDefault="00822755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5B5F40" w:rsidRPr="00951F1F" w:rsidTr="0017655D">
        <w:trPr>
          <w:trHeight w:val="170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B5F40" w:rsidRPr="00951F1F" w:rsidRDefault="005B5F40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B5F40" w:rsidRPr="00951F1F" w:rsidRDefault="005B5F40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Cynthia Balqis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B5F40" w:rsidRPr="00951F1F" w:rsidRDefault="005B5F40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BA1222" w:rsidRPr="00951F1F" w:rsidTr="0017655D">
        <w:trPr>
          <w:trHeight w:val="188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1222" w:rsidRPr="00951F1F" w:rsidRDefault="00BA1222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A1222" w:rsidRPr="00951F1F" w:rsidRDefault="00BA1222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Zahran Alif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A1222" w:rsidRPr="00951F1F" w:rsidRDefault="00BA1222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A1222" w:rsidRPr="00951F1F" w:rsidRDefault="00BA1222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A1222" w:rsidRPr="00951F1F" w:rsidRDefault="00BA1222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A1222" w:rsidRPr="00951F1F" w:rsidRDefault="00BA1222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A1222" w:rsidRPr="00951F1F" w:rsidRDefault="00BA1222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BA1222" w:rsidRPr="00951F1F" w:rsidRDefault="00BA1222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5B5F40" w:rsidRPr="00951F1F" w:rsidTr="0017655D">
        <w:trPr>
          <w:trHeight w:val="188"/>
        </w:trPr>
        <w:tc>
          <w:tcPr>
            <w:tcW w:w="540" w:type="dxa"/>
            <w:tcBorders>
              <w:right w:val="single" w:sz="4" w:space="0" w:color="auto"/>
            </w:tcBorders>
          </w:tcPr>
          <w:p w:rsidR="005B5F40" w:rsidRPr="00951F1F" w:rsidRDefault="005B5F40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Resky Agustin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B5F40" w:rsidRPr="00951F1F" w:rsidRDefault="005B5F40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5B5F40" w:rsidRPr="00951F1F" w:rsidTr="0017655D">
        <w:trPr>
          <w:trHeight w:val="188"/>
        </w:trPr>
        <w:tc>
          <w:tcPr>
            <w:tcW w:w="540" w:type="dxa"/>
            <w:tcBorders>
              <w:right w:val="single" w:sz="4" w:space="0" w:color="auto"/>
            </w:tcBorders>
          </w:tcPr>
          <w:p w:rsidR="005B5F40" w:rsidRPr="00951F1F" w:rsidRDefault="005B5F40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Andi Muthia Anindya Zilsilia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B5F40" w:rsidRPr="00951F1F" w:rsidRDefault="005B5F40" w:rsidP="00B46990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5B5F40" w:rsidRPr="00951F1F" w:rsidTr="0017655D">
        <w:trPr>
          <w:trHeight w:val="206"/>
        </w:trPr>
        <w:tc>
          <w:tcPr>
            <w:tcW w:w="540" w:type="dxa"/>
            <w:tcBorders>
              <w:right w:val="single" w:sz="4" w:space="0" w:color="auto"/>
            </w:tcBorders>
          </w:tcPr>
          <w:p w:rsidR="005B5F40" w:rsidRPr="00951F1F" w:rsidRDefault="005B5F40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Salma Syauqiyah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B5F40" w:rsidRPr="00951F1F" w:rsidRDefault="005B5F40" w:rsidP="00B46990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5B5F40" w:rsidRPr="00951F1F" w:rsidTr="0017655D">
        <w:trPr>
          <w:trHeight w:val="206"/>
        </w:trPr>
        <w:tc>
          <w:tcPr>
            <w:tcW w:w="540" w:type="dxa"/>
            <w:tcBorders>
              <w:right w:val="single" w:sz="4" w:space="0" w:color="auto"/>
            </w:tcBorders>
          </w:tcPr>
          <w:p w:rsidR="005B5F40" w:rsidRPr="00951F1F" w:rsidRDefault="005B5F40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 xml:space="preserve">Dinda 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B5F40" w:rsidRPr="00951F1F" w:rsidRDefault="005B5F40" w:rsidP="00B46990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5B5F40" w:rsidRPr="00951F1F" w:rsidTr="0017655D">
        <w:trPr>
          <w:trHeight w:val="215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B5F40" w:rsidRPr="00951F1F" w:rsidRDefault="005B5F40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B5F40" w:rsidRPr="00951F1F" w:rsidRDefault="005B5F40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Azisah Raya Keyzah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B5F40" w:rsidRPr="00951F1F" w:rsidRDefault="005B5F40" w:rsidP="00B46990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5B5F40" w:rsidRPr="00951F1F" w:rsidTr="0017655D">
        <w:trPr>
          <w:trHeight w:val="215"/>
        </w:trPr>
        <w:tc>
          <w:tcPr>
            <w:tcW w:w="540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5B5F40" w:rsidRPr="00951F1F" w:rsidRDefault="005B5F40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5B5F40" w:rsidRPr="00951F1F" w:rsidRDefault="005B5F40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Andi Mulka Shadiqa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5B5F40" w:rsidRPr="00951F1F" w:rsidRDefault="005B5F40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5B5F40" w:rsidRPr="00951F1F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5B5F40" w:rsidRPr="00951F1F" w:rsidTr="0017655D">
        <w:trPr>
          <w:trHeight w:val="336"/>
        </w:trPr>
        <w:tc>
          <w:tcPr>
            <w:tcW w:w="342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B5F40" w:rsidRPr="00951F1F" w:rsidRDefault="005B5F40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B5F40" w:rsidRPr="00951F1F" w:rsidRDefault="0090539F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B5F40" w:rsidRPr="00951F1F" w:rsidRDefault="00A62A5B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B5F40" w:rsidRPr="00951F1F" w:rsidRDefault="0090539F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B5F40" w:rsidRPr="00951F1F" w:rsidRDefault="00870DC5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5F40" w:rsidRPr="00951F1F" w:rsidRDefault="005B5F40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5F40" w:rsidRPr="00951F1F" w:rsidTr="0017655D">
        <w:trPr>
          <w:trHeight w:val="336"/>
        </w:trPr>
        <w:tc>
          <w:tcPr>
            <w:tcW w:w="3420" w:type="dxa"/>
            <w:gridSpan w:val="2"/>
            <w:vAlign w:val="center"/>
          </w:tcPr>
          <w:p w:rsidR="005B5F40" w:rsidRPr="00951F1F" w:rsidRDefault="005B5F40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Persentase</w:t>
            </w:r>
          </w:p>
        </w:tc>
        <w:tc>
          <w:tcPr>
            <w:tcW w:w="450" w:type="dxa"/>
            <w:vAlign w:val="center"/>
          </w:tcPr>
          <w:p w:rsidR="005B5F40" w:rsidRDefault="00EF58A3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14143C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  <w:p w:rsidR="005B5F40" w:rsidRPr="00A66A25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A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50" w:type="dxa"/>
            <w:vAlign w:val="center"/>
          </w:tcPr>
          <w:p w:rsidR="005B5F40" w:rsidRDefault="000054B7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62365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  <w:p w:rsidR="005B5F40" w:rsidRPr="00A66A25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A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50" w:type="dxa"/>
            <w:vAlign w:val="center"/>
          </w:tcPr>
          <w:p w:rsidR="005B5F40" w:rsidRDefault="00EF58A3" w:rsidP="00B46990">
            <w:pPr>
              <w:tabs>
                <w:tab w:val="left" w:pos="-9288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9D02BD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  <w:p w:rsidR="005B5F40" w:rsidRPr="00A66A25" w:rsidRDefault="005B5F40" w:rsidP="00B46990">
            <w:pPr>
              <w:tabs>
                <w:tab w:val="left" w:pos="-9288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A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50" w:type="dxa"/>
            <w:vAlign w:val="center"/>
          </w:tcPr>
          <w:p w:rsidR="005B5F40" w:rsidRDefault="007B0EA1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D02BD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  <w:p w:rsidR="005B5F40" w:rsidRPr="00A66A25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A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5B5F40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5B5F40" w:rsidRPr="00A66A25" w:rsidRDefault="005B5F40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A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5F40" w:rsidRPr="00951F1F" w:rsidTr="0017655D">
        <w:trPr>
          <w:trHeight w:val="336"/>
        </w:trPr>
        <w:tc>
          <w:tcPr>
            <w:tcW w:w="3420" w:type="dxa"/>
            <w:gridSpan w:val="2"/>
            <w:vAlign w:val="center"/>
          </w:tcPr>
          <w:p w:rsidR="005B5F40" w:rsidRPr="00951F1F" w:rsidRDefault="005B5F40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Kategori </w:t>
            </w:r>
          </w:p>
        </w:tc>
        <w:tc>
          <w:tcPr>
            <w:tcW w:w="450" w:type="dxa"/>
            <w:vAlign w:val="center"/>
          </w:tcPr>
          <w:p w:rsidR="005B5F40" w:rsidRPr="00A66A25" w:rsidRDefault="00BA0A9C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SB</w:t>
            </w:r>
          </w:p>
        </w:tc>
        <w:tc>
          <w:tcPr>
            <w:tcW w:w="450" w:type="dxa"/>
            <w:vAlign w:val="center"/>
          </w:tcPr>
          <w:p w:rsidR="005B5F40" w:rsidRPr="00A66A25" w:rsidRDefault="00BA0A9C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50" w:type="dxa"/>
            <w:vAlign w:val="center"/>
          </w:tcPr>
          <w:p w:rsidR="005B5F40" w:rsidRPr="00A66A25" w:rsidRDefault="00BA0A9C" w:rsidP="00B46990">
            <w:pPr>
              <w:tabs>
                <w:tab w:val="left" w:pos="-9288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50" w:type="dxa"/>
            <w:vAlign w:val="center"/>
          </w:tcPr>
          <w:p w:rsidR="005B5F40" w:rsidRPr="00A66A25" w:rsidRDefault="00BA0A9C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5B5F40" w:rsidRPr="00A66A25" w:rsidRDefault="00BA0A9C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5B5F40" w:rsidRPr="00951F1F" w:rsidRDefault="005B5F40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63812" w:rsidRDefault="00863812" w:rsidP="00863812">
      <w:pPr>
        <w:spacing w:after="0"/>
        <w:jc w:val="both"/>
        <w:rPr>
          <w:rFonts w:ascii="Times New Roman" w:hAnsi="Times New Roman" w:cs="Times New Roman"/>
          <w:b/>
        </w:rPr>
      </w:pPr>
    </w:p>
    <w:p w:rsidR="003C6DD7" w:rsidRDefault="003C6DD7" w:rsidP="00365F28">
      <w:pPr>
        <w:spacing w:after="0"/>
        <w:ind w:left="540" w:right="7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Jumlah keseluruhan mengenal konsep bilangan 1-20 dengan mendapat persentase 99,9% dalam menggunakan alat peraga langsung.</w:t>
      </w:r>
    </w:p>
    <w:p w:rsidR="003C6DD7" w:rsidRDefault="003C6DD7" w:rsidP="003C6DD7">
      <w:pPr>
        <w:spacing w:after="0"/>
        <w:ind w:left="1260" w:hanging="1260"/>
        <w:jc w:val="both"/>
        <w:rPr>
          <w:rFonts w:ascii="Times New Roman" w:hAnsi="Times New Roman" w:cs="Times New Roman"/>
        </w:rPr>
      </w:pPr>
    </w:p>
    <w:p w:rsidR="003C6DD7" w:rsidRPr="00B15FA5" w:rsidRDefault="003C6DD7" w:rsidP="003C6DD7">
      <w:pPr>
        <w:spacing w:after="0"/>
        <w:jc w:val="both"/>
        <w:rPr>
          <w:rFonts w:ascii="Times New Roman" w:hAnsi="Times New Roman" w:cs="Times New Roman"/>
        </w:rPr>
      </w:pPr>
    </w:p>
    <w:p w:rsidR="003C6DD7" w:rsidRPr="00951F1F" w:rsidRDefault="003C6DD7" w:rsidP="003C6DD7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 xml:space="preserve">     </w:t>
      </w:r>
      <w:r w:rsidRPr="00951F1F">
        <w:rPr>
          <w:rFonts w:ascii="Times New Roman" w:hAnsi="Times New Roman" w:cs="Times New Roman"/>
          <w:b/>
        </w:rPr>
        <w:t>Observer,</w:t>
      </w:r>
    </w:p>
    <w:p w:rsidR="003C6DD7" w:rsidRPr="009B5023" w:rsidRDefault="003C6DD7" w:rsidP="003C6DD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C6DD7" w:rsidRPr="00951F1F" w:rsidRDefault="003C6DD7" w:rsidP="003C6DD7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  <w:u w:val="single"/>
        </w:rPr>
      </w:pP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  <w:u w:val="single"/>
        </w:rPr>
        <w:t>Andi Megawati P</w:t>
      </w:r>
    </w:p>
    <w:p w:rsidR="003C6DD7" w:rsidRDefault="003C6DD7" w:rsidP="003C6DD7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  <w:t>NIM. 104904102</w:t>
      </w:r>
    </w:p>
    <w:p w:rsidR="00E83C13" w:rsidRPr="00222E78" w:rsidRDefault="00E83C13" w:rsidP="00E83C13">
      <w:pPr>
        <w:rPr>
          <w:rFonts w:ascii="Times New Roman" w:hAnsi="Times New Roman" w:cs="Times New Roman"/>
          <w:b/>
        </w:rPr>
      </w:pPr>
    </w:p>
    <w:p w:rsidR="006B5678" w:rsidRPr="00951F1F" w:rsidRDefault="00636F9C" w:rsidP="00E83C13">
      <w:pPr>
        <w:rPr>
          <w:rFonts w:ascii="Times New Roman" w:hAnsi="Times New Roman" w:cs="Times New Roman"/>
          <w:b/>
          <w:i/>
        </w:rPr>
      </w:pPr>
      <w:r w:rsidRPr="00951F1F">
        <w:rPr>
          <w:rFonts w:ascii="Times New Roman" w:hAnsi="Times New Roman" w:cs="Times New Roman"/>
          <w:b/>
          <w:i/>
        </w:rPr>
        <w:lastRenderedPageBreak/>
        <w:t>Lampiran 7</w:t>
      </w:r>
    </w:p>
    <w:p w:rsidR="00EC05DF" w:rsidRPr="00951F1F" w:rsidRDefault="00E05BBA" w:rsidP="006B5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HASIL</w:t>
      </w:r>
      <w:r w:rsidR="006B5678" w:rsidRPr="00951F1F">
        <w:rPr>
          <w:rFonts w:ascii="Times New Roman" w:hAnsi="Times New Roman" w:cs="Times New Roman"/>
          <w:b/>
        </w:rPr>
        <w:t xml:space="preserve"> OBSERVASI AKTIVITAS </w:t>
      </w:r>
      <w:r w:rsidR="00EC05DF" w:rsidRPr="00951F1F">
        <w:rPr>
          <w:rFonts w:ascii="Times New Roman" w:hAnsi="Times New Roman" w:cs="Times New Roman"/>
          <w:b/>
        </w:rPr>
        <w:t xml:space="preserve">MENGAJAR </w:t>
      </w:r>
      <w:r w:rsidR="006B5678" w:rsidRPr="00951F1F">
        <w:rPr>
          <w:rFonts w:ascii="Times New Roman" w:hAnsi="Times New Roman" w:cs="Times New Roman"/>
          <w:b/>
        </w:rPr>
        <w:t>GURU</w:t>
      </w:r>
      <w:r w:rsidR="00EC05DF" w:rsidRPr="00951F1F">
        <w:rPr>
          <w:rFonts w:ascii="Times New Roman" w:hAnsi="Times New Roman" w:cs="Times New Roman"/>
          <w:b/>
        </w:rPr>
        <w:t xml:space="preserve"> DALAM </w:t>
      </w:r>
    </w:p>
    <w:p w:rsidR="006B5678" w:rsidRPr="00951F1F" w:rsidRDefault="00EC05DF" w:rsidP="00EC0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F1F">
        <w:rPr>
          <w:rFonts w:ascii="Times New Roman" w:hAnsi="Times New Roman" w:cs="Times New Roman"/>
          <w:b/>
        </w:rPr>
        <w:t xml:space="preserve">PENGGUNAAN ALAT PERAGA LANGSUNG </w:t>
      </w:r>
      <w:r w:rsidR="006B5678" w:rsidRPr="00951F1F">
        <w:rPr>
          <w:rFonts w:ascii="Times New Roman" w:hAnsi="Times New Roman" w:cs="Times New Roman"/>
          <w:b/>
        </w:rPr>
        <w:t>PERTEMUAN I SIKLUS II</w:t>
      </w:r>
    </w:p>
    <w:p w:rsidR="006B5678" w:rsidRPr="00951F1F" w:rsidRDefault="006B5678" w:rsidP="006B5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8100" w:type="dxa"/>
        <w:tblInd w:w="198" w:type="dxa"/>
        <w:tblLayout w:type="fixed"/>
        <w:tblLook w:val="04A0"/>
      </w:tblPr>
      <w:tblGrid>
        <w:gridCol w:w="1530"/>
        <w:gridCol w:w="1530"/>
        <w:gridCol w:w="3240"/>
        <w:gridCol w:w="630"/>
        <w:gridCol w:w="630"/>
        <w:gridCol w:w="540"/>
      </w:tblGrid>
      <w:tr w:rsidR="00643ACC" w:rsidRPr="00951F1F" w:rsidTr="00643ACC">
        <w:tc>
          <w:tcPr>
            <w:tcW w:w="1530" w:type="dxa"/>
            <w:vMerge w:val="restart"/>
            <w:vAlign w:val="center"/>
          </w:tcPr>
          <w:p w:rsidR="00643ACC" w:rsidRPr="00951F1F" w:rsidRDefault="00643ACC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FOKUS</w:t>
            </w:r>
          </w:p>
        </w:tc>
        <w:tc>
          <w:tcPr>
            <w:tcW w:w="1530" w:type="dxa"/>
            <w:vMerge w:val="restart"/>
            <w:vAlign w:val="center"/>
          </w:tcPr>
          <w:p w:rsidR="00643ACC" w:rsidRPr="00951F1F" w:rsidRDefault="00643ACC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3240" w:type="dxa"/>
            <w:vMerge w:val="restart"/>
            <w:vAlign w:val="center"/>
          </w:tcPr>
          <w:p w:rsidR="00643ACC" w:rsidRPr="00951F1F" w:rsidRDefault="00643ACC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LANGKAH-LANGKAH</w:t>
            </w:r>
          </w:p>
        </w:tc>
        <w:tc>
          <w:tcPr>
            <w:tcW w:w="1800" w:type="dxa"/>
            <w:gridSpan w:val="3"/>
          </w:tcPr>
          <w:p w:rsidR="00643ACC" w:rsidRPr="00951F1F" w:rsidRDefault="00643ACC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643ACC" w:rsidRPr="00951F1F" w:rsidTr="00643ACC"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643ACC" w:rsidRPr="00951F1F" w:rsidRDefault="00643ACC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643ACC" w:rsidRPr="00951F1F" w:rsidRDefault="00643ACC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vMerge/>
          </w:tcPr>
          <w:p w:rsidR="00643ACC" w:rsidRPr="00951F1F" w:rsidRDefault="00643ACC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643ACC" w:rsidRPr="00951F1F" w:rsidRDefault="00643ACC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30" w:type="dxa"/>
          </w:tcPr>
          <w:p w:rsidR="00643ACC" w:rsidRPr="00951F1F" w:rsidRDefault="00643ACC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40" w:type="dxa"/>
          </w:tcPr>
          <w:p w:rsidR="00643ACC" w:rsidRPr="00951F1F" w:rsidRDefault="00643ACC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643ACC" w:rsidRPr="00951F1F" w:rsidTr="00643ACC">
        <w:tc>
          <w:tcPr>
            <w:tcW w:w="1530" w:type="dxa"/>
            <w:vMerge w:val="restart"/>
          </w:tcPr>
          <w:p w:rsidR="00643ACC" w:rsidRPr="00951F1F" w:rsidRDefault="00643ACC" w:rsidP="00533C93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 xml:space="preserve">Penggunaan alat peraga langsung untuk meningkatkan </w:t>
            </w:r>
            <w:r>
              <w:rPr>
                <w:rFonts w:ascii="Times New Roman" w:hAnsi="Times New Roman" w:cs="Times New Roman"/>
              </w:rPr>
              <w:t xml:space="preserve">kemampuan </w:t>
            </w:r>
            <w:r w:rsidRPr="00951F1F">
              <w:rPr>
                <w:rFonts w:ascii="Times New Roman" w:hAnsi="Times New Roman" w:cs="Times New Roman"/>
              </w:rPr>
              <w:t>pemahaman konsep bilangan 1-20</w:t>
            </w:r>
          </w:p>
        </w:tc>
        <w:tc>
          <w:tcPr>
            <w:tcW w:w="1530" w:type="dxa"/>
            <w:vMerge w:val="restart"/>
          </w:tcPr>
          <w:p w:rsidR="00643ACC" w:rsidRPr="00951F1F" w:rsidRDefault="00643ACC" w:rsidP="00533C93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Mempersiapkadan menjelaskan alat peraga langsung</w:t>
            </w:r>
          </w:p>
        </w:tc>
        <w:tc>
          <w:tcPr>
            <w:tcW w:w="3240" w:type="dxa"/>
          </w:tcPr>
          <w:p w:rsidR="00643ACC" w:rsidRPr="00951F1F" w:rsidRDefault="00643ACC" w:rsidP="00BE7577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252" w:hanging="310"/>
              <w:jc w:val="both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Guru memilih dan menetapkan alat peraga langsung</w:t>
            </w:r>
            <w:r>
              <w:rPr>
                <w:rFonts w:ascii="Times New Roman" w:hAnsi="Times New Roman" w:cs="Times New Roman"/>
              </w:rPr>
              <w:t xml:space="preserve"> buah lan</w:t>
            </w:r>
            <w:r w:rsidR="00AE36E0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sat, rambutan, dan batu karang.</w:t>
            </w:r>
          </w:p>
        </w:tc>
        <w:tc>
          <w:tcPr>
            <w:tcW w:w="630" w:type="dxa"/>
            <w:vAlign w:val="center"/>
          </w:tcPr>
          <w:p w:rsidR="00643ACC" w:rsidRPr="00951F1F" w:rsidRDefault="00643ACC" w:rsidP="00533C93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30" w:type="dxa"/>
            <w:vAlign w:val="center"/>
          </w:tcPr>
          <w:p w:rsidR="00643ACC" w:rsidRPr="00951F1F" w:rsidRDefault="00643ACC" w:rsidP="004055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643ACC" w:rsidRPr="00951F1F" w:rsidRDefault="00643ACC" w:rsidP="004055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3ACC" w:rsidRPr="00951F1F" w:rsidTr="00643ACC">
        <w:tc>
          <w:tcPr>
            <w:tcW w:w="1530" w:type="dxa"/>
            <w:vMerge/>
          </w:tcPr>
          <w:p w:rsidR="00643ACC" w:rsidRPr="00951F1F" w:rsidRDefault="00643ACC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643ACC" w:rsidRPr="00951F1F" w:rsidRDefault="00643ACC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643ACC" w:rsidRPr="00951F1F" w:rsidRDefault="00643ACC" w:rsidP="00BE7577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252" w:hanging="310"/>
              <w:jc w:val="both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Guru memperlihatkan dan menjelaskan alat peraga langsung</w:t>
            </w:r>
            <w:r>
              <w:rPr>
                <w:rFonts w:ascii="Times New Roman" w:hAnsi="Times New Roman" w:cs="Times New Roman"/>
              </w:rPr>
              <w:t xml:space="preserve"> buah lan</w:t>
            </w:r>
            <w:r w:rsidR="00AE36E0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sat, rambutan, dan batu karang.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643ACC" w:rsidRPr="00951F1F" w:rsidRDefault="00643ACC" w:rsidP="00533C93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643ACC" w:rsidRPr="00951F1F" w:rsidRDefault="00643ACC" w:rsidP="004055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643ACC" w:rsidRPr="00951F1F" w:rsidRDefault="00643ACC" w:rsidP="004055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3ACC" w:rsidRPr="00951F1F" w:rsidTr="00643ACC">
        <w:trPr>
          <w:trHeight w:val="1070"/>
        </w:trPr>
        <w:tc>
          <w:tcPr>
            <w:tcW w:w="1530" w:type="dxa"/>
            <w:vMerge/>
          </w:tcPr>
          <w:p w:rsidR="00643ACC" w:rsidRPr="00951F1F" w:rsidRDefault="00643ACC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643ACC" w:rsidRPr="00951F1F" w:rsidRDefault="00643ACC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43ACC" w:rsidRPr="00A92835" w:rsidRDefault="00643ACC" w:rsidP="00A92835">
            <w:pPr>
              <w:pStyle w:val="ListParagraph"/>
              <w:numPr>
                <w:ilvl w:val="0"/>
                <w:numId w:val="18"/>
              </w:numPr>
              <w:ind w:left="252" w:right="-108" w:hanging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835">
              <w:rPr>
                <w:rFonts w:ascii="Times New Roman" w:hAnsi="Times New Roman" w:cs="Times New Roman"/>
              </w:rPr>
              <w:t>Guru mengarahkan pada anak untuk memperaktekkan kembali mengenal konsep bilangan 1-20 dengan alat peraga langsung buah lan</w:t>
            </w:r>
            <w:r w:rsidR="00AE36E0">
              <w:rPr>
                <w:rFonts w:ascii="Times New Roman" w:hAnsi="Times New Roman" w:cs="Times New Roman"/>
              </w:rPr>
              <w:t>g</w:t>
            </w:r>
            <w:r w:rsidRPr="00A92835">
              <w:rPr>
                <w:rFonts w:ascii="Times New Roman" w:hAnsi="Times New Roman" w:cs="Times New Roman"/>
              </w:rPr>
              <w:t>sat, rambutan dan batu karang</w:t>
            </w:r>
            <w:r w:rsidRPr="00A92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  <w:vAlign w:val="center"/>
          </w:tcPr>
          <w:p w:rsidR="00643ACC" w:rsidRPr="00951F1F" w:rsidRDefault="00643ACC" w:rsidP="00533C93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30" w:type="dxa"/>
            <w:vAlign w:val="center"/>
          </w:tcPr>
          <w:p w:rsidR="00643ACC" w:rsidRPr="00405535" w:rsidRDefault="00643ACC" w:rsidP="00405535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-</w:t>
            </w:r>
          </w:p>
        </w:tc>
        <w:tc>
          <w:tcPr>
            <w:tcW w:w="540" w:type="dxa"/>
            <w:vAlign w:val="center"/>
          </w:tcPr>
          <w:p w:rsidR="00643ACC" w:rsidRPr="00951F1F" w:rsidRDefault="00643ACC" w:rsidP="004055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3ACC" w:rsidRPr="00951F1F" w:rsidTr="00643ACC">
        <w:tc>
          <w:tcPr>
            <w:tcW w:w="1530" w:type="dxa"/>
            <w:vMerge/>
          </w:tcPr>
          <w:p w:rsidR="00643ACC" w:rsidRPr="00951F1F" w:rsidRDefault="00643ACC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643ACC" w:rsidRPr="00951F1F" w:rsidRDefault="00643ACC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43ACC" w:rsidRPr="00951F1F" w:rsidRDefault="00643ACC" w:rsidP="00BE7577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252" w:hanging="310"/>
              <w:jc w:val="both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Guru membimbing anak dalam penggunaan alat peraga langsung</w:t>
            </w:r>
            <w:r>
              <w:rPr>
                <w:rFonts w:ascii="Times New Roman" w:hAnsi="Times New Roman" w:cs="Times New Roman"/>
              </w:rPr>
              <w:t xml:space="preserve"> buah lan</w:t>
            </w:r>
            <w:r w:rsidR="00AE36E0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sat, rambutan, dan batu karang.</w:t>
            </w:r>
          </w:p>
        </w:tc>
        <w:tc>
          <w:tcPr>
            <w:tcW w:w="630" w:type="dxa"/>
            <w:vAlign w:val="center"/>
          </w:tcPr>
          <w:p w:rsidR="00643ACC" w:rsidRPr="00951F1F" w:rsidRDefault="00643ACC" w:rsidP="00533C93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30" w:type="dxa"/>
            <w:vAlign w:val="center"/>
          </w:tcPr>
          <w:p w:rsidR="00643ACC" w:rsidRPr="00405535" w:rsidRDefault="00643ACC" w:rsidP="00405535">
            <w:pPr>
              <w:ind w:left="90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-</w:t>
            </w:r>
          </w:p>
        </w:tc>
        <w:tc>
          <w:tcPr>
            <w:tcW w:w="540" w:type="dxa"/>
            <w:vAlign w:val="center"/>
          </w:tcPr>
          <w:p w:rsidR="00643ACC" w:rsidRPr="00951F1F" w:rsidRDefault="00643ACC" w:rsidP="004055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3ACC" w:rsidRPr="00951F1F" w:rsidTr="00643ACC">
        <w:tc>
          <w:tcPr>
            <w:tcW w:w="1530" w:type="dxa"/>
            <w:vMerge/>
          </w:tcPr>
          <w:p w:rsidR="00643ACC" w:rsidRPr="00951F1F" w:rsidRDefault="00643ACC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643ACC" w:rsidRPr="00951F1F" w:rsidRDefault="00643ACC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43ACC" w:rsidRPr="00951F1F" w:rsidRDefault="00643ACC" w:rsidP="00127826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252" w:hanging="310"/>
              <w:jc w:val="both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Guru memperhatikan anak dalam penggunaan alat peraga langsung</w:t>
            </w:r>
            <w:r>
              <w:rPr>
                <w:rFonts w:ascii="Times New Roman" w:hAnsi="Times New Roman" w:cs="Times New Roman"/>
              </w:rPr>
              <w:t xml:space="preserve"> buah lan</w:t>
            </w:r>
            <w:r w:rsidR="00AE36E0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sat, rambutan, dan batu karang.</w:t>
            </w:r>
          </w:p>
        </w:tc>
        <w:tc>
          <w:tcPr>
            <w:tcW w:w="630" w:type="dxa"/>
            <w:vAlign w:val="center"/>
          </w:tcPr>
          <w:p w:rsidR="00643ACC" w:rsidRPr="00951F1F" w:rsidRDefault="00643ACC" w:rsidP="004055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vAlign w:val="center"/>
          </w:tcPr>
          <w:p w:rsidR="00643ACC" w:rsidRPr="00951F1F" w:rsidRDefault="00643ACC" w:rsidP="00533C93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540" w:type="dxa"/>
            <w:vAlign w:val="center"/>
          </w:tcPr>
          <w:p w:rsidR="00643ACC" w:rsidRPr="00951F1F" w:rsidRDefault="00643ACC" w:rsidP="004055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6B5678" w:rsidRPr="00C74160" w:rsidRDefault="006B5678" w:rsidP="006B5678">
      <w:pPr>
        <w:jc w:val="both"/>
        <w:rPr>
          <w:rFonts w:ascii="Times New Roman" w:hAnsi="Times New Roman" w:cs="Times New Roman"/>
          <w:b/>
        </w:rPr>
      </w:pPr>
      <w:r w:rsidRPr="00C74160">
        <w:rPr>
          <w:rFonts w:ascii="Times New Roman" w:hAnsi="Times New Roman" w:cs="Times New Roman"/>
          <w:b/>
        </w:rPr>
        <w:t xml:space="preserve">Keterangan: </w:t>
      </w:r>
    </w:p>
    <w:p w:rsidR="00515AFE" w:rsidRPr="00951F1F" w:rsidRDefault="00515AFE" w:rsidP="00515AFE">
      <w:pPr>
        <w:pStyle w:val="ListParagraph"/>
        <w:numPr>
          <w:ilvl w:val="0"/>
          <w:numId w:val="31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Guru memilih dan menetapkan alat peraga langsung </w:t>
      </w:r>
      <w:r>
        <w:rPr>
          <w:rFonts w:ascii="Times New Roman" w:hAnsi="Times New Roman" w:cs="Times New Roman"/>
        </w:rPr>
        <w:t>buah lan</w:t>
      </w:r>
      <w:r w:rsidR="00AE36E0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515AFE" w:rsidRPr="00951F1F" w:rsidRDefault="00515AFE" w:rsidP="00515AFE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Baik :</w:t>
      </w:r>
      <w:r w:rsidRPr="00951F1F">
        <w:rPr>
          <w:rFonts w:ascii="Times New Roman" w:hAnsi="Times New Roman" w:cs="Times New Roman"/>
        </w:rPr>
        <w:tab/>
        <w:t>Jika Guru memilih dan menetapkan alat pera</w:t>
      </w:r>
      <w:r>
        <w:rPr>
          <w:rFonts w:ascii="Times New Roman" w:hAnsi="Times New Roman" w:cs="Times New Roman"/>
        </w:rPr>
        <w:t>ga langsung buah lan</w:t>
      </w:r>
      <w:r w:rsidR="004E251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 dan batu karang.</w:t>
      </w:r>
    </w:p>
    <w:p w:rsidR="00515AFE" w:rsidRPr="00951F1F" w:rsidRDefault="00515AFE" w:rsidP="00515AFE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Cukup:</w:t>
      </w:r>
      <w:r w:rsidRPr="00951F1F">
        <w:rPr>
          <w:rFonts w:ascii="Times New Roman" w:hAnsi="Times New Roman" w:cs="Times New Roman"/>
        </w:rPr>
        <w:tab/>
        <w:t xml:space="preserve">Jika Guru memilih dan menetapkan alat peraga langsung </w:t>
      </w:r>
      <w:r>
        <w:rPr>
          <w:rFonts w:ascii="Times New Roman" w:hAnsi="Times New Roman" w:cs="Times New Roman"/>
        </w:rPr>
        <w:t xml:space="preserve">biji-bijian (kacang hijau) </w:t>
      </w:r>
      <w:r w:rsidRPr="00951F1F">
        <w:rPr>
          <w:rFonts w:ascii="Times New Roman" w:hAnsi="Times New Roman" w:cs="Times New Roman"/>
        </w:rPr>
        <w:t>yang s</w:t>
      </w:r>
      <w:r>
        <w:rPr>
          <w:rFonts w:ascii="Times New Roman" w:hAnsi="Times New Roman" w:cs="Times New Roman"/>
        </w:rPr>
        <w:t xml:space="preserve">ulit digunakan </w:t>
      </w:r>
      <w:r w:rsidR="00BB1CA4">
        <w:rPr>
          <w:rFonts w:ascii="Times New Roman" w:hAnsi="Times New Roman" w:cs="Times New Roman"/>
        </w:rPr>
        <w:t xml:space="preserve">dalam mengenal konsep bilangan pada </w:t>
      </w:r>
      <w:r>
        <w:rPr>
          <w:rFonts w:ascii="Times New Roman" w:hAnsi="Times New Roman" w:cs="Times New Roman"/>
        </w:rPr>
        <w:t>anak</w:t>
      </w:r>
      <w:r w:rsidRPr="00951F1F">
        <w:rPr>
          <w:rFonts w:ascii="Times New Roman" w:hAnsi="Times New Roman" w:cs="Times New Roman"/>
        </w:rPr>
        <w:t>.</w:t>
      </w:r>
    </w:p>
    <w:p w:rsidR="00515AFE" w:rsidRDefault="00515AFE" w:rsidP="00515AFE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Kurang:</w:t>
      </w:r>
      <w:r w:rsidRPr="00951F1F">
        <w:rPr>
          <w:rFonts w:ascii="Times New Roman" w:hAnsi="Times New Roman" w:cs="Times New Roman"/>
        </w:rPr>
        <w:tab/>
        <w:t>Jika Guru tidak memilih dan menetapkan alat per</w:t>
      </w:r>
      <w:r>
        <w:rPr>
          <w:rFonts w:ascii="Times New Roman" w:hAnsi="Times New Roman" w:cs="Times New Roman"/>
        </w:rPr>
        <w:t>aga langsung.</w:t>
      </w:r>
    </w:p>
    <w:p w:rsidR="00515AFE" w:rsidRPr="007E6F9F" w:rsidRDefault="00515AFE" w:rsidP="00515AFE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</w:p>
    <w:p w:rsidR="00515AFE" w:rsidRPr="00951F1F" w:rsidRDefault="00515AFE" w:rsidP="00AC136D">
      <w:pPr>
        <w:pStyle w:val="ListParagraph"/>
        <w:numPr>
          <w:ilvl w:val="0"/>
          <w:numId w:val="31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Guru memperlihatkan dan menjelaskan ala</w:t>
      </w:r>
      <w:r>
        <w:rPr>
          <w:rFonts w:ascii="Times New Roman" w:hAnsi="Times New Roman" w:cs="Times New Roman"/>
        </w:rPr>
        <w:t>t peraga langsung buah lan</w:t>
      </w:r>
      <w:r w:rsidR="004E251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515AFE" w:rsidRPr="00951F1F" w:rsidRDefault="00515AFE" w:rsidP="00515AFE">
      <w:pPr>
        <w:pStyle w:val="ListParagraph"/>
        <w:spacing w:line="240" w:lineRule="auto"/>
        <w:ind w:left="1440" w:hanging="108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Baik : </w:t>
      </w:r>
      <w:r w:rsidRPr="00951F1F">
        <w:rPr>
          <w:rFonts w:ascii="Times New Roman" w:hAnsi="Times New Roman" w:cs="Times New Roman"/>
        </w:rPr>
        <w:tab/>
        <w:t>Jika Guru memperlihatkan dan menjelaskan alat peraga lan</w:t>
      </w:r>
      <w:r>
        <w:rPr>
          <w:rFonts w:ascii="Times New Roman" w:hAnsi="Times New Roman" w:cs="Times New Roman"/>
        </w:rPr>
        <w:t>gsung buah lan</w:t>
      </w:r>
      <w:r w:rsidR="004E251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515AFE" w:rsidRPr="00951F1F" w:rsidRDefault="00515AFE" w:rsidP="00515AFE">
      <w:pPr>
        <w:pStyle w:val="ListParagraph"/>
        <w:spacing w:line="240" w:lineRule="auto"/>
        <w:ind w:left="1440" w:hanging="108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Cukup: </w:t>
      </w:r>
      <w:r w:rsidRPr="00951F1F">
        <w:rPr>
          <w:rFonts w:ascii="Times New Roman" w:hAnsi="Times New Roman" w:cs="Times New Roman"/>
        </w:rPr>
        <w:tab/>
        <w:t>Jika Guru memperlihatkan tetapi kurang menjelaskan alat p</w:t>
      </w:r>
      <w:r>
        <w:rPr>
          <w:rFonts w:ascii="Times New Roman" w:hAnsi="Times New Roman" w:cs="Times New Roman"/>
        </w:rPr>
        <w:t>eraga langsung buah lan</w:t>
      </w:r>
      <w:r w:rsidR="004E251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515AFE" w:rsidRPr="00951F1F" w:rsidRDefault="00515AFE" w:rsidP="00515AFE">
      <w:pPr>
        <w:pStyle w:val="ListParagraph"/>
        <w:spacing w:line="240" w:lineRule="auto"/>
        <w:ind w:left="1440" w:hanging="108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lastRenderedPageBreak/>
        <w:t xml:space="preserve">Kurang: </w:t>
      </w:r>
      <w:r w:rsidRPr="00951F1F">
        <w:rPr>
          <w:rFonts w:ascii="Times New Roman" w:hAnsi="Times New Roman" w:cs="Times New Roman"/>
        </w:rPr>
        <w:tab/>
        <w:t>Jika Guru tidak memperlihatkan dan menjel</w:t>
      </w:r>
      <w:r>
        <w:rPr>
          <w:rFonts w:ascii="Times New Roman" w:hAnsi="Times New Roman" w:cs="Times New Roman"/>
        </w:rPr>
        <w:t>aska</w:t>
      </w:r>
      <w:r w:rsidR="00EC02E4">
        <w:rPr>
          <w:rFonts w:ascii="Times New Roman" w:hAnsi="Times New Roman" w:cs="Times New Roman"/>
        </w:rPr>
        <w:t>n alat peraga langsung buah lan</w:t>
      </w:r>
      <w:r w:rsidR="004E2519">
        <w:rPr>
          <w:rFonts w:ascii="Times New Roman" w:hAnsi="Times New Roman" w:cs="Times New Roman"/>
        </w:rPr>
        <w:t>g</w:t>
      </w:r>
      <w:r w:rsidR="00EC02E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at, rambutan, dan batu karang.</w:t>
      </w:r>
    </w:p>
    <w:p w:rsidR="00515AFE" w:rsidRPr="00951F1F" w:rsidRDefault="00515AFE" w:rsidP="00515AFE">
      <w:pPr>
        <w:pStyle w:val="ListParagraph"/>
        <w:spacing w:line="240" w:lineRule="auto"/>
        <w:ind w:left="1440" w:hanging="1080"/>
        <w:jc w:val="both"/>
        <w:rPr>
          <w:rFonts w:ascii="Times New Roman" w:hAnsi="Times New Roman" w:cs="Times New Roman"/>
        </w:rPr>
      </w:pPr>
    </w:p>
    <w:p w:rsidR="00515AFE" w:rsidRPr="00BC11E8" w:rsidRDefault="00515AFE" w:rsidP="00AC136D">
      <w:pPr>
        <w:pStyle w:val="ListParagraph"/>
        <w:numPr>
          <w:ilvl w:val="0"/>
          <w:numId w:val="31"/>
        </w:numPr>
        <w:ind w:left="360" w:right="-108"/>
        <w:jc w:val="both"/>
        <w:rPr>
          <w:rFonts w:ascii="Times New Roman" w:hAnsi="Times New Roman" w:cs="Times New Roman"/>
        </w:rPr>
      </w:pPr>
      <w:r w:rsidRPr="00BC11E8">
        <w:rPr>
          <w:rFonts w:ascii="Times New Roman" w:hAnsi="Times New Roman" w:cs="Times New Roman"/>
        </w:rPr>
        <w:t>Guru mengarahkan pada anak untuk memperaktekkan kembali mengenal konsep bilangan 1-20 dengan alat peraga langsung buah lan</w:t>
      </w:r>
      <w:r w:rsidR="004E2519">
        <w:rPr>
          <w:rFonts w:ascii="Times New Roman" w:hAnsi="Times New Roman" w:cs="Times New Roman"/>
        </w:rPr>
        <w:t>g</w:t>
      </w:r>
      <w:r w:rsidRPr="00BC11E8">
        <w:rPr>
          <w:rFonts w:ascii="Times New Roman" w:hAnsi="Times New Roman" w:cs="Times New Roman"/>
        </w:rPr>
        <w:t>sat, rambutan dan batu karang.</w:t>
      </w:r>
    </w:p>
    <w:p w:rsidR="00515AFE" w:rsidRPr="00951F1F" w:rsidRDefault="00515AFE" w:rsidP="00515AFE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Baik : </w:t>
      </w:r>
      <w:r w:rsidRPr="00951F1F">
        <w:rPr>
          <w:rFonts w:ascii="Times New Roman" w:hAnsi="Times New Roman" w:cs="Times New Roman"/>
        </w:rPr>
        <w:tab/>
        <w:t xml:space="preserve">Jika Guru </w:t>
      </w:r>
      <w:r>
        <w:rPr>
          <w:rFonts w:ascii="Times New Roman" w:hAnsi="Times New Roman" w:cs="Times New Roman"/>
        </w:rPr>
        <w:t>mengarahkan pada anak untuk memperaktekkan kembali mengenal konsep bilangan 1-20 dengan alat peraga langsung buah lan</w:t>
      </w:r>
      <w:r w:rsidR="004E251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515AFE" w:rsidRPr="00951F1F" w:rsidRDefault="00515AFE" w:rsidP="00515AFE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Cukup: </w:t>
      </w:r>
      <w:r w:rsidRPr="00951F1F">
        <w:rPr>
          <w:rFonts w:ascii="Times New Roman" w:hAnsi="Times New Roman" w:cs="Times New Roman"/>
        </w:rPr>
        <w:tab/>
        <w:t xml:space="preserve">Jika Guru </w:t>
      </w:r>
      <w:r>
        <w:rPr>
          <w:rFonts w:ascii="Times New Roman" w:hAnsi="Times New Roman" w:cs="Times New Roman"/>
        </w:rPr>
        <w:t>mengarahkan pada anak untuk memperaktekkan kembali mengenal konsep bilangan 1-20</w:t>
      </w:r>
      <w:r w:rsidRPr="00951F1F">
        <w:rPr>
          <w:rFonts w:ascii="Times New Roman" w:hAnsi="Times New Roman" w:cs="Times New Roman"/>
        </w:rPr>
        <w:t xml:space="preserve"> tetapi tidak m</w:t>
      </w:r>
      <w:r>
        <w:rPr>
          <w:rFonts w:ascii="Times New Roman" w:hAnsi="Times New Roman" w:cs="Times New Roman"/>
        </w:rPr>
        <w:t>enggunakan alat peraga langsung buah lan</w:t>
      </w:r>
      <w:r w:rsidR="004E251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515AFE" w:rsidRPr="00951F1F" w:rsidRDefault="00515AFE" w:rsidP="00515AFE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Kurang: </w:t>
      </w:r>
      <w:r w:rsidRPr="00951F1F">
        <w:rPr>
          <w:rFonts w:ascii="Times New Roman" w:hAnsi="Times New Roman" w:cs="Times New Roman"/>
        </w:rPr>
        <w:tab/>
        <w:t xml:space="preserve">Jika Guru </w:t>
      </w:r>
      <w:r>
        <w:rPr>
          <w:rFonts w:ascii="Times New Roman" w:hAnsi="Times New Roman" w:cs="Times New Roman"/>
        </w:rPr>
        <w:t>mengarahkan pada anak untuk memperaktekkan kembali mengenal konsep bilangan 1-20 dengan alat peraga langsung buah lan</w:t>
      </w:r>
      <w:r w:rsidR="004E251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515AFE" w:rsidRPr="00951F1F" w:rsidRDefault="00515AFE" w:rsidP="00515AFE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</w:p>
    <w:p w:rsidR="00515AFE" w:rsidRPr="00951F1F" w:rsidRDefault="00515AFE" w:rsidP="00AC136D">
      <w:pPr>
        <w:pStyle w:val="ListParagraph"/>
        <w:numPr>
          <w:ilvl w:val="0"/>
          <w:numId w:val="31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Guru membimbing anak dalam penggunaan ala</w:t>
      </w:r>
      <w:r>
        <w:rPr>
          <w:rFonts w:ascii="Times New Roman" w:hAnsi="Times New Roman" w:cs="Times New Roman"/>
        </w:rPr>
        <w:t>t peraga langsung buah lan</w:t>
      </w:r>
      <w:r w:rsidR="004E251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515AFE" w:rsidRPr="00951F1F" w:rsidRDefault="00515AFE" w:rsidP="00515AFE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Baik : </w:t>
      </w:r>
      <w:r w:rsidRPr="00951F1F">
        <w:rPr>
          <w:rFonts w:ascii="Times New Roman" w:hAnsi="Times New Roman" w:cs="Times New Roman"/>
        </w:rPr>
        <w:tab/>
        <w:t xml:space="preserve">Jika Guru membimbing anak dalam penggunaan </w:t>
      </w:r>
      <w:r>
        <w:rPr>
          <w:rFonts w:ascii="Times New Roman" w:hAnsi="Times New Roman" w:cs="Times New Roman"/>
        </w:rPr>
        <w:t>alat peraga langsung buah lan</w:t>
      </w:r>
      <w:r w:rsidR="004E251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515AFE" w:rsidRPr="00951F1F" w:rsidRDefault="00515AFE" w:rsidP="00515AFE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Cukup: </w:t>
      </w:r>
      <w:r w:rsidRPr="00951F1F">
        <w:rPr>
          <w:rFonts w:ascii="Times New Roman" w:hAnsi="Times New Roman" w:cs="Times New Roman"/>
        </w:rPr>
        <w:tab/>
        <w:t>Jika Guru hanya membimbing sebagian anak dalam ruangan dalam penggunaan alat peraga langsung</w:t>
      </w:r>
      <w:r>
        <w:rPr>
          <w:rFonts w:ascii="Times New Roman" w:hAnsi="Times New Roman" w:cs="Times New Roman"/>
        </w:rPr>
        <w:t xml:space="preserve"> buah lan</w:t>
      </w:r>
      <w:r w:rsidR="004E251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batu karang.</w:t>
      </w:r>
    </w:p>
    <w:p w:rsidR="00515AFE" w:rsidRPr="00951F1F" w:rsidRDefault="00515AFE" w:rsidP="00515AFE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Kurang: </w:t>
      </w:r>
      <w:r w:rsidRPr="00951F1F">
        <w:rPr>
          <w:rFonts w:ascii="Times New Roman" w:hAnsi="Times New Roman" w:cs="Times New Roman"/>
        </w:rPr>
        <w:tab/>
        <w:t>Jika Guru tidak membimbing anak dalam pe</w:t>
      </w:r>
      <w:r>
        <w:rPr>
          <w:rFonts w:ascii="Times New Roman" w:hAnsi="Times New Roman" w:cs="Times New Roman"/>
        </w:rPr>
        <w:t>nggunaan alat peraga langsung buah lan</w:t>
      </w:r>
      <w:r w:rsidR="004E251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515AFE" w:rsidRPr="00951F1F" w:rsidRDefault="00515AFE" w:rsidP="00515AFE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</w:p>
    <w:p w:rsidR="00515AFE" w:rsidRPr="00951F1F" w:rsidRDefault="00515AFE" w:rsidP="00AC136D">
      <w:pPr>
        <w:pStyle w:val="ListParagraph"/>
        <w:numPr>
          <w:ilvl w:val="0"/>
          <w:numId w:val="31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Guru memperhatikan anak dalam penggunaan alat peraga langsung </w:t>
      </w:r>
      <w:r>
        <w:rPr>
          <w:rFonts w:ascii="Times New Roman" w:hAnsi="Times New Roman" w:cs="Times New Roman"/>
        </w:rPr>
        <w:t>buah lan</w:t>
      </w:r>
      <w:r w:rsidR="004E251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515AFE" w:rsidRPr="00951F1F" w:rsidRDefault="00515AFE" w:rsidP="00515AFE">
      <w:pPr>
        <w:pStyle w:val="ListParagraph"/>
        <w:spacing w:line="240" w:lineRule="auto"/>
        <w:ind w:left="1260" w:hanging="90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Baik : </w:t>
      </w:r>
      <w:r w:rsidRPr="00951F1F">
        <w:rPr>
          <w:rFonts w:ascii="Times New Roman" w:hAnsi="Times New Roman" w:cs="Times New Roman"/>
        </w:rPr>
        <w:tab/>
        <w:t xml:space="preserve">Jika Guru memperhatikan anak dalam penggunaan alat peraga langsung </w:t>
      </w:r>
      <w:r>
        <w:rPr>
          <w:rFonts w:ascii="Times New Roman" w:hAnsi="Times New Roman" w:cs="Times New Roman"/>
        </w:rPr>
        <w:t>buah lan</w:t>
      </w:r>
      <w:r w:rsidR="004E251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515AFE" w:rsidRPr="00951F1F" w:rsidRDefault="00515AFE" w:rsidP="00515AFE">
      <w:pPr>
        <w:pStyle w:val="ListParagraph"/>
        <w:spacing w:line="240" w:lineRule="auto"/>
        <w:ind w:left="1260" w:hanging="90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Cukup: </w:t>
      </w:r>
      <w:r w:rsidRPr="00951F1F">
        <w:rPr>
          <w:rFonts w:ascii="Times New Roman" w:hAnsi="Times New Roman" w:cs="Times New Roman"/>
        </w:rPr>
        <w:tab/>
        <w:t xml:space="preserve">Jika Guru memperhatikan anak sebagian saja dalam penggunaan alat peraga langsung </w:t>
      </w:r>
      <w:r>
        <w:rPr>
          <w:rFonts w:ascii="Times New Roman" w:hAnsi="Times New Roman" w:cs="Times New Roman"/>
        </w:rPr>
        <w:t>buah lan</w:t>
      </w:r>
      <w:r w:rsidR="004E251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515AFE" w:rsidRDefault="00515AFE" w:rsidP="00515AFE">
      <w:pPr>
        <w:pStyle w:val="ListParagraph"/>
        <w:spacing w:line="240" w:lineRule="auto"/>
        <w:ind w:left="1260" w:hanging="90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Kurang: </w:t>
      </w:r>
      <w:r w:rsidRPr="00951F1F">
        <w:rPr>
          <w:rFonts w:ascii="Times New Roman" w:hAnsi="Times New Roman" w:cs="Times New Roman"/>
        </w:rPr>
        <w:tab/>
        <w:t xml:space="preserve">Jika Guru tidak memperhatikan anak dalam penggunaan alat peraga langsung </w:t>
      </w:r>
      <w:r>
        <w:rPr>
          <w:rFonts w:ascii="Times New Roman" w:hAnsi="Times New Roman" w:cs="Times New Roman"/>
        </w:rPr>
        <w:t>buah lan</w:t>
      </w:r>
      <w:r w:rsidR="004E251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 dan batu karang.</w:t>
      </w:r>
    </w:p>
    <w:p w:rsidR="0029457A" w:rsidRDefault="00452969" w:rsidP="006048C4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Pertemuan pertama siklus dua g</w:t>
      </w:r>
      <w:r w:rsidR="0029457A">
        <w:rPr>
          <w:rFonts w:ascii="Times New Roman" w:hAnsi="Times New Roman" w:cs="Times New Roman"/>
        </w:rPr>
        <w:t>uru mendapat</w:t>
      </w:r>
      <w:r>
        <w:rPr>
          <w:rFonts w:ascii="Times New Roman" w:hAnsi="Times New Roman" w:cs="Times New Roman"/>
        </w:rPr>
        <w:t xml:space="preserve"> empat </w:t>
      </w:r>
      <w:r w:rsidR="0029457A">
        <w:rPr>
          <w:rFonts w:ascii="Times New Roman" w:hAnsi="Times New Roman" w:cs="Times New Roman"/>
        </w:rPr>
        <w:t xml:space="preserve">kategori baik dalam menggunakan alat peraga langsung buah langsat, rambutan, dan batu karang karena </w:t>
      </w:r>
      <w:r>
        <w:rPr>
          <w:rFonts w:ascii="Times New Roman" w:hAnsi="Times New Roman" w:cs="Times New Roman"/>
        </w:rPr>
        <w:t>sembilang</w:t>
      </w:r>
      <w:r w:rsidR="0029457A">
        <w:rPr>
          <w:rFonts w:ascii="Times New Roman" w:hAnsi="Times New Roman" w:cs="Times New Roman"/>
        </w:rPr>
        <w:t xml:space="preserve"> anak yang dapat mengenal konsep bilangan 1-20.</w:t>
      </w:r>
    </w:p>
    <w:p w:rsidR="00F13777" w:rsidRPr="002857EA" w:rsidRDefault="00F13777" w:rsidP="0029457A">
      <w:pPr>
        <w:spacing w:line="240" w:lineRule="auto"/>
        <w:ind w:left="1260" w:hanging="1260"/>
        <w:jc w:val="both"/>
        <w:rPr>
          <w:rFonts w:ascii="Times New Roman" w:hAnsi="Times New Roman" w:cs="Times New Roman"/>
          <w:b/>
        </w:rPr>
      </w:pPr>
    </w:p>
    <w:p w:rsidR="00515AFE" w:rsidRDefault="00515AFE" w:rsidP="00302096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  <w:t xml:space="preserve">     </w:t>
      </w:r>
      <w:r w:rsidRPr="00951F1F">
        <w:rPr>
          <w:rFonts w:ascii="Times New Roman" w:hAnsi="Times New Roman" w:cs="Times New Roman"/>
          <w:b/>
        </w:rPr>
        <w:t>Observer,</w:t>
      </w:r>
    </w:p>
    <w:p w:rsidR="00302096" w:rsidRDefault="00302096" w:rsidP="00302096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</w:p>
    <w:p w:rsidR="00302096" w:rsidRPr="00302096" w:rsidRDefault="00302096" w:rsidP="00302096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</w:p>
    <w:p w:rsidR="00515AFE" w:rsidRPr="00951F1F" w:rsidRDefault="00515AFE" w:rsidP="00515AFE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</w:p>
    <w:p w:rsidR="00515AFE" w:rsidRPr="00951F1F" w:rsidRDefault="00515AFE" w:rsidP="00515AFE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  <w:u w:val="single"/>
        </w:rPr>
      </w:pP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  <w:u w:val="single"/>
        </w:rPr>
        <w:t>Andi Megawati P</w:t>
      </w:r>
    </w:p>
    <w:p w:rsidR="0005143C" w:rsidRDefault="00515AFE" w:rsidP="00752FA7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  <w:t>NIM. 104904102</w:t>
      </w:r>
    </w:p>
    <w:p w:rsidR="00613296" w:rsidRPr="00752FA7" w:rsidRDefault="00613296" w:rsidP="00752FA7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</w:p>
    <w:p w:rsidR="006B5678" w:rsidRPr="00951F1F" w:rsidRDefault="00636F9C" w:rsidP="006B5678">
      <w:pPr>
        <w:ind w:right="-9"/>
        <w:rPr>
          <w:rFonts w:ascii="Times New Roman" w:hAnsi="Times New Roman" w:cs="Times New Roman"/>
          <w:b/>
          <w:i/>
        </w:rPr>
      </w:pPr>
      <w:r w:rsidRPr="00951F1F">
        <w:rPr>
          <w:rFonts w:ascii="Times New Roman" w:hAnsi="Times New Roman" w:cs="Times New Roman"/>
          <w:b/>
          <w:i/>
        </w:rPr>
        <w:lastRenderedPageBreak/>
        <w:t>Lampiran 8</w:t>
      </w:r>
    </w:p>
    <w:p w:rsidR="00743FEC" w:rsidRPr="00951F1F" w:rsidRDefault="00743FEC" w:rsidP="00743F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HASIL OBSERVASI AKTIVITAS BELAJAR</w:t>
      </w:r>
      <w:r w:rsidRPr="00951F1F">
        <w:rPr>
          <w:rFonts w:ascii="Times New Roman" w:hAnsi="Times New Roman" w:cs="Times New Roman"/>
          <w:b/>
        </w:rPr>
        <w:t xml:space="preserve"> KEMAMPUAN PEMAHAMAN KONSEP BILANGAN</w:t>
      </w:r>
      <w:r>
        <w:rPr>
          <w:rFonts w:ascii="Times New Roman" w:hAnsi="Times New Roman" w:cs="Times New Roman"/>
          <w:b/>
        </w:rPr>
        <w:t xml:space="preserve"> </w:t>
      </w:r>
      <w:r w:rsidRPr="00951F1F">
        <w:rPr>
          <w:rFonts w:ascii="Times New Roman" w:hAnsi="Times New Roman" w:cs="Times New Roman"/>
          <w:b/>
        </w:rPr>
        <w:t>MELALUI PENGGUNAAN ALAT PERAGA LANGSUNG PADA ANAK</w:t>
      </w:r>
      <w:r>
        <w:rPr>
          <w:rFonts w:ascii="Times New Roman" w:hAnsi="Times New Roman" w:cs="Times New Roman"/>
          <w:b/>
        </w:rPr>
        <w:t xml:space="preserve"> </w:t>
      </w:r>
      <w:r w:rsidRPr="00951F1F">
        <w:rPr>
          <w:rFonts w:ascii="Times New Roman" w:hAnsi="Times New Roman" w:cs="Times New Roman"/>
          <w:b/>
        </w:rPr>
        <w:t>PERTEMUAN I SIKLUS I</w:t>
      </w:r>
      <w:r>
        <w:rPr>
          <w:rFonts w:ascii="Times New Roman" w:hAnsi="Times New Roman" w:cs="Times New Roman"/>
          <w:b/>
        </w:rPr>
        <w:t>I</w:t>
      </w:r>
    </w:p>
    <w:p w:rsidR="00743FEC" w:rsidRPr="00951F1F" w:rsidRDefault="00743FEC" w:rsidP="00743FE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360" w:type="dxa"/>
        <w:tblInd w:w="-432" w:type="dxa"/>
        <w:tblLayout w:type="fixed"/>
        <w:tblLook w:val="04A0"/>
      </w:tblPr>
      <w:tblGrid>
        <w:gridCol w:w="540"/>
        <w:gridCol w:w="2880"/>
        <w:gridCol w:w="450"/>
        <w:gridCol w:w="450"/>
        <w:gridCol w:w="450"/>
        <w:gridCol w:w="450"/>
        <w:gridCol w:w="450"/>
        <w:gridCol w:w="3690"/>
      </w:tblGrid>
      <w:tr w:rsidR="00743FEC" w:rsidRPr="00951F1F" w:rsidTr="00474085">
        <w:trPr>
          <w:trHeight w:val="322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FEC" w:rsidRPr="00951F1F" w:rsidRDefault="00743FEC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 xml:space="preserve">No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FEC" w:rsidRPr="00951F1F" w:rsidRDefault="00743FEC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Nama Anak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FEC" w:rsidRPr="00951F1F" w:rsidRDefault="00743FEC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FEC" w:rsidRPr="00951F1F" w:rsidRDefault="00C80E13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  <w:r w:rsidR="00743FE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43FEC" w:rsidRPr="00951F1F" w:rsidTr="00474085">
        <w:trPr>
          <w:trHeight w:val="81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43FEC" w:rsidRPr="00951F1F" w:rsidRDefault="00743FEC" w:rsidP="00B46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743FEC" w:rsidRPr="00951F1F" w:rsidRDefault="00743FEC" w:rsidP="00B46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5"/>
            <w:tcBorders>
              <w:left w:val="single" w:sz="4" w:space="0" w:color="auto"/>
            </w:tcBorders>
          </w:tcPr>
          <w:p w:rsidR="00743FEC" w:rsidRPr="00951F1F" w:rsidRDefault="00743FEC" w:rsidP="00B469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Membilang dengan menunjuk benda (mengenal konsep bilangan dengan benda) 1-20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743FEC" w:rsidRPr="00951F1F" w:rsidRDefault="00743FEC" w:rsidP="00B469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FEC" w:rsidRPr="00951F1F" w:rsidTr="00474085">
        <w:trPr>
          <w:trHeight w:val="25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43FEC" w:rsidRPr="00951F1F" w:rsidRDefault="00743FEC" w:rsidP="00B46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743FEC" w:rsidRPr="00951F1F" w:rsidRDefault="00743FEC" w:rsidP="00B46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743FEC" w:rsidRPr="00C16119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19">
              <w:rPr>
                <w:rFonts w:ascii="Times New Roman" w:hAnsi="Times New Roman" w:cs="Times New Roman"/>
                <w:b/>
                <w:sz w:val="20"/>
                <w:szCs w:val="20"/>
              </w:rPr>
              <w:t>1-20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743FEC" w:rsidRPr="00C16119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19">
              <w:rPr>
                <w:rFonts w:ascii="Times New Roman" w:hAnsi="Times New Roman" w:cs="Times New Roman"/>
                <w:b/>
                <w:sz w:val="20"/>
                <w:szCs w:val="20"/>
              </w:rPr>
              <w:t>1-15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743FEC" w:rsidRPr="00C16119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19">
              <w:rPr>
                <w:rFonts w:ascii="Times New Roman" w:hAnsi="Times New Roman" w:cs="Times New Roman"/>
                <w:b/>
                <w:sz w:val="20"/>
                <w:szCs w:val="20"/>
              </w:rPr>
              <w:t>1-10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743FEC" w:rsidRPr="00C16119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19">
              <w:rPr>
                <w:rFonts w:ascii="Times New Roman" w:hAnsi="Times New Roman" w:cs="Times New Roman"/>
                <w:b/>
                <w:sz w:val="20"/>
                <w:szCs w:val="20"/>
              </w:rPr>
              <w:t>1-7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743FEC" w:rsidRPr="00C16119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19">
              <w:rPr>
                <w:rFonts w:ascii="Times New Roman" w:hAnsi="Times New Roman"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3690" w:type="dxa"/>
            <w:vMerge w:val="restart"/>
            <w:tcBorders>
              <w:left w:val="single" w:sz="4" w:space="0" w:color="auto"/>
            </w:tcBorders>
          </w:tcPr>
          <w:p w:rsidR="00180276" w:rsidRPr="00360901" w:rsidRDefault="00180276" w:rsidP="00180276">
            <w:pPr>
              <w:pStyle w:val="ListParagraph"/>
              <w:numPr>
                <w:ilvl w:val="0"/>
                <w:numId w:val="41"/>
              </w:numPr>
              <w:ind w:left="252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Sangat baik, jika anak dapat mengenal konsep bilangan 1-20 dengan menggunakan alat peraga langsung buah langsat, rambutan, dan batu karang.</w:t>
            </w:r>
          </w:p>
          <w:p w:rsidR="00180276" w:rsidRPr="00360901" w:rsidRDefault="00180276" w:rsidP="00180276">
            <w:pPr>
              <w:pStyle w:val="ListParagraph"/>
              <w:numPr>
                <w:ilvl w:val="0"/>
                <w:numId w:val="41"/>
              </w:numPr>
              <w:ind w:left="252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Baik, jika anak dapat mengenal konsep bilangan 1-15 dengan menggunakan alat peraga langsung buah langsat, rambutan, dan batu karang.</w:t>
            </w:r>
          </w:p>
          <w:p w:rsidR="00180276" w:rsidRPr="00360901" w:rsidRDefault="00180276" w:rsidP="00180276">
            <w:pPr>
              <w:pStyle w:val="ListParagraph"/>
              <w:numPr>
                <w:ilvl w:val="0"/>
                <w:numId w:val="41"/>
              </w:numPr>
              <w:ind w:left="252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Cukup, jika anak dapat mengenal konsep bilangan 1-10 dengan menggunakan alat peraga langsung buah langsat, rambutan, dan batu karang.</w:t>
            </w:r>
          </w:p>
          <w:p w:rsidR="00B0046C" w:rsidRDefault="00180276" w:rsidP="00B0046C">
            <w:pPr>
              <w:pStyle w:val="ListParagraph"/>
              <w:numPr>
                <w:ilvl w:val="0"/>
                <w:numId w:val="41"/>
              </w:numPr>
              <w:ind w:left="252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Kurang, jika anak dapat mengenal konsep bilangan 1-7 dengan menggunakan alat peraga langsung buah langsat, rambutan, dan batu karang.</w:t>
            </w:r>
          </w:p>
          <w:p w:rsidR="00743FEC" w:rsidRPr="00B0046C" w:rsidRDefault="00180276" w:rsidP="00B0046C">
            <w:pPr>
              <w:pStyle w:val="ListParagraph"/>
              <w:numPr>
                <w:ilvl w:val="0"/>
                <w:numId w:val="41"/>
              </w:numPr>
              <w:ind w:left="252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46C">
              <w:rPr>
                <w:rFonts w:ascii="Times New Roman" w:hAnsi="Times New Roman" w:cs="Times New Roman"/>
                <w:sz w:val="20"/>
                <w:szCs w:val="20"/>
              </w:rPr>
              <w:t>Sangat kurang, jika anak dapat mengenal konsep bilangan 1-5 dengan menggunakan alat peraga langsung buah langsat, rambutan, dan batu karang.</w:t>
            </w:r>
            <w:r w:rsidR="00743FEC" w:rsidRPr="00B00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3FEC" w:rsidRPr="00951F1F" w:rsidTr="00474085">
        <w:trPr>
          <w:trHeight w:val="256"/>
        </w:trPr>
        <w:tc>
          <w:tcPr>
            <w:tcW w:w="540" w:type="dxa"/>
            <w:tcBorders>
              <w:right w:val="single" w:sz="4" w:space="0" w:color="auto"/>
            </w:tcBorders>
          </w:tcPr>
          <w:p w:rsidR="00743FEC" w:rsidRPr="00951F1F" w:rsidRDefault="00743FEC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743FEC" w:rsidRPr="00951F1F" w:rsidRDefault="00743FEC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Muh. Zacky Zayyan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743FEC" w:rsidRPr="00951F1F" w:rsidRDefault="00743FEC" w:rsidP="00B46990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743FEC" w:rsidRPr="00951F1F" w:rsidRDefault="00743FEC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743FEC" w:rsidRPr="00951F1F" w:rsidTr="00474085">
        <w:trPr>
          <w:trHeight w:val="215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43FEC" w:rsidRPr="00951F1F" w:rsidRDefault="00743FEC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3FEC" w:rsidRPr="00951F1F" w:rsidRDefault="00743FEC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Almira Nur Ramadhani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43FEC" w:rsidRPr="00951F1F" w:rsidRDefault="00743FEC" w:rsidP="00B46990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743FEC" w:rsidRPr="00951F1F" w:rsidRDefault="00743FEC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925237" w:rsidRPr="00951F1F" w:rsidTr="00474085">
        <w:trPr>
          <w:trHeight w:val="233"/>
        </w:trPr>
        <w:tc>
          <w:tcPr>
            <w:tcW w:w="540" w:type="dxa"/>
            <w:tcBorders>
              <w:right w:val="single" w:sz="4" w:space="0" w:color="auto"/>
            </w:tcBorders>
          </w:tcPr>
          <w:p w:rsidR="00925237" w:rsidRPr="00951F1F" w:rsidRDefault="00925237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25237" w:rsidRPr="00951F1F" w:rsidRDefault="00925237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Felix Widyatmoko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25237" w:rsidRPr="00951F1F" w:rsidRDefault="00925237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925237" w:rsidRPr="00951F1F" w:rsidRDefault="00925237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25237" w:rsidRPr="00951F1F" w:rsidRDefault="00925237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25237" w:rsidRPr="00951F1F" w:rsidRDefault="00925237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25237" w:rsidRPr="00951F1F" w:rsidRDefault="00925237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925237" w:rsidRPr="00951F1F" w:rsidRDefault="00925237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925237" w:rsidRPr="00951F1F" w:rsidTr="00474085">
        <w:trPr>
          <w:trHeight w:val="233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25237" w:rsidRPr="00951F1F" w:rsidRDefault="00925237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25237" w:rsidRPr="00951F1F" w:rsidRDefault="00925237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Aldian Raihan Ramadhan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25237" w:rsidRPr="00951F1F" w:rsidRDefault="00925237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25237" w:rsidRPr="00951F1F" w:rsidRDefault="00925237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25237" w:rsidRPr="00951F1F" w:rsidRDefault="00925237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25237" w:rsidRPr="00951F1F" w:rsidRDefault="00925237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25237" w:rsidRPr="00951F1F" w:rsidRDefault="00925237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925237" w:rsidRPr="00951F1F" w:rsidRDefault="00925237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853C72" w:rsidRPr="00951F1F" w:rsidTr="001F23CC">
        <w:trPr>
          <w:trHeight w:val="251"/>
        </w:trPr>
        <w:tc>
          <w:tcPr>
            <w:tcW w:w="540" w:type="dxa"/>
            <w:tcBorders>
              <w:right w:val="single" w:sz="4" w:space="0" w:color="auto"/>
            </w:tcBorders>
          </w:tcPr>
          <w:p w:rsidR="00853C72" w:rsidRPr="00951F1F" w:rsidRDefault="00853C72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53C72" w:rsidRPr="00951F1F" w:rsidRDefault="00853C72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Muhammad Fayyad Jafar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53C72" w:rsidRPr="00951F1F" w:rsidRDefault="00853C72" w:rsidP="0097125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53C72" w:rsidRPr="00951F1F" w:rsidRDefault="00853C72" w:rsidP="0097125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53C72" w:rsidRPr="00951F1F" w:rsidRDefault="00853C72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53C72" w:rsidRPr="00951F1F" w:rsidRDefault="00853C72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53C72" w:rsidRPr="00951F1F" w:rsidRDefault="00853C72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853C72" w:rsidRPr="00951F1F" w:rsidRDefault="00853C72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743FEC" w:rsidRPr="00951F1F" w:rsidTr="00474085">
        <w:trPr>
          <w:trHeight w:val="161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43FEC" w:rsidRPr="00951F1F" w:rsidRDefault="00743FEC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3FEC" w:rsidRPr="00951F1F" w:rsidRDefault="00743FEC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Emir Dzaky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43FEC" w:rsidRPr="00951F1F" w:rsidRDefault="00743FEC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743FEC" w:rsidRPr="00951F1F" w:rsidRDefault="00743FEC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9530C0" w:rsidRPr="00951F1F" w:rsidTr="00B81BEF">
        <w:trPr>
          <w:trHeight w:val="170"/>
        </w:trPr>
        <w:tc>
          <w:tcPr>
            <w:tcW w:w="540" w:type="dxa"/>
            <w:tcBorders>
              <w:right w:val="single" w:sz="4" w:space="0" w:color="auto"/>
            </w:tcBorders>
          </w:tcPr>
          <w:p w:rsidR="009530C0" w:rsidRPr="00951F1F" w:rsidRDefault="009530C0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530C0" w:rsidRPr="00951F1F" w:rsidRDefault="009530C0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Nahla Perlita Ahmar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530C0" w:rsidRPr="00951F1F" w:rsidRDefault="009530C0" w:rsidP="0097125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9530C0" w:rsidRPr="00951F1F" w:rsidRDefault="009530C0" w:rsidP="0097125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530C0" w:rsidRPr="00951F1F" w:rsidRDefault="009530C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530C0" w:rsidRPr="00951F1F" w:rsidRDefault="009530C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530C0" w:rsidRPr="00951F1F" w:rsidRDefault="009530C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9530C0" w:rsidRPr="00951F1F" w:rsidRDefault="009530C0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743FEC" w:rsidRPr="00951F1F" w:rsidTr="00474085">
        <w:trPr>
          <w:trHeight w:val="170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43FEC" w:rsidRPr="00951F1F" w:rsidRDefault="00743FEC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3FEC" w:rsidRPr="00951F1F" w:rsidRDefault="00743FEC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Cynthia Balqis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43FEC" w:rsidRPr="00951F1F" w:rsidRDefault="00743FEC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743FEC" w:rsidRPr="00951F1F" w:rsidRDefault="00743FEC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743FEC" w:rsidRPr="00951F1F" w:rsidTr="00474085">
        <w:trPr>
          <w:trHeight w:val="188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43FEC" w:rsidRPr="00951F1F" w:rsidRDefault="00743FEC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3FEC" w:rsidRPr="00951F1F" w:rsidRDefault="00743FEC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Zahran Alif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43FEC" w:rsidRPr="00951F1F" w:rsidRDefault="00743FEC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743FEC" w:rsidRPr="00951F1F" w:rsidRDefault="00743FEC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743FEC" w:rsidRPr="00951F1F" w:rsidTr="00474085">
        <w:trPr>
          <w:trHeight w:val="188"/>
        </w:trPr>
        <w:tc>
          <w:tcPr>
            <w:tcW w:w="540" w:type="dxa"/>
            <w:tcBorders>
              <w:right w:val="single" w:sz="4" w:space="0" w:color="auto"/>
            </w:tcBorders>
          </w:tcPr>
          <w:p w:rsidR="00743FEC" w:rsidRPr="00951F1F" w:rsidRDefault="00743FEC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743FEC" w:rsidRPr="00951F1F" w:rsidRDefault="00743FEC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Resky Agustin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743FEC" w:rsidRPr="00951F1F" w:rsidRDefault="00743FEC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743FEC" w:rsidRPr="00951F1F" w:rsidRDefault="00743FEC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9B3C0E" w:rsidRPr="00951F1F" w:rsidTr="00474085">
        <w:trPr>
          <w:trHeight w:val="188"/>
        </w:trPr>
        <w:tc>
          <w:tcPr>
            <w:tcW w:w="540" w:type="dxa"/>
            <w:tcBorders>
              <w:right w:val="single" w:sz="4" w:space="0" w:color="auto"/>
            </w:tcBorders>
          </w:tcPr>
          <w:p w:rsidR="009B3C0E" w:rsidRPr="00951F1F" w:rsidRDefault="009B3C0E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B3C0E" w:rsidRPr="00951F1F" w:rsidRDefault="009B3C0E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Andi Muthia Anindya Zilsilia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9B3C0E" w:rsidRPr="00951F1F" w:rsidRDefault="009B3C0E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B3C0E" w:rsidRPr="00951F1F" w:rsidRDefault="009B3C0E" w:rsidP="00B46990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B3C0E" w:rsidRPr="00951F1F" w:rsidRDefault="009B3C0E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B3C0E" w:rsidRPr="00951F1F" w:rsidRDefault="009B3C0E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B3C0E" w:rsidRPr="00951F1F" w:rsidRDefault="009B3C0E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9B3C0E" w:rsidRPr="00951F1F" w:rsidRDefault="009B3C0E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9B3C0E" w:rsidRPr="00951F1F" w:rsidTr="00474085">
        <w:trPr>
          <w:trHeight w:val="206"/>
        </w:trPr>
        <w:tc>
          <w:tcPr>
            <w:tcW w:w="540" w:type="dxa"/>
            <w:tcBorders>
              <w:right w:val="single" w:sz="4" w:space="0" w:color="auto"/>
            </w:tcBorders>
          </w:tcPr>
          <w:p w:rsidR="009B3C0E" w:rsidRPr="00951F1F" w:rsidRDefault="009B3C0E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B3C0E" w:rsidRPr="00951F1F" w:rsidRDefault="009B3C0E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Salma Syauqiyah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9B3C0E" w:rsidRPr="00951F1F" w:rsidRDefault="009B3C0E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9B3C0E" w:rsidRPr="00951F1F" w:rsidRDefault="009B3C0E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B3C0E" w:rsidRPr="00951F1F" w:rsidRDefault="009B3C0E" w:rsidP="00B46990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B3C0E" w:rsidRPr="00951F1F" w:rsidRDefault="009B3C0E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B3C0E" w:rsidRPr="00951F1F" w:rsidRDefault="009B3C0E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9B3C0E" w:rsidRPr="00951F1F" w:rsidRDefault="009B3C0E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9B3C0E" w:rsidRPr="00951F1F" w:rsidTr="00474085">
        <w:trPr>
          <w:trHeight w:val="206"/>
        </w:trPr>
        <w:tc>
          <w:tcPr>
            <w:tcW w:w="540" w:type="dxa"/>
            <w:tcBorders>
              <w:right w:val="single" w:sz="4" w:space="0" w:color="auto"/>
            </w:tcBorders>
          </w:tcPr>
          <w:p w:rsidR="009B3C0E" w:rsidRPr="00951F1F" w:rsidRDefault="009B3C0E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B3C0E" w:rsidRPr="00951F1F" w:rsidRDefault="009B3C0E" w:rsidP="00B46990">
            <w:pPr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 xml:space="preserve">Dinda 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9B3C0E" w:rsidRPr="00951F1F" w:rsidRDefault="009B3C0E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B3C0E" w:rsidRPr="00951F1F" w:rsidRDefault="009B3C0E" w:rsidP="00B46990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B3C0E" w:rsidRPr="00951F1F" w:rsidRDefault="009B3C0E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B3C0E" w:rsidRPr="00951F1F" w:rsidRDefault="009B3C0E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B3C0E" w:rsidRPr="00951F1F" w:rsidRDefault="009B3C0E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9B3C0E" w:rsidRPr="00951F1F" w:rsidRDefault="009B3C0E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9530C0" w:rsidRPr="00951F1F" w:rsidTr="004916B6">
        <w:trPr>
          <w:trHeight w:val="215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530C0" w:rsidRPr="00951F1F" w:rsidRDefault="009530C0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530C0" w:rsidRPr="00951F1F" w:rsidRDefault="009530C0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Azisah Raya Keyzah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530C0" w:rsidRPr="00951F1F" w:rsidRDefault="009530C0" w:rsidP="0097125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530C0" w:rsidRPr="00951F1F" w:rsidRDefault="009530C0" w:rsidP="0097125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530C0" w:rsidRPr="00951F1F" w:rsidRDefault="009530C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530C0" w:rsidRPr="00951F1F" w:rsidRDefault="009530C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530C0" w:rsidRPr="00951F1F" w:rsidRDefault="009530C0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9530C0" w:rsidRPr="00951F1F" w:rsidRDefault="009530C0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743FEC" w:rsidRPr="00951F1F" w:rsidTr="00474085">
        <w:trPr>
          <w:trHeight w:val="215"/>
        </w:trPr>
        <w:tc>
          <w:tcPr>
            <w:tcW w:w="540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743FEC" w:rsidRPr="00951F1F" w:rsidRDefault="00743FEC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743FEC" w:rsidRPr="00951F1F" w:rsidRDefault="00743FEC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Andi Mulka Shadiqa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43FEC" w:rsidRPr="00951F1F" w:rsidRDefault="00743FEC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743FEC" w:rsidRPr="00951F1F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743FEC" w:rsidRPr="00951F1F" w:rsidRDefault="00743FEC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743FEC" w:rsidRPr="00951F1F" w:rsidTr="00474085">
        <w:trPr>
          <w:trHeight w:val="336"/>
        </w:trPr>
        <w:tc>
          <w:tcPr>
            <w:tcW w:w="342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43FEC" w:rsidRPr="00951F1F" w:rsidRDefault="00743FEC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43FEC" w:rsidRPr="00951F1F" w:rsidRDefault="00853C72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43FEC" w:rsidRPr="00951F1F" w:rsidRDefault="00853C72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43FEC" w:rsidRPr="00951F1F" w:rsidRDefault="00C119C3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43FEC" w:rsidRPr="00951F1F" w:rsidRDefault="00C119C3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43FEC" w:rsidRPr="00951F1F" w:rsidRDefault="00743FEC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743FEC" w:rsidRPr="00951F1F" w:rsidRDefault="00743FEC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FEC" w:rsidRPr="00951F1F" w:rsidTr="00474085">
        <w:trPr>
          <w:trHeight w:val="336"/>
        </w:trPr>
        <w:tc>
          <w:tcPr>
            <w:tcW w:w="3420" w:type="dxa"/>
            <w:gridSpan w:val="2"/>
            <w:vAlign w:val="center"/>
          </w:tcPr>
          <w:p w:rsidR="00743FEC" w:rsidRPr="00951F1F" w:rsidRDefault="00743FEC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Persentase</w:t>
            </w:r>
          </w:p>
        </w:tc>
        <w:tc>
          <w:tcPr>
            <w:tcW w:w="450" w:type="dxa"/>
            <w:vAlign w:val="center"/>
          </w:tcPr>
          <w:p w:rsidR="00743FEC" w:rsidRDefault="001E0619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C2C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43FEC" w:rsidRPr="00A66A25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A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50" w:type="dxa"/>
            <w:vAlign w:val="center"/>
          </w:tcPr>
          <w:p w:rsidR="00743FEC" w:rsidRDefault="001E0619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2C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80FB9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  <w:p w:rsidR="00743FEC" w:rsidRPr="00A66A25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A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50" w:type="dxa"/>
            <w:vAlign w:val="center"/>
          </w:tcPr>
          <w:p w:rsidR="00743FEC" w:rsidRDefault="00BC2C32" w:rsidP="00B46990">
            <w:pPr>
              <w:tabs>
                <w:tab w:val="left" w:pos="-9288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4758A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  <w:p w:rsidR="00743FEC" w:rsidRPr="00A66A25" w:rsidRDefault="00743FEC" w:rsidP="00B46990">
            <w:pPr>
              <w:tabs>
                <w:tab w:val="left" w:pos="-9288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A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50" w:type="dxa"/>
            <w:vAlign w:val="center"/>
          </w:tcPr>
          <w:p w:rsidR="00743FEC" w:rsidRDefault="003341C8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43FEC" w:rsidRPr="00A66A25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A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743FEC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43FEC" w:rsidRPr="00A66A25" w:rsidRDefault="00743FEC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A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743FEC" w:rsidRPr="00951F1F" w:rsidRDefault="00743FEC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FEC" w:rsidRPr="00951F1F" w:rsidTr="00474085">
        <w:trPr>
          <w:trHeight w:val="336"/>
        </w:trPr>
        <w:tc>
          <w:tcPr>
            <w:tcW w:w="3420" w:type="dxa"/>
            <w:gridSpan w:val="2"/>
            <w:vAlign w:val="center"/>
          </w:tcPr>
          <w:p w:rsidR="00743FEC" w:rsidRPr="00951F1F" w:rsidRDefault="00743FEC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Kategori </w:t>
            </w:r>
          </w:p>
        </w:tc>
        <w:tc>
          <w:tcPr>
            <w:tcW w:w="450" w:type="dxa"/>
            <w:vAlign w:val="center"/>
          </w:tcPr>
          <w:p w:rsidR="00743FEC" w:rsidRPr="00A66A25" w:rsidRDefault="008269D1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SB</w:t>
            </w:r>
          </w:p>
        </w:tc>
        <w:tc>
          <w:tcPr>
            <w:tcW w:w="450" w:type="dxa"/>
            <w:vAlign w:val="center"/>
          </w:tcPr>
          <w:p w:rsidR="00743FEC" w:rsidRPr="00A66A25" w:rsidRDefault="008269D1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50" w:type="dxa"/>
            <w:vAlign w:val="center"/>
          </w:tcPr>
          <w:p w:rsidR="00743FEC" w:rsidRPr="00A66A25" w:rsidRDefault="008269D1" w:rsidP="00B46990">
            <w:pPr>
              <w:tabs>
                <w:tab w:val="left" w:pos="-9288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50" w:type="dxa"/>
            <w:vAlign w:val="center"/>
          </w:tcPr>
          <w:p w:rsidR="00743FEC" w:rsidRPr="00A66A25" w:rsidRDefault="008269D1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743FEC" w:rsidRPr="00A66A25" w:rsidRDefault="008269D1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743FEC" w:rsidRPr="00951F1F" w:rsidRDefault="00743FEC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43FEC" w:rsidRDefault="00743FEC" w:rsidP="00743FEC">
      <w:pPr>
        <w:spacing w:after="0"/>
        <w:jc w:val="both"/>
        <w:rPr>
          <w:rFonts w:ascii="Times New Roman" w:hAnsi="Times New Roman" w:cs="Times New Roman"/>
          <w:b/>
        </w:rPr>
      </w:pPr>
    </w:p>
    <w:p w:rsidR="00941D9A" w:rsidRDefault="00941D9A" w:rsidP="00941D9A">
      <w:pPr>
        <w:spacing w:after="0"/>
        <w:ind w:left="540" w:right="7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Jumlah keseluruhan mengenal konsep bilangan 1-20 dengan mendapat persentase 99,9% dalam menggunakan alat peraga langsung.</w:t>
      </w:r>
    </w:p>
    <w:p w:rsidR="00941D9A" w:rsidRDefault="00941D9A" w:rsidP="00941D9A">
      <w:pPr>
        <w:spacing w:after="0"/>
        <w:ind w:left="1260" w:hanging="1260"/>
        <w:jc w:val="both"/>
        <w:rPr>
          <w:rFonts w:ascii="Times New Roman" w:hAnsi="Times New Roman" w:cs="Times New Roman"/>
        </w:rPr>
      </w:pPr>
    </w:p>
    <w:p w:rsidR="00941D9A" w:rsidRPr="00B15FA5" w:rsidRDefault="00941D9A" w:rsidP="00941D9A">
      <w:pPr>
        <w:spacing w:after="0"/>
        <w:jc w:val="both"/>
        <w:rPr>
          <w:rFonts w:ascii="Times New Roman" w:hAnsi="Times New Roman" w:cs="Times New Roman"/>
        </w:rPr>
      </w:pPr>
    </w:p>
    <w:p w:rsidR="00941D9A" w:rsidRPr="00951F1F" w:rsidRDefault="00941D9A" w:rsidP="00941D9A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 xml:space="preserve">     </w:t>
      </w:r>
      <w:r w:rsidRPr="00951F1F">
        <w:rPr>
          <w:rFonts w:ascii="Times New Roman" w:hAnsi="Times New Roman" w:cs="Times New Roman"/>
          <w:b/>
        </w:rPr>
        <w:t>Observer,</w:t>
      </w:r>
    </w:p>
    <w:p w:rsidR="00941D9A" w:rsidRPr="009B5023" w:rsidRDefault="00941D9A" w:rsidP="00941D9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41D9A" w:rsidRPr="00951F1F" w:rsidRDefault="00941D9A" w:rsidP="00941D9A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  <w:u w:val="single"/>
        </w:rPr>
      </w:pP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  <w:u w:val="single"/>
        </w:rPr>
        <w:t>Andi Megawati P</w:t>
      </w:r>
    </w:p>
    <w:p w:rsidR="00941D9A" w:rsidRDefault="00941D9A" w:rsidP="00941D9A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  <w:t>NIM. 104904102</w:t>
      </w:r>
    </w:p>
    <w:p w:rsidR="00941D9A" w:rsidRDefault="00941D9A" w:rsidP="00941D9A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</w:p>
    <w:p w:rsidR="008169DE" w:rsidRPr="00941D9A" w:rsidRDefault="00636F9C" w:rsidP="00941D9A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  <w:r w:rsidRPr="00951F1F">
        <w:rPr>
          <w:rFonts w:ascii="Times New Roman" w:hAnsi="Times New Roman" w:cs="Times New Roman"/>
          <w:b/>
          <w:i/>
        </w:rPr>
        <w:lastRenderedPageBreak/>
        <w:t>Lampiran 9</w:t>
      </w:r>
    </w:p>
    <w:p w:rsidR="00C26AA3" w:rsidRPr="00951F1F" w:rsidRDefault="004C3E5A" w:rsidP="00C26A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HASIL</w:t>
      </w:r>
      <w:r w:rsidR="00C26AA3" w:rsidRPr="00951F1F">
        <w:rPr>
          <w:rFonts w:ascii="Times New Roman" w:hAnsi="Times New Roman" w:cs="Times New Roman"/>
          <w:b/>
        </w:rPr>
        <w:t xml:space="preserve"> OBSERVASI AKTIVITAS </w:t>
      </w:r>
      <w:r w:rsidR="003D2B44" w:rsidRPr="00951F1F">
        <w:rPr>
          <w:rFonts w:ascii="Times New Roman" w:hAnsi="Times New Roman" w:cs="Times New Roman"/>
          <w:b/>
        </w:rPr>
        <w:t xml:space="preserve">MENGAJAR </w:t>
      </w:r>
      <w:r w:rsidR="00C26AA3" w:rsidRPr="00951F1F">
        <w:rPr>
          <w:rFonts w:ascii="Times New Roman" w:hAnsi="Times New Roman" w:cs="Times New Roman"/>
          <w:b/>
        </w:rPr>
        <w:t>GURU</w:t>
      </w:r>
      <w:r w:rsidR="003D2B44" w:rsidRPr="00951F1F">
        <w:rPr>
          <w:rFonts w:ascii="Times New Roman" w:hAnsi="Times New Roman" w:cs="Times New Roman"/>
          <w:b/>
        </w:rPr>
        <w:t xml:space="preserve"> DALAM</w:t>
      </w:r>
    </w:p>
    <w:p w:rsidR="00C26AA3" w:rsidRPr="00951F1F" w:rsidRDefault="003D2B44" w:rsidP="003D2B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F1F">
        <w:rPr>
          <w:rFonts w:ascii="Times New Roman" w:hAnsi="Times New Roman" w:cs="Times New Roman"/>
          <w:b/>
        </w:rPr>
        <w:t xml:space="preserve">PENGGUNAAN ALAT PERAGA LANGSUNG </w:t>
      </w:r>
      <w:r w:rsidR="00C26AA3" w:rsidRPr="00951F1F">
        <w:rPr>
          <w:rFonts w:ascii="Times New Roman" w:hAnsi="Times New Roman" w:cs="Times New Roman"/>
          <w:b/>
        </w:rPr>
        <w:t>PERTEMUAN II SIKLUS I</w:t>
      </w:r>
      <w:r w:rsidR="00941243" w:rsidRPr="00951F1F">
        <w:rPr>
          <w:rFonts w:ascii="Times New Roman" w:hAnsi="Times New Roman" w:cs="Times New Roman"/>
          <w:b/>
        </w:rPr>
        <w:t>I</w:t>
      </w:r>
    </w:p>
    <w:p w:rsidR="00C26AA3" w:rsidRPr="00951F1F" w:rsidRDefault="00C26AA3" w:rsidP="00C26A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8100" w:type="dxa"/>
        <w:tblInd w:w="198" w:type="dxa"/>
        <w:tblLayout w:type="fixed"/>
        <w:tblLook w:val="04A0"/>
      </w:tblPr>
      <w:tblGrid>
        <w:gridCol w:w="1530"/>
        <w:gridCol w:w="1530"/>
        <w:gridCol w:w="3240"/>
        <w:gridCol w:w="630"/>
        <w:gridCol w:w="630"/>
        <w:gridCol w:w="540"/>
      </w:tblGrid>
      <w:tr w:rsidR="00054E60" w:rsidRPr="00951F1F" w:rsidTr="00054E60">
        <w:tc>
          <w:tcPr>
            <w:tcW w:w="1530" w:type="dxa"/>
            <w:vMerge w:val="restart"/>
            <w:vAlign w:val="center"/>
          </w:tcPr>
          <w:p w:rsidR="00054E60" w:rsidRPr="00951F1F" w:rsidRDefault="00054E60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FOKUS</w:t>
            </w:r>
          </w:p>
        </w:tc>
        <w:tc>
          <w:tcPr>
            <w:tcW w:w="1530" w:type="dxa"/>
            <w:vMerge w:val="restart"/>
            <w:vAlign w:val="center"/>
          </w:tcPr>
          <w:p w:rsidR="00054E60" w:rsidRPr="00951F1F" w:rsidRDefault="00054E60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3240" w:type="dxa"/>
            <w:vMerge w:val="restart"/>
            <w:vAlign w:val="center"/>
          </w:tcPr>
          <w:p w:rsidR="00054E60" w:rsidRPr="00951F1F" w:rsidRDefault="00054E60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LANGKAH-LANGKAH</w:t>
            </w:r>
          </w:p>
        </w:tc>
        <w:tc>
          <w:tcPr>
            <w:tcW w:w="1800" w:type="dxa"/>
            <w:gridSpan w:val="3"/>
          </w:tcPr>
          <w:p w:rsidR="00054E60" w:rsidRPr="00951F1F" w:rsidRDefault="00054E60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054E60" w:rsidRPr="00951F1F" w:rsidTr="00054E60"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054E60" w:rsidRPr="00951F1F" w:rsidRDefault="00054E60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054E60" w:rsidRPr="00951F1F" w:rsidRDefault="00054E60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vMerge/>
          </w:tcPr>
          <w:p w:rsidR="00054E60" w:rsidRPr="00951F1F" w:rsidRDefault="00054E60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054E60" w:rsidRPr="00951F1F" w:rsidRDefault="00054E60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30" w:type="dxa"/>
          </w:tcPr>
          <w:p w:rsidR="00054E60" w:rsidRPr="00951F1F" w:rsidRDefault="00054E60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40" w:type="dxa"/>
          </w:tcPr>
          <w:p w:rsidR="00054E60" w:rsidRPr="00951F1F" w:rsidRDefault="00054E60" w:rsidP="00533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054E60" w:rsidRPr="00951F1F" w:rsidTr="00054E60">
        <w:tc>
          <w:tcPr>
            <w:tcW w:w="1530" w:type="dxa"/>
            <w:vMerge w:val="restart"/>
          </w:tcPr>
          <w:p w:rsidR="00054E60" w:rsidRPr="00951F1F" w:rsidRDefault="00054E60" w:rsidP="00533C93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 xml:space="preserve">Penggunaan alat peraga langsung untuk meningkatkan </w:t>
            </w:r>
            <w:r>
              <w:rPr>
                <w:rFonts w:ascii="Times New Roman" w:hAnsi="Times New Roman" w:cs="Times New Roman"/>
              </w:rPr>
              <w:t xml:space="preserve">kemampuan </w:t>
            </w:r>
            <w:r w:rsidRPr="00951F1F">
              <w:rPr>
                <w:rFonts w:ascii="Times New Roman" w:hAnsi="Times New Roman" w:cs="Times New Roman"/>
              </w:rPr>
              <w:t>pemahaman konsep bilangan 1-20</w:t>
            </w:r>
          </w:p>
        </w:tc>
        <w:tc>
          <w:tcPr>
            <w:tcW w:w="1530" w:type="dxa"/>
            <w:vMerge w:val="restart"/>
          </w:tcPr>
          <w:p w:rsidR="00054E60" w:rsidRPr="00951F1F" w:rsidRDefault="00054E60" w:rsidP="00533C93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Mempersiapkadan menjelaskan alat peraga langsung</w:t>
            </w:r>
          </w:p>
        </w:tc>
        <w:tc>
          <w:tcPr>
            <w:tcW w:w="3240" w:type="dxa"/>
          </w:tcPr>
          <w:p w:rsidR="00054E60" w:rsidRPr="00951F1F" w:rsidRDefault="00054E60" w:rsidP="00331602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ind w:left="162" w:hanging="288"/>
              <w:jc w:val="both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Guru memilih dan menetapkan alat peraga langsung</w:t>
            </w:r>
            <w:r>
              <w:rPr>
                <w:rFonts w:ascii="Times New Roman" w:hAnsi="Times New Roman" w:cs="Times New Roman"/>
              </w:rPr>
              <w:t xml:space="preserve"> buah lan</w:t>
            </w:r>
            <w:r w:rsidR="002F6BCF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sat, rambutan, dan batu karang.</w:t>
            </w:r>
          </w:p>
        </w:tc>
        <w:tc>
          <w:tcPr>
            <w:tcW w:w="630" w:type="dxa"/>
            <w:vAlign w:val="center"/>
          </w:tcPr>
          <w:p w:rsidR="00054E60" w:rsidRPr="00951F1F" w:rsidRDefault="00054E60" w:rsidP="00533C93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30" w:type="dxa"/>
            <w:vAlign w:val="center"/>
          </w:tcPr>
          <w:p w:rsidR="00054E60" w:rsidRPr="00951F1F" w:rsidRDefault="00054E60" w:rsidP="006A4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054E60" w:rsidRPr="00951F1F" w:rsidRDefault="00054E60" w:rsidP="006A4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54E60" w:rsidRPr="00951F1F" w:rsidTr="00054E60">
        <w:tc>
          <w:tcPr>
            <w:tcW w:w="1530" w:type="dxa"/>
            <w:vMerge/>
          </w:tcPr>
          <w:p w:rsidR="00054E60" w:rsidRPr="00951F1F" w:rsidRDefault="00054E60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054E60" w:rsidRPr="00951F1F" w:rsidRDefault="00054E60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054E60" w:rsidRPr="00951F1F" w:rsidRDefault="00054E60" w:rsidP="00331602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ind w:left="162" w:hanging="288"/>
              <w:jc w:val="both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Guru memperlihatkan dan menjelaskan alat peraga langsung</w:t>
            </w:r>
            <w:r>
              <w:rPr>
                <w:rFonts w:ascii="Times New Roman" w:hAnsi="Times New Roman" w:cs="Times New Roman"/>
              </w:rPr>
              <w:t xml:space="preserve"> buah lan</w:t>
            </w:r>
            <w:r w:rsidR="00CE3F16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sat, rambutan, dan batu karang.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054E60" w:rsidRPr="00951F1F" w:rsidRDefault="00054E60" w:rsidP="00533C93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054E60" w:rsidRPr="00951F1F" w:rsidRDefault="00054E60" w:rsidP="006A4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054E60" w:rsidRPr="00951F1F" w:rsidRDefault="00054E60" w:rsidP="006A4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54E60" w:rsidRPr="00951F1F" w:rsidTr="00054E60">
        <w:trPr>
          <w:trHeight w:val="1070"/>
        </w:trPr>
        <w:tc>
          <w:tcPr>
            <w:tcW w:w="1530" w:type="dxa"/>
            <w:vMerge/>
          </w:tcPr>
          <w:p w:rsidR="00054E60" w:rsidRPr="00951F1F" w:rsidRDefault="00054E60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054E60" w:rsidRPr="00951F1F" w:rsidRDefault="00054E60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54E60" w:rsidRPr="009812BD" w:rsidRDefault="00054E60" w:rsidP="009812BD">
            <w:pPr>
              <w:pStyle w:val="ListParagraph"/>
              <w:numPr>
                <w:ilvl w:val="0"/>
                <w:numId w:val="21"/>
              </w:numPr>
              <w:ind w:left="162" w:right="-108" w:hanging="270"/>
              <w:jc w:val="both"/>
              <w:rPr>
                <w:rFonts w:ascii="Times New Roman" w:hAnsi="Times New Roman" w:cs="Times New Roman"/>
              </w:rPr>
            </w:pPr>
            <w:r w:rsidRPr="009812BD">
              <w:rPr>
                <w:rFonts w:ascii="Times New Roman" w:hAnsi="Times New Roman" w:cs="Times New Roman"/>
              </w:rPr>
              <w:t>Guru mengarahkan pada anak untuk memperaktekkan kembali mengenal konsep bilangan 1-20 dengan alat peraga langsung buah lan</w:t>
            </w:r>
            <w:r w:rsidR="00CE3F16">
              <w:rPr>
                <w:rFonts w:ascii="Times New Roman" w:hAnsi="Times New Roman" w:cs="Times New Roman"/>
              </w:rPr>
              <w:t>g</w:t>
            </w:r>
            <w:r w:rsidRPr="009812BD">
              <w:rPr>
                <w:rFonts w:ascii="Times New Roman" w:hAnsi="Times New Roman" w:cs="Times New Roman"/>
              </w:rPr>
              <w:t>sat, rambutan dan batu karang.</w:t>
            </w:r>
          </w:p>
        </w:tc>
        <w:tc>
          <w:tcPr>
            <w:tcW w:w="630" w:type="dxa"/>
            <w:vAlign w:val="center"/>
          </w:tcPr>
          <w:p w:rsidR="00054E60" w:rsidRPr="00951F1F" w:rsidRDefault="00054E60" w:rsidP="00533C93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30" w:type="dxa"/>
            <w:vAlign w:val="center"/>
          </w:tcPr>
          <w:p w:rsidR="00054E60" w:rsidRPr="00951F1F" w:rsidRDefault="00054E60" w:rsidP="006A46C6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-</w:t>
            </w:r>
          </w:p>
        </w:tc>
        <w:tc>
          <w:tcPr>
            <w:tcW w:w="540" w:type="dxa"/>
            <w:vAlign w:val="center"/>
          </w:tcPr>
          <w:p w:rsidR="00054E60" w:rsidRPr="00951F1F" w:rsidRDefault="00054E60" w:rsidP="006A4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54E60" w:rsidRPr="00951F1F" w:rsidTr="00054E60">
        <w:tc>
          <w:tcPr>
            <w:tcW w:w="1530" w:type="dxa"/>
            <w:vMerge/>
          </w:tcPr>
          <w:p w:rsidR="00054E60" w:rsidRPr="00951F1F" w:rsidRDefault="00054E60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054E60" w:rsidRPr="00951F1F" w:rsidRDefault="00054E60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54E60" w:rsidRPr="00951F1F" w:rsidRDefault="00054E60" w:rsidP="00331602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ind w:left="162" w:hanging="288"/>
              <w:jc w:val="both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Guru membimbing anak dalam penggunaan alat peraga langsung</w:t>
            </w:r>
            <w:r>
              <w:rPr>
                <w:rFonts w:ascii="Times New Roman" w:hAnsi="Times New Roman" w:cs="Times New Roman"/>
              </w:rPr>
              <w:t xml:space="preserve"> buah lan</w:t>
            </w:r>
            <w:r w:rsidR="00CE3F16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sat, rambutan, dan batu karang.</w:t>
            </w:r>
          </w:p>
        </w:tc>
        <w:tc>
          <w:tcPr>
            <w:tcW w:w="630" w:type="dxa"/>
            <w:vAlign w:val="center"/>
          </w:tcPr>
          <w:p w:rsidR="00054E60" w:rsidRPr="00951F1F" w:rsidRDefault="00054E60" w:rsidP="00533C93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30" w:type="dxa"/>
            <w:vAlign w:val="center"/>
          </w:tcPr>
          <w:p w:rsidR="00054E60" w:rsidRPr="006A46C6" w:rsidRDefault="00054E60" w:rsidP="006A46C6">
            <w:pPr>
              <w:ind w:left="90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-</w:t>
            </w:r>
          </w:p>
        </w:tc>
        <w:tc>
          <w:tcPr>
            <w:tcW w:w="540" w:type="dxa"/>
            <w:vAlign w:val="center"/>
          </w:tcPr>
          <w:p w:rsidR="00054E60" w:rsidRPr="00951F1F" w:rsidRDefault="00054E60" w:rsidP="006A4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54E60" w:rsidRPr="00951F1F" w:rsidTr="00054E60">
        <w:tc>
          <w:tcPr>
            <w:tcW w:w="1530" w:type="dxa"/>
            <w:vMerge/>
          </w:tcPr>
          <w:p w:rsidR="00054E60" w:rsidRPr="00951F1F" w:rsidRDefault="00054E60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054E60" w:rsidRPr="00951F1F" w:rsidRDefault="00054E60" w:rsidP="00533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54E60" w:rsidRPr="00951F1F" w:rsidRDefault="00054E60" w:rsidP="00E944FC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ind w:left="162" w:hanging="288"/>
              <w:jc w:val="both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Guru memperhatikan anak dalam penggunaan alat peraga langsung</w:t>
            </w:r>
            <w:r>
              <w:rPr>
                <w:rFonts w:ascii="Times New Roman" w:hAnsi="Times New Roman" w:cs="Times New Roman"/>
              </w:rPr>
              <w:t xml:space="preserve"> buah lan</w:t>
            </w:r>
            <w:r w:rsidR="00CE3F16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sat, rambutan, dan batu karang.</w:t>
            </w:r>
          </w:p>
        </w:tc>
        <w:tc>
          <w:tcPr>
            <w:tcW w:w="630" w:type="dxa"/>
            <w:vAlign w:val="center"/>
          </w:tcPr>
          <w:p w:rsidR="00054E60" w:rsidRPr="00951F1F" w:rsidRDefault="00054E60" w:rsidP="00533C93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30" w:type="dxa"/>
            <w:vAlign w:val="center"/>
          </w:tcPr>
          <w:p w:rsidR="00054E60" w:rsidRPr="006A46C6" w:rsidRDefault="00054E60" w:rsidP="006A46C6">
            <w:pPr>
              <w:ind w:left="90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-</w:t>
            </w:r>
          </w:p>
        </w:tc>
        <w:tc>
          <w:tcPr>
            <w:tcW w:w="540" w:type="dxa"/>
            <w:vAlign w:val="center"/>
          </w:tcPr>
          <w:p w:rsidR="00054E60" w:rsidRPr="00951F1F" w:rsidRDefault="00054E60" w:rsidP="006A4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26AA3" w:rsidRPr="004F6B4B" w:rsidRDefault="00C26AA3" w:rsidP="00C26AA3">
      <w:pPr>
        <w:jc w:val="both"/>
        <w:rPr>
          <w:rFonts w:ascii="Times New Roman" w:hAnsi="Times New Roman" w:cs="Times New Roman"/>
          <w:b/>
        </w:rPr>
      </w:pPr>
      <w:r w:rsidRPr="004F6B4B">
        <w:rPr>
          <w:rFonts w:ascii="Times New Roman" w:hAnsi="Times New Roman" w:cs="Times New Roman"/>
          <w:b/>
        </w:rPr>
        <w:t xml:space="preserve">Keterangan: </w:t>
      </w:r>
    </w:p>
    <w:p w:rsidR="00AE7A1F" w:rsidRPr="00951F1F" w:rsidRDefault="00AE7A1F" w:rsidP="00555410">
      <w:pPr>
        <w:pStyle w:val="ListParagraph"/>
        <w:numPr>
          <w:ilvl w:val="0"/>
          <w:numId w:val="32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Guru memilih dan menetapkan alat peraga langsung </w:t>
      </w:r>
      <w:r>
        <w:rPr>
          <w:rFonts w:ascii="Times New Roman" w:hAnsi="Times New Roman" w:cs="Times New Roman"/>
        </w:rPr>
        <w:t>buah lan</w:t>
      </w:r>
      <w:r w:rsidR="00B301B5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AE7A1F" w:rsidRPr="00951F1F" w:rsidRDefault="00AE7A1F" w:rsidP="00AE7A1F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Baik :</w:t>
      </w:r>
      <w:r w:rsidRPr="00951F1F">
        <w:rPr>
          <w:rFonts w:ascii="Times New Roman" w:hAnsi="Times New Roman" w:cs="Times New Roman"/>
        </w:rPr>
        <w:tab/>
        <w:t>Jika Guru memilih dan menetapkan alat pera</w:t>
      </w:r>
      <w:r>
        <w:rPr>
          <w:rFonts w:ascii="Times New Roman" w:hAnsi="Times New Roman" w:cs="Times New Roman"/>
        </w:rPr>
        <w:t>ga langsung buah lan</w:t>
      </w:r>
      <w:r w:rsidR="00B301B5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 dan batu karang.</w:t>
      </w:r>
    </w:p>
    <w:p w:rsidR="00AE7A1F" w:rsidRPr="00951F1F" w:rsidRDefault="00AE7A1F" w:rsidP="00AE7A1F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Cukup:</w:t>
      </w:r>
      <w:r w:rsidRPr="00951F1F">
        <w:rPr>
          <w:rFonts w:ascii="Times New Roman" w:hAnsi="Times New Roman" w:cs="Times New Roman"/>
        </w:rPr>
        <w:tab/>
        <w:t xml:space="preserve">Jika Guru memilih dan menetapkan alat peraga langsung </w:t>
      </w:r>
      <w:r>
        <w:rPr>
          <w:rFonts w:ascii="Times New Roman" w:hAnsi="Times New Roman" w:cs="Times New Roman"/>
        </w:rPr>
        <w:t xml:space="preserve">biji-bijian (kacang hijau) </w:t>
      </w:r>
      <w:r w:rsidRPr="00951F1F">
        <w:rPr>
          <w:rFonts w:ascii="Times New Roman" w:hAnsi="Times New Roman" w:cs="Times New Roman"/>
        </w:rPr>
        <w:t>yang s</w:t>
      </w:r>
      <w:r>
        <w:rPr>
          <w:rFonts w:ascii="Times New Roman" w:hAnsi="Times New Roman" w:cs="Times New Roman"/>
        </w:rPr>
        <w:t>ulit digunakan</w:t>
      </w:r>
      <w:r w:rsidR="00431CF9">
        <w:rPr>
          <w:rFonts w:ascii="Times New Roman" w:hAnsi="Times New Roman" w:cs="Times New Roman"/>
        </w:rPr>
        <w:t xml:space="preserve"> dalam mengenal konsep bilangan pada</w:t>
      </w:r>
      <w:r>
        <w:rPr>
          <w:rFonts w:ascii="Times New Roman" w:hAnsi="Times New Roman" w:cs="Times New Roman"/>
        </w:rPr>
        <w:t xml:space="preserve"> anak</w:t>
      </w:r>
      <w:r w:rsidRPr="00951F1F">
        <w:rPr>
          <w:rFonts w:ascii="Times New Roman" w:hAnsi="Times New Roman" w:cs="Times New Roman"/>
        </w:rPr>
        <w:t>.</w:t>
      </w:r>
    </w:p>
    <w:p w:rsidR="00AE7A1F" w:rsidRDefault="00AE7A1F" w:rsidP="00AE7A1F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Kurang:</w:t>
      </w:r>
      <w:r w:rsidRPr="00951F1F">
        <w:rPr>
          <w:rFonts w:ascii="Times New Roman" w:hAnsi="Times New Roman" w:cs="Times New Roman"/>
        </w:rPr>
        <w:tab/>
        <w:t>Jika Guru tidak memilih dan menetapkan alat per</w:t>
      </w:r>
      <w:r>
        <w:rPr>
          <w:rFonts w:ascii="Times New Roman" w:hAnsi="Times New Roman" w:cs="Times New Roman"/>
        </w:rPr>
        <w:t>aga langsung.</w:t>
      </w:r>
    </w:p>
    <w:p w:rsidR="00AE7A1F" w:rsidRPr="007E6F9F" w:rsidRDefault="00AE7A1F" w:rsidP="00AE7A1F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</w:p>
    <w:p w:rsidR="00AE7A1F" w:rsidRPr="00951F1F" w:rsidRDefault="00AE7A1F" w:rsidP="00555410">
      <w:pPr>
        <w:pStyle w:val="ListParagraph"/>
        <w:numPr>
          <w:ilvl w:val="0"/>
          <w:numId w:val="32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Guru memperlihatkan dan menjelaskan ala</w:t>
      </w:r>
      <w:r>
        <w:rPr>
          <w:rFonts w:ascii="Times New Roman" w:hAnsi="Times New Roman" w:cs="Times New Roman"/>
        </w:rPr>
        <w:t>t peraga langsung buah lansat, rambutan, dan batu karang.</w:t>
      </w:r>
    </w:p>
    <w:p w:rsidR="00AE7A1F" w:rsidRPr="00951F1F" w:rsidRDefault="00AE7A1F" w:rsidP="00AE7A1F">
      <w:pPr>
        <w:pStyle w:val="ListParagraph"/>
        <w:spacing w:line="240" w:lineRule="auto"/>
        <w:ind w:left="1440" w:hanging="108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Baik : </w:t>
      </w:r>
      <w:r w:rsidRPr="00951F1F">
        <w:rPr>
          <w:rFonts w:ascii="Times New Roman" w:hAnsi="Times New Roman" w:cs="Times New Roman"/>
        </w:rPr>
        <w:tab/>
        <w:t>Jika Guru memperlihatkan dan menjelaskan alat peraga lan</w:t>
      </w:r>
      <w:r>
        <w:rPr>
          <w:rFonts w:ascii="Times New Roman" w:hAnsi="Times New Roman" w:cs="Times New Roman"/>
        </w:rPr>
        <w:t>gsung buah lan</w:t>
      </w:r>
      <w:r w:rsidR="00B301B5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AE7A1F" w:rsidRPr="00951F1F" w:rsidRDefault="00AE7A1F" w:rsidP="00AE7A1F">
      <w:pPr>
        <w:pStyle w:val="ListParagraph"/>
        <w:spacing w:line="240" w:lineRule="auto"/>
        <w:ind w:left="1440" w:hanging="108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Cukup: </w:t>
      </w:r>
      <w:r w:rsidRPr="00951F1F">
        <w:rPr>
          <w:rFonts w:ascii="Times New Roman" w:hAnsi="Times New Roman" w:cs="Times New Roman"/>
        </w:rPr>
        <w:tab/>
        <w:t>Jika Guru memperlihatkan tetapi kurang menjelaskan alat p</w:t>
      </w:r>
      <w:r>
        <w:rPr>
          <w:rFonts w:ascii="Times New Roman" w:hAnsi="Times New Roman" w:cs="Times New Roman"/>
        </w:rPr>
        <w:t>eraga langsung buah lan</w:t>
      </w:r>
      <w:r w:rsidR="00B301B5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AE7A1F" w:rsidRPr="00951F1F" w:rsidRDefault="00AE7A1F" w:rsidP="00AE7A1F">
      <w:pPr>
        <w:pStyle w:val="ListParagraph"/>
        <w:spacing w:line="240" w:lineRule="auto"/>
        <w:ind w:left="1440" w:hanging="108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lastRenderedPageBreak/>
        <w:t xml:space="preserve">Kurang: </w:t>
      </w:r>
      <w:r w:rsidRPr="00951F1F">
        <w:rPr>
          <w:rFonts w:ascii="Times New Roman" w:hAnsi="Times New Roman" w:cs="Times New Roman"/>
        </w:rPr>
        <w:tab/>
        <w:t>Jika Guru tidak memperlihatkan dan menjel</w:t>
      </w:r>
      <w:r>
        <w:rPr>
          <w:rFonts w:ascii="Times New Roman" w:hAnsi="Times New Roman" w:cs="Times New Roman"/>
        </w:rPr>
        <w:t>askan alat peraga langsung buah lan</w:t>
      </w:r>
      <w:r w:rsidR="00B301B5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AE7A1F" w:rsidRPr="00951F1F" w:rsidRDefault="00AE7A1F" w:rsidP="00AE7A1F">
      <w:pPr>
        <w:pStyle w:val="ListParagraph"/>
        <w:spacing w:line="240" w:lineRule="auto"/>
        <w:ind w:left="1440" w:hanging="1080"/>
        <w:jc w:val="both"/>
        <w:rPr>
          <w:rFonts w:ascii="Times New Roman" w:hAnsi="Times New Roman" w:cs="Times New Roman"/>
        </w:rPr>
      </w:pPr>
    </w:p>
    <w:p w:rsidR="00AE7A1F" w:rsidRPr="00BC11E8" w:rsidRDefault="00AE7A1F" w:rsidP="00555410">
      <w:pPr>
        <w:pStyle w:val="ListParagraph"/>
        <w:numPr>
          <w:ilvl w:val="0"/>
          <w:numId w:val="32"/>
        </w:numPr>
        <w:ind w:left="360" w:right="-108"/>
        <w:jc w:val="both"/>
        <w:rPr>
          <w:rFonts w:ascii="Times New Roman" w:hAnsi="Times New Roman" w:cs="Times New Roman"/>
        </w:rPr>
      </w:pPr>
      <w:r w:rsidRPr="00BC11E8">
        <w:rPr>
          <w:rFonts w:ascii="Times New Roman" w:hAnsi="Times New Roman" w:cs="Times New Roman"/>
        </w:rPr>
        <w:t>Guru mengarahkan pada anak untuk memperaktekkan kembali mengenal konsep bilangan 1-20 dengan alat peraga langsung buah lan</w:t>
      </w:r>
      <w:r w:rsidR="00B301B5">
        <w:rPr>
          <w:rFonts w:ascii="Times New Roman" w:hAnsi="Times New Roman" w:cs="Times New Roman"/>
        </w:rPr>
        <w:t>g</w:t>
      </w:r>
      <w:r w:rsidRPr="00BC11E8">
        <w:rPr>
          <w:rFonts w:ascii="Times New Roman" w:hAnsi="Times New Roman" w:cs="Times New Roman"/>
        </w:rPr>
        <w:t>sat, rambutan dan batu karang.</w:t>
      </w:r>
    </w:p>
    <w:p w:rsidR="00AE7A1F" w:rsidRPr="00951F1F" w:rsidRDefault="00AE7A1F" w:rsidP="00AE7A1F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Baik : </w:t>
      </w:r>
      <w:r w:rsidRPr="00951F1F">
        <w:rPr>
          <w:rFonts w:ascii="Times New Roman" w:hAnsi="Times New Roman" w:cs="Times New Roman"/>
        </w:rPr>
        <w:tab/>
        <w:t xml:space="preserve">Jika Guru </w:t>
      </w:r>
      <w:r>
        <w:rPr>
          <w:rFonts w:ascii="Times New Roman" w:hAnsi="Times New Roman" w:cs="Times New Roman"/>
        </w:rPr>
        <w:t>mengarahkan pada anak untuk memperaktekkan kembali mengenal konsep bilangan 1-20 dengan alat peraga langsung buah lan</w:t>
      </w:r>
      <w:r w:rsidR="007D5F4C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AE7A1F" w:rsidRPr="00951F1F" w:rsidRDefault="00AE7A1F" w:rsidP="00AE7A1F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Cukup: </w:t>
      </w:r>
      <w:r w:rsidRPr="00951F1F">
        <w:rPr>
          <w:rFonts w:ascii="Times New Roman" w:hAnsi="Times New Roman" w:cs="Times New Roman"/>
        </w:rPr>
        <w:tab/>
        <w:t xml:space="preserve">Jika Guru </w:t>
      </w:r>
      <w:r>
        <w:rPr>
          <w:rFonts w:ascii="Times New Roman" w:hAnsi="Times New Roman" w:cs="Times New Roman"/>
        </w:rPr>
        <w:t>mengarahkan pada anak untuk memperaktekkan kembali mengenal konsep bilangan 1-20</w:t>
      </w:r>
      <w:r w:rsidRPr="00951F1F">
        <w:rPr>
          <w:rFonts w:ascii="Times New Roman" w:hAnsi="Times New Roman" w:cs="Times New Roman"/>
        </w:rPr>
        <w:t xml:space="preserve"> tetapi tidak m</w:t>
      </w:r>
      <w:r>
        <w:rPr>
          <w:rFonts w:ascii="Times New Roman" w:hAnsi="Times New Roman" w:cs="Times New Roman"/>
        </w:rPr>
        <w:t>enggunakan alat peraga langsung buah lan</w:t>
      </w:r>
      <w:r w:rsidR="007D5F4C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AE7A1F" w:rsidRPr="00951F1F" w:rsidRDefault="00AE7A1F" w:rsidP="00AE7A1F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Kurang: </w:t>
      </w:r>
      <w:r w:rsidRPr="00951F1F">
        <w:rPr>
          <w:rFonts w:ascii="Times New Roman" w:hAnsi="Times New Roman" w:cs="Times New Roman"/>
        </w:rPr>
        <w:tab/>
        <w:t xml:space="preserve">Jika Guru </w:t>
      </w:r>
      <w:r>
        <w:rPr>
          <w:rFonts w:ascii="Times New Roman" w:hAnsi="Times New Roman" w:cs="Times New Roman"/>
        </w:rPr>
        <w:t>mengarahkan pada anak untuk memperaktekkan kembali mengenal konsep bilangan 1-20 dengan alat peraga langsung buah lan</w:t>
      </w:r>
      <w:r w:rsidR="007D5F4C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AE7A1F" w:rsidRPr="00951F1F" w:rsidRDefault="00AE7A1F" w:rsidP="00AE7A1F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</w:p>
    <w:p w:rsidR="00AE7A1F" w:rsidRPr="00951F1F" w:rsidRDefault="00AE7A1F" w:rsidP="00555410">
      <w:pPr>
        <w:pStyle w:val="ListParagraph"/>
        <w:numPr>
          <w:ilvl w:val="0"/>
          <w:numId w:val="32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>Guru membimbing anak dalam penggunaan ala</w:t>
      </w:r>
      <w:r>
        <w:rPr>
          <w:rFonts w:ascii="Times New Roman" w:hAnsi="Times New Roman" w:cs="Times New Roman"/>
        </w:rPr>
        <w:t>t peraga langsung buah lan</w:t>
      </w:r>
      <w:r w:rsidR="007D5F4C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AE7A1F" w:rsidRPr="00951F1F" w:rsidRDefault="00AE7A1F" w:rsidP="00AE7A1F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Baik : </w:t>
      </w:r>
      <w:r w:rsidRPr="00951F1F">
        <w:rPr>
          <w:rFonts w:ascii="Times New Roman" w:hAnsi="Times New Roman" w:cs="Times New Roman"/>
        </w:rPr>
        <w:tab/>
        <w:t xml:space="preserve">Jika Guru membimbing anak dalam penggunaan </w:t>
      </w:r>
      <w:r>
        <w:rPr>
          <w:rFonts w:ascii="Times New Roman" w:hAnsi="Times New Roman" w:cs="Times New Roman"/>
        </w:rPr>
        <w:t>alat peraga langsung buah lan</w:t>
      </w:r>
      <w:r w:rsidR="007D5F4C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AE7A1F" w:rsidRPr="00951F1F" w:rsidRDefault="00AE7A1F" w:rsidP="00AE7A1F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Cukup: </w:t>
      </w:r>
      <w:r w:rsidRPr="00951F1F">
        <w:rPr>
          <w:rFonts w:ascii="Times New Roman" w:hAnsi="Times New Roman" w:cs="Times New Roman"/>
        </w:rPr>
        <w:tab/>
        <w:t>Jika Guru hanya membimbing sebagian anak dalam ruangan dalam penggunaan alat peraga langsung</w:t>
      </w:r>
      <w:r>
        <w:rPr>
          <w:rFonts w:ascii="Times New Roman" w:hAnsi="Times New Roman" w:cs="Times New Roman"/>
        </w:rPr>
        <w:t xml:space="preserve"> buah lan</w:t>
      </w:r>
      <w:r w:rsidR="007D5F4C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batu karang.</w:t>
      </w:r>
    </w:p>
    <w:p w:rsidR="00AE7A1F" w:rsidRPr="00951F1F" w:rsidRDefault="00AE7A1F" w:rsidP="00AE7A1F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Kurang: </w:t>
      </w:r>
      <w:r w:rsidRPr="00951F1F">
        <w:rPr>
          <w:rFonts w:ascii="Times New Roman" w:hAnsi="Times New Roman" w:cs="Times New Roman"/>
        </w:rPr>
        <w:tab/>
        <w:t>Jika Guru tidak membimbing anak dalam pe</w:t>
      </w:r>
      <w:r>
        <w:rPr>
          <w:rFonts w:ascii="Times New Roman" w:hAnsi="Times New Roman" w:cs="Times New Roman"/>
        </w:rPr>
        <w:t>nggunaan alat peraga langsung buah lan</w:t>
      </w:r>
      <w:r w:rsidR="007D5F4C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AE7A1F" w:rsidRPr="00951F1F" w:rsidRDefault="00AE7A1F" w:rsidP="00AE7A1F">
      <w:pPr>
        <w:pStyle w:val="ListParagraph"/>
        <w:spacing w:line="240" w:lineRule="auto"/>
        <w:ind w:left="1350" w:hanging="990"/>
        <w:jc w:val="both"/>
        <w:rPr>
          <w:rFonts w:ascii="Times New Roman" w:hAnsi="Times New Roman" w:cs="Times New Roman"/>
        </w:rPr>
      </w:pPr>
    </w:p>
    <w:p w:rsidR="00AE7A1F" w:rsidRPr="00951F1F" w:rsidRDefault="00AE7A1F" w:rsidP="00555410">
      <w:pPr>
        <w:pStyle w:val="ListParagraph"/>
        <w:numPr>
          <w:ilvl w:val="0"/>
          <w:numId w:val="32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Guru memperhatikan anak dalam penggunaan alat peraga langsung </w:t>
      </w:r>
      <w:r>
        <w:rPr>
          <w:rFonts w:ascii="Times New Roman" w:hAnsi="Times New Roman" w:cs="Times New Roman"/>
        </w:rPr>
        <w:t>buah lan</w:t>
      </w:r>
      <w:r w:rsidR="007D5F4C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AE7A1F" w:rsidRPr="00951F1F" w:rsidRDefault="00AE7A1F" w:rsidP="00AE7A1F">
      <w:pPr>
        <w:pStyle w:val="ListParagraph"/>
        <w:spacing w:line="240" w:lineRule="auto"/>
        <w:ind w:left="1260" w:hanging="90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Baik : </w:t>
      </w:r>
      <w:r w:rsidRPr="00951F1F">
        <w:rPr>
          <w:rFonts w:ascii="Times New Roman" w:hAnsi="Times New Roman" w:cs="Times New Roman"/>
        </w:rPr>
        <w:tab/>
        <w:t xml:space="preserve">Jika Guru memperhatikan anak dalam penggunaan alat peraga langsung </w:t>
      </w:r>
      <w:r>
        <w:rPr>
          <w:rFonts w:ascii="Times New Roman" w:hAnsi="Times New Roman" w:cs="Times New Roman"/>
        </w:rPr>
        <w:t>buah lan</w:t>
      </w:r>
      <w:r w:rsidR="007D5F4C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AE7A1F" w:rsidRPr="00951F1F" w:rsidRDefault="00AE7A1F" w:rsidP="00AE7A1F">
      <w:pPr>
        <w:pStyle w:val="ListParagraph"/>
        <w:spacing w:line="240" w:lineRule="auto"/>
        <w:ind w:left="1260" w:hanging="90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Cukup: </w:t>
      </w:r>
      <w:r w:rsidRPr="00951F1F">
        <w:rPr>
          <w:rFonts w:ascii="Times New Roman" w:hAnsi="Times New Roman" w:cs="Times New Roman"/>
        </w:rPr>
        <w:tab/>
        <w:t xml:space="preserve">Jika Guru memperhatikan anak sebagian saja dalam penggunaan alat peraga langsung </w:t>
      </w:r>
      <w:r>
        <w:rPr>
          <w:rFonts w:ascii="Times New Roman" w:hAnsi="Times New Roman" w:cs="Times New Roman"/>
        </w:rPr>
        <w:t>buah lan</w:t>
      </w:r>
      <w:r w:rsidR="004B1D4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rambutan, dan batu karang.</w:t>
      </w:r>
    </w:p>
    <w:p w:rsidR="00AE7A1F" w:rsidRDefault="00AE7A1F" w:rsidP="00AE7A1F">
      <w:pPr>
        <w:pStyle w:val="ListParagraph"/>
        <w:spacing w:line="240" w:lineRule="auto"/>
        <w:ind w:left="1260" w:hanging="900"/>
        <w:jc w:val="both"/>
        <w:rPr>
          <w:rFonts w:ascii="Times New Roman" w:hAnsi="Times New Roman" w:cs="Times New Roman"/>
        </w:rPr>
      </w:pPr>
      <w:r w:rsidRPr="00951F1F">
        <w:rPr>
          <w:rFonts w:ascii="Times New Roman" w:hAnsi="Times New Roman" w:cs="Times New Roman"/>
        </w:rPr>
        <w:t xml:space="preserve">Kurang: </w:t>
      </w:r>
      <w:r w:rsidRPr="00951F1F">
        <w:rPr>
          <w:rFonts w:ascii="Times New Roman" w:hAnsi="Times New Roman" w:cs="Times New Roman"/>
        </w:rPr>
        <w:tab/>
        <w:t xml:space="preserve">Jika Guru tidak memperhatikan anak dalam penggunaan alat peraga langsung </w:t>
      </w:r>
      <w:r>
        <w:rPr>
          <w:rFonts w:ascii="Times New Roman" w:hAnsi="Times New Roman" w:cs="Times New Roman"/>
        </w:rPr>
        <w:t>buah lan</w:t>
      </w:r>
      <w:r w:rsidR="004B1D4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sat, rambutan dan batu karang.</w:t>
      </w:r>
    </w:p>
    <w:p w:rsidR="008275B2" w:rsidRDefault="00FF6512" w:rsidP="003B6D9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</w:t>
      </w:r>
      <w:r w:rsidR="008275B2">
        <w:rPr>
          <w:rFonts w:ascii="Times New Roman" w:hAnsi="Times New Roman" w:cs="Times New Roman"/>
        </w:rPr>
        <w:t xml:space="preserve">ertemuan </w:t>
      </w:r>
      <w:r w:rsidR="006B01F9">
        <w:rPr>
          <w:rFonts w:ascii="Times New Roman" w:hAnsi="Times New Roman" w:cs="Times New Roman"/>
        </w:rPr>
        <w:t xml:space="preserve">dua </w:t>
      </w:r>
      <w:r w:rsidR="008275B2">
        <w:rPr>
          <w:rFonts w:ascii="Times New Roman" w:hAnsi="Times New Roman" w:cs="Times New Roman"/>
        </w:rPr>
        <w:t>siklus dua guru mendapat</w:t>
      </w:r>
      <w:r w:rsidR="007578DE">
        <w:rPr>
          <w:rFonts w:ascii="Times New Roman" w:hAnsi="Times New Roman" w:cs="Times New Roman"/>
        </w:rPr>
        <w:t xml:space="preserve"> lima </w:t>
      </w:r>
      <w:r w:rsidR="008275B2">
        <w:rPr>
          <w:rFonts w:ascii="Times New Roman" w:hAnsi="Times New Roman" w:cs="Times New Roman"/>
        </w:rPr>
        <w:t xml:space="preserve">kategori baik dalam menggunakan alat peraga langsung buah langsat, rambutan, dan batu karang karena </w:t>
      </w:r>
      <w:r w:rsidR="007578DE">
        <w:rPr>
          <w:rFonts w:ascii="Times New Roman" w:hAnsi="Times New Roman" w:cs="Times New Roman"/>
        </w:rPr>
        <w:t xml:space="preserve">dari 9 sampai 13 </w:t>
      </w:r>
      <w:r w:rsidR="008275B2">
        <w:rPr>
          <w:rFonts w:ascii="Times New Roman" w:hAnsi="Times New Roman" w:cs="Times New Roman"/>
        </w:rPr>
        <w:t>anak yang dapat mengenal konsep bilangan 1-20.</w:t>
      </w:r>
    </w:p>
    <w:p w:rsidR="007578DE" w:rsidRPr="008275B2" w:rsidRDefault="007578DE" w:rsidP="008275B2">
      <w:pPr>
        <w:spacing w:line="240" w:lineRule="auto"/>
        <w:ind w:left="1350" w:hanging="1350"/>
        <w:jc w:val="both"/>
        <w:rPr>
          <w:rFonts w:ascii="Times New Roman" w:hAnsi="Times New Roman" w:cs="Times New Roman"/>
          <w:b/>
        </w:rPr>
      </w:pPr>
    </w:p>
    <w:p w:rsidR="00AE7A1F" w:rsidRPr="00951F1F" w:rsidRDefault="00AE7A1F" w:rsidP="00AE7A1F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ab/>
        <w:t xml:space="preserve">     </w:t>
      </w:r>
      <w:r w:rsidRPr="00951F1F">
        <w:rPr>
          <w:rFonts w:ascii="Times New Roman" w:hAnsi="Times New Roman" w:cs="Times New Roman"/>
          <w:b/>
        </w:rPr>
        <w:t>Observer,</w:t>
      </w:r>
    </w:p>
    <w:p w:rsidR="00AE7A1F" w:rsidRPr="0011282E" w:rsidRDefault="00AE7A1F" w:rsidP="0011282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E7A1F" w:rsidRPr="00951F1F" w:rsidRDefault="00AE7A1F" w:rsidP="00AE7A1F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  <w:u w:val="single"/>
        </w:rPr>
      </w:pP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  <w:u w:val="single"/>
        </w:rPr>
        <w:t>Andi Megawati P</w:t>
      </w:r>
    </w:p>
    <w:p w:rsidR="002C130C" w:rsidRDefault="00AE7A1F" w:rsidP="00D50445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  <w:t>NIM. 104904102</w:t>
      </w:r>
    </w:p>
    <w:p w:rsidR="0032177E" w:rsidRPr="00D50445" w:rsidRDefault="0032177E" w:rsidP="00D50445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</w:p>
    <w:p w:rsidR="00C26AA3" w:rsidRPr="00951F1F" w:rsidRDefault="00636F9C" w:rsidP="00C26AA3">
      <w:pPr>
        <w:ind w:right="-9"/>
        <w:rPr>
          <w:rFonts w:ascii="Times New Roman" w:hAnsi="Times New Roman" w:cs="Times New Roman"/>
          <w:b/>
          <w:i/>
        </w:rPr>
      </w:pPr>
      <w:r w:rsidRPr="00951F1F">
        <w:rPr>
          <w:rFonts w:ascii="Times New Roman" w:hAnsi="Times New Roman" w:cs="Times New Roman"/>
          <w:b/>
          <w:i/>
        </w:rPr>
        <w:lastRenderedPageBreak/>
        <w:t>Lampiran 10</w:t>
      </w:r>
    </w:p>
    <w:p w:rsidR="002F753F" w:rsidRPr="00951F1F" w:rsidRDefault="002F753F" w:rsidP="002F75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HASIL OBSERVASI AKTIVITAS BELAJAR</w:t>
      </w:r>
      <w:r w:rsidRPr="00951F1F">
        <w:rPr>
          <w:rFonts w:ascii="Times New Roman" w:hAnsi="Times New Roman" w:cs="Times New Roman"/>
          <w:b/>
        </w:rPr>
        <w:t xml:space="preserve"> KEMAMPUAN PEMAHAMAN KONSEP BILANGAN</w:t>
      </w:r>
      <w:r>
        <w:rPr>
          <w:rFonts w:ascii="Times New Roman" w:hAnsi="Times New Roman" w:cs="Times New Roman"/>
          <w:b/>
        </w:rPr>
        <w:t xml:space="preserve"> </w:t>
      </w:r>
      <w:r w:rsidRPr="00951F1F">
        <w:rPr>
          <w:rFonts w:ascii="Times New Roman" w:hAnsi="Times New Roman" w:cs="Times New Roman"/>
          <w:b/>
        </w:rPr>
        <w:t>MELALUI PENGGUNAAN ALAT PERAGA LANGSUNG PADA ANAK</w:t>
      </w:r>
      <w:r>
        <w:rPr>
          <w:rFonts w:ascii="Times New Roman" w:hAnsi="Times New Roman" w:cs="Times New Roman"/>
          <w:b/>
        </w:rPr>
        <w:t xml:space="preserve"> </w:t>
      </w:r>
      <w:r w:rsidRPr="00951F1F">
        <w:rPr>
          <w:rFonts w:ascii="Times New Roman" w:hAnsi="Times New Roman" w:cs="Times New Roman"/>
          <w:b/>
        </w:rPr>
        <w:t>PERTEMUAN I</w:t>
      </w:r>
      <w:r w:rsidR="00D63918">
        <w:rPr>
          <w:rFonts w:ascii="Times New Roman" w:hAnsi="Times New Roman" w:cs="Times New Roman"/>
          <w:b/>
        </w:rPr>
        <w:t>I</w:t>
      </w:r>
      <w:r w:rsidRPr="00951F1F">
        <w:rPr>
          <w:rFonts w:ascii="Times New Roman" w:hAnsi="Times New Roman" w:cs="Times New Roman"/>
          <w:b/>
        </w:rPr>
        <w:t xml:space="preserve"> SIKLUS I</w:t>
      </w:r>
      <w:r>
        <w:rPr>
          <w:rFonts w:ascii="Times New Roman" w:hAnsi="Times New Roman" w:cs="Times New Roman"/>
          <w:b/>
        </w:rPr>
        <w:t>I</w:t>
      </w:r>
    </w:p>
    <w:p w:rsidR="002F753F" w:rsidRPr="00951F1F" w:rsidRDefault="002F753F" w:rsidP="002F753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360" w:type="dxa"/>
        <w:tblInd w:w="-432" w:type="dxa"/>
        <w:tblLayout w:type="fixed"/>
        <w:tblLook w:val="04A0"/>
      </w:tblPr>
      <w:tblGrid>
        <w:gridCol w:w="540"/>
        <w:gridCol w:w="2880"/>
        <w:gridCol w:w="450"/>
        <w:gridCol w:w="450"/>
        <w:gridCol w:w="450"/>
        <w:gridCol w:w="450"/>
        <w:gridCol w:w="450"/>
        <w:gridCol w:w="3690"/>
      </w:tblGrid>
      <w:tr w:rsidR="002F753F" w:rsidRPr="00951F1F" w:rsidTr="009727FA">
        <w:trPr>
          <w:trHeight w:val="322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753F" w:rsidRPr="00951F1F" w:rsidRDefault="002F753F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 xml:space="preserve">No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53F" w:rsidRPr="00951F1F" w:rsidRDefault="002F753F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Nama Anak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53F" w:rsidRPr="00951F1F" w:rsidRDefault="002F753F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53F" w:rsidRPr="00951F1F" w:rsidRDefault="003474D2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  <w:r w:rsidR="002F75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F753F" w:rsidRPr="00951F1F" w:rsidTr="009727FA">
        <w:trPr>
          <w:trHeight w:val="81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5"/>
            <w:tcBorders>
              <w:left w:val="single" w:sz="4" w:space="0" w:color="auto"/>
            </w:tcBorders>
          </w:tcPr>
          <w:p w:rsidR="002F753F" w:rsidRPr="00951F1F" w:rsidRDefault="00633EB0" w:rsidP="00B469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Membuat urutan bilangan 1-20 dengan benda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53F" w:rsidRPr="00951F1F" w:rsidTr="009727FA">
        <w:trPr>
          <w:trHeight w:val="25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F753F" w:rsidRPr="00C16119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19">
              <w:rPr>
                <w:rFonts w:ascii="Times New Roman" w:hAnsi="Times New Roman" w:cs="Times New Roman"/>
                <w:b/>
                <w:sz w:val="20"/>
                <w:szCs w:val="20"/>
              </w:rPr>
              <w:t>1-20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F753F" w:rsidRPr="00C16119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19">
              <w:rPr>
                <w:rFonts w:ascii="Times New Roman" w:hAnsi="Times New Roman" w:cs="Times New Roman"/>
                <w:b/>
                <w:sz w:val="20"/>
                <w:szCs w:val="20"/>
              </w:rPr>
              <w:t>1-15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F753F" w:rsidRPr="00C16119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19">
              <w:rPr>
                <w:rFonts w:ascii="Times New Roman" w:hAnsi="Times New Roman" w:cs="Times New Roman"/>
                <w:b/>
                <w:sz w:val="20"/>
                <w:szCs w:val="20"/>
              </w:rPr>
              <w:t>1-10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F753F" w:rsidRPr="00C16119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19">
              <w:rPr>
                <w:rFonts w:ascii="Times New Roman" w:hAnsi="Times New Roman" w:cs="Times New Roman"/>
                <w:b/>
                <w:sz w:val="20"/>
                <w:szCs w:val="20"/>
              </w:rPr>
              <w:t>1-7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F753F" w:rsidRPr="00C16119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19">
              <w:rPr>
                <w:rFonts w:ascii="Times New Roman" w:hAnsi="Times New Roman"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3690" w:type="dxa"/>
            <w:vMerge w:val="restart"/>
            <w:tcBorders>
              <w:left w:val="single" w:sz="4" w:space="0" w:color="auto"/>
            </w:tcBorders>
          </w:tcPr>
          <w:p w:rsidR="00A57C78" w:rsidRPr="00360901" w:rsidRDefault="00A57C78" w:rsidP="00A57C78">
            <w:pPr>
              <w:pStyle w:val="ListParagraph"/>
              <w:numPr>
                <w:ilvl w:val="0"/>
                <w:numId w:val="42"/>
              </w:numPr>
              <w:ind w:left="252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Sangat baik, jika anak dapat mengenal konsep bilangan 1-20 dengan menggunakan alat peraga langsung buah langsat, rambutan, dan batu karang.</w:t>
            </w:r>
          </w:p>
          <w:p w:rsidR="00A57C78" w:rsidRPr="00360901" w:rsidRDefault="00A57C78" w:rsidP="00A57C78">
            <w:pPr>
              <w:pStyle w:val="ListParagraph"/>
              <w:numPr>
                <w:ilvl w:val="0"/>
                <w:numId w:val="42"/>
              </w:numPr>
              <w:ind w:left="252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Baik, jika anak dapat mengenal konsep bilangan 1-15 dengan menggunakan alat peraga langsung buah langsat, rambutan, dan batu karang.</w:t>
            </w:r>
          </w:p>
          <w:p w:rsidR="00A57C78" w:rsidRPr="00360901" w:rsidRDefault="00A57C78" w:rsidP="00A57C78">
            <w:pPr>
              <w:pStyle w:val="ListParagraph"/>
              <w:numPr>
                <w:ilvl w:val="0"/>
                <w:numId w:val="42"/>
              </w:numPr>
              <w:ind w:left="252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Cukup, jika anak dapat mengenal konsep bilangan 1-10 dengan menggunakan alat peraga langsung buah langsat, rambutan, dan batu karang.</w:t>
            </w:r>
          </w:p>
          <w:p w:rsidR="00A57C78" w:rsidRDefault="00A57C78" w:rsidP="00A57C78">
            <w:pPr>
              <w:pStyle w:val="ListParagraph"/>
              <w:numPr>
                <w:ilvl w:val="0"/>
                <w:numId w:val="42"/>
              </w:numPr>
              <w:ind w:left="252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Kurang, jika anak dapat mengenal konsep bilangan 1-7 dengan menggunakan alat peraga langsung buah langsat, rambutan, dan batu karang.</w:t>
            </w:r>
          </w:p>
          <w:p w:rsidR="002F753F" w:rsidRPr="00A57C78" w:rsidRDefault="00A57C78" w:rsidP="00A57C78">
            <w:pPr>
              <w:pStyle w:val="ListParagraph"/>
              <w:numPr>
                <w:ilvl w:val="0"/>
                <w:numId w:val="42"/>
              </w:numPr>
              <w:ind w:left="252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C78">
              <w:rPr>
                <w:rFonts w:ascii="Times New Roman" w:hAnsi="Times New Roman" w:cs="Times New Roman"/>
                <w:sz w:val="20"/>
                <w:szCs w:val="20"/>
              </w:rPr>
              <w:t>Sangat kurang, jika anak dapat mengenal konsep bilangan 1-5 dengan menggunakan alat peraga langsung buah langsat, rambutan, dan batu karang..</w:t>
            </w:r>
          </w:p>
        </w:tc>
      </w:tr>
      <w:tr w:rsidR="002F753F" w:rsidRPr="00951F1F" w:rsidTr="009727FA">
        <w:trPr>
          <w:trHeight w:val="256"/>
        </w:trPr>
        <w:tc>
          <w:tcPr>
            <w:tcW w:w="540" w:type="dxa"/>
            <w:tcBorders>
              <w:right w:val="single" w:sz="4" w:space="0" w:color="auto"/>
            </w:tcBorders>
          </w:tcPr>
          <w:p w:rsidR="002F753F" w:rsidRPr="00951F1F" w:rsidRDefault="002F753F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Muh. Zacky Zayyan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F753F" w:rsidRPr="00951F1F" w:rsidRDefault="002F753F" w:rsidP="00B46990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2F753F" w:rsidRPr="00951F1F" w:rsidTr="009727FA">
        <w:trPr>
          <w:trHeight w:val="215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F753F" w:rsidRPr="00951F1F" w:rsidRDefault="002F753F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Almira Nur Ramadhani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F753F" w:rsidRPr="00951F1F" w:rsidRDefault="002F753F" w:rsidP="00B46990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2F753F" w:rsidRPr="00951F1F" w:rsidTr="009727FA">
        <w:trPr>
          <w:trHeight w:val="233"/>
        </w:trPr>
        <w:tc>
          <w:tcPr>
            <w:tcW w:w="540" w:type="dxa"/>
            <w:tcBorders>
              <w:right w:val="single" w:sz="4" w:space="0" w:color="auto"/>
            </w:tcBorders>
          </w:tcPr>
          <w:p w:rsidR="002F753F" w:rsidRPr="00951F1F" w:rsidRDefault="002F753F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Felix Widyatmoko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F753F" w:rsidRPr="00951F1F" w:rsidRDefault="002F753F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2F753F" w:rsidRPr="00951F1F" w:rsidTr="009727FA">
        <w:trPr>
          <w:trHeight w:val="233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F753F" w:rsidRPr="00951F1F" w:rsidRDefault="002F753F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Aldian Raihan Ramadhan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F753F" w:rsidRPr="00951F1F" w:rsidRDefault="002F753F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EE725A" w:rsidRPr="00951F1F" w:rsidTr="009727FA">
        <w:trPr>
          <w:trHeight w:val="251"/>
        </w:trPr>
        <w:tc>
          <w:tcPr>
            <w:tcW w:w="540" w:type="dxa"/>
            <w:tcBorders>
              <w:right w:val="single" w:sz="4" w:space="0" w:color="auto"/>
            </w:tcBorders>
          </w:tcPr>
          <w:p w:rsidR="00EE725A" w:rsidRPr="00951F1F" w:rsidRDefault="00EE725A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EE725A" w:rsidRPr="00951F1F" w:rsidRDefault="00EE725A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Muhammad Fayyad Jafar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E725A" w:rsidRPr="00951F1F" w:rsidRDefault="00EE725A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E725A" w:rsidRPr="00951F1F" w:rsidRDefault="00EE725A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E725A" w:rsidRPr="00951F1F" w:rsidRDefault="00EE725A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E725A" w:rsidRPr="00951F1F" w:rsidRDefault="00EE725A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E725A" w:rsidRPr="00951F1F" w:rsidRDefault="00EE725A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EE725A" w:rsidRPr="00951F1F" w:rsidRDefault="00EE725A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2F753F" w:rsidRPr="00951F1F" w:rsidTr="009727FA">
        <w:trPr>
          <w:trHeight w:val="161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F753F" w:rsidRPr="00951F1F" w:rsidRDefault="002F753F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Emir Dzaky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F753F" w:rsidRPr="00951F1F" w:rsidRDefault="002F753F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EE725A" w:rsidRPr="00951F1F" w:rsidTr="009727FA">
        <w:trPr>
          <w:trHeight w:val="170"/>
        </w:trPr>
        <w:tc>
          <w:tcPr>
            <w:tcW w:w="540" w:type="dxa"/>
            <w:tcBorders>
              <w:right w:val="single" w:sz="4" w:space="0" w:color="auto"/>
            </w:tcBorders>
          </w:tcPr>
          <w:p w:rsidR="00EE725A" w:rsidRPr="00951F1F" w:rsidRDefault="00EE725A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EE725A" w:rsidRPr="00951F1F" w:rsidRDefault="00EE725A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Nahla Perlita Ahmar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E725A" w:rsidRPr="00951F1F" w:rsidRDefault="00EE725A" w:rsidP="00B46990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E725A" w:rsidRPr="00951F1F" w:rsidRDefault="00EE725A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E725A" w:rsidRPr="00951F1F" w:rsidRDefault="00EE725A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E725A" w:rsidRPr="00951F1F" w:rsidRDefault="00EE725A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E725A" w:rsidRPr="00951F1F" w:rsidRDefault="00EE725A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EE725A" w:rsidRPr="00951F1F" w:rsidRDefault="00EE725A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2F753F" w:rsidRPr="00951F1F" w:rsidTr="009727FA">
        <w:trPr>
          <w:trHeight w:val="170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F753F" w:rsidRPr="00951F1F" w:rsidRDefault="002F753F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Cynthia Balqis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F753F" w:rsidRPr="00951F1F" w:rsidRDefault="002F753F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2F753F" w:rsidRPr="00951F1F" w:rsidTr="009727FA">
        <w:trPr>
          <w:trHeight w:val="188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F753F" w:rsidRPr="00951F1F" w:rsidRDefault="002F753F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Zahran Alif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F753F" w:rsidRPr="00951F1F" w:rsidRDefault="002F753F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2F753F" w:rsidRPr="00951F1F" w:rsidTr="009727FA">
        <w:trPr>
          <w:trHeight w:val="188"/>
        </w:trPr>
        <w:tc>
          <w:tcPr>
            <w:tcW w:w="540" w:type="dxa"/>
            <w:tcBorders>
              <w:right w:val="single" w:sz="4" w:space="0" w:color="auto"/>
            </w:tcBorders>
          </w:tcPr>
          <w:p w:rsidR="002F753F" w:rsidRPr="00951F1F" w:rsidRDefault="002F753F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Resky Agustin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F753F" w:rsidRPr="00951F1F" w:rsidRDefault="002F753F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EE725A" w:rsidRPr="00951F1F" w:rsidTr="009727FA">
        <w:trPr>
          <w:trHeight w:val="188"/>
        </w:trPr>
        <w:tc>
          <w:tcPr>
            <w:tcW w:w="540" w:type="dxa"/>
            <w:tcBorders>
              <w:right w:val="single" w:sz="4" w:space="0" w:color="auto"/>
            </w:tcBorders>
          </w:tcPr>
          <w:p w:rsidR="00EE725A" w:rsidRPr="00951F1F" w:rsidRDefault="00EE725A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EE725A" w:rsidRPr="00951F1F" w:rsidRDefault="00EE725A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Andi Muthia Anindya Zilsilia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E725A" w:rsidRPr="00951F1F" w:rsidRDefault="00EE725A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E725A" w:rsidRPr="00951F1F" w:rsidRDefault="00EE725A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E725A" w:rsidRPr="00951F1F" w:rsidRDefault="00EE725A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E725A" w:rsidRPr="00951F1F" w:rsidRDefault="00EE725A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E725A" w:rsidRPr="00951F1F" w:rsidRDefault="00EE725A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EE725A" w:rsidRPr="00951F1F" w:rsidRDefault="00EE725A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EE725A" w:rsidRPr="00951F1F" w:rsidTr="009727FA">
        <w:trPr>
          <w:trHeight w:val="206"/>
        </w:trPr>
        <w:tc>
          <w:tcPr>
            <w:tcW w:w="540" w:type="dxa"/>
            <w:tcBorders>
              <w:right w:val="single" w:sz="4" w:space="0" w:color="auto"/>
            </w:tcBorders>
          </w:tcPr>
          <w:p w:rsidR="00EE725A" w:rsidRPr="00951F1F" w:rsidRDefault="00EE725A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EE725A" w:rsidRPr="00951F1F" w:rsidRDefault="00EE725A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Salma Syauqiyah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E725A" w:rsidRPr="00951F1F" w:rsidRDefault="00EE725A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E725A" w:rsidRPr="00951F1F" w:rsidRDefault="00EE725A" w:rsidP="00B46990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E725A" w:rsidRPr="00951F1F" w:rsidRDefault="00EE725A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E725A" w:rsidRPr="00951F1F" w:rsidRDefault="00EE725A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EE725A" w:rsidRPr="00951F1F" w:rsidRDefault="00EE725A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EE725A" w:rsidRPr="00951F1F" w:rsidRDefault="00EE725A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2F753F" w:rsidRPr="00951F1F" w:rsidTr="009727FA">
        <w:trPr>
          <w:trHeight w:val="206"/>
        </w:trPr>
        <w:tc>
          <w:tcPr>
            <w:tcW w:w="540" w:type="dxa"/>
            <w:tcBorders>
              <w:right w:val="single" w:sz="4" w:space="0" w:color="auto"/>
            </w:tcBorders>
          </w:tcPr>
          <w:p w:rsidR="002F753F" w:rsidRPr="00951F1F" w:rsidRDefault="002F753F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 xml:space="preserve">Dinda 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F753F" w:rsidRPr="00951F1F" w:rsidRDefault="002F753F" w:rsidP="00B46990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EE725A" w:rsidRPr="00951F1F" w:rsidTr="009727FA">
        <w:trPr>
          <w:trHeight w:val="215"/>
        </w:trPr>
        <w:tc>
          <w:tcPr>
            <w:tcW w:w="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E725A" w:rsidRPr="00951F1F" w:rsidRDefault="00EE725A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E725A" w:rsidRPr="00951F1F" w:rsidRDefault="00EE725A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Azisah Raya Keyzah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E725A" w:rsidRPr="00951F1F" w:rsidRDefault="00EE725A" w:rsidP="00B46990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E725A" w:rsidRPr="00951F1F" w:rsidRDefault="00EE725A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E725A" w:rsidRPr="00951F1F" w:rsidRDefault="00EE725A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E725A" w:rsidRPr="00951F1F" w:rsidRDefault="00EE725A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E725A" w:rsidRPr="00951F1F" w:rsidRDefault="00EE725A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EE725A" w:rsidRPr="00951F1F" w:rsidRDefault="00EE725A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2F753F" w:rsidRPr="00951F1F" w:rsidTr="009727FA">
        <w:trPr>
          <w:trHeight w:val="215"/>
        </w:trPr>
        <w:tc>
          <w:tcPr>
            <w:tcW w:w="540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2F753F" w:rsidRPr="00951F1F" w:rsidRDefault="002F753F" w:rsidP="00B46990">
            <w:pPr>
              <w:jc w:val="center"/>
              <w:rPr>
                <w:rFonts w:ascii="Times New Roman" w:hAnsi="Times New Roman" w:cs="Times New Roman"/>
              </w:rPr>
            </w:pPr>
            <w:r w:rsidRPr="00951F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</w:rPr>
              <w:t>Andi Mulka Shadiqa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2F753F" w:rsidRPr="00951F1F" w:rsidRDefault="002F753F" w:rsidP="00B469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2F753F" w:rsidRPr="00951F1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rPr>
                <w:rFonts w:ascii="Times New Roman" w:hAnsi="Times New Roman" w:cs="Times New Roman"/>
              </w:rPr>
            </w:pPr>
          </w:p>
        </w:tc>
      </w:tr>
      <w:tr w:rsidR="002F753F" w:rsidRPr="00951F1F" w:rsidTr="009727FA">
        <w:trPr>
          <w:trHeight w:val="336"/>
        </w:trPr>
        <w:tc>
          <w:tcPr>
            <w:tcW w:w="342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F753F" w:rsidRPr="00951F1F" w:rsidRDefault="002F753F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F753F" w:rsidRPr="00951F1F" w:rsidRDefault="00204D06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F753F" w:rsidRPr="00951F1F" w:rsidRDefault="00785EAD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F753F" w:rsidRPr="00951F1F" w:rsidRDefault="00785EAD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F753F" w:rsidRPr="00951F1F" w:rsidRDefault="002F753F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F753F" w:rsidRPr="00951F1F" w:rsidRDefault="002F753F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753F" w:rsidRPr="00951F1F" w:rsidTr="009727FA">
        <w:trPr>
          <w:trHeight w:val="336"/>
        </w:trPr>
        <w:tc>
          <w:tcPr>
            <w:tcW w:w="3420" w:type="dxa"/>
            <w:gridSpan w:val="2"/>
            <w:vAlign w:val="center"/>
          </w:tcPr>
          <w:p w:rsidR="002F753F" w:rsidRPr="00951F1F" w:rsidRDefault="002F753F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1F">
              <w:rPr>
                <w:rFonts w:ascii="Times New Roman" w:hAnsi="Times New Roman" w:cs="Times New Roman"/>
                <w:b/>
              </w:rPr>
              <w:t>Persentase</w:t>
            </w:r>
          </w:p>
        </w:tc>
        <w:tc>
          <w:tcPr>
            <w:tcW w:w="450" w:type="dxa"/>
            <w:vAlign w:val="center"/>
          </w:tcPr>
          <w:p w:rsidR="002F753F" w:rsidRDefault="00096FF4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  <w:p w:rsidR="002F753F" w:rsidRPr="00A66A25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A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50" w:type="dxa"/>
            <w:vAlign w:val="center"/>
          </w:tcPr>
          <w:p w:rsidR="002F753F" w:rsidRDefault="00C33A95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C100FF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  <w:p w:rsidR="002F753F" w:rsidRPr="00A66A25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A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50" w:type="dxa"/>
            <w:vAlign w:val="center"/>
          </w:tcPr>
          <w:p w:rsidR="002F753F" w:rsidRDefault="00C33A95" w:rsidP="00B46990">
            <w:pPr>
              <w:tabs>
                <w:tab w:val="left" w:pos="-9288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F753F" w:rsidRPr="00A66A25" w:rsidRDefault="002F753F" w:rsidP="00B46990">
            <w:pPr>
              <w:tabs>
                <w:tab w:val="left" w:pos="-9288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A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50" w:type="dxa"/>
            <w:vAlign w:val="center"/>
          </w:tcPr>
          <w:p w:rsidR="002F753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F753F" w:rsidRPr="00A66A25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A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2F753F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F753F" w:rsidRPr="00A66A25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A2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753F" w:rsidRPr="00951F1F" w:rsidTr="009727FA">
        <w:trPr>
          <w:trHeight w:val="336"/>
        </w:trPr>
        <w:tc>
          <w:tcPr>
            <w:tcW w:w="3420" w:type="dxa"/>
            <w:gridSpan w:val="2"/>
            <w:vAlign w:val="center"/>
          </w:tcPr>
          <w:p w:rsidR="002F753F" w:rsidRPr="00951F1F" w:rsidRDefault="002F753F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Kategori </w:t>
            </w:r>
          </w:p>
        </w:tc>
        <w:tc>
          <w:tcPr>
            <w:tcW w:w="450" w:type="dxa"/>
            <w:vAlign w:val="center"/>
          </w:tcPr>
          <w:p w:rsidR="002F753F" w:rsidRPr="00A66A25" w:rsidRDefault="002F753F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SB</w:t>
            </w:r>
          </w:p>
        </w:tc>
        <w:tc>
          <w:tcPr>
            <w:tcW w:w="450" w:type="dxa"/>
            <w:vAlign w:val="center"/>
          </w:tcPr>
          <w:p w:rsidR="002F753F" w:rsidRPr="00A66A25" w:rsidRDefault="005C3D18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50" w:type="dxa"/>
            <w:vAlign w:val="center"/>
          </w:tcPr>
          <w:p w:rsidR="002F753F" w:rsidRPr="00A66A25" w:rsidRDefault="005C3D18" w:rsidP="00B46990">
            <w:pPr>
              <w:tabs>
                <w:tab w:val="left" w:pos="-9288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50" w:type="dxa"/>
            <w:vAlign w:val="center"/>
          </w:tcPr>
          <w:p w:rsidR="002F753F" w:rsidRPr="00A66A25" w:rsidRDefault="005C3D18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2F753F" w:rsidRPr="00A66A25" w:rsidRDefault="005C3D18" w:rsidP="00B46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2F753F" w:rsidRPr="00951F1F" w:rsidRDefault="002F753F" w:rsidP="00B4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F753F" w:rsidRDefault="002F753F" w:rsidP="002F753F">
      <w:pPr>
        <w:spacing w:after="0"/>
        <w:jc w:val="both"/>
        <w:rPr>
          <w:rFonts w:ascii="Times New Roman" w:hAnsi="Times New Roman" w:cs="Times New Roman"/>
          <w:b/>
        </w:rPr>
      </w:pPr>
    </w:p>
    <w:p w:rsidR="00096FF4" w:rsidRDefault="00096FF4" w:rsidP="00096FF4">
      <w:pPr>
        <w:spacing w:after="0"/>
        <w:ind w:left="540" w:right="7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Jumlah keseluruhan mengenal konsep bilangan 1-20 dengan mendapat persentase </w:t>
      </w:r>
      <w:r w:rsidR="008868A9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% dalam menggunakan alat peraga langsung.</w:t>
      </w:r>
    </w:p>
    <w:p w:rsidR="00096FF4" w:rsidRDefault="00096FF4" w:rsidP="00096FF4">
      <w:pPr>
        <w:spacing w:after="0"/>
        <w:ind w:left="1260" w:hanging="1260"/>
        <w:jc w:val="both"/>
        <w:rPr>
          <w:rFonts w:ascii="Times New Roman" w:hAnsi="Times New Roman" w:cs="Times New Roman"/>
        </w:rPr>
      </w:pPr>
    </w:p>
    <w:p w:rsidR="00096FF4" w:rsidRPr="00B15FA5" w:rsidRDefault="00096FF4" w:rsidP="00096FF4">
      <w:pPr>
        <w:spacing w:after="0"/>
        <w:jc w:val="both"/>
        <w:rPr>
          <w:rFonts w:ascii="Times New Roman" w:hAnsi="Times New Roman" w:cs="Times New Roman"/>
        </w:rPr>
      </w:pPr>
    </w:p>
    <w:p w:rsidR="00096FF4" w:rsidRPr="00951F1F" w:rsidRDefault="00096FF4" w:rsidP="00096FF4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1F1F">
        <w:rPr>
          <w:rFonts w:ascii="Times New Roman" w:hAnsi="Times New Roman" w:cs="Times New Roman"/>
        </w:rPr>
        <w:t xml:space="preserve">     </w:t>
      </w:r>
      <w:r w:rsidRPr="00951F1F">
        <w:rPr>
          <w:rFonts w:ascii="Times New Roman" w:hAnsi="Times New Roman" w:cs="Times New Roman"/>
          <w:b/>
        </w:rPr>
        <w:t>Observer,</w:t>
      </w:r>
    </w:p>
    <w:p w:rsidR="00096FF4" w:rsidRPr="009B5023" w:rsidRDefault="00096FF4" w:rsidP="00096FF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96FF4" w:rsidRPr="00951F1F" w:rsidRDefault="00096FF4" w:rsidP="00096FF4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  <w:u w:val="single"/>
        </w:rPr>
      </w:pP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  <w:u w:val="single"/>
        </w:rPr>
        <w:t>Andi Megawati P</w:t>
      </w:r>
    </w:p>
    <w:p w:rsidR="00096FF4" w:rsidRDefault="00096FF4" w:rsidP="00096FF4">
      <w:pPr>
        <w:pStyle w:val="ListParagraph"/>
        <w:spacing w:line="240" w:lineRule="auto"/>
        <w:ind w:left="990" w:hanging="990"/>
        <w:jc w:val="both"/>
        <w:rPr>
          <w:rFonts w:ascii="Times New Roman" w:hAnsi="Times New Roman" w:cs="Times New Roman"/>
          <w:b/>
        </w:rPr>
      </w:pP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</w:r>
      <w:r w:rsidRPr="00951F1F">
        <w:rPr>
          <w:rFonts w:ascii="Times New Roman" w:hAnsi="Times New Roman" w:cs="Times New Roman"/>
          <w:b/>
        </w:rPr>
        <w:tab/>
        <w:t>NIM. 104904102</w:t>
      </w:r>
    </w:p>
    <w:p w:rsidR="00377D3D" w:rsidRDefault="00377D3D" w:rsidP="00096FF4">
      <w:pPr>
        <w:spacing w:after="0"/>
        <w:jc w:val="both"/>
        <w:rPr>
          <w:rFonts w:ascii="Times New Roman" w:hAnsi="Times New Roman" w:cs="Times New Roman"/>
          <w:b/>
        </w:rPr>
      </w:pPr>
    </w:p>
    <w:sectPr w:rsidR="00377D3D" w:rsidSect="00FE4909">
      <w:headerReference w:type="default" r:id="rId7"/>
      <w:pgSz w:w="12240" w:h="15840" w:code="1"/>
      <w:pgMar w:top="2268" w:right="1701" w:bottom="1701" w:left="2268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F8B" w:rsidRDefault="00F40F8B" w:rsidP="00956121">
      <w:pPr>
        <w:spacing w:after="0" w:line="240" w:lineRule="auto"/>
      </w:pPr>
      <w:r>
        <w:separator/>
      </w:r>
    </w:p>
  </w:endnote>
  <w:endnote w:type="continuationSeparator" w:id="1">
    <w:p w:rsidR="00F40F8B" w:rsidRDefault="00F40F8B" w:rsidP="0095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F8B" w:rsidRDefault="00F40F8B" w:rsidP="00956121">
      <w:pPr>
        <w:spacing w:after="0" w:line="240" w:lineRule="auto"/>
      </w:pPr>
      <w:r>
        <w:separator/>
      </w:r>
    </w:p>
  </w:footnote>
  <w:footnote w:type="continuationSeparator" w:id="1">
    <w:p w:rsidR="00F40F8B" w:rsidRDefault="00F40F8B" w:rsidP="0095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D6" w:rsidRDefault="008A67D6">
    <w:pPr>
      <w:pStyle w:val="Header"/>
      <w:jc w:val="right"/>
    </w:pPr>
  </w:p>
  <w:p w:rsidR="008A67D6" w:rsidRDefault="008A67D6">
    <w:pPr>
      <w:pStyle w:val="Header"/>
      <w:jc w:val="right"/>
    </w:pPr>
  </w:p>
  <w:p w:rsidR="008A67D6" w:rsidRDefault="001F74A4">
    <w:pPr>
      <w:pStyle w:val="Header"/>
      <w:jc w:val="right"/>
    </w:pPr>
    <w:sdt>
      <w:sdtPr>
        <w:id w:val="4174041"/>
        <w:docPartObj>
          <w:docPartGallery w:val="Page Numbers (Top of Page)"/>
          <w:docPartUnique/>
        </w:docPartObj>
      </w:sdtPr>
      <w:sdtContent>
        <w:r w:rsidRPr="008A67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A67D6" w:rsidRPr="008A67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67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0619">
          <w:rPr>
            <w:rFonts w:ascii="Times New Roman" w:hAnsi="Times New Roman" w:cs="Times New Roman"/>
            <w:noProof/>
            <w:sz w:val="24"/>
            <w:szCs w:val="24"/>
          </w:rPr>
          <w:t>94</w:t>
        </w:r>
        <w:r w:rsidRPr="008A67D6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B46990" w:rsidRDefault="00B469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EEA"/>
    <w:multiLevelType w:val="hybridMultilevel"/>
    <w:tmpl w:val="12D85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2378"/>
    <w:multiLevelType w:val="hybridMultilevel"/>
    <w:tmpl w:val="6268A5A4"/>
    <w:lvl w:ilvl="0" w:tplc="2FE6D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3580"/>
    <w:multiLevelType w:val="hybridMultilevel"/>
    <w:tmpl w:val="B38C6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E0831"/>
    <w:multiLevelType w:val="hybridMultilevel"/>
    <w:tmpl w:val="3084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95EC5"/>
    <w:multiLevelType w:val="hybridMultilevel"/>
    <w:tmpl w:val="F5D475FA"/>
    <w:lvl w:ilvl="0" w:tplc="2018BBD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0E7374E2"/>
    <w:multiLevelType w:val="hybridMultilevel"/>
    <w:tmpl w:val="1CC2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21E0"/>
    <w:multiLevelType w:val="hybridMultilevel"/>
    <w:tmpl w:val="3C62C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578B6"/>
    <w:multiLevelType w:val="hybridMultilevel"/>
    <w:tmpl w:val="F9524F08"/>
    <w:lvl w:ilvl="0" w:tplc="6C709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96852"/>
    <w:multiLevelType w:val="hybridMultilevel"/>
    <w:tmpl w:val="97ECDF92"/>
    <w:lvl w:ilvl="0" w:tplc="8C7CEF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B347D"/>
    <w:multiLevelType w:val="hybridMultilevel"/>
    <w:tmpl w:val="461CE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64A6C"/>
    <w:multiLevelType w:val="hybridMultilevel"/>
    <w:tmpl w:val="EE221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4016D"/>
    <w:multiLevelType w:val="hybridMultilevel"/>
    <w:tmpl w:val="CE66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E577A"/>
    <w:multiLevelType w:val="hybridMultilevel"/>
    <w:tmpl w:val="62BAF61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13B21"/>
    <w:multiLevelType w:val="hybridMultilevel"/>
    <w:tmpl w:val="C448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77471"/>
    <w:multiLevelType w:val="hybridMultilevel"/>
    <w:tmpl w:val="42123CA0"/>
    <w:lvl w:ilvl="0" w:tplc="DC52D99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29DD3FFF"/>
    <w:multiLevelType w:val="hybridMultilevel"/>
    <w:tmpl w:val="D0AE2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97201"/>
    <w:multiLevelType w:val="hybridMultilevel"/>
    <w:tmpl w:val="3E9090B2"/>
    <w:lvl w:ilvl="0" w:tplc="6F5C9F9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2E732394"/>
    <w:multiLevelType w:val="hybridMultilevel"/>
    <w:tmpl w:val="EDEA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67847"/>
    <w:multiLevelType w:val="hybridMultilevel"/>
    <w:tmpl w:val="85FEFB6E"/>
    <w:lvl w:ilvl="0" w:tplc="B70261E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9">
    <w:nsid w:val="3292501F"/>
    <w:multiLevelType w:val="hybridMultilevel"/>
    <w:tmpl w:val="D68AF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C4581"/>
    <w:multiLevelType w:val="hybridMultilevel"/>
    <w:tmpl w:val="D2C8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8332B"/>
    <w:multiLevelType w:val="hybridMultilevel"/>
    <w:tmpl w:val="8DBC00FA"/>
    <w:lvl w:ilvl="0" w:tplc="C480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1A1119"/>
    <w:multiLevelType w:val="hybridMultilevel"/>
    <w:tmpl w:val="FA0C5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E621C"/>
    <w:multiLevelType w:val="hybridMultilevel"/>
    <w:tmpl w:val="468607C2"/>
    <w:lvl w:ilvl="0" w:tplc="1C74E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56799"/>
    <w:multiLevelType w:val="hybridMultilevel"/>
    <w:tmpl w:val="004A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80D17"/>
    <w:multiLevelType w:val="hybridMultilevel"/>
    <w:tmpl w:val="B1A6B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D26A4"/>
    <w:multiLevelType w:val="hybridMultilevel"/>
    <w:tmpl w:val="CAEEB352"/>
    <w:lvl w:ilvl="0" w:tplc="BC84872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4E6E0E72"/>
    <w:multiLevelType w:val="hybridMultilevel"/>
    <w:tmpl w:val="506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61D55"/>
    <w:multiLevelType w:val="hybridMultilevel"/>
    <w:tmpl w:val="D70A4154"/>
    <w:lvl w:ilvl="0" w:tplc="040C9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8B004E"/>
    <w:multiLevelType w:val="hybridMultilevel"/>
    <w:tmpl w:val="58621B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7806B3"/>
    <w:multiLevelType w:val="hybridMultilevel"/>
    <w:tmpl w:val="8C2A9554"/>
    <w:lvl w:ilvl="0" w:tplc="8744B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201693"/>
    <w:multiLevelType w:val="hybridMultilevel"/>
    <w:tmpl w:val="D6D65A20"/>
    <w:lvl w:ilvl="0" w:tplc="CAA8054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>
    <w:nsid w:val="5B2552FC"/>
    <w:multiLevelType w:val="hybridMultilevel"/>
    <w:tmpl w:val="3B721562"/>
    <w:lvl w:ilvl="0" w:tplc="AC8A9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278A8"/>
    <w:multiLevelType w:val="hybridMultilevel"/>
    <w:tmpl w:val="128E257A"/>
    <w:lvl w:ilvl="0" w:tplc="8D600DD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>
    <w:nsid w:val="5F2B3410"/>
    <w:multiLevelType w:val="hybridMultilevel"/>
    <w:tmpl w:val="14A2FEB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67697BEE"/>
    <w:multiLevelType w:val="hybridMultilevel"/>
    <w:tmpl w:val="53626544"/>
    <w:lvl w:ilvl="0" w:tplc="22A44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471CF"/>
    <w:multiLevelType w:val="hybridMultilevel"/>
    <w:tmpl w:val="52064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278AC"/>
    <w:multiLevelType w:val="hybridMultilevel"/>
    <w:tmpl w:val="8DF45E7E"/>
    <w:lvl w:ilvl="0" w:tplc="C6A8CC2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8">
    <w:nsid w:val="73097D87"/>
    <w:multiLevelType w:val="hybridMultilevel"/>
    <w:tmpl w:val="6E9E3F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A7F53"/>
    <w:multiLevelType w:val="hybridMultilevel"/>
    <w:tmpl w:val="C3705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57D10"/>
    <w:multiLevelType w:val="hybridMultilevel"/>
    <w:tmpl w:val="38F20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64797"/>
    <w:multiLevelType w:val="hybridMultilevel"/>
    <w:tmpl w:val="2A06764A"/>
    <w:lvl w:ilvl="0" w:tplc="1334241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0"/>
  </w:num>
  <w:num w:numId="2">
    <w:abstractNumId w:val="39"/>
  </w:num>
  <w:num w:numId="3">
    <w:abstractNumId w:val="8"/>
  </w:num>
  <w:num w:numId="4">
    <w:abstractNumId w:val="11"/>
  </w:num>
  <w:num w:numId="5">
    <w:abstractNumId w:val="15"/>
  </w:num>
  <w:num w:numId="6">
    <w:abstractNumId w:val="27"/>
  </w:num>
  <w:num w:numId="7">
    <w:abstractNumId w:val="32"/>
  </w:num>
  <w:num w:numId="8">
    <w:abstractNumId w:val="3"/>
  </w:num>
  <w:num w:numId="9">
    <w:abstractNumId w:val="12"/>
  </w:num>
  <w:num w:numId="10">
    <w:abstractNumId w:val="38"/>
  </w:num>
  <w:num w:numId="11">
    <w:abstractNumId w:val="34"/>
  </w:num>
  <w:num w:numId="12">
    <w:abstractNumId w:val="0"/>
  </w:num>
  <w:num w:numId="13">
    <w:abstractNumId w:val="2"/>
  </w:num>
  <w:num w:numId="14">
    <w:abstractNumId w:val="35"/>
  </w:num>
  <w:num w:numId="15">
    <w:abstractNumId w:val="6"/>
  </w:num>
  <w:num w:numId="16">
    <w:abstractNumId w:val="19"/>
  </w:num>
  <w:num w:numId="17">
    <w:abstractNumId w:val="23"/>
  </w:num>
  <w:num w:numId="18">
    <w:abstractNumId w:val="18"/>
  </w:num>
  <w:num w:numId="19">
    <w:abstractNumId w:val="25"/>
  </w:num>
  <w:num w:numId="20">
    <w:abstractNumId w:val="7"/>
  </w:num>
  <w:num w:numId="21">
    <w:abstractNumId w:val="24"/>
  </w:num>
  <w:num w:numId="22">
    <w:abstractNumId w:val="36"/>
  </w:num>
  <w:num w:numId="23">
    <w:abstractNumId w:val="1"/>
  </w:num>
  <w:num w:numId="24">
    <w:abstractNumId w:val="29"/>
  </w:num>
  <w:num w:numId="25">
    <w:abstractNumId w:val="9"/>
  </w:num>
  <w:num w:numId="26">
    <w:abstractNumId w:val="20"/>
  </w:num>
  <w:num w:numId="27">
    <w:abstractNumId w:val="28"/>
  </w:num>
  <w:num w:numId="28">
    <w:abstractNumId w:val="40"/>
  </w:num>
  <w:num w:numId="29">
    <w:abstractNumId w:val="21"/>
  </w:num>
  <w:num w:numId="30">
    <w:abstractNumId w:val="17"/>
  </w:num>
  <w:num w:numId="31">
    <w:abstractNumId w:val="5"/>
  </w:num>
  <w:num w:numId="32">
    <w:abstractNumId w:val="13"/>
  </w:num>
  <w:num w:numId="33">
    <w:abstractNumId w:val="22"/>
  </w:num>
  <w:num w:numId="34">
    <w:abstractNumId w:val="37"/>
  </w:num>
  <w:num w:numId="35">
    <w:abstractNumId w:val="26"/>
  </w:num>
  <w:num w:numId="36">
    <w:abstractNumId w:val="41"/>
  </w:num>
  <w:num w:numId="37">
    <w:abstractNumId w:val="4"/>
  </w:num>
  <w:num w:numId="38">
    <w:abstractNumId w:val="14"/>
  </w:num>
  <w:num w:numId="39">
    <w:abstractNumId w:val="33"/>
  </w:num>
  <w:num w:numId="40">
    <w:abstractNumId w:val="30"/>
  </w:num>
  <w:num w:numId="41">
    <w:abstractNumId w:val="16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8D5"/>
    <w:rsid w:val="000054B7"/>
    <w:rsid w:val="00012044"/>
    <w:rsid w:val="00012968"/>
    <w:rsid w:val="000136BC"/>
    <w:rsid w:val="00015029"/>
    <w:rsid w:val="00017EF5"/>
    <w:rsid w:val="000273C1"/>
    <w:rsid w:val="0003088C"/>
    <w:rsid w:val="00030FDA"/>
    <w:rsid w:val="000328C1"/>
    <w:rsid w:val="0003675F"/>
    <w:rsid w:val="0004530A"/>
    <w:rsid w:val="00045746"/>
    <w:rsid w:val="00045868"/>
    <w:rsid w:val="00047FEC"/>
    <w:rsid w:val="00050969"/>
    <w:rsid w:val="00050C04"/>
    <w:rsid w:val="0005143C"/>
    <w:rsid w:val="0005168B"/>
    <w:rsid w:val="000521F1"/>
    <w:rsid w:val="00054E60"/>
    <w:rsid w:val="00055D2E"/>
    <w:rsid w:val="0005614D"/>
    <w:rsid w:val="00057BBC"/>
    <w:rsid w:val="0006057A"/>
    <w:rsid w:val="0006362B"/>
    <w:rsid w:val="000639A1"/>
    <w:rsid w:val="00066447"/>
    <w:rsid w:val="00072B33"/>
    <w:rsid w:val="00073BB7"/>
    <w:rsid w:val="00076FC7"/>
    <w:rsid w:val="00084943"/>
    <w:rsid w:val="000924B1"/>
    <w:rsid w:val="0009596F"/>
    <w:rsid w:val="00095DE6"/>
    <w:rsid w:val="00096618"/>
    <w:rsid w:val="00096FF4"/>
    <w:rsid w:val="000A0C75"/>
    <w:rsid w:val="000A3944"/>
    <w:rsid w:val="000A6190"/>
    <w:rsid w:val="000B0A90"/>
    <w:rsid w:val="000B5820"/>
    <w:rsid w:val="000B5D9C"/>
    <w:rsid w:val="000B71BE"/>
    <w:rsid w:val="000B7EA4"/>
    <w:rsid w:val="000C04B0"/>
    <w:rsid w:val="000C656F"/>
    <w:rsid w:val="000C718D"/>
    <w:rsid w:val="000D2A33"/>
    <w:rsid w:val="000D5F99"/>
    <w:rsid w:val="000E0ED8"/>
    <w:rsid w:val="000E0F2D"/>
    <w:rsid w:val="000E6431"/>
    <w:rsid w:val="000F5718"/>
    <w:rsid w:val="000F6B57"/>
    <w:rsid w:val="000F723A"/>
    <w:rsid w:val="00102086"/>
    <w:rsid w:val="0010266B"/>
    <w:rsid w:val="00102B2D"/>
    <w:rsid w:val="001045DF"/>
    <w:rsid w:val="001062B7"/>
    <w:rsid w:val="0011282E"/>
    <w:rsid w:val="00114AB5"/>
    <w:rsid w:val="00115CA1"/>
    <w:rsid w:val="00117916"/>
    <w:rsid w:val="00117BD9"/>
    <w:rsid w:val="001207FB"/>
    <w:rsid w:val="0012272D"/>
    <w:rsid w:val="00127826"/>
    <w:rsid w:val="00131592"/>
    <w:rsid w:val="00133713"/>
    <w:rsid w:val="00133AD2"/>
    <w:rsid w:val="00136741"/>
    <w:rsid w:val="0014094D"/>
    <w:rsid w:val="0014143C"/>
    <w:rsid w:val="0015308B"/>
    <w:rsid w:val="00165558"/>
    <w:rsid w:val="001662E2"/>
    <w:rsid w:val="00166C20"/>
    <w:rsid w:val="00167EF8"/>
    <w:rsid w:val="00171D0D"/>
    <w:rsid w:val="001725BE"/>
    <w:rsid w:val="00173805"/>
    <w:rsid w:val="001739D9"/>
    <w:rsid w:val="001753EB"/>
    <w:rsid w:val="001764CA"/>
    <w:rsid w:val="0017655D"/>
    <w:rsid w:val="00180276"/>
    <w:rsid w:val="001906B7"/>
    <w:rsid w:val="00190A7D"/>
    <w:rsid w:val="001915EC"/>
    <w:rsid w:val="0019749E"/>
    <w:rsid w:val="001A28AC"/>
    <w:rsid w:val="001A32FE"/>
    <w:rsid w:val="001A3659"/>
    <w:rsid w:val="001A603F"/>
    <w:rsid w:val="001A6F77"/>
    <w:rsid w:val="001A71C5"/>
    <w:rsid w:val="001B2489"/>
    <w:rsid w:val="001B37CE"/>
    <w:rsid w:val="001B61A5"/>
    <w:rsid w:val="001B61CB"/>
    <w:rsid w:val="001B63BD"/>
    <w:rsid w:val="001B7549"/>
    <w:rsid w:val="001B7EF7"/>
    <w:rsid w:val="001C02AD"/>
    <w:rsid w:val="001C0C3F"/>
    <w:rsid w:val="001C0D93"/>
    <w:rsid w:val="001C178E"/>
    <w:rsid w:val="001C18EC"/>
    <w:rsid w:val="001C4FED"/>
    <w:rsid w:val="001C5DB4"/>
    <w:rsid w:val="001C72ED"/>
    <w:rsid w:val="001E0619"/>
    <w:rsid w:val="001E21D7"/>
    <w:rsid w:val="001E3B8D"/>
    <w:rsid w:val="001E3C89"/>
    <w:rsid w:val="001E6B24"/>
    <w:rsid w:val="001F1EE6"/>
    <w:rsid w:val="001F3DC7"/>
    <w:rsid w:val="001F625E"/>
    <w:rsid w:val="001F74A4"/>
    <w:rsid w:val="00204D06"/>
    <w:rsid w:val="00210F15"/>
    <w:rsid w:val="002164AC"/>
    <w:rsid w:val="00222E78"/>
    <w:rsid w:val="00227AE4"/>
    <w:rsid w:val="00236F01"/>
    <w:rsid w:val="00242B50"/>
    <w:rsid w:val="002451EB"/>
    <w:rsid w:val="002455EE"/>
    <w:rsid w:val="00251251"/>
    <w:rsid w:val="00261BF0"/>
    <w:rsid w:val="00261DA7"/>
    <w:rsid w:val="0026341A"/>
    <w:rsid w:val="0026377A"/>
    <w:rsid w:val="0026732C"/>
    <w:rsid w:val="00272B88"/>
    <w:rsid w:val="00273EDA"/>
    <w:rsid w:val="002829D0"/>
    <w:rsid w:val="002857EA"/>
    <w:rsid w:val="00293985"/>
    <w:rsid w:val="0029457A"/>
    <w:rsid w:val="00294AB3"/>
    <w:rsid w:val="00295F69"/>
    <w:rsid w:val="002968B7"/>
    <w:rsid w:val="00296BCC"/>
    <w:rsid w:val="002A06A0"/>
    <w:rsid w:val="002A4A70"/>
    <w:rsid w:val="002A6170"/>
    <w:rsid w:val="002A64E4"/>
    <w:rsid w:val="002A7C28"/>
    <w:rsid w:val="002B0149"/>
    <w:rsid w:val="002B1A61"/>
    <w:rsid w:val="002B26F9"/>
    <w:rsid w:val="002B32B2"/>
    <w:rsid w:val="002B6161"/>
    <w:rsid w:val="002B6642"/>
    <w:rsid w:val="002B6698"/>
    <w:rsid w:val="002C0EA3"/>
    <w:rsid w:val="002C130C"/>
    <w:rsid w:val="002C145F"/>
    <w:rsid w:val="002C1B13"/>
    <w:rsid w:val="002C3B44"/>
    <w:rsid w:val="002C3CEA"/>
    <w:rsid w:val="002C4EB6"/>
    <w:rsid w:val="002C5549"/>
    <w:rsid w:val="002D1594"/>
    <w:rsid w:val="002D1C3F"/>
    <w:rsid w:val="002D3F74"/>
    <w:rsid w:val="002D48A0"/>
    <w:rsid w:val="002D5A21"/>
    <w:rsid w:val="002E1FE0"/>
    <w:rsid w:val="002E7D2B"/>
    <w:rsid w:val="002F0B63"/>
    <w:rsid w:val="002F20CD"/>
    <w:rsid w:val="002F2CD2"/>
    <w:rsid w:val="002F540C"/>
    <w:rsid w:val="002F636B"/>
    <w:rsid w:val="002F6BCF"/>
    <w:rsid w:val="002F753F"/>
    <w:rsid w:val="002F7E7E"/>
    <w:rsid w:val="003008C2"/>
    <w:rsid w:val="00300E61"/>
    <w:rsid w:val="00302096"/>
    <w:rsid w:val="0030574D"/>
    <w:rsid w:val="00310D6E"/>
    <w:rsid w:val="0031197C"/>
    <w:rsid w:val="00311AB5"/>
    <w:rsid w:val="00313F6D"/>
    <w:rsid w:val="0031681E"/>
    <w:rsid w:val="00316EBC"/>
    <w:rsid w:val="0032177E"/>
    <w:rsid w:val="003232AC"/>
    <w:rsid w:val="00326E5D"/>
    <w:rsid w:val="00326FD1"/>
    <w:rsid w:val="00326FE0"/>
    <w:rsid w:val="00330F8B"/>
    <w:rsid w:val="00331513"/>
    <w:rsid w:val="00331602"/>
    <w:rsid w:val="00332643"/>
    <w:rsid w:val="003341C8"/>
    <w:rsid w:val="003377EC"/>
    <w:rsid w:val="00340A04"/>
    <w:rsid w:val="003415AC"/>
    <w:rsid w:val="0034199A"/>
    <w:rsid w:val="00343B29"/>
    <w:rsid w:val="00343B81"/>
    <w:rsid w:val="003447D4"/>
    <w:rsid w:val="003474D2"/>
    <w:rsid w:val="0034758A"/>
    <w:rsid w:val="00350B00"/>
    <w:rsid w:val="00350D68"/>
    <w:rsid w:val="00350E02"/>
    <w:rsid w:val="00351DBF"/>
    <w:rsid w:val="0035325B"/>
    <w:rsid w:val="00354C64"/>
    <w:rsid w:val="00355C35"/>
    <w:rsid w:val="003566EC"/>
    <w:rsid w:val="003600C6"/>
    <w:rsid w:val="003601F6"/>
    <w:rsid w:val="00360901"/>
    <w:rsid w:val="00361C58"/>
    <w:rsid w:val="00363851"/>
    <w:rsid w:val="0036580B"/>
    <w:rsid w:val="00365CED"/>
    <w:rsid w:val="00365F28"/>
    <w:rsid w:val="00374F43"/>
    <w:rsid w:val="00375ADA"/>
    <w:rsid w:val="00377D3D"/>
    <w:rsid w:val="00380FDB"/>
    <w:rsid w:val="003833C8"/>
    <w:rsid w:val="00384A64"/>
    <w:rsid w:val="003851C7"/>
    <w:rsid w:val="0038607E"/>
    <w:rsid w:val="00387CA4"/>
    <w:rsid w:val="0039066D"/>
    <w:rsid w:val="003945E7"/>
    <w:rsid w:val="00396D0F"/>
    <w:rsid w:val="003A10AD"/>
    <w:rsid w:val="003A2F70"/>
    <w:rsid w:val="003A69F1"/>
    <w:rsid w:val="003A78C6"/>
    <w:rsid w:val="003B02D5"/>
    <w:rsid w:val="003B1D87"/>
    <w:rsid w:val="003B257E"/>
    <w:rsid w:val="003B2F51"/>
    <w:rsid w:val="003B4DA3"/>
    <w:rsid w:val="003B6D95"/>
    <w:rsid w:val="003B72C8"/>
    <w:rsid w:val="003C0D78"/>
    <w:rsid w:val="003C1420"/>
    <w:rsid w:val="003C5809"/>
    <w:rsid w:val="003C6DD7"/>
    <w:rsid w:val="003D05F4"/>
    <w:rsid w:val="003D0FDE"/>
    <w:rsid w:val="003D2B44"/>
    <w:rsid w:val="003D799F"/>
    <w:rsid w:val="003E3EF0"/>
    <w:rsid w:val="003E4FF9"/>
    <w:rsid w:val="003E5631"/>
    <w:rsid w:val="003E6908"/>
    <w:rsid w:val="003F0CD1"/>
    <w:rsid w:val="003F5D7E"/>
    <w:rsid w:val="0040119C"/>
    <w:rsid w:val="00401477"/>
    <w:rsid w:val="004021A1"/>
    <w:rsid w:val="00404E1E"/>
    <w:rsid w:val="00405535"/>
    <w:rsid w:val="00406750"/>
    <w:rsid w:val="004123BB"/>
    <w:rsid w:val="0041280C"/>
    <w:rsid w:val="004163FF"/>
    <w:rsid w:val="00420248"/>
    <w:rsid w:val="0042279F"/>
    <w:rsid w:val="004237DB"/>
    <w:rsid w:val="00430CA5"/>
    <w:rsid w:val="00431ACA"/>
    <w:rsid w:val="00431CF9"/>
    <w:rsid w:val="0043263B"/>
    <w:rsid w:val="004344E9"/>
    <w:rsid w:val="004400EB"/>
    <w:rsid w:val="004402E1"/>
    <w:rsid w:val="0044159B"/>
    <w:rsid w:val="004450BE"/>
    <w:rsid w:val="0044575F"/>
    <w:rsid w:val="00450E65"/>
    <w:rsid w:val="00452969"/>
    <w:rsid w:val="0045344A"/>
    <w:rsid w:val="00453F04"/>
    <w:rsid w:val="004540D4"/>
    <w:rsid w:val="004560B1"/>
    <w:rsid w:val="0046073B"/>
    <w:rsid w:val="004664FC"/>
    <w:rsid w:val="0047048C"/>
    <w:rsid w:val="0047190A"/>
    <w:rsid w:val="0047347B"/>
    <w:rsid w:val="00473E86"/>
    <w:rsid w:val="00474085"/>
    <w:rsid w:val="00474262"/>
    <w:rsid w:val="00476BBB"/>
    <w:rsid w:val="0048211D"/>
    <w:rsid w:val="004834BA"/>
    <w:rsid w:val="00483ED1"/>
    <w:rsid w:val="00486D71"/>
    <w:rsid w:val="004977ED"/>
    <w:rsid w:val="004978A3"/>
    <w:rsid w:val="004A4022"/>
    <w:rsid w:val="004A6670"/>
    <w:rsid w:val="004B03AD"/>
    <w:rsid w:val="004B11CA"/>
    <w:rsid w:val="004B1D4B"/>
    <w:rsid w:val="004B36BF"/>
    <w:rsid w:val="004C2766"/>
    <w:rsid w:val="004C3E5A"/>
    <w:rsid w:val="004C5DD6"/>
    <w:rsid w:val="004D275C"/>
    <w:rsid w:val="004D5113"/>
    <w:rsid w:val="004E0F0D"/>
    <w:rsid w:val="004E1A4C"/>
    <w:rsid w:val="004E1BCB"/>
    <w:rsid w:val="004E1D90"/>
    <w:rsid w:val="004E2519"/>
    <w:rsid w:val="004E4812"/>
    <w:rsid w:val="004F5EE3"/>
    <w:rsid w:val="004F6B4B"/>
    <w:rsid w:val="004F74CA"/>
    <w:rsid w:val="00501BA4"/>
    <w:rsid w:val="005063CB"/>
    <w:rsid w:val="00510CBC"/>
    <w:rsid w:val="00511875"/>
    <w:rsid w:val="00511D2F"/>
    <w:rsid w:val="00515AFE"/>
    <w:rsid w:val="00520FDD"/>
    <w:rsid w:val="0053217B"/>
    <w:rsid w:val="00532939"/>
    <w:rsid w:val="00533C93"/>
    <w:rsid w:val="0053453B"/>
    <w:rsid w:val="005358ED"/>
    <w:rsid w:val="00537D9E"/>
    <w:rsid w:val="00541E08"/>
    <w:rsid w:val="005446CB"/>
    <w:rsid w:val="00546C27"/>
    <w:rsid w:val="005552B8"/>
    <w:rsid w:val="00555410"/>
    <w:rsid w:val="00557921"/>
    <w:rsid w:val="005617ED"/>
    <w:rsid w:val="0056182B"/>
    <w:rsid w:val="00562365"/>
    <w:rsid w:val="005671F0"/>
    <w:rsid w:val="005700A0"/>
    <w:rsid w:val="0057095C"/>
    <w:rsid w:val="00572C1B"/>
    <w:rsid w:val="005801F8"/>
    <w:rsid w:val="0058047A"/>
    <w:rsid w:val="0058166B"/>
    <w:rsid w:val="005819C6"/>
    <w:rsid w:val="00584798"/>
    <w:rsid w:val="00585FDB"/>
    <w:rsid w:val="00591E3D"/>
    <w:rsid w:val="00595517"/>
    <w:rsid w:val="005A0FC9"/>
    <w:rsid w:val="005A4641"/>
    <w:rsid w:val="005B44A1"/>
    <w:rsid w:val="005B49A6"/>
    <w:rsid w:val="005B54F5"/>
    <w:rsid w:val="005B5F40"/>
    <w:rsid w:val="005B669A"/>
    <w:rsid w:val="005C00B2"/>
    <w:rsid w:val="005C0E13"/>
    <w:rsid w:val="005C1136"/>
    <w:rsid w:val="005C3D18"/>
    <w:rsid w:val="005C4DD5"/>
    <w:rsid w:val="005C72FD"/>
    <w:rsid w:val="005D0C5B"/>
    <w:rsid w:val="005D14E6"/>
    <w:rsid w:val="005D1727"/>
    <w:rsid w:val="005D3990"/>
    <w:rsid w:val="005D3CBC"/>
    <w:rsid w:val="005D553E"/>
    <w:rsid w:val="005D5EAE"/>
    <w:rsid w:val="005D6E2D"/>
    <w:rsid w:val="005E0211"/>
    <w:rsid w:val="005E0B95"/>
    <w:rsid w:val="005E20C9"/>
    <w:rsid w:val="005E3D90"/>
    <w:rsid w:val="005E4D5E"/>
    <w:rsid w:val="005E612D"/>
    <w:rsid w:val="005E7351"/>
    <w:rsid w:val="005E7654"/>
    <w:rsid w:val="005F1A78"/>
    <w:rsid w:val="005F3963"/>
    <w:rsid w:val="00600401"/>
    <w:rsid w:val="006048C4"/>
    <w:rsid w:val="00613296"/>
    <w:rsid w:val="0061348D"/>
    <w:rsid w:val="00622EA8"/>
    <w:rsid w:val="00623B19"/>
    <w:rsid w:val="00623F14"/>
    <w:rsid w:val="006241A7"/>
    <w:rsid w:val="00627A25"/>
    <w:rsid w:val="00631BC0"/>
    <w:rsid w:val="0063255D"/>
    <w:rsid w:val="00632D80"/>
    <w:rsid w:val="00633EB0"/>
    <w:rsid w:val="006344BC"/>
    <w:rsid w:val="00635E44"/>
    <w:rsid w:val="00636F9C"/>
    <w:rsid w:val="00637BCD"/>
    <w:rsid w:val="006428C2"/>
    <w:rsid w:val="00642FE3"/>
    <w:rsid w:val="00643137"/>
    <w:rsid w:val="00643ACC"/>
    <w:rsid w:val="0064649A"/>
    <w:rsid w:val="00647C26"/>
    <w:rsid w:val="00650743"/>
    <w:rsid w:val="0065208D"/>
    <w:rsid w:val="0065569F"/>
    <w:rsid w:val="006568F7"/>
    <w:rsid w:val="006571B5"/>
    <w:rsid w:val="006620D1"/>
    <w:rsid w:val="0066244F"/>
    <w:rsid w:val="006676CF"/>
    <w:rsid w:val="006736E8"/>
    <w:rsid w:val="00673F1C"/>
    <w:rsid w:val="00676040"/>
    <w:rsid w:val="0067752F"/>
    <w:rsid w:val="00682E56"/>
    <w:rsid w:val="00690E7D"/>
    <w:rsid w:val="00692D65"/>
    <w:rsid w:val="00693999"/>
    <w:rsid w:val="00693D30"/>
    <w:rsid w:val="00696A39"/>
    <w:rsid w:val="006A2D65"/>
    <w:rsid w:val="006A46C6"/>
    <w:rsid w:val="006A7F8D"/>
    <w:rsid w:val="006B01F9"/>
    <w:rsid w:val="006B10A4"/>
    <w:rsid w:val="006B33D1"/>
    <w:rsid w:val="006B5678"/>
    <w:rsid w:val="006B5D6A"/>
    <w:rsid w:val="006B6DBA"/>
    <w:rsid w:val="006B76F2"/>
    <w:rsid w:val="006C2F2B"/>
    <w:rsid w:val="006C58D5"/>
    <w:rsid w:val="006C6A14"/>
    <w:rsid w:val="006C76FF"/>
    <w:rsid w:val="006E6312"/>
    <w:rsid w:val="006F7DAE"/>
    <w:rsid w:val="00712A07"/>
    <w:rsid w:val="0071324A"/>
    <w:rsid w:val="00713A6B"/>
    <w:rsid w:val="00713E39"/>
    <w:rsid w:val="007166D4"/>
    <w:rsid w:val="007279B0"/>
    <w:rsid w:val="00730295"/>
    <w:rsid w:val="0073152D"/>
    <w:rsid w:val="0073215A"/>
    <w:rsid w:val="00733533"/>
    <w:rsid w:val="007343B3"/>
    <w:rsid w:val="00735198"/>
    <w:rsid w:val="00735A61"/>
    <w:rsid w:val="00737E1D"/>
    <w:rsid w:val="00737F8F"/>
    <w:rsid w:val="00741B1B"/>
    <w:rsid w:val="00743FEC"/>
    <w:rsid w:val="007501AD"/>
    <w:rsid w:val="00752FA7"/>
    <w:rsid w:val="007539E3"/>
    <w:rsid w:val="007557DE"/>
    <w:rsid w:val="00756670"/>
    <w:rsid w:val="007578DE"/>
    <w:rsid w:val="00763E13"/>
    <w:rsid w:val="00763F0D"/>
    <w:rsid w:val="0076428D"/>
    <w:rsid w:val="00772B0F"/>
    <w:rsid w:val="00774485"/>
    <w:rsid w:val="0077497D"/>
    <w:rsid w:val="007757E3"/>
    <w:rsid w:val="007763C4"/>
    <w:rsid w:val="0078349E"/>
    <w:rsid w:val="00785EAD"/>
    <w:rsid w:val="00791152"/>
    <w:rsid w:val="007936D0"/>
    <w:rsid w:val="007952B3"/>
    <w:rsid w:val="00795E31"/>
    <w:rsid w:val="00795FB5"/>
    <w:rsid w:val="0079618F"/>
    <w:rsid w:val="007965B1"/>
    <w:rsid w:val="007A16CC"/>
    <w:rsid w:val="007A28B9"/>
    <w:rsid w:val="007A311A"/>
    <w:rsid w:val="007A5FE7"/>
    <w:rsid w:val="007B0EA1"/>
    <w:rsid w:val="007B1AF2"/>
    <w:rsid w:val="007B1F8C"/>
    <w:rsid w:val="007B54B4"/>
    <w:rsid w:val="007B5807"/>
    <w:rsid w:val="007C18F5"/>
    <w:rsid w:val="007C5A43"/>
    <w:rsid w:val="007C5ADC"/>
    <w:rsid w:val="007C71CD"/>
    <w:rsid w:val="007D5F4C"/>
    <w:rsid w:val="007D6A33"/>
    <w:rsid w:val="007E08A1"/>
    <w:rsid w:val="007E38EA"/>
    <w:rsid w:val="007E6F9F"/>
    <w:rsid w:val="007F367D"/>
    <w:rsid w:val="007F3BF5"/>
    <w:rsid w:val="007F3FCD"/>
    <w:rsid w:val="007F44F3"/>
    <w:rsid w:val="007F6661"/>
    <w:rsid w:val="007F6C57"/>
    <w:rsid w:val="00800F7F"/>
    <w:rsid w:val="0080233B"/>
    <w:rsid w:val="00802F40"/>
    <w:rsid w:val="00803D76"/>
    <w:rsid w:val="00804F3A"/>
    <w:rsid w:val="00805ACE"/>
    <w:rsid w:val="00806AC1"/>
    <w:rsid w:val="008105DE"/>
    <w:rsid w:val="00812871"/>
    <w:rsid w:val="00813400"/>
    <w:rsid w:val="008169DE"/>
    <w:rsid w:val="00821A90"/>
    <w:rsid w:val="00822755"/>
    <w:rsid w:val="00822A3E"/>
    <w:rsid w:val="008260FC"/>
    <w:rsid w:val="00826496"/>
    <w:rsid w:val="008269D1"/>
    <w:rsid w:val="008275B2"/>
    <w:rsid w:val="00830AC7"/>
    <w:rsid w:val="0083491A"/>
    <w:rsid w:val="008376E8"/>
    <w:rsid w:val="00842C0D"/>
    <w:rsid w:val="00844E17"/>
    <w:rsid w:val="00846E81"/>
    <w:rsid w:val="008527BE"/>
    <w:rsid w:val="008530A7"/>
    <w:rsid w:val="0085311F"/>
    <w:rsid w:val="008532AE"/>
    <w:rsid w:val="00853A4A"/>
    <w:rsid w:val="00853C72"/>
    <w:rsid w:val="0085691A"/>
    <w:rsid w:val="00856F11"/>
    <w:rsid w:val="008617C3"/>
    <w:rsid w:val="00863812"/>
    <w:rsid w:val="008676D4"/>
    <w:rsid w:val="00870721"/>
    <w:rsid w:val="00870DC5"/>
    <w:rsid w:val="00871027"/>
    <w:rsid w:val="00875351"/>
    <w:rsid w:val="00876141"/>
    <w:rsid w:val="00876FF6"/>
    <w:rsid w:val="00877C9F"/>
    <w:rsid w:val="00883AFF"/>
    <w:rsid w:val="00884A95"/>
    <w:rsid w:val="008868A9"/>
    <w:rsid w:val="0089162B"/>
    <w:rsid w:val="00891C5E"/>
    <w:rsid w:val="00893A0F"/>
    <w:rsid w:val="008973FC"/>
    <w:rsid w:val="008A051B"/>
    <w:rsid w:val="008A1D90"/>
    <w:rsid w:val="008A4AB1"/>
    <w:rsid w:val="008A58E8"/>
    <w:rsid w:val="008A67D6"/>
    <w:rsid w:val="008A736A"/>
    <w:rsid w:val="008B0685"/>
    <w:rsid w:val="008B70D3"/>
    <w:rsid w:val="008D27D6"/>
    <w:rsid w:val="008E0214"/>
    <w:rsid w:val="008F141D"/>
    <w:rsid w:val="008F4436"/>
    <w:rsid w:val="008F44F5"/>
    <w:rsid w:val="008F5FBA"/>
    <w:rsid w:val="008F777F"/>
    <w:rsid w:val="00900DF0"/>
    <w:rsid w:val="0090333E"/>
    <w:rsid w:val="0090539F"/>
    <w:rsid w:val="009071D2"/>
    <w:rsid w:val="009117BA"/>
    <w:rsid w:val="00911E3F"/>
    <w:rsid w:val="0091240A"/>
    <w:rsid w:val="009140D1"/>
    <w:rsid w:val="00922A61"/>
    <w:rsid w:val="00925237"/>
    <w:rsid w:val="0092770C"/>
    <w:rsid w:val="00930D1D"/>
    <w:rsid w:val="00937525"/>
    <w:rsid w:val="00940432"/>
    <w:rsid w:val="00940FAF"/>
    <w:rsid w:val="00941243"/>
    <w:rsid w:val="00941D9A"/>
    <w:rsid w:val="00943647"/>
    <w:rsid w:val="00944717"/>
    <w:rsid w:val="00951F1F"/>
    <w:rsid w:val="009530C0"/>
    <w:rsid w:val="00956121"/>
    <w:rsid w:val="00957DA9"/>
    <w:rsid w:val="00960425"/>
    <w:rsid w:val="009629DC"/>
    <w:rsid w:val="009727FA"/>
    <w:rsid w:val="009730EB"/>
    <w:rsid w:val="00974BAB"/>
    <w:rsid w:val="00975B6C"/>
    <w:rsid w:val="00976D10"/>
    <w:rsid w:val="009776A7"/>
    <w:rsid w:val="009805E7"/>
    <w:rsid w:val="00980A59"/>
    <w:rsid w:val="00980ECC"/>
    <w:rsid w:val="009812BD"/>
    <w:rsid w:val="00991E4A"/>
    <w:rsid w:val="00992134"/>
    <w:rsid w:val="009A3304"/>
    <w:rsid w:val="009A43F5"/>
    <w:rsid w:val="009A44AD"/>
    <w:rsid w:val="009A4D50"/>
    <w:rsid w:val="009A5B44"/>
    <w:rsid w:val="009A6CA6"/>
    <w:rsid w:val="009B13CD"/>
    <w:rsid w:val="009B24BB"/>
    <w:rsid w:val="009B2EE8"/>
    <w:rsid w:val="009B3C0E"/>
    <w:rsid w:val="009B5023"/>
    <w:rsid w:val="009B50A5"/>
    <w:rsid w:val="009C073D"/>
    <w:rsid w:val="009C2B44"/>
    <w:rsid w:val="009D02BD"/>
    <w:rsid w:val="009D4E45"/>
    <w:rsid w:val="009D7E8C"/>
    <w:rsid w:val="009E0BD7"/>
    <w:rsid w:val="009E712B"/>
    <w:rsid w:val="009F0FF2"/>
    <w:rsid w:val="009F1C7F"/>
    <w:rsid w:val="009F3E4C"/>
    <w:rsid w:val="009F4CFC"/>
    <w:rsid w:val="009F68ED"/>
    <w:rsid w:val="00A0097A"/>
    <w:rsid w:val="00A034A4"/>
    <w:rsid w:val="00A06495"/>
    <w:rsid w:val="00A11D89"/>
    <w:rsid w:val="00A12125"/>
    <w:rsid w:val="00A155E0"/>
    <w:rsid w:val="00A165F9"/>
    <w:rsid w:val="00A26D26"/>
    <w:rsid w:val="00A271D5"/>
    <w:rsid w:val="00A30FA6"/>
    <w:rsid w:val="00A32839"/>
    <w:rsid w:val="00A35B43"/>
    <w:rsid w:val="00A52810"/>
    <w:rsid w:val="00A53418"/>
    <w:rsid w:val="00A565BF"/>
    <w:rsid w:val="00A57C78"/>
    <w:rsid w:val="00A613FD"/>
    <w:rsid w:val="00A62A5B"/>
    <w:rsid w:val="00A6368A"/>
    <w:rsid w:val="00A655CD"/>
    <w:rsid w:val="00A65B59"/>
    <w:rsid w:val="00A6699C"/>
    <w:rsid w:val="00A66A25"/>
    <w:rsid w:val="00A67408"/>
    <w:rsid w:val="00A703FE"/>
    <w:rsid w:val="00A70947"/>
    <w:rsid w:val="00A73EFE"/>
    <w:rsid w:val="00A746D0"/>
    <w:rsid w:val="00A7632A"/>
    <w:rsid w:val="00A76783"/>
    <w:rsid w:val="00A80FB9"/>
    <w:rsid w:val="00A82459"/>
    <w:rsid w:val="00A87C04"/>
    <w:rsid w:val="00A90CA5"/>
    <w:rsid w:val="00A92835"/>
    <w:rsid w:val="00AA1DC0"/>
    <w:rsid w:val="00AA3FC3"/>
    <w:rsid w:val="00AA40D9"/>
    <w:rsid w:val="00AA7075"/>
    <w:rsid w:val="00AB5B34"/>
    <w:rsid w:val="00AB76A2"/>
    <w:rsid w:val="00AC0084"/>
    <w:rsid w:val="00AC136D"/>
    <w:rsid w:val="00AC2090"/>
    <w:rsid w:val="00AC242B"/>
    <w:rsid w:val="00AC3CEC"/>
    <w:rsid w:val="00AC7120"/>
    <w:rsid w:val="00AC7B3A"/>
    <w:rsid w:val="00AE0C54"/>
    <w:rsid w:val="00AE36E0"/>
    <w:rsid w:val="00AE62D4"/>
    <w:rsid w:val="00AE6F35"/>
    <w:rsid w:val="00AE7A1F"/>
    <w:rsid w:val="00AF0D8A"/>
    <w:rsid w:val="00AF3BB1"/>
    <w:rsid w:val="00AF4D79"/>
    <w:rsid w:val="00AF7110"/>
    <w:rsid w:val="00AF73EC"/>
    <w:rsid w:val="00B0046C"/>
    <w:rsid w:val="00B02866"/>
    <w:rsid w:val="00B0394F"/>
    <w:rsid w:val="00B07D76"/>
    <w:rsid w:val="00B15FA5"/>
    <w:rsid w:val="00B17A06"/>
    <w:rsid w:val="00B25098"/>
    <w:rsid w:val="00B301B5"/>
    <w:rsid w:val="00B334A4"/>
    <w:rsid w:val="00B34318"/>
    <w:rsid w:val="00B34B61"/>
    <w:rsid w:val="00B367AA"/>
    <w:rsid w:val="00B40883"/>
    <w:rsid w:val="00B41C85"/>
    <w:rsid w:val="00B44A67"/>
    <w:rsid w:val="00B45C95"/>
    <w:rsid w:val="00B466C4"/>
    <w:rsid w:val="00B467D1"/>
    <w:rsid w:val="00B46990"/>
    <w:rsid w:val="00B46F71"/>
    <w:rsid w:val="00B51FB5"/>
    <w:rsid w:val="00B52238"/>
    <w:rsid w:val="00B55DF3"/>
    <w:rsid w:val="00B62502"/>
    <w:rsid w:val="00B72F67"/>
    <w:rsid w:val="00B73582"/>
    <w:rsid w:val="00B7632D"/>
    <w:rsid w:val="00B76523"/>
    <w:rsid w:val="00B81414"/>
    <w:rsid w:val="00B832E6"/>
    <w:rsid w:val="00B838BF"/>
    <w:rsid w:val="00B84116"/>
    <w:rsid w:val="00B9140A"/>
    <w:rsid w:val="00BA0A9C"/>
    <w:rsid w:val="00BA1222"/>
    <w:rsid w:val="00BA388D"/>
    <w:rsid w:val="00BA7235"/>
    <w:rsid w:val="00BA78E8"/>
    <w:rsid w:val="00BB0CE3"/>
    <w:rsid w:val="00BB1C1F"/>
    <w:rsid w:val="00BB1CA4"/>
    <w:rsid w:val="00BB23F8"/>
    <w:rsid w:val="00BB2405"/>
    <w:rsid w:val="00BB3B97"/>
    <w:rsid w:val="00BB3C75"/>
    <w:rsid w:val="00BB5CA1"/>
    <w:rsid w:val="00BB671C"/>
    <w:rsid w:val="00BC11E8"/>
    <w:rsid w:val="00BC218F"/>
    <w:rsid w:val="00BC27E9"/>
    <w:rsid w:val="00BC2C32"/>
    <w:rsid w:val="00BC32C7"/>
    <w:rsid w:val="00BC35EF"/>
    <w:rsid w:val="00BC43CF"/>
    <w:rsid w:val="00BC5DF4"/>
    <w:rsid w:val="00BD2C0D"/>
    <w:rsid w:val="00BD3260"/>
    <w:rsid w:val="00BD6883"/>
    <w:rsid w:val="00BE0835"/>
    <w:rsid w:val="00BE3A92"/>
    <w:rsid w:val="00BE4AAA"/>
    <w:rsid w:val="00BE7577"/>
    <w:rsid w:val="00BF5611"/>
    <w:rsid w:val="00BF6488"/>
    <w:rsid w:val="00C01FB9"/>
    <w:rsid w:val="00C063EA"/>
    <w:rsid w:val="00C07801"/>
    <w:rsid w:val="00C100FF"/>
    <w:rsid w:val="00C119C3"/>
    <w:rsid w:val="00C1583A"/>
    <w:rsid w:val="00C15A58"/>
    <w:rsid w:val="00C16119"/>
    <w:rsid w:val="00C16E2B"/>
    <w:rsid w:val="00C26AA3"/>
    <w:rsid w:val="00C27C1B"/>
    <w:rsid w:val="00C30BC9"/>
    <w:rsid w:val="00C32467"/>
    <w:rsid w:val="00C33A95"/>
    <w:rsid w:val="00C349A8"/>
    <w:rsid w:val="00C37CF8"/>
    <w:rsid w:val="00C438E4"/>
    <w:rsid w:val="00C43DC3"/>
    <w:rsid w:val="00C46872"/>
    <w:rsid w:val="00C4769C"/>
    <w:rsid w:val="00C506E4"/>
    <w:rsid w:val="00C51D4D"/>
    <w:rsid w:val="00C5710E"/>
    <w:rsid w:val="00C57E4B"/>
    <w:rsid w:val="00C607F1"/>
    <w:rsid w:val="00C60A01"/>
    <w:rsid w:val="00C6305C"/>
    <w:rsid w:val="00C6655C"/>
    <w:rsid w:val="00C73D2A"/>
    <w:rsid w:val="00C74160"/>
    <w:rsid w:val="00C749AF"/>
    <w:rsid w:val="00C768A3"/>
    <w:rsid w:val="00C778C0"/>
    <w:rsid w:val="00C80E13"/>
    <w:rsid w:val="00C80FB7"/>
    <w:rsid w:val="00C85EE5"/>
    <w:rsid w:val="00C8608B"/>
    <w:rsid w:val="00CA6900"/>
    <w:rsid w:val="00CB41C6"/>
    <w:rsid w:val="00CB6DD6"/>
    <w:rsid w:val="00CD08B4"/>
    <w:rsid w:val="00CD4D9A"/>
    <w:rsid w:val="00CE10BB"/>
    <w:rsid w:val="00CE1DA3"/>
    <w:rsid w:val="00CE3F16"/>
    <w:rsid w:val="00CF0FBC"/>
    <w:rsid w:val="00CF469F"/>
    <w:rsid w:val="00CF697A"/>
    <w:rsid w:val="00D00D6C"/>
    <w:rsid w:val="00D01CE3"/>
    <w:rsid w:val="00D041C2"/>
    <w:rsid w:val="00D04DBB"/>
    <w:rsid w:val="00D052B6"/>
    <w:rsid w:val="00D12128"/>
    <w:rsid w:val="00D168C1"/>
    <w:rsid w:val="00D176A0"/>
    <w:rsid w:val="00D231ED"/>
    <w:rsid w:val="00D2408C"/>
    <w:rsid w:val="00D31CE0"/>
    <w:rsid w:val="00D3241E"/>
    <w:rsid w:val="00D34081"/>
    <w:rsid w:val="00D3438B"/>
    <w:rsid w:val="00D36318"/>
    <w:rsid w:val="00D36BD3"/>
    <w:rsid w:val="00D40AED"/>
    <w:rsid w:val="00D40DAD"/>
    <w:rsid w:val="00D42462"/>
    <w:rsid w:val="00D4453A"/>
    <w:rsid w:val="00D459B3"/>
    <w:rsid w:val="00D4651A"/>
    <w:rsid w:val="00D46A9C"/>
    <w:rsid w:val="00D50445"/>
    <w:rsid w:val="00D519EF"/>
    <w:rsid w:val="00D53F62"/>
    <w:rsid w:val="00D56A01"/>
    <w:rsid w:val="00D60B59"/>
    <w:rsid w:val="00D6236F"/>
    <w:rsid w:val="00D62BD7"/>
    <w:rsid w:val="00D63768"/>
    <w:rsid w:val="00D63918"/>
    <w:rsid w:val="00D6569E"/>
    <w:rsid w:val="00D65B59"/>
    <w:rsid w:val="00D71C50"/>
    <w:rsid w:val="00D7264C"/>
    <w:rsid w:val="00D7369D"/>
    <w:rsid w:val="00D753F5"/>
    <w:rsid w:val="00D756C5"/>
    <w:rsid w:val="00D810A6"/>
    <w:rsid w:val="00D83310"/>
    <w:rsid w:val="00D848D0"/>
    <w:rsid w:val="00D8769F"/>
    <w:rsid w:val="00D87AFF"/>
    <w:rsid w:val="00D911D9"/>
    <w:rsid w:val="00D91E58"/>
    <w:rsid w:val="00D9590F"/>
    <w:rsid w:val="00D97856"/>
    <w:rsid w:val="00DA0B57"/>
    <w:rsid w:val="00DA55EB"/>
    <w:rsid w:val="00DB2F97"/>
    <w:rsid w:val="00DB5EC0"/>
    <w:rsid w:val="00DC3395"/>
    <w:rsid w:val="00DC3BCC"/>
    <w:rsid w:val="00DD0737"/>
    <w:rsid w:val="00DD3232"/>
    <w:rsid w:val="00DD359A"/>
    <w:rsid w:val="00DD7707"/>
    <w:rsid w:val="00DD7A5E"/>
    <w:rsid w:val="00DD7A6E"/>
    <w:rsid w:val="00DE07ED"/>
    <w:rsid w:val="00DE4EBC"/>
    <w:rsid w:val="00DF150C"/>
    <w:rsid w:val="00DF69B6"/>
    <w:rsid w:val="00DF6C09"/>
    <w:rsid w:val="00E01464"/>
    <w:rsid w:val="00E05BBA"/>
    <w:rsid w:val="00E05BD2"/>
    <w:rsid w:val="00E074BF"/>
    <w:rsid w:val="00E07579"/>
    <w:rsid w:val="00E07864"/>
    <w:rsid w:val="00E106FA"/>
    <w:rsid w:val="00E10D4D"/>
    <w:rsid w:val="00E12477"/>
    <w:rsid w:val="00E2110D"/>
    <w:rsid w:val="00E217B6"/>
    <w:rsid w:val="00E21F08"/>
    <w:rsid w:val="00E22FC0"/>
    <w:rsid w:val="00E34833"/>
    <w:rsid w:val="00E3487F"/>
    <w:rsid w:val="00E378DF"/>
    <w:rsid w:val="00E40D54"/>
    <w:rsid w:val="00E41783"/>
    <w:rsid w:val="00E436AC"/>
    <w:rsid w:val="00E45BAE"/>
    <w:rsid w:val="00E50050"/>
    <w:rsid w:val="00E57FBF"/>
    <w:rsid w:val="00E6102C"/>
    <w:rsid w:val="00E64BE8"/>
    <w:rsid w:val="00E718AB"/>
    <w:rsid w:val="00E718E9"/>
    <w:rsid w:val="00E76066"/>
    <w:rsid w:val="00E83483"/>
    <w:rsid w:val="00E83C13"/>
    <w:rsid w:val="00E86B52"/>
    <w:rsid w:val="00E86B7A"/>
    <w:rsid w:val="00E87FB9"/>
    <w:rsid w:val="00E91426"/>
    <w:rsid w:val="00E91B11"/>
    <w:rsid w:val="00E9226C"/>
    <w:rsid w:val="00E944FC"/>
    <w:rsid w:val="00EA08A8"/>
    <w:rsid w:val="00EA16F7"/>
    <w:rsid w:val="00EA526F"/>
    <w:rsid w:val="00EB003C"/>
    <w:rsid w:val="00EB2F22"/>
    <w:rsid w:val="00EB478D"/>
    <w:rsid w:val="00EC02E4"/>
    <w:rsid w:val="00EC05DF"/>
    <w:rsid w:val="00EC7E51"/>
    <w:rsid w:val="00ED1271"/>
    <w:rsid w:val="00ED30F9"/>
    <w:rsid w:val="00ED3EDB"/>
    <w:rsid w:val="00ED4D99"/>
    <w:rsid w:val="00EE347C"/>
    <w:rsid w:val="00EE5757"/>
    <w:rsid w:val="00EE725A"/>
    <w:rsid w:val="00EF053B"/>
    <w:rsid w:val="00EF0993"/>
    <w:rsid w:val="00EF0FFD"/>
    <w:rsid w:val="00EF2C93"/>
    <w:rsid w:val="00EF3EC0"/>
    <w:rsid w:val="00EF443A"/>
    <w:rsid w:val="00EF58A3"/>
    <w:rsid w:val="00EF61B4"/>
    <w:rsid w:val="00EF6A72"/>
    <w:rsid w:val="00F00DE9"/>
    <w:rsid w:val="00F01D5D"/>
    <w:rsid w:val="00F029CC"/>
    <w:rsid w:val="00F0370A"/>
    <w:rsid w:val="00F05CD4"/>
    <w:rsid w:val="00F1092D"/>
    <w:rsid w:val="00F13777"/>
    <w:rsid w:val="00F32B0B"/>
    <w:rsid w:val="00F32EB0"/>
    <w:rsid w:val="00F33E1B"/>
    <w:rsid w:val="00F35199"/>
    <w:rsid w:val="00F36F1C"/>
    <w:rsid w:val="00F3769D"/>
    <w:rsid w:val="00F4000C"/>
    <w:rsid w:val="00F40F8B"/>
    <w:rsid w:val="00F465A6"/>
    <w:rsid w:val="00F475A9"/>
    <w:rsid w:val="00F56636"/>
    <w:rsid w:val="00F56CFE"/>
    <w:rsid w:val="00F60529"/>
    <w:rsid w:val="00F60A3D"/>
    <w:rsid w:val="00F61BB8"/>
    <w:rsid w:val="00F6592E"/>
    <w:rsid w:val="00F670BF"/>
    <w:rsid w:val="00F71A6F"/>
    <w:rsid w:val="00F75214"/>
    <w:rsid w:val="00F77BFD"/>
    <w:rsid w:val="00F80DFD"/>
    <w:rsid w:val="00F81537"/>
    <w:rsid w:val="00F85668"/>
    <w:rsid w:val="00F85714"/>
    <w:rsid w:val="00F86D50"/>
    <w:rsid w:val="00F86FE0"/>
    <w:rsid w:val="00F87D87"/>
    <w:rsid w:val="00F936AE"/>
    <w:rsid w:val="00F94399"/>
    <w:rsid w:val="00F947C7"/>
    <w:rsid w:val="00F97EB9"/>
    <w:rsid w:val="00FA6101"/>
    <w:rsid w:val="00FA6864"/>
    <w:rsid w:val="00FA7CF1"/>
    <w:rsid w:val="00FB1792"/>
    <w:rsid w:val="00FB3DB4"/>
    <w:rsid w:val="00FB5182"/>
    <w:rsid w:val="00FB7E46"/>
    <w:rsid w:val="00FC407E"/>
    <w:rsid w:val="00FC6057"/>
    <w:rsid w:val="00FC7651"/>
    <w:rsid w:val="00FD03A6"/>
    <w:rsid w:val="00FD1DDE"/>
    <w:rsid w:val="00FD7E4E"/>
    <w:rsid w:val="00FE2257"/>
    <w:rsid w:val="00FE3668"/>
    <w:rsid w:val="00FE4909"/>
    <w:rsid w:val="00FF1639"/>
    <w:rsid w:val="00FF5418"/>
    <w:rsid w:val="00FF5848"/>
    <w:rsid w:val="00FF6512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58D5"/>
    <w:pPr>
      <w:ind w:left="720"/>
      <w:contextualSpacing/>
    </w:pPr>
  </w:style>
  <w:style w:type="table" w:styleId="TableGrid">
    <w:name w:val="Table Grid"/>
    <w:basedOn w:val="TableNormal"/>
    <w:uiPriority w:val="59"/>
    <w:rsid w:val="006C5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6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121"/>
  </w:style>
  <w:style w:type="paragraph" w:styleId="Footer">
    <w:name w:val="footer"/>
    <w:basedOn w:val="Normal"/>
    <w:link w:val="FooterChar"/>
    <w:uiPriority w:val="99"/>
    <w:semiHidden/>
    <w:unhideWhenUsed/>
    <w:rsid w:val="00956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21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80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12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</dc:creator>
  <cp:lastModifiedBy>fida</cp:lastModifiedBy>
  <cp:revision>1052</cp:revision>
  <cp:lastPrinted>2014-06-25T23:33:00Z</cp:lastPrinted>
  <dcterms:created xsi:type="dcterms:W3CDTF">2014-05-25T08:59:00Z</dcterms:created>
  <dcterms:modified xsi:type="dcterms:W3CDTF">2014-07-19T03:36:00Z</dcterms:modified>
</cp:coreProperties>
</file>