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B9" w:rsidRDefault="00221ECA" w:rsidP="00DE4B52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LEMBAR</w:t>
      </w:r>
      <w:r w:rsidRPr="00401BA7">
        <w:rPr>
          <w:rFonts w:ascii="Times New Roman" w:hAnsi="Times New Roman" w:cs="Times New Roman"/>
          <w:b/>
        </w:rPr>
        <w:t xml:space="preserve"> OBSERVASI</w:t>
      </w:r>
    </w:p>
    <w:p w:rsidR="00221ECA" w:rsidRPr="00D67CB9" w:rsidRDefault="00B614AA" w:rsidP="00DE4B52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RESPON ANAK SAAT GURU MENJELASKAN LANGKAH-LANGKAH KEGIATAN KOLASE</w:t>
      </w:r>
    </w:p>
    <w:p w:rsidR="00221ECA" w:rsidRPr="00981BBF" w:rsidRDefault="00221ECA" w:rsidP="003F7CE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81BBF">
        <w:rPr>
          <w:rFonts w:ascii="Times New Roman" w:hAnsi="Times New Roman" w:cs="Times New Roman"/>
        </w:rPr>
        <w:t>Tema</w:t>
      </w:r>
      <w:proofErr w:type="spellEnd"/>
      <w:r w:rsidRPr="00981BBF">
        <w:rPr>
          <w:rFonts w:ascii="Times New Roman" w:hAnsi="Times New Roman" w:cs="Times New Roman"/>
        </w:rPr>
        <w:t xml:space="preserve"> </w:t>
      </w:r>
      <w:proofErr w:type="spellStart"/>
      <w:r w:rsidRPr="00981BBF">
        <w:rPr>
          <w:rFonts w:ascii="Times New Roman" w:hAnsi="Times New Roman" w:cs="Times New Roman"/>
        </w:rPr>
        <w:t>Pembelajaran</w:t>
      </w:r>
      <w:proofErr w:type="spellEnd"/>
      <w:r w:rsidRPr="00981BBF">
        <w:rPr>
          <w:rFonts w:ascii="Times New Roman" w:hAnsi="Times New Roman" w:cs="Times New Roman"/>
        </w:rPr>
        <w:t xml:space="preserve"> </w:t>
      </w:r>
      <w:r w:rsidRPr="00981BBF">
        <w:rPr>
          <w:rFonts w:ascii="Times New Roman" w:hAnsi="Times New Roman" w:cs="Times New Roman"/>
        </w:rPr>
        <w:tab/>
      </w:r>
      <w:r w:rsidRPr="00981BBF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221ECA" w:rsidRPr="007D597A" w:rsidRDefault="00221ECA" w:rsidP="003F7CE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81BBF"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  <w:lang w:val="id-ID"/>
        </w:rPr>
        <w:t>,</w:t>
      </w:r>
      <w:r w:rsidRPr="00981BBF">
        <w:rPr>
          <w:rFonts w:ascii="Times New Roman" w:hAnsi="Times New Roman" w:cs="Times New Roman"/>
        </w:rPr>
        <w:t xml:space="preserve"> </w:t>
      </w:r>
      <w:proofErr w:type="spellStart"/>
      <w:r w:rsidRPr="00981BBF">
        <w:rPr>
          <w:rFonts w:ascii="Times New Roman" w:hAnsi="Times New Roman" w:cs="Times New Roman"/>
        </w:rPr>
        <w:t>Tanggal</w:t>
      </w:r>
      <w:proofErr w:type="spellEnd"/>
      <w:r w:rsidRPr="00981BBF">
        <w:rPr>
          <w:rFonts w:ascii="Times New Roman" w:hAnsi="Times New Roman" w:cs="Times New Roman"/>
        </w:rPr>
        <w:t xml:space="preserve"> </w:t>
      </w:r>
      <w:proofErr w:type="spellStart"/>
      <w:r w:rsidRPr="00981BBF">
        <w:rPr>
          <w:rFonts w:ascii="Times New Roman" w:hAnsi="Times New Roman" w:cs="Times New Roman"/>
        </w:rPr>
        <w:t>Pembelajaran</w:t>
      </w:r>
      <w:proofErr w:type="spellEnd"/>
      <w:r w:rsidRPr="00981BBF">
        <w:rPr>
          <w:rFonts w:ascii="Times New Roman" w:hAnsi="Times New Roman" w:cs="Times New Roman"/>
        </w:rPr>
        <w:t xml:space="preserve"> </w:t>
      </w:r>
      <w:r w:rsidRPr="00981BBF">
        <w:rPr>
          <w:rFonts w:ascii="Times New Roman" w:hAnsi="Times New Roman" w:cs="Times New Roman"/>
        </w:rPr>
        <w:tab/>
      </w:r>
      <w:r w:rsidRPr="007A6F25">
        <w:rPr>
          <w:rFonts w:ascii="Times New Roman" w:hAnsi="Times New Roman" w:cs="Times New Roman"/>
        </w:rPr>
        <w:t>:</w:t>
      </w:r>
      <w:r w:rsidRPr="007A6F25">
        <w:rPr>
          <w:rFonts w:ascii="Times New Roman" w:hAnsi="Times New Roman" w:cs="Times New Roman"/>
          <w:lang w:val="id-ID"/>
        </w:rPr>
        <w:t xml:space="preserve"> </w:t>
      </w:r>
    </w:p>
    <w:p w:rsidR="00221ECA" w:rsidRPr="007D597A" w:rsidRDefault="00221ECA" w:rsidP="003F7CE3">
      <w:pPr>
        <w:spacing w:line="240" w:lineRule="auto"/>
        <w:jc w:val="both"/>
        <w:rPr>
          <w:rFonts w:ascii="Times New Roman" w:hAnsi="Times New Roman" w:cs="Times New Roman"/>
        </w:rPr>
      </w:pPr>
      <w:r w:rsidRPr="007D59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12015" w:type="dxa"/>
        <w:tblLayout w:type="fixed"/>
        <w:tblLook w:val="04A0"/>
      </w:tblPr>
      <w:tblGrid>
        <w:gridCol w:w="534"/>
        <w:gridCol w:w="2835"/>
        <w:gridCol w:w="567"/>
        <w:gridCol w:w="567"/>
        <w:gridCol w:w="567"/>
        <w:gridCol w:w="567"/>
        <w:gridCol w:w="425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221ECA" w:rsidTr="00923444">
        <w:tc>
          <w:tcPr>
            <w:tcW w:w="534" w:type="dxa"/>
            <w:vMerge w:val="restart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8646" w:type="dxa"/>
            <w:gridSpan w:val="15"/>
            <w:tcBorders>
              <w:right w:val="single" w:sz="4" w:space="0" w:color="auto"/>
            </w:tcBorders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03311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</w:tr>
      <w:tr w:rsidR="00221ECA" w:rsidTr="00923444">
        <w:tc>
          <w:tcPr>
            <w:tcW w:w="534" w:type="dxa"/>
            <w:vMerge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Memperhatikan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kolase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diperlihatkan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guru.</w:t>
            </w:r>
          </w:p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Sabar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menunggu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guru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menyediakan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bahan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berkolase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Mengenal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bahan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digunakan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kolase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Memahami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letak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posisi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akan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ditempel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Membuat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teknik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kolase</w:t>
            </w:r>
            <w:proofErr w:type="spellEnd"/>
            <w:r w:rsidRPr="00E467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ECA" w:rsidRPr="00E4672C" w:rsidRDefault="00221ECA" w:rsidP="003F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221ECA" w:rsidTr="00923444">
        <w:tc>
          <w:tcPr>
            <w:tcW w:w="534" w:type="dxa"/>
            <w:vMerge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8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21ECA" w:rsidRPr="0003311F" w:rsidRDefault="00221ECA" w:rsidP="003F7C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1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Zacky Zayyan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Felix Widyatmoko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Rajendra Aydin BR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Pr="00ED4F69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Fayyad Jafar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 Fadil Nasrun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Adni Farisha Firdaus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Pr="00ED4F69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Nahla Perlita Ahmar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Muhammad Rifqi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Pr="00ED4F69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Cyntian Balqis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Rezky Agustin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Pr="00ED4F69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Pr="00ED4F69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21ECA" w:rsidRPr="00E71BAC" w:rsidRDefault="00221ECA" w:rsidP="003F7C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Muthia Anindiya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CA" w:rsidTr="00923444">
        <w:tc>
          <w:tcPr>
            <w:tcW w:w="534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21ECA" w:rsidRPr="00E71BAC" w:rsidRDefault="00057234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Naylah Nikeisyah Maulan</w:t>
            </w: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1ECA" w:rsidRDefault="00221ECA" w:rsidP="003F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0DE" w:rsidRDefault="00B900DE" w:rsidP="003F7CE3">
      <w:pPr>
        <w:jc w:val="both"/>
        <w:rPr>
          <w:lang w:val="id-ID"/>
        </w:rPr>
      </w:pPr>
    </w:p>
    <w:p w:rsidR="00BD44A4" w:rsidRDefault="00BD44A4" w:rsidP="003F7CE3">
      <w:pPr>
        <w:jc w:val="both"/>
        <w:rPr>
          <w:lang w:val="id-ID"/>
        </w:rPr>
      </w:pPr>
    </w:p>
    <w:p w:rsidR="00BD44A4" w:rsidRPr="00BD44A4" w:rsidRDefault="00BD44A4" w:rsidP="003F7CE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>Observer,</w:t>
      </w:r>
    </w:p>
    <w:p w:rsidR="00BD44A4" w:rsidRPr="00BD44A4" w:rsidRDefault="00BD44A4" w:rsidP="003F7CE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44A4" w:rsidRPr="00BD44A4" w:rsidRDefault="00BD44A4" w:rsidP="003F7CE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7CE3" w:rsidRDefault="00BD44A4" w:rsidP="003F7CE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44A4">
        <w:rPr>
          <w:rFonts w:ascii="Times New Roman" w:hAnsi="Times New Roman" w:cs="Times New Roman"/>
          <w:sz w:val="24"/>
          <w:szCs w:val="24"/>
          <w:lang w:val="id-ID"/>
        </w:rPr>
        <w:tab/>
        <w:t>GEORGINA GIVEN</w:t>
      </w:r>
    </w:p>
    <w:p w:rsidR="003F7CE3" w:rsidRDefault="003F7CE3" w:rsidP="003F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3F7CE3" w:rsidRPr="00D36155" w:rsidRDefault="003F7CE3" w:rsidP="003F7CE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55"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p w:rsidR="003F7CE3" w:rsidRPr="00D36155" w:rsidRDefault="003F7CE3" w:rsidP="003F7CE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55">
        <w:rPr>
          <w:rFonts w:ascii="Times New Roman" w:hAnsi="Times New Roman" w:cs="Times New Roman"/>
          <w:b/>
          <w:sz w:val="24"/>
          <w:szCs w:val="24"/>
        </w:rPr>
        <w:t>KEGIATAN ANAK SELAMA PROSES PEMBELAJARAN</w:t>
      </w:r>
    </w:p>
    <w:p w:rsidR="003F7CE3" w:rsidRDefault="003F7CE3" w:rsidP="003F7CE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3F7CE3" w:rsidRDefault="003F7CE3" w:rsidP="003F7CE3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3F7CE3" w:rsidRDefault="003F7CE3" w:rsidP="003F7CE3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Pr="00D36155" w:rsidRDefault="003F7CE3" w:rsidP="003F7CE3">
      <w:pPr>
        <w:pStyle w:val="ListParagraph"/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3F7CE3" w:rsidRPr="00D36155" w:rsidRDefault="003F7CE3" w:rsidP="003F7CE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Pr="00D36155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Pr="00D36155" w:rsidRDefault="003F7CE3" w:rsidP="003F7CE3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Pr="00D36155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3F7CE3" w:rsidRPr="008314E6" w:rsidRDefault="003F7CE3" w:rsidP="003F7CE3">
      <w:pPr>
        <w:pStyle w:val="ListParagraph"/>
        <w:numPr>
          <w:ilvl w:val="0"/>
          <w:numId w:val="3"/>
        </w:numPr>
        <w:spacing w:after="0" w:line="48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Pr="008314E6" w:rsidRDefault="003F7CE3" w:rsidP="003F7CE3">
      <w:pPr>
        <w:pStyle w:val="ListParagraph"/>
        <w:numPr>
          <w:ilvl w:val="0"/>
          <w:numId w:val="3"/>
        </w:numPr>
        <w:spacing w:after="0" w:line="48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Pr="00D36155" w:rsidRDefault="003F7CE3" w:rsidP="003F7CE3">
      <w:pPr>
        <w:tabs>
          <w:tab w:val="left" w:pos="709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61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1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CE3" w:rsidRDefault="003F7CE3" w:rsidP="003F7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Observer,</w:t>
      </w:r>
    </w:p>
    <w:p w:rsidR="003F7CE3" w:rsidRDefault="003F7CE3" w:rsidP="003F7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4A4" w:rsidRPr="00BD44A4" w:rsidRDefault="003F7CE3" w:rsidP="003F7CE3">
      <w:pPr>
        <w:spacing w:line="48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1B7E">
        <w:rPr>
          <w:rFonts w:ascii="Times New Roman" w:hAnsi="Times New Roman" w:cs="Times New Roman"/>
          <w:b/>
          <w:sz w:val="24"/>
          <w:szCs w:val="24"/>
          <w:u w:val="single"/>
        </w:rPr>
        <w:t>Georgina Given</w:t>
      </w:r>
    </w:p>
    <w:sectPr w:rsidR="00BD44A4" w:rsidRPr="00BD44A4" w:rsidSect="003F7CE3">
      <w:pgSz w:w="15842" w:h="12242" w:orient="landscape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5B7"/>
    <w:multiLevelType w:val="hybridMultilevel"/>
    <w:tmpl w:val="7A8CF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E65A58"/>
    <w:multiLevelType w:val="hybridMultilevel"/>
    <w:tmpl w:val="4DBEFD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49EB"/>
    <w:multiLevelType w:val="hybridMultilevel"/>
    <w:tmpl w:val="DE82A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ECA"/>
    <w:rsid w:val="00057234"/>
    <w:rsid w:val="00221ECA"/>
    <w:rsid w:val="00392AE7"/>
    <w:rsid w:val="003F7CE3"/>
    <w:rsid w:val="004109D0"/>
    <w:rsid w:val="004D5B22"/>
    <w:rsid w:val="006078F9"/>
    <w:rsid w:val="00B614AA"/>
    <w:rsid w:val="00B900DE"/>
    <w:rsid w:val="00B942AB"/>
    <w:rsid w:val="00B9501D"/>
    <w:rsid w:val="00BD44A4"/>
    <w:rsid w:val="00C43E46"/>
    <w:rsid w:val="00D01976"/>
    <w:rsid w:val="00D67CB9"/>
    <w:rsid w:val="00DE4B52"/>
    <w:rsid w:val="00E968A5"/>
    <w:rsid w:val="00F7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CA"/>
    <w:pPr>
      <w:spacing w:after="200" w:line="276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1E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1ECA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221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RONALD</cp:lastModifiedBy>
  <cp:revision>6</cp:revision>
  <dcterms:created xsi:type="dcterms:W3CDTF">2014-05-18T10:01:00Z</dcterms:created>
  <dcterms:modified xsi:type="dcterms:W3CDTF">2014-07-09T03:40:00Z</dcterms:modified>
</cp:coreProperties>
</file>