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21" w:rsidRPr="00B86FCA" w:rsidRDefault="00191921" w:rsidP="001919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FCA">
        <w:rPr>
          <w:rFonts w:ascii="Times New Roman" w:hAnsi="Times New Roman" w:cs="Times New Roman"/>
          <w:b/>
          <w:sz w:val="24"/>
          <w:szCs w:val="24"/>
        </w:rPr>
        <w:t xml:space="preserve">LEMBAR OBSERVASI </w:t>
      </w:r>
    </w:p>
    <w:p w:rsidR="00191921" w:rsidRDefault="00191921" w:rsidP="001919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FCA">
        <w:rPr>
          <w:rFonts w:ascii="Times New Roman" w:hAnsi="Times New Roman" w:cs="Times New Roman"/>
          <w:b/>
          <w:sz w:val="24"/>
          <w:szCs w:val="24"/>
        </w:rPr>
        <w:t>KEMAMPUAN MOTORIK HALUS ANAK MELALUI KEGIATAN KOLASE</w:t>
      </w:r>
    </w:p>
    <w:tbl>
      <w:tblPr>
        <w:tblStyle w:val="TableGrid"/>
        <w:tblpPr w:leftFromText="180" w:rightFromText="180" w:vertAnchor="text" w:horzAnchor="margin" w:tblpXSpec="center" w:tblpY="166"/>
        <w:tblW w:w="9242" w:type="dxa"/>
        <w:tblLayout w:type="fixed"/>
        <w:tblLook w:val="04A0"/>
      </w:tblPr>
      <w:tblGrid>
        <w:gridCol w:w="675"/>
        <w:gridCol w:w="3402"/>
        <w:gridCol w:w="567"/>
        <w:gridCol w:w="567"/>
        <w:gridCol w:w="567"/>
        <w:gridCol w:w="567"/>
        <w:gridCol w:w="567"/>
        <w:gridCol w:w="567"/>
        <w:gridCol w:w="589"/>
        <w:gridCol w:w="587"/>
        <w:gridCol w:w="587"/>
      </w:tblGrid>
      <w:tr w:rsidR="0028334C" w:rsidTr="0028334C">
        <w:tc>
          <w:tcPr>
            <w:tcW w:w="675" w:type="dxa"/>
            <w:vMerge w:val="restart"/>
            <w:vAlign w:val="center"/>
          </w:tcPr>
          <w:p w:rsidR="0028334C" w:rsidRPr="00385EA0" w:rsidRDefault="0028334C" w:rsidP="0028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A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28334C" w:rsidRPr="00385EA0" w:rsidRDefault="0028334C" w:rsidP="0028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A0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5165" w:type="dxa"/>
            <w:gridSpan w:val="9"/>
            <w:vAlign w:val="center"/>
          </w:tcPr>
          <w:p w:rsidR="0028334C" w:rsidRPr="00385EA0" w:rsidRDefault="0028334C" w:rsidP="0028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A0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</w:tr>
      <w:tr w:rsidR="0028334C" w:rsidTr="0028334C">
        <w:tc>
          <w:tcPr>
            <w:tcW w:w="675" w:type="dxa"/>
            <w:vMerge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gridSpan w:val="9"/>
            <w:vAlign w:val="center"/>
          </w:tcPr>
          <w:p w:rsidR="0028334C" w:rsidRPr="00385EA0" w:rsidRDefault="0028334C" w:rsidP="0028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...</w:t>
            </w:r>
            <w:r w:rsidRPr="00385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</w:t>
            </w:r>
            <w:r w:rsidRPr="00385E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......</w:t>
            </w:r>
            <w:r w:rsidRPr="00385EA0">
              <w:rPr>
                <w:rFonts w:ascii="Times New Roman" w:hAnsi="Times New Roman" w:cs="Times New Roman"/>
                <w:b/>
                <w:sz w:val="24"/>
                <w:szCs w:val="24"/>
              </w:rPr>
              <w:t>2014)</w:t>
            </w:r>
          </w:p>
        </w:tc>
      </w:tr>
      <w:tr w:rsidR="0028334C" w:rsidTr="0028334C">
        <w:tc>
          <w:tcPr>
            <w:tcW w:w="675" w:type="dxa"/>
            <w:vMerge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C4">
              <w:rPr>
                <w:rFonts w:ascii="Times New Roman" w:hAnsi="Times New Roman" w:cs="Times New Roman"/>
                <w:sz w:val="24"/>
                <w:szCs w:val="24"/>
              </w:rPr>
              <w:t>Kelenturan otot-otot jari tangan</w:t>
            </w:r>
          </w:p>
        </w:tc>
        <w:tc>
          <w:tcPr>
            <w:tcW w:w="1701" w:type="dxa"/>
            <w:gridSpan w:val="3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C4">
              <w:rPr>
                <w:rFonts w:ascii="Times New Roman" w:hAnsi="Times New Roman" w:cs="Times New Roman"/>
                <w:sz w:val="24"/>
                <w:szCs w:val="24"/>
              </w:rPr>
              <w:t>Kelenturan otot pergelangan tangan</w:t>
            </w:r>
          </w:p>
        </w:tc>
        <w:tc>
          <w:tcPr>
            <w:tcW w:w="1763" w:type="dxa"/>
            <w:gridSpan w:val="3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C4">
              <w:rPr>
                <w:rFonts w:ascii="Times New Roman" w:hAnsi="Times New Roman" w:cs="Times New Roman"/>
                <w:sz w:val="24"/>
                <w:szCs w:val="24"/>
              </w:rPr>
              <w:t>Ketepatan koordinasi mata dan tangan</w:t>
            </w:r>
          </w:p>
        </w:tc>
      </w:tr>
      <w:tr w:rsidR="0028334C" w:rsidTr="0028334C">
        <w:tc>
          <w:tcPr>
            <w:tcW w:w="675" w:type="dxa"/>
            <w:vMerge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334C" w:rsidRPr="00EB04C4" w:rsidRDefault="0028334C" w:rsidP="0028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589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28334C" w:rsidTr="0028334C">
        <w:tc>
          <w:tcPr>
            <w:tcW w:w="675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8334C" w:rsidRPr="00EB04C4" w:rsidRDefault="0028334C" w:rsidP="002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Zacky Zayyan</w:t>
            </w: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C" w:rsidTr="0028334C">
        <w:tc>
          <w:tcPr>
            <w:tcW w:w="675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8334C" w:rsidRPr="00EB04C4" w:rsidRDefault="0028334C" w:rsidP="002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Felix Widyatmoko</w:t>
            </w: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C" w:rsidTr="0028334C">
        <w:tc>
          <w:tcPr>
            <w:tcW w:w="675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8334C" w:rsidRPr="00EB04C4" w:rsidRDefault="0028334C" w:rsidP="002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Rajendra Aydin Bayanaka R</w:t>
            </w: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C" w:rsidTr="0028334C">
        <w:tc>
          <w:tcPr>
            <w:tcW w:w="675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8334C" w:rsidRPr="00EB04C4" w:rsidRDefault="0028334C" w:rsidP="002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Fayyad Jafar</w:t>
            </w: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C" w:rsidTr="0028334C">
        <w:tc>
          <w:tcPr>
            <w:tcW w:w="675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8334C" w:rsidRPr="00EB04C4" w:rsidRDefault="0028334C" w:rsidP="002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Fadil Nasrun</w:t>
            </w: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C" w:rsidTr="0028334C">
        <w:tc>
          <w:tcPr>
            <w:tcW w:w="675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8334C" w:rsidRPr="00EB04C4" w:rsidRDefault="0028334C" w:rsidP="002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Adni Farisha Firdaus</w:t>
            </w: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C" w:rsidTr="0028334C">
        <w:tc>
          <w:tcPr>
            <w:tcW w:w="675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8334C" w:rsidRPr="00EB04C4" w:rsidRDefault="0028334C" w:rsidP="002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Nahla Perlita Ahmar</w:t>
            </w: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C" w:rsidTr="0028334C">
        <w:tc>
          <w:tcPr>
            <w:tcW w:w="675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28334C" w:rsidRPr="00EB04C4" w:rsidRDefault="0028334C" w:rsidP="002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Rifqi</w:t>
            </w: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C" w:rsidTr="0028334C">
        <w:tc>
          <w:tcPr>
            <w:tcW w:w="675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28334C" w:rsidRPr="00EB04C4" w:rsidRDefault="0028334C" w:rsidP="002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Balqis</w:t>
            </w: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C" w:rsidTr="0028334C">
        <w:tc>
          <w:tcPr>
            <w:tcW w:w="675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28334C" w:rsidRPr="00EB04C4" w:rsidRDefault="0028334C" w:rsidP="002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Rezky Agustin</w:t>
            </w: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C" w:rsidTr="0028334C">
        <w:tc>
          <w:tcPr>
            <w:tcW w:w="675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28334C" w:rsidRPr="00EB04C4" w:rsidRDefault="0028334C" w:rsidP="002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Muthia Anindiya</w:t>
            </w: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C" w:rsidTr="0028334C">
        <w:tc>
          <w:tcPr>
            <w:tcW w:w="675" w:type="dxa"/>
          </w:tcPr>
          <w:p w:rsidR="0028334C" w:rsidRPr="00EB04C4" w:rsidRDefault="0028334C" w:rsidP="002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28334C" w:rsidRPr="00EB04C4" w:rsidRDefault="0028334C" w:rsidP="002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Naylah Nikeisyah Maulan</w:t>
            </w: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C" w:rsidTr="0028334C">
        <w:tc>
          <w:tcPr>
            <w:tcW w:w="4077" w:type="dxa"/>
            <w:gridSpan w:val="2"/>
            <w:vAlign w:val="center"/>
          </w:tcPr>
          <w:p w:rsidR="0028334C" w:rsidRPr="004069BB" w:rsidRDefault="0028334C" w:rsidP="0028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B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67" w:type="dxa"/>
            <w:vAlign w:val="center"/>
          </w:tcPr>
          <w:p w:rsidR="0028334C" w:rsidRPr="004069BB" w:rsidRDefault="0028334C" w:rsidP="0028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4069BB" w:rsidRDefault="0028334C" w:rsidP="0028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28334C" w:rsidRPr="004069BB" w:rsidRDefault="0028334C" w:rsidP="0028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8334C" w:rsidRPr="00EB04C4" w:rsidRDefault="0028334C" w:rsidP="002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921" w:rsidRPr="004069BB" w:rsidRDefault="00191921" w:rsidP="001919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921" w:rsidRDefault="00191921" w:rsidP="00191921"/>
    <w:p w:rsidR="00191921" w:rsidRDefault="00191921" w:rsidP="00191921"/>
    <w:p w:rsidR="00B900DE" w:rsidRPr="004A168C" w:rsidRDefault="0028334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64DE">
        <w:t>.......</w:t>
      </w:r>
      <w:r w:rsidR="004A168C" w:rsidRPr="004A168C">
        <w:rPr>
          <w:rFonts w:ascii="Times New Roman" w:hAnsi="Times New Roman" w:cs="Times New Roman"/>
          <w:sz w:val="24"/>
          <w:szCs w:val="24"/>
        </w:rPr>
        <w:t xml:space="preserve">, </w:t>
      </w:r>
      <w:r w:rsidR="00A264DE">
        <w:rPr>
          <w:rFonts w:ascii="Times New Roman" w:hAnsi="Times New Roman" w:cs="Times New Roman"/>
          <w:sz w:val="24"/>
          <w:szCs w:val="24"/>
        </w:rPr>
        <w:t xml:space="preserve">.....  ............. </w:t>
      </w:r>
      <w:r w:rsidR="004A168C" w:rsidRPr="004A168C">
        <w:rPr>
          <w:rFonts w:ascii="Times New Roman" w:hAnsi="Times New Roman" w:cs="Times New Roman"/>
          <w:sz w:val="24"/>
          <w:szCs w:val="24"/>
        </w:rPr>
        <w:t>2014</w:t>
      </w:r>
    </w:p>
    <w:p w:rsidR="004A168C" w:rsidRPr="004A168C" w:rsidRDefault="00283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168C" w:rsidRPr="004A168C">
        <w:rPr>
          <w:rFonts w:ascii="Times New Roman" w:hAnsi="Times New Roman" w:cs="Times New Roman"/>
          <w:sz w:val="24"/>
          <w:szCs w:val="24"/>
        </w:rPr>
        <w:t>Observer</w:t>
      </w:r>
      <w:r w:rsidR="004A168C">
        <w:rPr>
          <w:rFonts w:ascii="Times New Roman" w:hAnsi="Times New Roman" w:cs="Times New Roman"/>
          <w:sz w:val="24"/>
          <w:szCs w:val="24"/>
        </w:rPr>
        <w:t>,</w:t>
      </w:r>
    </w:p>
    <w:p w:rsidR="004A168C" w:rsidRPr="004A168C" w:rsidRDefault="004A168C">
      <w:pPr>
        <w:rPr>
          <w:rFonts w:ascii="Times New Roman" w:hAnsi="Times New Roman" w:cs="Times New Roman"/>
          <w:sz w:val="24"/>
          <w:szCs w:val="24"/>
        </w:rPr>
      </w:pPr>
    </w:p>
    <w:p w:rsidR="004A168C" w:rsidRPr="004A168C" w:rsidRDefault="004A168C">
      <w:pPr>
        <w:rPr>
          <w:rFonts w:ascii="Times New Roman" w:hAnsi="Times New Roman" w:cs="Times New Roman"/>
          <w:sz w:val="24"/>
          <w:szCs w:val="24"/>
        </w:rPr>
      </w:pPr>
    </w:p>
    <w:p w:rsidR="004A168C" w:rsidRPr="004A168C" w:rsidRDefault="004A168C">
      <w:pPr>
        <w:rPr>
          <w:rFonts w:ascii="Times New Roman" w:hAnsi="Times New Roman" w:cs="Times New Roman"/>
          <w:sz w:val="24"/>
          <w:szCs w:val="24"/>
        </w:rPr>
      </w:pPr>
    </w:p>
    <w:p w:rsidR="004A168C" w:rsidRPr="004A168C" w:rsidRDefault="004A168C">
      <w:pPr>
        <w:rPr>
          <w:rFonts w:ascii="Times New Roman" w:hAnsi="Times New Roman" w:cs="Times New Roman"/>
          <w:sz w:val="24"/>
          <w:szCs w:val="24"/>
        </w:rPr>
      </w:pPr>
    </w:p>
    <w:p w:rsidR="0028334C" w:rsidRDefault="00283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168C" w:rsidRPr="004A168C">
        <w:rPr>
          <w:rFonts w:ascii="Times New Roman" w:hAnsi="Times New Roman" w:cs="Times New Roman"/>
          <w:sz w:val="24"/>
          <w:szCs w:val="24"/>
        </w:rPr>
        <w:t>GEORGINA GIVEN</w:t>
      </w:r>
    </w:p>
    <w:p w:rsidR="0028334C" w:rsidRDefault="00283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34C" w:rsidRPr="009C1A1B" w:rsidRDefault="0028334C" w:rsidP="002833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A1B">
        <w:rPr>
          <w:rFonts w:ascii="Times New Roman" w:hAnsi="Times New Roman" w:cs="Times New Roman"/>
          <w:b/>
          <w:sz w:val="24"/>
          <w:szCs w:val="24"/>
        </w:rPr>
        <w:lastRenderedPageBreak/>
        <w:t>RUBRIK PENILAIAN</w:t>
      </w:r>
      <w:r>
        <w:rPr>
          <w:rFonts w:ascii="Times New Roman" w:hAnsi="Times New Roman" w:cs="Times New Roman"/>
          <w:b/>
          <w:sz w:val="24"/>
          <w:szCs w:val="24"/>
        </w:rPr>
        <w:t xml:space="preserve"> KEMAMPUAN ANAK</w:t>
      </w:r>
    </w:p>
    <w:p w:rsidR="0028334C" w:rsidRDefault="0028334C" w:rsidP="0028334C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Kelenturan otot-otot jari tangan</w:t>
      </w:r>
    </w:p>
    <w:p w:rsidR="0028334C" w:rsidRDefault="0028334C" w:rsidP="0028334C">
      <w:pPr>
        <w:pStyle w:val="ListParagraph"/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38B">
        <w:rPr>
          <w:rFonts w:ascii="Times New Roman" w:hAnsi="Times New Roman" w:cs="Times New Roman"/>
          <w:sz w:val="24"/>
          <w:szCs w:val="24"/>
        </w:rPr>
        <w:t>●</w:t>
      </w:r>
      <w:r w:rsidRPr="0021438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38B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>mengambil material yang akan ditempelkan dalam kegiatan kolase menggunakan ibu jari dan jari telunjuk.</w:t>
      </w:r>
    </w:p>
    <w:p w:rsidR="0028334C" w:rsidRDefault="0028334C" w:rsidP="0028334C">
      <w:pPr>
        <w:pStyle w:val="ListParagraph"/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38B">
        <w:rPr>
          <w:rFonts w:ascii="Times New Roman" w:hAnsi="Times New Roman" w:cs="Times New Roman"/>
          <w:sz w:val="24"/>
          <w:szCs w:val="24"/>
        </w:rPr>
        <w:t>√</w:t>
      </w:r>
      <w:r w:rsidRPr="0021438B">
        <w:rPr>
          <w:rFonts w:ascii="Times New Roman" w:hAnsi="Times New Roman" w:cs="Times New Roman"/>
          <w:sz w:val="24"/>
          <w:szCs w:val="24"/>
        </w:rPr>
        <w:tab/>
        <w:t xml:space="preserve">: Anak </w:t>
      </w:r>
      <w:r>
        <w:rPr>
          <w:rFonts w:ascii="Times New Roman" w:hAnsi="Times New Roman" w:cs="Times New Roman"/>
          <w:sz w:val="24"/>
          <w:szCs w:val="24"/>
        </w:rPr>
        <w:t>mengambil material yang akan ditempelkan dalam kegiatan kolase menggunakan seluruh jari dalam satu tangan.</w:t>
      </w:r>
    </w:p>
    <w:p w:rsidR="0028334C" w:rsidRPr="0021438B" w:rsidRDefault="0028334C" w:rsidP="0028334C">
      <w:pPr>
        <w:pStyle w:val="ListParagraph"/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38B"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Anak mengambil material yang akan ditempelkan dalam kegiatan kolase dengan bantuan guru.</w:t>
      </w:r>
    </w:p>
    <w:p w:rsidR="0028334C" w:rsidRDefault="0028334C" w:rsidP="0028334C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Kelenturan otot pergelangan tangan</w:t>
      </w:r>
    </w:p>
    <w:p w:rsidR="0028334C" w:rsidRPr="00B62E1A" w:rsidRDefault="0028334C" w:rsidP="0028334C">
      <w:pPr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2E1A">
        <w:rPr>
          <w:rFonts w:ascii="Times New Roman" w:hAnsi="Times New Roman" w:cs="Times New Roman"/>
          <w:sz w:val="24"/>
          <w:szCs w:val="24"/>
        </w:rPr>
        <w:t>●</w:t>
      </w:r>
      <w:r w:rsidRPr="00B62E1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Anak mengoleskan lem pada seluruh permukaan pola yang akan ditempel dengan material dalam kegiatan kolase.</w:t>
      </w:r>
    </w:p>
    <w:p w:rsidR="0028334C" w:rsidRDefault="0028334C" w:rsidP="0028334C">
      <w:pPr>
        <w:pStyle w:val="ListParagraph"/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21438B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>mengoleskan lem hanya pada satu sisi permukaan pola yang akan ditempel dengan material dalam kegiatan kolase.</w:t>
      </w:r>
    </w:p>
    <w:p w:rsidR="0028334C" w:rsidRDefault="0028334C" w:rsidP="0028334C">
      <w:pPr>
        <w:pStyle w:val="ListParagraph"/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2E1A">
        <w:rPr>
          <w:rFonts w:ascii="Times New Roman" w:hAnsi="Times New Roman" w:cs="Times New Roman"/>
          <w:sz w:val="24"/>
          <w:szCs w:val="24"/>
        </w:rPr>
        <w:t>○</w:t>
      </w:r>
      <w:r w:rsidRPr="00B62E1A">
        <w:rPr>
          <w:rFonts w:ascii="Times New Roman" w:hAnsi="Times New Roman" w:cs="Times New Roman"/>
          <w:sz w:val="24"/>
          <w:szCs w:val="24"/>
        </w:rPr>
        <w:tab/>
        <w:t>:</w:t>
      </w:r>
      <w:r w:rsidRPr="00B62E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Anak meminta guru atau orang lain untuk mengoleskan lem pada permukaan pola yang akan ditempel dengan material dalam kegiatan kolase.</w:t>
      </w:r>
    </w:p>
    <w:p w:rsidR="0028334C" w:rsidRDefault="0028334C" w:rsidP="0028334C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Ketepatan koordinasi mata dan tangan</w:t>
      </w:r>
    </w:p>
    <w:p w:rsidR="0028334C" w:rsidRPr="00D612A8" w:rsidRDefault="0028334C" w:rsidP="0028334C">
      <w:pPr>
        <w:pStyle w:val="ListParagraph"/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38B">
        <w:rPr>
          <w:rFonts w:ascii="Times New Roman" w:hAnsi="Times New Roman" w:cs="Times New Roman"/>
          <w:sz w:val="24"/>
          <w:szCs w:val="24"/>
        </w:rPr>
        <w:t>●</w:t>
      </w:r>
      <w:r w:rsidRPr="0021438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612A8">
        <w:rPr>
          <w:rFonts w:ascii="Times New Roman" w:hAnsi="Times New Roman" w:cs="Times New Roman"/>
          <w:sz w:val="24"/>
          <w:szCs w:val="24"/>
        </w:rPr>
        <w:t xml:space="preserve">Anak mampu menempel sesuai dengan pola yang diberikan dalam kegiatan kolase. </w:t>
      </w:r>
    </w:p>
    <w:p w:rsidR="0028334C" w:rsidRDefault="0028334C" w:rsidP="0028334C">
      <w:pPr>
        <w:pStyle w:val="ListParagraph"/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21438B">
        <w:rPr>
          <w:rFonts w:ascii="Times New Roman" w:hAnsi="Times New Roman" w:cs="Times New Roman"/>
          <w:sz w:val="24"/>
          <w:szCs w:val="24"/>
        </w:rPr>
        <w:t xml:space="preserve">Anak mampu </w:t>
      </w:r>
      <w:r>
        <w:rPr>
          <w:rFonts w:ascii="Times New Roman" w:hAnsi="Times New Roman" w:cs="Times New Roman"/>
          <w:sz w:val="24"/>
          <w:szCs w:val="24"/>
        </w:rPr>
        <w:t>menempel tetapi keluar dari pola yang diberikan dalam kegiatan kolase.</w:t>
      </w:r>
    </w:p>
    <w:p w:rsidR="004A168C" w:rsidRPr="003D540A" w:rsidRDefault="0028334C" w:rsidP="003D540A">
      <w:pPr>
        <w:pStyle w:val="ListParagraph"/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E1A">
        <w:rPr>
          <w:rFonts w:ascii="Times New Roman" w:hAnsi="Times New Roman" w:cs="Times New Roman"/>
          <w:sz w:val="24"/>
          <w:szCs w:val="24"/>
        </w:rPr>
        <w:t>○</w:t>
      </w:r>
      <w:r w:rsidRPr="00B62E1A">
        <w:rPr>
          <w:rFonts w:ascii="Times New Roman" w:hAnsi="Times New Roman" w:cs="Times New Roman"/>
          <w:sz w:val="24"/>
          <w:szCs w:val="24"/>
        </w:rPr>
        <w:tab/>
        <w:t>:</w:t>
      </w:r>
      <w:r w:rsidRPr="00B62E1A">
        <w:rPr>
          <w:rFonts w:ascii="Times New Roman" w:hAnsi="Times New Roman" w:cs="Times New Roman"/>
          <w:sz w:val="24"/>
          <w:szCs w:val="24"/>
        </w:rPr>
        <w:tab/>
      </w:r>
      <w:r w:rsidRPr="0021438B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>mampu menempel tetapi dengan letak yang tidak beraturan.</w:t>
      </w:r>
    </w:p>
    <w:sectPr w:rsidR="004A168C" w:rsidRPr="003D540A" w:rsidSect="0028334C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C2" w:rsidRDefault="00C113C2" w:rsidP="003D540A">
      <w:r>
        <w:separator/>
      </w:r>
    </w:p>
  </w:endnote>
  <w:endnote w:type="continuationSeparator" w:id="1">
    <w:p w:rsidR="00C113C2" w:rsidRDefault="00C113C2" w:rsidP="003D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C2" w:rsidRDefault="00C113C2" w:rsidP="003D540A">
      <w:r>
        <w:separator/>
      </w:r>
    </w:p>
  </w:footnote>
  <w:footnote w:type="continuationSeparator" w:id="1">
    <w:p w:rsidR="00C113C2" w:rsidRDefault="00C113C2" w:rsidP="003D5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F43"/>
    <w:multiLevelType w:val="hybridMultilevel"/>
    <w:tmpl w:val="B54843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921"/>
    <w:rsid w:val="00191921"/>
    <w:rsid w:val="0028334C"/>
    <w:rsid w:val="003963F4"/>
    <w:rsid w:val="003D540A"/>
    <w:rsid w:val="004A168C"/>
    <w:rsid w:val="00527E17"/>
    <w:rsid w:val="005707D7"/>
    <w:rsid w:val="008D76E7"/>
    <w:rsid w:val="00A264DE"/>
    <w:rsid w:val="00AD2A5C"/>
    <w:rsid w:val="00B900DE"/>
    <w:rsid w:val="00C113C2"/>
    <w:rsid w:val="00D52D02"/>
    <w:rsid w:val="00F4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9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5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40A"/>
  </w:style>
  <w:style w:type="paragraph" w:styleId="Footer">
    <w:name w:val="footer"/>
    <w:basedOn w:val="Normal"/>
    <w:link w:val="FooterChar"/>
    <w:uiPriority w:val="99"/>
    <w:semiHidden/>
    <w:unhideWhenUsed/>
    <w:rsid w:val="003D5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RONALD</cp:lastModifiedBy>
  <cp:revision>8</cp:revision>
  <cp:lastPrinted>2014-05-25T13:38:00Z</cp:lastPrinted>
  <dcterms:created xsi:type="dcterms:W3CDTF">2014-05-18T09:47:00Z</dcterms:created>
  <dcterms:modified xsi:type="dcterms:W3CDTF">2014-07-09T03:35:00Z</dcterms:modified>
</cp:coreProperties>
</file>