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FE" w:rsidRDefault="00B427FE" w:rsidP="00B427FE">
      <w:pPr>
        <w:tabs>
          <w:tab w:val="left" w:pos="3402"/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27FE" w:rsidRDefault="00B427FE" w:rsidP="00B427FE">
      <w:pPr>
        <w:tabs>
          <w:tab w:val="left" w:pos="3402"/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27FE" w:rsidRDefault="00B427FE" w:rsidP="00B427FE">
      <w:pPr>
        <w:tabs>
          <w:tab w:val="left" w:pos="3402"/>
          <w:tab w:val="left" w:pos="453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427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2139193</wp:posOffset>
            </wp:positionH>
            <wp:positionV relativeFrom="paragraph">
              <wp:posOffset>-117543</wp:posOffset>
            </wp:positionV>
            <wp:extent cx="947366" cy="963039"/>
            <wp:effectExtent l="19050" t="0" r="6350" b="0"/>
            <wp:wrapNone/>
            <wp:docPr id="1" name="Picture 0" descr="Unm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m_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7FE" w:rsidRPr="00AD5608" w:rsidRDefault="00B427FE" w:rsidP="00B427F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427FE" w:rsidRPr="005A1103" w:rsidRDefault="00B427FE" w:rsidP="00B427FE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27FE" w:rsidRDefault="00B427FE" w:rsidP="00B427FE">
      <w:pPr>
        <w:tabs>
          <w:tab w:val="left" w:pos="7437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27FE" w:rsidRPr="00B427FE" w:rsidRDefault="00B427FE" w:rsidP="00B427FE">
      <w:pPr>
        <w:tabs>
          <w:tab w:val="left" w:pos="7437"/>
        </w:tabs>
        <w:spacing w:line="48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427FE" w:rsidRPr="00526CE8" w:rsidRDefault="00526CE8" w:rsidP="00B427F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427FE" w:rsidRDefault="00B427FE" w:rsidP="00B427F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FE" w:rsidRDefault="00B427FE" w:rsidP="00B427F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FE" w:rsidRDefault="00B427FE" w:rsidP="00B427F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FE" w:rsidRDefault="00B427FE" w:rsidP="00B427FE">
      <w:pPr>
        <w:ind w:left="-142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942">
        <w:rPr>
          <w:rFonts w:ascii="Times New Roman" w:hAnsi="Times New Roman" w:cs="Times New Roman"/>
          <w:b/>
          <w:sz w:val="24"/>
          <w:szCs w:val="24"/>
        </w:rPr>
        <w:t>PENINGKATAN  KEMAM</w:t>
      </w:r>
      <w:r>
        <w:rPr>
          <w:rFonts w:ascii="Times New Roman" w:hAnsi="Times New Roman" w:cs="Times New Roman"/>
          <w:b/>
          <w:sz w:val="24"/>
          <w:szCs w:val="24"/>
        </w:rPr>
        <w:t xml:space="preserve">PUAN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MOTORIK HALUS MELALUI </w:t>
      </w:r>
    </w:p>
    <w:p w:rsidR="00B427FE" w:rsidRDefault="00B427FE" w:rsidP="00B427FE">
      <w:pPr>
        <w:ind w:left="-142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KEGIATAN KOLASE PADA ANAK KELOMPOK A </w:t>
      </w:r>
    </w:p>
    <w:p w:rsidR="00B427FE" w:rsidRDefault="00B427FE" w:rsidP="00B427FE">
      <w:pPr>
        <w:ind w:left="-142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TAMAN KANAK-KANAK ANDIYA </w:t>
      </w:r>
    </w:p>
    <w:p w:rsidR="00B427FE" w:rsidRPr="00303912" w:rsidRDefault="00B427FE" w:rsidP="00B427FE">
      <w:pPr>
        <w:ind w:left="-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KOTA MAKASSAR</w:t>
      </w:r>
      <w:r w:rsidRPr="00B85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7FE" w:rsidRDefault="00B427FE" w:rsidP="00B427FE">
      <w:pPr>
        <w:ind w:firstLine="0"/>
        <w:jc w:val="left"/>
        <w:rPr>
          <w:rFonts w:ascii="Times New Roman" w:hAnsi="Times New Roman" w:cs="Times New Roman"/>
          <w:b/>
        </w:rPr>
      </w:pPr>
    </w:p>
    <w:p w:rsidR="00B427FE" w:rsidRDefault="00B427FE" w:rsidP="00B427FE">
      <w:pPr>
        <w:ind w:firstLine="0"/>
        <w:jc w:val="left"/>
        <w:rPr>
          <w:rFonts w:ascii="Times New Roman" w:hAnsi="Times New Roman" w:cs="Times New Roman"/>
          <w:b/>
        </w:rPr>
      </w:pPr>
    </w:p>
    <w:p w:rsidR="00B427FE" w:rsidRDefault="00B427FE" w:rsidP="00B427FE">
      <w:pPr>
        <w:ind w:firstLine="0"/>
        <w:jc w:val="left"/>
        <w:rPr>
          <w:rFonts w:ascii="Times New Roman" w:hAnsi="Times New Roman" w:cs="Times New Roman"/>
          <w:b/>
        </w:rPr>
      </w:pPr>
    </w:p>
    <w:p w:rsidR="00B427FE" w:rsidRDefault="00B427FE" w:rsidP="00B427FE">
      <w:pPr>
        <w:spacing w:line="360" w:lineRule="auto"/>
        <w:ind w:firstLine="0"/>
        <w:jc w:val="left"/>
        <w:rPr>
          <w:rFonts w:ascii="Times New Roman" w:hAnsi="Times New Roman" w:cs="Times New Roman"/>
          <w:b/>
          <w:lang w:val="id-ID"/>
        </w:rPr>
      </w:pPr>
    </w:p>
    <w:p w:rsidR="00B427FE" w:rsidRPr="005A1103" w:rsidRDefault="00B427FE" w:rsidP="00B427FE">
      <w:pPr>
        <w:spacing w:line="360" w:lineRule="auto"/>
        <w:ind w:firstLine="0"/>
        <w:jc w:val="left"/>
        <w:rPr>
          <w:rFonts w:ascii="Times New Roman" w:hAnsi="Times New Roman" w:cs="Times New Roman"/>
          <w:b/>
          <w:lang w:val="id-ID"/>
        </w:rPr>
      </w:pPr>
    </w:p>
    <w:p w:rsidR="00B427FE" w:rsidRPr="00303912" w:rsidRDefault="00B427FE" w:rsidP="00B427FE">
      <w:pPr>
        <w:ind w:firstLine="0"/>
        <w:jc w:val="left"/>
        <w:rPr>
          <w:rFonts w:ascii="Times New Roman" w:hAnsi="Times New Roman" w:cs="Times New Roman"/>
          <w:b/>
        </w:rPr>
      </w:pPr>
    </w:p>
    <w:p w:rsidR="00B427FE" w:rsidRPr="00303912" w:rsidRDefault="00B427FE" w:rsidP="00B427F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GEORGINA GIVEN</w:t>
      </w:r>
    </w:p>
    <w:p w:rsidR="00B427FE" w:rsidRDefault="00B427FE" w:rsidP="00B427F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FE" w:rsidRPr="005A1103" w:rsidRDefault="00B427FE" w:rsidP="00B427F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427FE" w:rsidRDefault="00B427FE" w:rsidP="00B427F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FE" w:rsidRDefault="00B427FE" w:rsidP="00B427F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FE" w:rsidRPr="00B85942" w:rsidRDefault="00B427FE" w:rsidP="00B427F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 xml:space="preserve">PROGRAM STUDI PENDIDIKAN GURU </w:t>
      </w:r>
      <w:r>
        <w:rPr>
          <w:rFonts w:ascii="Times New Roman" w:hAnsi="Times New Roman" w:cs="Times New Roman"/>
          <w:b/>
          <w:sz w:val="24"/>
          <w:szCs w:val="24"/>
        </w:rPr>
        <w:t>PENDIDIKAN ANAK USIA DINI</w:t>
      </w:r>
    </w:p>
    <w:p w:rsidR="00B427FE" w:rsidRPr="00B85942" w:rsidRDefault="00B427FE" w:rsidP="00B427F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B427FE" w:rsidRPr="00B85942" w:rsidRDefault="00B427FE" w:rsidP="00B427F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427FE" w:rsidRPr="00B85942" w:rsidRDefault="00B427FE" w:rsidP="00B427F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>2014</w:t>
      </w:r>
    </w:p>
    <w:p w:rsidR="00B427FE" w:rsidRPr="00B92CE0" w:rsidRDefault="00B427FE" w:rsidP="00B427F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00DE" w:rsidRDefault="00B900DE"/>
    <w:sectPr w:rsidR="00B900DE" w:rsidSect="00B427FE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drawingGridHorizontalSpacing w:val="110"/>
  <w:displayHorizontalDrawingGridEvery w:val="2"/>
  <w:characterSpacingControl w:val="doNotCompress"/>
  <w:compat/>
  <w:rsids>
    <w:rsidRoot w:val="00B427FE"/>
    <w:rsid w:val="001F69AD"/>
    <w:rsid w:val="002A06A7"/>
    <w:rsid w:val="00526CE8"/>
    <w:rsid w:val="00B427FE"/>
    <w:rsid w:val="00B900DE"/>
    <w:rsid w:val="00C62FF9"/>
    <w:rsid w:val="00F3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FE"/>
    <w:pPr>
      <w:ind w:firstLine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RONALD</cp:lastModifiedBy>
  <cp:revision>3</cp:revision>
  <dcterms:created xsi:type="dcterms:W3CDTF">2014-05-07T05:15:00Z</dcterms:created>
  <dcterms:modified xsi:type="dcterms:W3CDTF">2014-06-25T16:13:00Z</dcterms:modified>
</cp:coreProperties>
</file>