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A8" w:rsidRDefault="00982BA8" w:rsidP="00982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RENCANA KERJA HARIAN</w:t>
      </w:r>
    </w:p>
    <w:p w:rsidR="00982BA8" w:rsidRDefault="00982BA8" w:rsidP="00982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 Pertemuan I</w:t>
      </w:r>
    </w:p>
    <w:p w:rsidR="00982BA8" w:rsidRDefault="00F102BA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Tema/Sub Tema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  <w:t>: Alam Semesta</w:t>
      </w:r>
      <w:r w:rsidR="00982BA8">
        <w:rPr>
          <w:rFonts w:ascii="Times New Roman" w:hAnsi="Times New Roman" w:cs="Times New Roman"/>
          <w:sz w:val="20"/>
          <w:szCs w:val="20"/>
          <w:lang w:val="es-ES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Benda-benda Langit</w:t>
      </w:r>
      <w:r w:rsidR="00982BA8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B</w:t>
      </w:r>
    </w:p>
    <w:p w:rsidR="00982BA8" w:rsidRDefault="00F102BA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Semester/Minggu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II /</w:t>
      </w:r>
    </w:p>
    <w:tbl>
      <w:tblPr>
        <w:tblStyle w:val="TableGrid"/>
        <w:tblW w:w="0" w:type="auto"/>
        <w:tblInd w:w="-202" w:type="dxa"/>
        <w:tblLayout w:type="fixed"/>
        <w:tblLook w:val="04A0"/>
      </w:tblPr>
      <w:tblGrid>
        <w:gridCol w:w="940"/>
        <w:gridCol w:w="4320"/>
        <w:gridCol w:w="3600"/>
        <w:gridCol w:w="1980"/>
        <w:gridCol w:w="1800"/>
        <w:gridCol w:w="630"/>
      </w:tblGrid>
      <w:tr w:rsidR="00A03C90" w:rsidTr="00A03C90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Tanggal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A03C90" w:rsidTr="00A03C90">
        <w:trPr>
          <w:trHeight w:val="1889"/>
        </w:trPr>
        <w:tc>
          <w:tcPr>
            <w:tcW w:w="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CE5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Selasa</w:t>
            </w:r>
          </w:p>
          <w:p w:rsidR="00982BA8" w:rsidRDefault="00CE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15/04/2014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2F" w:rsidRDefault="00CE5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  <w:p w:rsidR="00982BA8" w:rsidRDefault="00F102BA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Berjalan </w:t>
            </w:r>
            <w:r w:rsidR="00B000A5">
              <w:rPr>
                <w:rFonts w:ascii="Times New Roman" w:hAnsi="Times New Roman"/>
                <w:sz w:val="20"/>
                <w:szCs w:val="20"/>
                <w:lang w:val="es-ES"/>
              </w:rPr>
              <w:t>maju pada garis lurus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Berjalan diatas papan titian, berjalan dengan berjinjit, berjalan dengan tumit sambil membawa beban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982BA8">
            <w:pPr>
              <w:pStyle w:val="ListParagraph"/>
              <w:numPr>
                <w:ilvl w:val="0"/>
                <w:numId w:val="2"/>
              </w:numPr>
              <w:tabs>
                <w:tab w:val="left" w:pos="339"/>
              </w:tabs>
              <w:spacing w:line="240" w:lineRule="auto"/>
              <w:ind w:left="339" w:hanging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A03C90" w:rsidRDefault="00A03C90" w:rsidP="00A03C90">
            <w:pPr>
              <w:pStyle w:val="ListParagraph"/>
              <w:tabs>
                <w:tab w:val="left" w:pos="339"/>
              </w:tabs>
              <w:spacing w:line="240" w:lineRule="auto"/>
              <w:ind w:left="339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512F" w:rsidRPr="00A03C90" w:rsidRDefault="00982BA8" w:rsidP="00A03C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Memberi salam 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CE512F" w:rsidRPr="00A03C90" w:rsidRDefault="00982BA8" w:rsidP="00A03C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belajar</w:t>
            </w:r>
          </w:p>
          <w:p w:rsidR="00982BA8" w:rsidRDefault="00F102BA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Berjalan sambil berjinjit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729" w:rsidRDefault="00830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CE512F" w:rsidRDefault="00A03C90" w:rsidP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82BA8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A03C90" w:rsidP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82BA8">
              <w:rPr>
                <w:rFonts w:ascii="Times New Roman" w:hAnsi="Times New Roman" w:cs="Times New Roman"/>
                <w:sz w:val="20"/>
                <w:szCs w:val="20"/>
              </w:rPr>
              <w:t xml:space="preserve">Anak didik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729" w:rsidRDefault="00830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2F" w:rsidRDefault="00982BA8" w:rsidP="00A03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CE512F" w:rsidRDefault="00982BA8" w:rsidP="00A03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CE512F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 w:rsidP="00A03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Tr="00320AA8">
        <w:trPr>
          <w:trHeight w:val="1682"/>
        </w:trPr>
        <w:tc>
          <w:tcPr>
            <w:tcW w:w="9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E512F" w:rsidRDefault="00CE512F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2BA8" w:rsidRPr="00CE512F" w:rsidRDefault="00CE512F" w:rsidP="00CE512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Membaca gambar yang memiliki kata/kalimat sederhana</w:t>
            </w:r>
          </w:p>
          <w:p w:rsidR="00982BA8" w:rsidRPr="00A03C90" w:rsidRDefault="00CE512F" w:rsidP="00A03C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Mewarnai </w:t>
            </w:r>
            <w:r w:rsidR="009C131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bentuk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gambar</w:t>
            </w:r>
            <w:r w:rsidR="009C131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sederhana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Membilang/menyebut urutan bilangan dari 1-10</w:t>
            </w:r>
          </w:p>
          <w:p w:rsidR="00982BA8" w:rsidRDefault="00982BA8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 w:rsidP="00982BA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9" w:hanging="2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A03C90" w:rsidRDefault="00A03C90" w:rsidP="00A03C90">
            <w:pPr>
              <w:pStyle w:val="ListParagraph"/>
              <w:spacing w:line="240" w:lineRule="auto"/>
              <w:ind w:left="339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512F" w:rsidRPr="00A03C90" w:rsidRDefault="00CE512F" w:rsidP="00A03C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Membaca gambar yang memiliki kata sederhana</w:t>
            </w:r>
          </w:p>
          <w:p w:rsidR="00830729" w:rsidRPr="00A03C90" w:rsidRDefault="00CE512F" w:rsidP="0083072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Mewarnai gambar bintang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Membilang/menyebut urutan bilangan dari 1-10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2F" w:rsidRDefault="00CE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CE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E512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Flashcard</w:t>
            </w:r>
          </w:p>
          <w:p w:rsidR="00CE512F" w:rsidRPr="00CE512F" w:rsidRDefault="00CE512F" w:rsidP="00A03C90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</w:p>
          <w:p w:rsidR="00982BA8" w:rsidRDefault="00982BA8" w:rsidP="00A03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Spidol, pensil warna 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spidol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CE512F" w:rsidRDefault="00CE51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16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  <w:r w:rsidR="00982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A03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Hasil karya 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Tr="00A03C90">
        <w:trPr>
          <w:trHeight w:val="215"/>
        </w:trPr>
        <w:tc>
          <w:tcPr>
            <w:tcW w:w="9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982BA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982BA8" w:rsidRDefault="00A03C90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Mencuci tangan, berdoa, makan</w:t>
            </w:r>
            <w:r w:rsidR="00982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r w:rsidR="00982BA8">
              <w:rPr>
                <w:rFonts w:ascii="Times New Roman" w:hAnsi="Times New Roman"/>
                <w:sz w:val="20"/>
                <w:szCs w:val="20"/>
              </w:rPr>
              <w:t>bermain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A03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makan,</w:t>
            </w:r>
            <w:r w:rsidR="00982BA8">
              <w:rPr>
                <w:rFonts w:ascii="Times New Roman" w:hAnsi="Times New Roman" w:cs="Times New Roman"/>
                <w:sz w:val="20"/>
                <w:szCs w:val="20"/>
              </w:rPr>
              <w:t xml:space="preserve"> alat bermain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Tr="00A03C90">
        <w:tc>
          <w:tcPr>
            <w:tcW w:w="9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C90" w:rsidRPr="00A03C90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C90" w:rsidRPr="00A03C90" w:rsidRDefault="00982BA8" w:rsidP="00A03C9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A03C90" w:rsidRPr="00320AA8" w:rsidRDefault="00982BA8" w:rsidP="00320A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A03C90" w:rsidRDefault="00982BA8" w:rsidP="0032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BA8" w:rsidRDefault="00320AA8" w:rsidP="00982BA8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82BA8">
        <w:rPr>
          <w:rFonts w:ascii="Times New Roman" w:hAnsi="Times New Roman" w:cs="Times New Roman"/>
          <w:sz w:val="20"/>
          <w:szCs w:val="20"/>
        </w:rPr>
        <w:t>Mengetahui,</w:t>
      </w:r>
    </w:p>
    <w:p w:rsidR="00982BA8" w:rsidRDefault="00982BA8" w:rsidP="00982BA8">
      <w:pPr>
        <w:ind w:left="-709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Kepala Sekolah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320AA8">
        <w:rPr>
          <w:rFonts w:ascii="Times New Roman" w:hAnsi="Times New Roman" w:cs="Times New Roman"/>
          <w:sz w:val="20"/>
          <w:szCs w:val="20"/>
        </w:rPr>
        <w:t xml:space="preserve"> Guru Kelompok 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2BA8" w:rsidRDefault="00982BA8" w:rsidP="00982BA8">
      <w:pPr>
        <w:ind w:left="-709"/>
        <w:rPr>
          <w:rFonts w:ascii="Times New Roman" w:hAnsi="Times New Roman" w:cs="Times New Roman"/>
          <w:sz w:val="20"/>
          <w:szCs w:val="20"/>
          <w:lang w:val="id-ID"/>
        </w:rPr>
      </w:pPr>
    </w:p>
    <w:p w:rsidR="00982BA8" w:rsidRPr="00320AA8" w:rsidRDefault="00320AA8" w:rsidP="00320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Hj. A. Nimrah, S.Pd</w:t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Sumarnah, A.Ma</w:t>
      </w:r>
    </w:p>
    <w:p w:rsidR="00982BA8" w:rsidRDefault="00982BA8" w:rsidP="00982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lastRenderedPageBreak/>
        <w:t>RENCANA KERJA HARIAN</w:t>
      </w:r>
    </w:p>
    <w:p w:rsidR="00982BA8" w:rsidRDefault="00982BA8" w:rsidP="00982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 Pertemuan II</w:t>
      </w:r>
    </w:p>
    <w:p w:rsidR="00982BA8" w:rsidRDefault="00320A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Tema/Sub Tema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  <w:t>: Alam Semesta/ Benda-benda Langit</w:t>
      </w:r>
      <w:r w:rsidR="00982BA8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B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Semester/Minggu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I</w:t>
      </w:r>
      <w:r w:rsidR="00320AA8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/</w:t>
      </w:r>
    </w:p>
    <w:tbl>
      <w:tblPr>
        <w:tblStyle w:val="TableGrid"/>
        <w:tblW w:w="13428" w:type="dxa"/>
        <w:tblInd w:w="0" w:type="dxa"/>
        <w:tblLayout w:type="fixed"/>
        <w:tblLook w:val="04A0"/>
      </w:tblPr>
      <w:tblGrid>
        <w:gridCol w:w="1188"/>
        <w:gridCol w:w="3870"/>
        <w:gridCol w:w="4590"/>
        <w:gridCol w:w="1800"/>
        <w:gridCol w:w="1350"/>
        <w:gridCol w:w="630"/>
      </w:tblGrid>
      <w:tr w:rsidR="00C32279" w:rsidTr="00C32279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Tanggal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C32279" w:rsidTr="00C32279">
        <w:trPr>
          <w:trHeight w:val="1499"/>
        </w:trPr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Rabu </w:t>
            </w:r>
          </w:p>
          <w:p w:rsidR="00982BA8" w:rsidRDefault="0032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19/04/2014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320AA8" w:rsidRDefault="00982BA8" w:rsidP="004654B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  <w:p w:rsidR="00C32279" w:rsidRPr="004654BA" w:rsidRDefault="00C32279" w:rsidP="004654B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Memantulkan bola besar, sedang, dan kecil diam(ditempat)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982BA8">
            <w:pPr>
              <w:pStyle w:val="ListParagraph"/>
              <w:numPr>
                <w:ilvl w:val="0"/>
                <w:numId w:val="4"/>
              </w:numPr>
              <w:tabs>
                <w:tab w:val="left" w:pos="33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Memberi salam 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belajar</w:t>
            </w:r>
          </w:p>
          <w:p w:rsidR="00C32279" w:rsidRDefault="00C32279" w:rsidP="00C32279">
            <w:pPr>
              <w:pStyle w:val="ListParagraph"/>
              <w:spacing w:line="240" w:lineRule="auto"/>
              <w:ind w:left="173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32279" w:rsidRDefault="00C32279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Memantulkan bola kecil,diam ditempat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C32279" w:rsidRDefault="00C32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279" w:rsidRDefault="00C32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ddik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C32279" w:rsidRDefault="00C32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279" w:rsidRDefault="00C32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79" w:rsidTr="00C32279">
        <w:trPr>
          <w:trHeight w:val="1668"/>
        </w:trPr>
        <w:tc>
          <w:tcPr>
            <w:tcW w:w="1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2BA8" w:rsidRDefault="00C32279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Menghubungkan gambar/benda dengan kata</w:t>
            </w:r>
          </w:p>
          <w:p w:rsidR="00982BA8" w:rsidRDefault="00982BA8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Mengerjakan “maze” (mencari jejak) yang lebih kompleks (3-4 jalan)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Menunjuk lambang bilangan dari 1-10</w:t>
            </w:r>
          </w:p>
          <w:p w:rsidR="00982BA8" w:rsidRDefault="00982BA8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 w:rsidP="00982BA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9" w:hanging="2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982BA8" w:rsidRDefault="00C32279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Menghubungkan gambar dengan kata</w:t>
            </w:r>
          </w:p>
          <w:p w:rsidR="00C32279" w:rsidRDefault="00C32279" w:rsidP="00C32279">
            <w:pPr>
              <w:pStyle w:val="ListParagraph"/>
              <w:spacing w:line="240" w:lineRule="auto"/>
              <w:ind w:left="173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2BA8" w:rsidRDefault="00982BA8" w:rsidP="00C3227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2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Mengerjakan “maze” (mencari jejak) yang lebih kompleks (3-4 jalan)</w:t>
            </w:r>
          </w:p>
          <w:p w:rsidR="00982BA8" w:rsidRDefault="00982BA8" w:rsidP="00C3227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2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Menunjuk lambang bilangan dari 1-10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C32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Lembar kerja</w:t>
            </w:r>
          </w:p>
          <w:p w:rsidR="00C32279" w:rsidRDefault="00C32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Gambar maze, pensil 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Anak didik, poster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982BA8" w:rsidRDefault="00401758" w:rsidP="00C32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32279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Hasil karya 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79" w:rsidTr="00C32279">
        <w:tc>
          <w:tcPr>
            <w:tcW w:w="1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982BA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982BA8" w:rsidRDefault="00C32279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Mencuci tangan, berdoa, makan, dan</w:t>
            </w:r>
            <w:r w:rsidR="00982BA8">
              <w:rPr>
                <w:rFonts w:ascii="Times New Roman" w:hAnsi="Times New Roman"/>
                <w:sz w:val="20"/>
                <w:szCs w:val="20"/>
              </w:rPr>
              <w:t xml:space="preserve"> bermain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C32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Alat makan, dan </w:t>
            </w:r>
            <w:r w:rsidR="00982BA8">
              <w:rPr>
                <w:rFonts w:ascii="Times New Roman" w:hAnsi="Times New Roman" w:cs="Times New Roman"/>
                <w:sz w:val="20"/>
                <w:szCs w:val="20"/>
              </w:rPr>
              <w:t>alat bermain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79" w:rsidTr="00C32279">
        <w:tc>
          <w:tcPr>
            <w:tcW w:w="1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982BA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677" w:rsidRDefault="006A3677" w:rsidP="00982BA8">
      <w:pPr>
        <w:rPr>
          <w:rFonts w:ascii="Times New Roman" w:hAnsi="Times New Roman" w:cs="Times New Roman"/>
          <w:sz w:val="20"/>
          <w:szCs w:val="20"/>
        </w:rPr>
      </w:pPr>
    </w:p>
    <w:p w:rsidR="00982BA8" w:rsidRDefault="00982BA8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Mengetahui,</w:t>
      </w:r>
    </w:p>
    <w:p w:rsidR="00982BA8" w:rsidRDefault="006A3677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82BA8">
        <w:rPr>
          <w:rFonts w:ascii="Times New Roman" w:hAnsi="Times New Roman" w:cs="Times New Roman"/>
          <w:sz w:val="20"/>
          <w:szCs w:val="20"/>
        </w:rPr>
        <w:t>Kepala Sekolah</w:t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Guru Kelompok B</w:t>
      </w:r>
    </w:p>
    <w:p w:rsidR="00982BA8" w:rsidRDefault="00982BA8" w:rsidP="00982BA8">
      <w:pPr>
        <w:rPr>
          <w:rFonts w:ascii="Times New Roman" w:hAnsi="Times New Roman" w:cs="Times New Roman"/>
          <w:sz w:val="20"/>
          <w:szCs w:val="20"/>
        </w:rPr>
      </w:pPr>
    </w:p>
    <w:p w:rsidR="00982BA8" w:rsidRPr="006A3677" w:rsidRDefault="006A3677" w:rsidP="00982BA8">
      <w:pPr>
        <w:rPr>
          <w:rFonts w:ascii="Times New Roman" w:hAnsi="Times New Roman" w:cs="Times New Roman"/>
          <w:sz w:val="20"/>
          <w:szCs w:val="20"/>
        </w:rPr>
      </w:pPr>
      <w:r w:rsidRPr="006A3677">
        <w:rPr>
          <w:rFonts w:ascii="Times New Roman" w:hAnsi="Times New Roman" w:cs="Times New Roman"/>
          <w:sz w:val="20"/>
          <w:szCs w:val="20"/>
        </w:rPr>
        <w:t xml:space="preserve">   Hj. A. Nimrah, S.Pd</w:t>
      </w:r>
      <w:r w:rsidR="00982BA8" w:rsidRPr="006A3677">
        <w:rPr>
          <w:rFonts w:ascii="Times New Roman" w:hAnsi="Times New Roman" w:cs="Times New Roman"/>
          <w:sz w:val="20"/>
          <w:szCs w:val="20"/>
        </w:rPr>
        <w:tab/>
      </w:r>
      <w:r w:rsidR="00982BA8" w:rsidRPr="006A3677">
        <w:rPr>
          <w:rFonts w:ascii="Times New Roman" w:hAnsi="Times New Roman" w:cs="Times New Roman"/>
          <w:sz w:val="20"/>
          <w:szCs w:val="20"/>
        </w:rPr>
        <w:tab/>
      </w:r>
      <w:r w:rsidRPr="006A3677">
        <w:rPr>
          <w:rFonts w:ascii="Times New Roman" w:hAnsi="Times New Roman" w:cs="Times New Roman"/>
          <w:sz w:val="20"/>
          <w:szCs w:val="20"/>
        </w:rPr>
        <w:t xml:space="preserve"> </w:t>
      </w:r>
      <w:r w:rsidR="00982BA8" w:rsidRPr="006A3677">
        <w:rPr>
          <w:rFonts w:ascii="Times New Roman" w:hAnsi="Times New Roman" w:cs="Times New Roman"/>
          <w:sz w:val="20"/>
          <w:szCs w:val="20"/>
        </w:rPr>
        <w:tab/>
      </w:r>
      <w:r w:rsidR="00982BA8" w:rsidRPr="006A3677">
        <w:rPr>
          <w:rFonts w:ascii="Times New Roman" w:hAnsi="Times New Roman" w:cs="Times New Roman"/>
          <w:sz w:val="20"/>
          <w:szCs w:val="20"/>
        </w:rPr>
        <w:tab/>
      </w:r>
      <w:r w:rsidR="00982BA8" w:rsidRPr="006A3677">
        <w:rPr>
          <w:rFonts w:ascii="Times New Roman" w:hAnsi="Times New Roman" w:cs="Times New Roman"/>
          <w:sz w:val="20"/>
          <w:szCs w:val="20"/>
        </w:rPr>
        <w:tab/>
      </w:r>
      <w:r w:rsidR="00982BA8" w:rsidRPr="006A3677">
        <w:rPr>
          <w:rFonts w:ascii="Times New Roman" w:hAnsi="Times New Roman" w:cs="Times New Roman"/>
          <w:sz w:val="20"/>
          <w:szCs w:val="20"/>
        </w:rPr>
        <w:tab/>
      </w:r>
      <w:r w:rsidR="00982BA8" w:rsidRPr="006A3677">
        <w:rPr>
          <w:rFonts w:ascii="Times New Roman" w:hAnsi="Times New Roman" w:cs="Times New Roman"/>
          <w:sz w:val="20"/>
          <w:szCs w:val="20"/>
        </w:rPr>
        <w:tab/>
      </w:r>
      <w:r w:rsidR="00982BA8" w:rsidRPr="006A3677">
        <w:rPr>
          <w:rFonts w:ascii="Times New Roman" w:hAnsi="Times New Roman" w:cs="Times New Roman"/>
          <w:sz w:val="20"/>
          <w:szCs w:val="20"/>
        </w:rPr>
        <w:tab/>
      </w:r>
      <w:r w:rsidR="00982BA8" w:rsidRPr="006A3677">
        <w:rPr>
          <w:rFonts w:ascii="Times New Roman" w:hAnsi="Times New Roman" w:cs="Times New Roman"/>
          <w:sz w:val="20"/>
          <w:szCs w:val="20"/>
        </w:rPr>
        <w:tab/>
      </w:r>
      <w:r w:rsidR="00982BA8" w:rsidRPr="006A3677">
        <w:rPr>
          <w:rFonts w:ascii="Times New Roman" w:hAnsi="Times New Roman" w:cs="Times New Roman"/>
          <w:sz w:val="20"/>
          <w:szCs w:val="20"/>
        </w:rPr>
        <w:tab/>
      </w:r>
      <w:r w:rsidR="00982BA8" w:rsidRPr="006A3677">
        <w:rPr>
          <w:rFonts w:ascii="Times New Roman" w:hAnsi="Times New Roman" w:cs="Times New Roman"/>
          <w:sz w:val="20"/>
          <w:szCs w:val="20"/>
        </w:rPr>
        <w:tab/>
      </w:r>
      <w:r w:rsidR="00982BA8" w:rsidRPr="006A3677">
        <w:rPr>
          <w:rFonts w:ascii="Times New Roman" w:hAnsi="Times New Roman" w:cs="Times New Roman"/>
          <w:sz w:val="20"/>
          <w:szCs w:val="20"/>
        </w:rPr>
        <w:tab/>
      </w:r>
      <w:r w:rsidR="00982BA8" w:rsidRPr="006A3677"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Sumarnah, A.Ma</w:t>
      </w:r>
      <w:r w:rsidRPr="006A367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82BA8" w:rsidRDefault="00982BA8" w:rsidP="00982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lastRenderedPageBreak/>
        <w:t>RENCANA KERJA HARIAN</w:t>
      </w:r>
    </w:p>
    <w:p w:rsidR="00982BA8" w:rsidRDefault="00982BA8" w:rsidP="00982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 Pertemuan III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Tema/Sub Te</w:t>
      </w:r>
      <w:r w:rsidR="006A3677">
        <w:rPr>
          <w:rFonts w:ascii="Times New Roman" w:hAnsi="Times New Roman" w:cs="Times New Roman"/>
          <w:sz w:val="20"/>
          <w:szCs w:val="20"/>
          <w:lang w:val="es-ES"/>
        </w:rPr>
        <w:t>ma</w:t>
      </w:r>
      <w:r w:rsidR="006A3677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A3677">
        <w:rPr>
          <w:rFonts w:ascii="Times New Roman" w:hAnsi="Times New Roman" w:cs="Times New Roman"/>
          <w:sz w:val="20"/>
          <w:szCs w:val="20"/>
          <w:lang w:val="es-ES"/>
        </w:rPr>
        <w:tab/>
        <w:t>: Alam Semesta/benda-benda langit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B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Semester/Minggu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I</w:t>
      </w:r>
      <w:r w:rsidR="006A367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/</w:t>
      </w:r>
    </w:p>
    <w:tbl>
      <w:tblPr>
        <w:tblStyle w:val="TableGrid"/>
        <w:tblW w:w="14148" w:type="dxa"/>
        <w:tblInd w:w="0" w:type="dxa"/>
        <w:tblLayout w:type="fixed"/>
        <w:tblLook w:val="04A0"/>
      </w:tblPr>
      <w:tblGrid>
        <w:gridCol w:w="738"/>
        <w:gridCol w:w="4500"/>
        <w:gridCol w:w="4500"/>
        <w:gridCol w:w="1980"/>
        <w:gridCol w:w="1620"/>
        <w:gridCol w:w="810"/>
      </w:tblGrid>
      <w:tr w:rsidR="00956AFE" w:rsidTr="00385C5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982BA8" w:rsidRDefault="004A46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</w:t>
            </w:r>
            <w:r w:rsidR="00982BA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anggal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956AFE" w:rsidTr="00385C57">
        <w:trPr>
          <w:trHeight w:val="1529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F5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Senin</w:t>
            </w:r>
          </w:p>
          <w:p w:rsidR="00982BA8" w:rsidRDefault="00F52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21/04/2014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  <w:p w:rsidR="00982BA8" w:rsidRDefault="00F5213A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Merayap dan merangkap dengan berbagai variasi</w:t>
            </w:r>
          </w:p>
          <w:p w:rsidR="00F5213A" w:rsidRDefault="00F5213A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Menyebutkan simbol-simbol huruf vokal dan konsonan yang dikenal dilingkungan sekitar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982BA8">
            <w:pPr>
              <w:pStyle w:val="ListParagraph"/>
              <w:numPr>
                <w:ilvl w:val="0"/>
                <w:numId w:val="5"/>
              </w:numPr>
              <w:tabs>
                <w:tab w:val="left" w:pos="33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Memberi salam 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F5213A" w:rsidRPr="00AA6D0B" w:rsidRDefault="00982BA8" w:rsidP="00AA6D0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belajar</w:t>
            </w:r>
          </w:p>
          <w:p w:rsidR="00F5213A" w:rsidRPr="00BE07BC" w:rsidRDefault="00F5213A" w:rsidP="00BE07B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Merayap sambil mengambil </w:t>
            </w:r>
            <w:r w:rsidRPr="00F5213A">
              <w:rPr>
                <w:rFonts w:ascii="Times New Roman" w:hAnsi="Times New Roman"/>
                <w:i/>
                <w:sz w:val="20"/>
                <w:szCs w:val="20"/>
              </w:rPr>
              <w:t>flashcard</w:t>
            </w:r>
          </w:p>
          <w:p w:rsidR="00F5213A" w:rsidRPr="00F5213A" w:rsidRDefault="00F5213A" w:rsidP="00F5213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Menyebutkan huruf-huruf vokal dan huruf konsonan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13A" w:rsidRDefault="00F521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Anak dan </w:t>
            </w:r>
            <w:r w:rsidRPr="00F5213A">
              <w:rPr>
                <w:rFonts w:ascii="Times New Roman" w:hAnsi="Times New Roman" w:cs="Times New Roman"/>
                <w:i/>
                <w:sz w:val="20"/>
                <w:szCs w:val="20"/>
              </w:rPr>
              <w:t>flashcard</w:t>
            </w:r>
          </w:p>
          <w:p w:rsidR="00F5213A" w:rsidRDefault="00F521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213A" w:rsidRPr="00F5213A" w:rsidRDefault="00F52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didik, guru,</w:t>
            </w:r>
            <w:r w:rsidR="00181090">
              <w:rPr>
                <w:rFonts w:ascii="Times New Roman" w:hAnsi="Times New Roman" w:cs="Times New Roman"/>
                <w:sz w:val="20"/>
                <w:szCs w:val="20"/>
              </w:rPr>
              <w:t>spidol dan papan tulis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F5213A" w:rsidRDefault="00F52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F52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  <w:p w:rsidR="00F5213A" w:rsidRDefault="00F52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13A" w:rsidRDefault="003F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FE" w:rsidTr="00385C57">
        <w:trPr>
          <w:trHeight w:val="1547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 w:rsidP="00385C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BA8" w:rsidRPr="00BE07BC" w:rsidRDefault="003F07B8" w:rsidP="00385C5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Membaca gambar yang memiliki kata/kalimat sederhana</w:t>
            </w:r>
          </w:p>
          <w:p w:rsidR="003F07B8" w:rsidRPr="00BE07BC" w:rsidRDefault="003F07B8" w:rsidP="00385C5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Menirukan berbagai lambang, huruf vokal dan konsonan</w:t>
            </w:r>
          </w:p>
          <w:p w:rsidR="00982BA8" w:rsidRDefault="00982BA8" w:rsidP="00385C5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401758">
              <w:rPr>
                <w:rFonts w:ascii="Times New Roman" w:hAnsi="Times New Roman"/>
                <w:sz w:val="20"/>
                <w:szCs w:val="20"/>
              </w:rPr>
              <w:t>enciptakan bentuk dari kepingan bentuk geometri</w:t>
            </w:r>
          </w:p>
          <w:p w:rsidR="00982BA8" w:rsidRDefault="00982BA8" w:rsidP="00385C57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 w:rsidP="00385C5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9" w:hanging="2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982BA8" w:rsidRPr="00BE07BC" w:rsidRDefault="003F07B8" w:rsidP="00385C5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Membaca gambar yang memiliki kata sederhana</w:t>
            </w:r>
          </w:p>
          <w:p w:rsidR="00982BA8" w:rsidRPr="00BE07BC" w:rsidRDefault="003F07B8" w:rsidP="00385C5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Menebalkan kata “matahari” kemudian menulis kembali kata “matahari sebanyak 5 kali</w:t>
            </w:r>
          </w:p>
          <w:p w:rsidR="00982BA8" w:rsidRDefault="00401758" w:rsidP="00385C5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Membuat bentuk  matahari dari kepingan bentuk geometri</w:t>
            </w:r>
            <w:r w:rsidR="00BA2A9C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982BA8" w:rsidRDefault="00982BA8" w:rsidP="00385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3F07B8" w:rsidP="00B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F07B8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Flashcard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anak dan guru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Buku, pensil</w:t>
            </w:r>
          </w:p>
          <w:p w:rsidR="00401758" w:rsidRDefault="00BE07BC" w:rsidP="00BE07BC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</w:t>
            </w:r>
            <w:r w:rsidR="004017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Kepingan geometri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  <w:p w:rsidR="00401758" w:rsidRDefault="00BE07BC" w:rsidP="00BE0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01758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BE07BC" w:rsidRDefault="00BE07BC" w:rsidP="00BE0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758" w:rsidRDefault="00BE07BC" w:rsidP="00BE0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01758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BE07BC" w:rsidRDefault="00BE07BC" w:rsidP="00BE0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FE" w:rsidTr="00385C57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385C5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982BA8" w:rsidRDefault="00982BA8" w:rsidP="00385C5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Mencuci tan</w:t>
            </w:r>
            <w:r w:rsidR="00956AFE">
              <w:rPr>
                <w:rFonts w:ascii="Times New Roman" w:hAnsi="Times New Roman"/>
                <w:sz w:val="20"/>
                <w:szCs w:val="20"/>
              </w:rPr>
              <w:t xml:space="preserve">gan, berdoa, makan dan </w:t>
            </w:r>
            <w:r>
              <w:rPr>
                <w:rFonts w:ascii="Times New Roman" w:hAnsi="Times New Roman"/>
                <w:sz w:val="20"/>
                <w:szCs w:val="20"/>
              </w:rPr>
              <w:t>bermain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5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Alat makan dan </w:t>
            </w:r>
            <w:r w:rsidR="00982BA8">
              <w:rPr>
                <w:rFonts w:ascii="Times New Roman" w:hAnsi="Times New Roman" w:cs="Times New Roman"/>
                <w:sz w:val="20"/>
                <w:szCs w:val="20"/>
              </w:rPr>
              <w:t>alat bermain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FE" w:rsidTr="00385C57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982BA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BA8" w:rsidRDefault="00982BA8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Mengetahui,</w:t>
      </w:r>
    </w:p>
    <w:p w:rsidR="00D4728F" w:rsidRDefault="00982BA8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Kepala Sekolah</w:t>
      </w:r>
      <w:r w:rsidR="00D4728F">
        <w:rPr>
          <w:rFonts w:ascii="Times New Roman" w:hAnsi="Times New Roman" w:cs="Times New Roman"/>
          <w:sz w:val="20"/>
          <w:szCs w:val="20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Guru Kelompok B  </w:t>
      </w:r>
    </w:p>
    <w:p w:rsidR="00D4728F" w:rsidRDefault="00D4728F" w:rsidP="00982BA8">
      <w:pPr>
        <w:rPr>
          <w:rFonts w:ascii="Times New Roman" w:hAnsi="Times New Roman" w:cs="Times New Roman"/>
          <w:sz w:val="20"/>
          <w:szCs w:val="20"/>
        </w:rPr>
      </w:pPr>
    </w:p>
    <w:p w:rsidR="00982BA8" w:rsidRPr="00D4728F" w:rsidRDefault="00385C57" w:rsidP="00D472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Hj. A.Nimrah, S.Pd</w:t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  <w:lang w:val="id-ID"/>
        </w:rPr>
        <w:tab/>
      </w:r>
      <w:r w:rsidR="00D4728F">
        <w:rPr>
          <w:rFonts w:ascii="Times New Roman" w:hAnsi="Times New Roman" w:cs="Times New Roman"/>
          <w:sz w:val="20"/>
          <w:szCs w:val="20"/>
        </w:rPr>
        <w:t xml:space="preserve">  Sumarnah, A.Ma</w:t>
      </w:r>
    </w:p>
    <w:p w:rsidR="00982BA8" w:rsidRDefault="00982BA8" w:rsidP="00982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lastRenderedPageBreak/>
        <w:t>RENCANA KERJA HARIAN</w:t>
      </w:r>
    </w:p>
    <w:p w:rsidR="00982BA8" w:rsidRDefault="0063282D" w:rsidP="00982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</w:t>
      </w:r>
      <w:r w:rsidR="00982BA8">
        <w:rPr>
          <w:rFonts w:ascii="Times New Roman" w:hAnsi="Times New Roman" w:cs="Times New Roman"/>
          <w:sz w:val="20"/>
          <w:szCs w:val="20"/>
          <w:lang w:val="es-ES"/>
        </w:rPr>
        <w:t xml:space="preserve"> Pertemuan I</w:t>
      </w:r>
      <w:r>
        <w:rPr>
          <w:rFonts w:ascii="Times New Roman" w:hAnsi="Times New Roman" w:cs="Times New Roman"/>
          <w:sz w:val="20"/>
          <w:szCs w:val="20"/>
          <w:lang w:val="es-ES"/>
        </w:rPr>
        <w:t>V</w:t>
      </w:r>
    </w:p>
    <w:p w:rsidR="00982BA8" w:rsidRDefault="00982BA8" w:rsidP="00982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Tema/Sub Tema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  <w:t xml:space="preserve">: </w:t>
      </w:r>
      <w:r w:rsidR="00A70163">
        <w:rPr>
          <w:rFonts w:ascii="Times New Roman" w:hAnsi="Times New Roman" w:cs="Times New Roman"/>
          <w:sz w:val="20"/>
          <w:szCs w:val="20"/>
        </w:rPr>
        <w:t>Alam Semesta/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06596">
        <w:rPr>
          <w:rFonts w:ascii="Times New Roman" w:hAnsi="Times New Roman" w:cs="Times New Roman"/>
          <w:sz w:val="20"/>
          <w:szCs w:val="20"/>
          <w:lang w:val="es-ES"/>
        </w:rPr>
        <w:t>Benda-benda langit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B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Semester/Minggu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I</w:t>
      </w:r>
      <w:r w:rsidR="00A7016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/</w:t>
      </w:r>
    </w:p>
    <w:tbl>
      <w:tblPr>
        <w:tblStyle w:val="TableGrid"/>
        <w:tblW w:w="13698" w:type="dxa"/>
        <w:tblInd w:w="0" w:type="dxa"/>
        <w:tblLook w:val="04A0"/>
      </w:tblPr>
      <w:tblGrid>
        <w:gridCol w:w="1128"/>
        <w:gridCol w:w="4020"/>
        <w:gridCol w:w="4140"/>
        <w:gridCol w:w="1890"/>
        <w:gridCol w:w="1710"/>
        <w:gridCol w:w="810"/>
      </w:tblGrid>
      <w:tr w:rsidR="00982BA8" w:rsidTr="00A70163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982BA8" w:rsidRDefault="004A46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</w:t>
            </w:r>
            <w:r w:rsidR="00982BA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anggal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982BA8" w:rsidTr="00A70163">
        <w:trPr>
          <w:trHeight w:val="1499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A70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Sabtu</w:t>
            </w:r>
          </w:p>
          <w:p w:rsidR="00982BA8" w:rsidRDefault="00A70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26/04/2014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  <w:p w:rsidR="00A70163" w:rsidRDefault="00A70163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Melambungkan dan menangkap bola/kantong biji sambil jalan/bergerak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 w:rsidP="00982BA8">
            <w:pPr>
              <w:pStyle w:val="ListParagraph"/>
              <w:numPr>
                <w:ilvl w:val="0"/>
                <w:numId w:val="6"/>
              </w:numPr>
              <w:tabs>
                <w:tab w:val="left" w:pos="33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Memberi salam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belajar</w:t>
            </w:r>
          </w:p>
          <w:p w:rsidR="00A70163" w:rsidRDefault="00A70163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Melambungkan dan menangkap bola</w:t>
            </w:r>
          </w:p>
          <w:p w:rsidR="00982BA8" w:rsidRDefault="00982BA8" w:rsidP="00A70163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A70163" w:rsidRDefault="00A70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didik,bola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A70163" w:rsidRDefault="00A70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A8" w:rsidTr="00A70163">
        <w:trPr>
          <w:trHeight w:val="16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2BA8" w:rsidRDefault="00240FB7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Menghubungkan gambar/benda dengan kata</w:t>
            </w:r>
          </w:p>
          <w:p w:rsidR="00982BA8" w:rsidRDefault="00240FB7" w:rsidP="009C131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</w:t>
            </w:r>
            <w:r w:rsidR="00AA6D0B">
              <w:rPr>
                <w:rFonts w:ascii="Times New Roman" w:hAnsi="Times New Roman"/>
                <w:sz w:val="20"/>
                <w:szCs w:val="20"/>
                <w:lang w:val="es-ES"/>
              </w:rPr>
              <w:t>embuat gambar dengan tekhnik kolase dengan berbagai media</w:t>
            </w:r>
          </w:p>
          <w:p w:rsidR="009C1311" w:rsidRPr="009C1311" w:rsidRDefault="00AA6D0B" w:rsidP="009C131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Melengkapi huruf</w:t>
            </w:r>
          </w:p>
          <w:p w:rsidR="00982BA8" w:rsidRDefault="00982BA8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 w:rsidP="00982BA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9" w:hanging="2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982BA8" w:rsidRPr="00240FB7" w:rsidRDefault="00240FB7" w:rsidP="00240FB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Menghubungkan g</w:t>
            </w:r>
            <w:r w:rsidRPr="00240FB7">
              <w:rPr>
                <w:rFonts w:ascii="Times New Roman" w:hAnsi="Times New Roman"/>
                <w:sz w:val="20"/>
                <w:szCs w:val="20"/>
              </w:rPr>
              <w:t xml:space="preserve">ambar dengan </w:t>
            </w:r>
            <w:r>
              <w:rPr>
                <w:rFonts w:ascii="Times New Roman" w:hAnsi="Times New Roman"/>
                <w:sz w:val="20"/>
                <w:szCs w:val="20"/>
              </w:rPr>
              <w:t>benda</w:t>
            </w:r>
          </w:p>
          <w:p w:rsidR="00982BA8" w:rsidRDefault="00240FB7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Membuat </w:t>
            </w:r>
            <w:r w:rsidR="00AA6D0B">
              <w:rPr>
                <w:rFonts w:ascii="Times New Roman" w:hAnsi="Times New Roman"/>
                <w:sz w:val="20"/>
                <w:szCs w:val="20"/>
              </w:rPr>
              <w:t xml:space="preserve">bentuk </w:t>
            </w:r>
            <w:r w:rsidR="009C1311">
              <w:rPr>
                <w:rFonts w:ascii="Times New Roman" w:hAnsi="Times New Roman"/>
                <w:sz w:val="20"/>
                <w:szCs w:val="20"/>
              </w:rPr>
              <w:t>awan dari kapas</w:t>
            </w:r>
          </w:p>
          <w:p w:rsidR="00982BA8" w:rsidRDefault="00982B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2BA8" w:rsidRDefault="00AA6D0B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Melengkapi huruf yang kosong sehingga menjadi sebuah kata “awan” dan “pelangi”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B7" w:rsidRDefault="00240F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Lembar kerja,pensil</w:t>
            </w:r>
          </w:p>
          <w:p w:rsidR="009C1311" w:rsidRDefault="009C1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Anak,kapas, kertas dan lem</w:t>
            </w:r>
          </w:p>
          <w:p w:rsidR="00AA6D0B" w:rsidRDefault="00AA6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Lembar kerja, pensil</w:t>
            </w:r>
          </w:p>
          <w:p w:rsidR="00AA6D0B" w:rsidRDefault="00AA6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982BA8" w:rsidP="009C1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982BA8" w:rsidRDefault="00240FB7" w:rsidP="009C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982BA8" w:rsidRDefault="00AA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  <w:r w:rsidR="00982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A8" w:rsidTr="00A701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982BA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</w:t>
            </w:r>
            <w:r w:rsidR="00AA6D0B">
              <w:rPr>
                <w:rFonts w:ascii="Times New Roman" w:hAnsi="Times New Roman"/>
                <w:sz w:val="20"/>
                <w:szCs w:val="20"/>
              </w:rPr>
              <w:t>ncuci tangan, berdoa, makan dan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bermain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AA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makan,</w:t>
            </w:r>
            <w:r w:rsidR="00982BA8">
              <w:rPr>
                <w:rFonts w:ascii="Times New Roman" w:hAnsi="Times New Roman" w:cs="Times New Roman"/>
                <w:sz w:val="20"/>
                <w:szCs w:val="20"/>
              </w:rPr>
              <w:t xml:space="preserve"> alat bermain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A8" w:rsidTr="00A701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982BA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D0B" w:rsidRDefault="00982BA8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982BA8" w:rsidRDefault="00982BA8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Mengetahui,</w:t>
      </w:r>
    </w:p>
    <w:p w:rsidR="00AA6D0B" w:rsidRDefault="00982BA8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Kepala Sekolah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Guru </w:t>
      </w:r>
      <w:r w:rsidR="00AA6D0B">
        <w:rPr>
          <w:rFonts w:ascii="Times New Roman" w:hAnsi="Times New Roman" w:cs="Times New Roman"/>
          <w:sz w:val="20"/>
          <w:szCs w:val="20"/>
        </w:rPr>
        <w:t xml:space="preserve"> </w:t>
      </w:r>
      <w:r w:rsidR="00C06596">
        <w:rPr>
          <w:rFonts w:ascii="Times New Roman" w:hAnsi="Times New Roman" w:cs="Times New Roman"/>
          <w:sz w:val="20"/>
          <w:szCs w:val="20"/>
        </w:rPr>
        <w:t>kelompok B</w:t>
      </w:r>
      <w:r w:rsidR="00AA6D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6596" w:rsidRDefault="00C06596" w:rsidP="00AA6D0B">
      <w:pPr>
        <w:rPr>
          <w:rFonts w:ascii="Times New Roman" w:hAnsi="Times New Roman" w:cs="Times New Roman"/>
          <w:sz w:val="20"/>
          <w:szCs w:val="20"/>
        </w:rPr>
      </w:pPr>
    </w:p>
    <w:p w:rsidR="00982BA8" w:rsidRPr="00C06596" w:rsidRDefault="00C06596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Hj. A. Nimrah, S.Pd</w:t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</w:rPr>
        <w:tab/>
      </w:r>
      <w:r w:rsidR="00982BA8"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Sumarnah, A.Ma    </w:t>
      </w:r>
    </w:p>
    <w:p w:rsidR="00982BA8" w:rsidRDefault="00982BA8" w:rsidP="00982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lastRenderedPageBreak/>
        <w:t>RENCANA KERJA HARIAN</w:t>
      </w:r>
    </w:p>
    <w:p w:rsidR="00982BA8" w:rsidRDefault="00C06596" w:rsidP="00982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IIPertemuan I</w:t>
      </w:r>
    </w:p>
    <w:p w:rsidR="00982BA8" w:rsidRPr="00C06596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Tema/Sub Tema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  <w:t xml:space="preserve">: </w:t>
      </w:r>
      <w:r w:rsidR="00C06596">
        <w:rPr>
          <w:rFonts w:ascii="Times New Roman" w:hAnsi="Times New Roman" w:cs="Times New Roman"/>
          <w:sz w:val="20"/>
          <w:szCs w:val="20"/>
        </w:rPr>
        <w:t>Alam Semesta/bencana alam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B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Semester/Minggu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I</w:t>
      </w:r>
      <w:r w:rsidR="00C06596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/</w:t>
      </w:r>
    </w:p>
    <w:tbl>
      <w:tblPr>
        <w:tblStyle w:val="TableGrid"/>
        <w:tblW w:w="13878" w:type="dxa"/>
        <w:tblInd w:w="0" w:type="dxa"/>
        <w:tblLayout w:type="fixed"/>
        <w:tblLook w:val="04A0"/>
      </w:tblPr>
      <w:tblGrid>
        <w:gridCol w:w="738"/>
        <w:gridCol w:w="4320"/>
        <w:gridCol w:w="4860"/>
        <w:gridCol w:w="1800"/>
        <w:gridCol w:w="1530"/>
        <w:gridCol w:w="630"/>
      </w:tblGrid>
      <w:tr w:rsidR="00EE4E21" w:rsidTr="00EE4E2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tanggal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EE4E21" w:rsidTr="00EE4E21">
        <w:trPr>
          <w:trHeight w:val="1826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8F3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Selasa </w:t>
            </w:r>
            <w:r w:rsidR="00982BA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982BA8" w:rsidRDefault="0070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F3339">
              <w:rPr>
                <w:rFonts w:ascii="Times New Roman" w:hAnsi="Times New Roman" w:cs="Times New Roman"/>
                <w:sz w:val="20"/>
                <w:szCs w:val="20"/>
              </w:rPr>
              <w:t>/04/2014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  <w:p w:rsidR="008F3339" w:rsidRDefault="008F3339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Merayap dan merangkak dengan berbagai variasi</w:t>
            </w:r>
          </w:p>
          <w:p w:rsidR="00181090" w:rsidRDefault="00181090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Menyebutkan kata yang mempunyai huruf awal yang sama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 w:rsidP="00982BA8">
            <w:pPr>
              <w:pStyle w:val="ListParagraph"/>
              <w:numPr>
                <w:ilvl w:val="0"/>
                <w:numId w:val="7"/>
              </w:numPr>
              <w:tabs>
                <w:tab w:val="left" w:pos="33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Memberi salam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8F3339" w:rsidRPr="008F3339" w:rsidRDefault="00982BA8" w:rsidP="008F33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belajar</w:t>
            </w:r>
          </w:p>
          <w:p w:rsidR="00181090" w:rsidRPr="00EE4E21" w:rsidRDefault="008F3339" w:rsidP="00EE4E2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Merangkak sambil mengambil </w:t>
            </w:r>
            <w:r w:rsidRPr="008F3339">
              <w:rPr>
                <w:rFonts w:ascii="Times New Roman" w:hAnsi="Times New Roman"/>
                <w:i/>
                <w:sz w:val="20"/>
                <w:szCs w:val="20"/>
              </w:rPr>
              <w:t>Flashcard</w:t>
            </w:r>
          </w:p>
          <w:p w:rsidR="00982BA8" w:rsidRPr="00181090" w:rsidRDefault="00181090" w:rsidP="001810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Menyebutkan kata yang memiliki huruf awal yang sama (banjir, batu,dll)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8F3339" w:rsidRDefault="00982BA8" w:rsidP="008F3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8F3339" w:rsidRDefault="008F33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dan</w:t>
            </w:r>
            <w:r w:rsidRPr="008F33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flashcard</w:t>
            </w:r>
          </w:p>
          <w:p w:rsidR="00181090" w:rsidRDefault="0018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181090" w:rsidP="0018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8F3339" w:rsidRDefault="00982BA8" w:rsidP="008F3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8F3339" w:rsidRDefault="008F3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Pratek langsung</w:t>
            </w:r>
          </w:p>
          <w:p w:rsidR="00181090" w:rsidRDefault="00181090" w:rsidP="0018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18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4E2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observasi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21" w:rsidTr="00EE4E21">
        <w:trPr>
          <w:trHeight w:val="1668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2BA8" w:rsidRPr="00181090" w:rsidRDefault="00181090" w:rsidP="001810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Membaca gambar yang memiliki kata/kalimat  sederhana</w:t>
            </w:r>
          </w:p>
          <w:p w:rsidR="00982BA8" w:rsidRDefault="000C41CF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Menggunting dengan berbagai media berdasarkan bentuk/pola</w:t>
            </w:r>
          </w:p>
          <w:p w:rsidR="00982BA8" w:rsidRPr="00EE4E21" w:rsidRDefault="00EE4E21" w:rsidP="00EE4E2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Mengelompokkan benda dengan berbagai cara menurut ciri-ciri tertentu (menurut warna,bentuk,ukuran)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 w:rsidP="00982BA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9" w:hanging="2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982BA8" w:rsidRDefault="00181090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Membaca gambar yang memiliki kata sederhana</w:t>
            </w:r>
          </w:p>
          <w:p w:rsidR="00982BA8" w:rsidRDefault="00982BA8">
            <w:pPr>
              <w:pStyle w:val="ListParagraph"/>
              <w:spacing w:line="240" w:lineRule="auto"/>
              <w:ind w:left="173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2BA8" w:rsidRPr="00EE4E21" w:rsidRDefault="000C41CF" w:rsidP="00EE4E2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Menggunting bentuk lingkaran yang didalamnya terdapat huruf sehingga menjadi kata”hujan”</w:t>
            </w:r>
            <w:r w:rsidR="00EE4E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2BA8" w:rsidRDefault="00EE4E21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Mengelompokkan gambar yang termasuk gambar bencana alam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181090" w:rsidP="00181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8109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Flashcard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r w:rsidRPr="0018109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dan anak</w:t>
            </w:r>
          </w:p>
          <w:p w:rsidR="00181090" w:rsidRPr="00181090" w:rsidRDefault="00181090" w:rsidP="00181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</w:p>
          <w:p w:rsidR="00982BA8" w:rsidRDefault="000C4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Gunting, kertas</w:t>
            </w:r>
          </w:p>
          <w:p w:rsidR="00EE4E21" w:rsidRDefault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Pensil, lembar kerja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982BA8" w:rsidRDefault="0016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  <w:r w:rsidR="00982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Hasil karya 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21" w:rsidTr="00EE4E21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982BA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Mencuci tangan, berdoa, mak</w:t>
            </w:r>
            <w:r w:rsidR="00EE4E21">
              <w:rPr>
                <w:rFonts w:ascii="Times New Roman" w:hAnsi="Times New Roman"/>
                <w:sz w:val="20"/>
                <w:szCs w:val="20"/>
              </w:rPr>
              <w:t xml:space="preserve">an dan </w:t>
            </w:r>
            <w:r>
              <w:rPr>
                <w:rFonts w:ascii="Times New Roman" w:hAnsi="Times New Roman"/>
                <w:sz w:val="20"/>
                <w:szCs w:val="20"/>
              </w:rPr>
              <w:t>bermain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Alat makan dan </w:t>
            </w:r>
            <w:r w:rsidR="00982BA8">
              <w:rPr>
                <w:rFonts w:ascii="Times New Roman" w:hAnsi="Times New Roman" w:cs="Times New Roman"/>
                <w:sz w:val="20"/>
                <w:szCs w:val="20"/>
              </w:rPr>
              <w:t xml:space="preserve"> alat bermain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21" w:rsidTr="00EE4E21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982BA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E21" w:rsidRDefault="00EE4E21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Mengetahui,</w:t>
      </w:r>
    </w:p>
    <w:p w:rsidR="00982BA8" w:rsidRDefault="00982BA8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Kepala Sekolah</w:t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  <w:t xml:space="preserve">guru kelompok </w:t>
      </w:r>
      <w:r w:rsidR="001759CA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 xml:space="preserve"> </w:t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</w:r>
      <w:r w:rsidR="00EE4E21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982BA8" w:rsidRDefault="001759CA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Hj. A. Nimrah,S.Pd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Sumarnah, A.Ma</w:t>
      </w:r>
    </w:p>
    <w:p w:rsidR="00982BA8" w:rsidRDefault="00982BA8" w:rsidP="00982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lastRenderedPageBreak/>
        <w:t>RENCANA KERJA HARIAN</w:t>
      </w:r>
    </w:p>
    <w:p w:rsidR="00982BA8" w:rsidRDefault="00D17080" w:rsidP="00982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II Pertemuan II</w:t>
      </w:r>
    </w:p>
    <w:p w:rsidR="00982BA8" w:rsidRPr="00D17080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Tema/Sub Tema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  <w:t xml:space="preserve">: </w:t>
      </w:r>
      <w:r w:rsidR="00D17080">
        <w:rPr>
          <w:rFonts w:ascii="Times New Roman" w:hAnsi="Times New Roman" w:cs="Times New Roman"/>
          <w:sz w:val="20"/>
          <w:szCs w:val="20"/>
        </w:rPr>
        <w:t>Alam semesta/Bencana Alam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B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Semester/Minggu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I</w:t>
      </w:r>
      <w:r w:rsidR="00D17080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/</w:t>
      </w:r>
    </w:p>
    <w:tbl>
      <w:tblPr>
        <w:tblStyle w:val="TableGrid"/>
        <w:tblW w:w="13608" w:type="dxa"/>
        <w:tblInd w:w="0" w:type="dxa"/>
        <w:tblLayout w:type="fixed"/>
        <w:tblLook w:val="04A0"/>
      </w:tblPr>
      <w:tblGrid>
        <w:gridCol w:w="738"/>
        <w:gridCol w:w="4230"/>
        <w:gridCol w:w="4320"/>
        <w:gridCol w:w="2160"/>
        <w:gridCol w:w="1530"/>
        <w:gridCol w:w="630"/>
      </w:tblGrid>
      <w:tr w:rsidR="00040AD1" w:rsidTr="009A602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tanggal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040AD1" w:rsidTr="002245FD">
        <w:trPr>
          <w:trHeight w:val="1466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Default="00D17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Sabtu</w:t>
            </w:r>
          </w:p>
          <w:p w:rsidR="00982BA8" w:rsidRDefault="00D1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03/05/2014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  <w:p w:rsidR="00CE4EFE" w:rsidRPr="002245FD" w:rsidRDefault="00885A27" w:rsidP="002245F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Berlari dan melompat dengan seimbang tanpa jatuh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 w:rsidP="00982BA8">
            <w:pPr>
              <w:pStyle w:val="ListParagraph"/>
              <w:numPr>
                <w:ilvl w:val="0"/>
                <w:numId w:val="8"/>
              </w:numPr>
              <w:tabs>
                <w:tab w:val="left" w:pos="33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Memberi salam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belajar</w:t>
            </w:r>
          </w:p>
          <w:p w:rsidR="00885A27" w:rsidRDefault="00885A27" w:rsidP="00885A27">
            <w:pPr>
              <w:pStyle w:val="ListParagraph"/>
              <w:spacing w:line="240" w:lineRule="auto"/>
              <w:ind w:left="173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2BA8" w:rsidRPr="002245FD" w:rsidRDefault="00885A27" w:rsidP="002245F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Berlari dan berlomba mengambil huru</w:t>
            </w:r>
            <w:r w:rsidR="002245F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885A27" w:rsidRDefault="0088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27" w:rsidRDefault="0088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dan kartu huruf</w:t>
            </w:r>
          </w:p>
          <w:p w:rsidR="00982BA8" w:rsidRDefault="00040AD1" w:rsidP="00D1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982BA8" w:rsidRDefault="00885A27" w:rsidP="0022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Praktek </w:t>
            </w:r>
            <w:r w:rsidR="009A602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AD1" w:rsidTr="002245FD">
        <w:trPr>
          <w:trHeight w:val="1565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67E4" w:rsidRDefault="001667E4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Mengungkapkan sebab akibat</w:t>
            </w:r>
          </w:p>
          <w:p w:rsidR="00982BA8" w:rsidRDefault="00CE4EFE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</w:t>
            </w:r>
            <w:r w:rsidR="00040AD1">
              <w:rPr>
                <w:rFonts w:ascii="Times New Roman" w:hAnsi="Times New Roman"/>
                <w:sz w:val="20"/>
                <w:szCs w:val="20"/>
              </w:rPr>
              <w:t>nghubungkan gambar/benda dengan kata</w:t>
            </w:r>
          </w:p>
          <w:p w:rsidR="00982BA8" w:rsidRDefault="00982BA8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2BA8" w:rsidRDefault="00040AD1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Membuat</w:t>
            </w:r>
            <w:r w:rsidR="00EE0B05">
              <w:rPr>
                <w:rFonts w:ascii="Times New Roman" w:hAnsi="Times New Roman"/>
                <w:sz w:val="20"/>
                <w:szCs w:val="20"/>
              </w:rPr>
              <w:t xml:space="preserve"> lingkaran, segitiga,dan segi empat dengan lebih rapi</w:t>
            </w:r>
          </w:p>
          <w:p w:rsidR="00982BA8" w:rsidRDefault="00982BA8" w:rsidP="001667E4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 w:rsidP="00982BA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9" w:hanging="2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1667E4" w:rsidRDefault="001667E4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Mengungkapkan sebab akibat terjadinya banjir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</w:t>
            </w:r>
            <w:r w:rsidR="00040AD1">
              <w:rPr>
                <w:rFonts w:ascii="Times New Roman" w:hAnsi="Times New Roman"/>
                <w:sz w:val="20"/>
                <w:szCs w:val="20"/>
              </w:rPr>
              <w:t>nghubungkan gambar dengan kata</w:t>
            </w:r>
          </w:p>
          <w:p w:rsidR="00982BA8" w:rsidRDefault="00982BA8">
            <w:pPr>
              <w:pStyle w:val="ListParagraph"/>
              <w:spacing w:line="240" w:lineRule="auto"/>
              <w:ind w:left="173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82BA8" w:rsidRPr="009A6023" w:rsidRDefault="00EE0B05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Membuat lingkaran, segitiga dan segi empat dengan rapi</w:t>
            </w:r>
          </w:p>
          <w:p w:rsidR="00982BA8" w:rsidRPr="001667E4" w:rsidRDefault="00982BA8" w:rsidP="001667E4">
            <w:pPr>
              <w:ind w:left="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E4" w:rsidRDefault="0016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16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982BA8" w:rsidRDefault="00040AD1" w:rsidP="001667E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Lembar kerja dan pensil</w:t>
            </w:r>
          </w:p>
          <w:p w:rsidR="002245FD" w:rsidRDefault="00224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82BA8" w:rsidRPr="009A6023" w:rsidRDefault="00EE0B05" w:rsidP="00224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Pensil </w:t>
            </w:r>
            <w:r w:rsidR="002245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dan buku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1667E4" w:rsidRDefault="00040AD1" w:rsidP="0004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7E4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2BA8" w:rsidRDefault="00040AD1" w:rsidP="0022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Hasil karya 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AD1" w:rsidTr="009A6023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982BA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Mencuci t</w:t>
            </w:r>
            <w:r w:rsidR="009A6023">
              <w:rPr>
                <w:rFonts w:ascii="Times New Roman" w:hAnsi="Times New Roman"/>
                <w:sz w:val="20"/>
                <w:szCs w:val="20"/>
              </w:rPr>
              <w:t xml:space="preserve">angan, berdoa, makan dan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bermain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Alat makan, dan </w:t>
            </w:r>
            <w:r w:rsidR="00982BA8">
              <w:rPr>
                <w:rFonts w:ascii="Times New Roman" w:hAnsi="Times New Roman" w:cs="Times New Roman"/>
                <w:sz w:val="20"/>
                <w:szCs w:val="20"/>
              </w:rPr>
              <w:t>alat bermain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AD1" w:rsidTr="009A6023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Pr="009A6023" w:rsidRDefault="009A6023" w:rsidP="009A6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45FD" w:rsidRDefault="002245FD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Memberikan keterangan/informasi tentang suatu hal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A8" w:rsidRDefault="00982BA8" w:rsidP="00982BA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2245FD" w:rsidRDefault="002245FD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Memberikakan informasi tentang penyebab terjadinya banjir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982BA8" w:rsidRDefault="00982BA8" w:rsidP="00982B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FD" w:rsidRDefault="0022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FD" w:rsidRDefault="0022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2BA8" w:rsidRDefault="009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A8" w:rsidRDefault="0098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BA8" w:rsidRDefault="00982BA8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Mengetahui,</w:t>
      </w:r>
    </w:p>
    <w:p w:rsidR="00982BA8" w:rsidRDefault="00982BA8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Kepala Se</w:t>
      </w:r>
      <w:r w:rsidR="009A6023">
        <w:rPr>
          <w:rFonts w:ascii="Times New Roman" w:hAnsi="Times New Roman" w:cs="Times New Roman"/>
          <w:sz w:val="20"/>
          <w:szCs w:val="20"/>
        </w:rPr>
        <w:t>kolah</w:t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  <w:t>Guru Kelompok B</w:t>
      </w:r>
    </w:p>
    <w:p w:rsidR="00982BA8" w:rsidRDefault="00982BA8" w:rsidP="00982BA8">
      <w:pPr>
        <w:rPr>
          <w:rFonts w:ascii="Times New Roman" w:hAnsi="Times New Roman" w:cs="Times New Roman"/>
          <w:sz w:val="20"/>
          <w:szCs w:val="20"/>
        </w:rPr>
      </w:pPr>
    </w:p>
    <w:p w:rsidR="00982BA8" w:rsidRPr="009A6023" w:rsidRDefault="00982BA8" w:rsidP="00982B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A6023">
        <w:rPr>
          <w:rFonts w:ascii="Times New Roman" w:hAnsi="Times New Roman" w:cs="Times New Roman"/>
          <w:sz w:val="20"/>
          <w:szCs w:val="20"/>
        </w:rPr>
        <w:t xml:space="preserve">    Hj. A. Nimrah,S.Pd</w:t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</w:r>
      <w:r w:rsidR="009A6023">
        <w:rPr>
          <w:rFonts w:ascii="Times New Roman" w:hAnsi="Times New Roman" w:cs="Times New Roman"/>
          <w:sz w:val="20"/>
          <w:szCs w:val="20"/>
        </w:rPr>
        <w:tab/>
        <w:t xml:space="preserve">   Sumarnah, A.Ma</w:t>
      </w:r>
    </w:p>
    <w:p w:rsidR="009A6023" w:rsidRDefault="009A6023" w:rsidP="009A6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lastRenderedPageBreak/>
        <w:t>RENCANA KERJA HARIAN</w:t>
      </w:r>
    </w:p>
    <w:p w:rsidR="009A6023" w:rsidRDefault="009A6023" w:rsidP="009A6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II Pertemuan III</w:t>
      </w:r>
    </w:p>
    <w:p w:rsidR="009A6023" w:rsidRPr="00D17080" w:rsidRDefault="009A6023" w:rsidP="009A6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Tema/Sub Tema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>Alam semesta/Bencana Alam</w:t>
      </w:r>
    </w:p>
    <w:p w:rsidR="009A6023" w:rsidRDefault="009A6023" w:rsidP="009A6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B</w:t>
      </w:r>
    </w:p>
    <w:p w:rsidR="009A6023" w:rsidRDefault="009A6023" w:rsidP="009A6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Semester/Minggu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II/</w:t>
      </w:r>
    </w:p>
    <w:tbl>
      <w:tblPr>
        <w:tblStyle w:val="TableGrid"/>
        <w:tblW w:w="13608" w:type="dxa"/>
        <w:tblInd w:w="0" w:type="dxa"/>
        <w:tblLayout w:type="fixed"/>
        <w:tblLook w:val="04A0"/>
      </w:tblPr>
      <w:tblGrid>
        <w:gridCol w:w="738"/>
        <w:gridCol w:w="4230"/>
        <w:gridCol w:w="4320"/>
        <w:gridCol w:w="2160"/>
        <w:gridCol w:w="1530"/>
        <w:gridCol w:w="630"/>
      </w:tblGrid>
      <w:tr w:rsidR="009A6023" w:rsidTr="009A602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tanggal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9A6023" w:rsidTr="001667E4">
        <w:trPr>
          <w:trHeight w:val="1466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A6023" w:rsidRDefault="001667E4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Senin</w:t>
            </w:r>
          </w:p>
          <w:p w:rsidR="009A6023" w:rsidRDefault="001667E4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A6023">
              <w:rPr>
                <w:rFonts w:ascii="Times New Roman" w:hAnsi="Times New Roman" w:cs="Times New Roman"/>
                <w:sz w:val="20"/>
                <w:szCs w:val="20"/>
              </w:rPr>
              <w:t>/05/2014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  <w:p w:rsidR="009A6023" w:rsidRPr="001667E4" w:rsidRDefault="001667E4" w:rsidP="001667E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Melompat dari ketinggian 30 cm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pStyle w:val="ListParagraph"/>
              <w:numPr>
                <w:ilvl w:val="0"/>
                <w:numId w:val="8"/>
              </w:numPr>
              <w:tabs>
                <w:tab w:val="left" w:pos="33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Memberi salam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9A6023" w:rsidRPr="001667E4" w:rsidRDefault="009A6023" w:rsidP="001667E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belajar</w:t>
            </w:r>
          </w:p>
          <w:p w:rsidR="009A6023" w:rsidRPr="001667E4" w:rsidRDefault="001667E4" w:rsidP="001667E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Melompat dari ketinggian 30 cm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A6023" w:rsidRDefault="001667E4" w:rsidP="0016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dan meja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9A6023" w:rsidRDefault="009A6023" w:rsidP="0016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     langsung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23" w:rsidTr="009A6023">
        <w:trPr>
          <w:trHeight w:val="1668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6023" w:rsidRDefault="001667E4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Membaca gambar yang memiliki kata sederhana</w:t>
            </w:r>
          </w:p>
          <w:p w:rsidR="009A6023" w:rsidRDefault="009A6023" w:rsidP="009A6023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A6023" w:rsidRDefault="001667E4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Meniru lambang bilangan 1-10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Menggambar bebas dengan berbagai media(kapur tulis, pensil warna, krayon, arang,spidol, bahan alam)dengan rapi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1667E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32" w:hanging="3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9A6023" w:rsidRDefault="001667E4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Membaca gambar yang memiliki kata sederhana</w:t>
            </w:r>
          </w:p>
          <w:p w:rsidR="009A6023" w:rsidRDefault="009A6023" w:rsidP="009A6023">
            <w:pPr>
              <w:pStyle w:val="ListParagraph"/>
              <w:spacing w:line="240" w:lineRule="auto"/>
              <w:ind w:left="173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A6023" w:rsidRPr="009A6023" w:rsidRDefault="001667E4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Meniru </w:t>
            </w:r>
            <w:r w:rsidR="002245FD">
              <w:rPr>
                <w:rFonts w:ascii="Times New Roman" w:hAnsi="Times New Roman"/>
                <w:sz w:val="20"/>
                <w:szCs w:val="20"/>
              </w:rPr>
              <w:t>lamba</w:t>
            </w:r>
            <w:r>
              <w:rPr>
                <w:rFonts w:ascii="Times New Roman" w:hAnsi="Times New Roman"/>
                <w:sz w:val="20"/>
                <w:szCs w:val="20"/>
              </w:rPr>
              <w:t>ng bilangan 1-10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Menggambar dengn menggunakan bahan alam yaitu kunyit</w:t>
            </w:r>
          </w:p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16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1667E4" w:rsidP="001667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667E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Flashcard</w:t>
            </w:r>
          </w:p>
          <w:p w:rsidR="001667E4" w:rsidRPr="001667E4" w:rsidRDefault="001667E4" w:rsidP="001667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</w:p>
          <w:p w:rsidR="009A6023" w:rsidRPr="009A6023" w:rsidRDefault="001667E4" w:rsidP="001667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pensil, buku</w:t>
            </w:r>
          </w:p>
          <w:p w:rsidR="009A6023" w:rsidRDefault="002245FD" w:rsidP="001667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kunyit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9A6023" w:rsidRDefault="001667E4" w:rsidP="0016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  <w:p w:rsidR="009A6023" w:rsidRDefault="009A6023" w:rsidP="0016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9A6023" w:rsidRDefault="009A6023" w:rsidP="0016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23" w:rsidTr="009A6023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23" w:rsidRDefault="009A6023" w:rsidP="009A602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Mencuci tangan, berdoa, makan dan  bermain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makan, dan alat bermain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23" w:rsidTr="009A6023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Pr="009A6023" w:rsidRDefault="009A6023" w:rsidP="009A6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6023" w:rsidRDefault="009A6023" w:rsidP="009A602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23" w:rsidRDefault="009A6023" w:rsidP="009A602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023" w:rsidRDefault="009A6023" w:rsidP="009A6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023" w:rsidRDefault="009A6023" w:rsidP="009A60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Mengetahui,</w:t>
      </w:r>
    </w:p>
    <w:p w:rsidR="009A6023" w:rsidRDefault="009A6023" w:rsidP="009A60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Kepala Sekolah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Guru Kelompok B</w:t>
      </w:r>
    </w:p>
    <w:p w:rsidR="009A6023" w:rsidRDefault="009A6023" w:rsidP="009A6023">
      <w:pPr>
        <w:rPr>
          <w:rFonts w:ascii="Times New Roman" w:hAnsi="Times New Roman" w:cs="Times New Roman"/>
          <w:sz w:val="20"/>
          <w:szCs w:val="20"/>
        </w:rPr>
      </w:pPr>
    </w:p>
    <w:p w:rsidR="009A6023" w:rsidRPr="009A6023" w:rsidRDefault="009A6023" w:rsidP="009A60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Hj. A. Nimrah,S.Pd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Sumarnah, A.Ma</w:t>
      </w:r>
    </w:p>
    <w:p w:rsidR="002245FD" w:rsidRDefault="002245FD" w:rsidP="009A6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2245FD" w:rsidRDefault="002245FD" w:rsidP="009A6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9A6023" w:rsidRDefault="009A6023" w:rsidP="009A6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lastRenderedPageBreak/>
        <w:t>RENCANA KERJA HARIAN</w:t>
      </w:r>
    </w:p>
    <w:p w:rsidR="009A6023" w:rsidRDefault="009A6023" w:rsidP="009A6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II Pertemuan IV</w:t>
      </w:r>
    </w:p>
    <w:p w:rsidR="009A6023" w:rsidRPr="00D17080" w:rsidRDefault="009A6023" w:rsidP="009A6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Tema/Sub Tema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>Alam semesta/Bencana Alam</w:t>
      </w:r>
    </w:p>
    <w:p w:rsidR="009A6023" w:rsidRDefault="009A6023" w:rsidP="009A6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B</w:t>
      </w:r>
    </w:p>
    <w:p w:rsidR="009A6023" w:rsidRDefault="009A6023" w:rsidP="009A6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Semester/Minggu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II/</w:t>
      </w:r>
    </w:p>
    <w:tbl>
      <w:tblPr>
        <w:tblStyle w:val="TableGrid"/>
        <w:tblW w:w="13608" w:type="dxa"/>
        <w:tblInd w:w="0" w:type="dxa"/>
        <w:tblLayout w:type="fixed"/>
        <w:tblLook w:val="04A0"/>
      </w:tblPr>
      <w:tblGrid>
        <w:gridCol w:w="738"/>
        <w:gridCol w:w="4230"/>
        <w:gridCol w:w="4320"/>
        <w:gridCol w:w="2160"/>
        <w:gridCol w:w="1530"/>
        <w:gridCol w:w="630"/>
      </w:tblGrid>
      <w:tr w:rsidR="009A6023" w:rsidTr="009A602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tanggal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9A6023" w:rsidTr="00C044DF">
        <w:trPr>
          <w:trHeight w:val="1556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A6023" w:rsidRDefault="002245FD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kamis </w:t>
            </w:r>
          </w:p>
          <w:p w:rsidR="009A6023" w:rsidRDefault="002245FD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A6023">
              <w:rPr>
                <w:rFonts w:ascii="Times New Roman" w:hAnsi="Times New Roman" w:cs="Times New Roman"/>
                <w:sz w:val="20"/>
                <w:szCs w:val="20"/>
              </w:rPr>
              <w:t>/05/2014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  <w:p w:rsidR="009A6023" w:rsidRDefault="00C044DF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Berlari dan melompat dengan seimbang tanpa jatuh</w:t>
            </w:r>
          </w:p>
          <w:p w:rsidR="009A6023" w:rsidRDefault="009A6023" w:rsidP="00C044DF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C044DF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ind w:left="342" w:hanging="2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Memberi salam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9A6023" w:rsidRPr="00C044DF" w:rsidRDefault="009A6023" w:rsidP="00C044D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Berdoa sebelum </w:t>
            </w:r>
            <w:r w:rsidR="00C044DF">
              <w:rPr>
                <w:rFonts w:ascii="Times New Roman" w:hAnsi="Times New Roman"/>
                <w:sz w:val="20"/>
                <w:szCs w:val="20"/>
              </w:rPr>
              <w:t>belajar</w:t>
            </w:r>
          </w:p>
          <w:p w:rsidR="009A6023" w:rsidRPr="009A6023" w:rsidRDefault="00C044DF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Berlari dan melompat melewati rintangan tanpa jatuh sambil mengambil</w:t>
            </w:r>
            <w:r w:rsidRPr="00C044DF">
              <w:rPr>
                <w:rFonts w:ascii="Times New Roman" w:hAnsi="Times New Roman"/>
                <w:i/>
                <w:sz w:val="20"/>
                <w:szCs w:val="20"/>
              </w:rPr>
              <w:t xml:space="preserve"> flashcard</w:t>
            </w:r>
          </w:p>
          <w:p w:rsidR="009A6023" w:rsidRPr="00040AD1" w:rsidRDefault="009A6023" w:rsidP="00C044DF">
            <w:pPr>
              <w:pStyle w:val="ListParagraph"/>
              <w:spacing w:line="240" w:lineRule="auto"/>
              <w:ind w:left="17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Pr="00C044DF" w:rsidRDefault="009A6023" w:rsidP="00C044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  <w:r w:rsidR="00C044DF">
              <w:rPr>
                <w:rFonts w:ascii="Times New Roman" w:hAnsi="Times New Roman" w:cs="Times New Roman"/>
                <w:sz w:val="20"/>
                <w:szCs w:val="20"/>
              </w:rPr>
              <w:t xml:space="preserve">,kursi,tali dan </w:t>
            </w:r>
            <w:r w:rsidR="00C044DF" w:rsidRPr="00C044DF">
              <w:rPr>
                <w:rFonts w:ascii="Times New Roman" w:hAnsi="Times New Roman" w:cs="Times New Roman"/>
                <w:i/>
                <w:sz w:val="20"/>
                <w:szCs w:val="20"/>
              </w:rPr>
              <w:t>flashcard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     langsung</w:t>
            </w:r>
          </w:p>
          <w:p w:rsidR="009A6023" w:rsidRDefault="009A6023" w:rsidP="00C0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23" w:rsidTr="009A6023">
        <w:trPr>
          <w:trHeight w:val="1668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Menghubungkan gambar/benda dengan kata</w:t>
            </w:r>
          </w:p>
          <w:p w:rsidR="009A6023" w:rsidRDefault="009A6023" w:rsidP="009A6023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A6023" w:rsidRDefault="00C044DF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Melukis dengan berbagai media(bulu ayam, daun-daunan, pelepah daun pisang dll)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Men</w:t>
            </w:r>
            <w:r w:rsidR="00C044DF">
              <w:rPr>
                <w:rFonts w:ascii="Times New Roman" w:hAnsi="Times New Roman"/>
                <w:sz w:val="20"/>
                <w:szCs w:val="20"/>
                <w:lang w:val="es-ES"/>
              </w:rPr>
              <w:t>ciptakan brbagai bentuk dengan menggunakan playdough/tanah liat, pasir dll)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9" w:hanging="2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Menghubungkan gambar dengan kata</w:t>
            </w:r>
          </w:p>
          <w:p w:rsidR="009A6023" w:rsidRDefault="009A6023" w:rsidP="009A6023">
            <w:pPr>
              <w:pStyle w:val="ListParagraph"/>
              <w:spacing w:line="240" w:lineRule="auto"/>
              <w:ind w:left="173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A6023" w:rsidRPr="009A6023" w:rsidRDefault="00C044DF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Melukis dengan menggunakan pelepah daun pisang</w:t>
            </w:r>
          </w:p>
          <w:p w:rsidR="009A6023" w:rsidRDefault="00C044DF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Menciptakan berbagai bentuk dengan menggunakan plastisin</w:t>
            </w:r>
          </w:p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Lembar kerja dan pensil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C044DF" w:rsidRDefault="00C044DF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Pelepah daun pisang dan kertas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9A6023" w:rsidRPr="009A6023" w:rsidRDefault="00C044DF" w:rsidP="00C04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plastisin</w:t>
            </w:r>
          </w:p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Hasil karya</w:t>
            </w:r>
          </w:p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Hasil karya 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D60" w:rsidRDefault="00D81D60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23" w:rsidTr="009A6023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23" w:rsidRDefault="009A6023" w:rsidP="009A602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Mencuci tangan, berdoa, makan dan  bermain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makan, dan alat bermain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23" w:rsidTr="009A6023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Pr="009A6023" w:rsidRDefault="009A6023" w:rsidP="009A6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6023" w:rsidRDefault="009A6023" w:rsidP="009A602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23" w:rsidRDefault="009A6023" w:rsidP="009A602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9A6023" w:rsidRDefault="009A6023" w:rsidP="009A60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A6023" w:rsidRDefault="009A6023" w:rsidP="009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23" w:rsidRDefault="009A6023" w:rsidP="009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023" w:rsidRDefault="009A6023" w:rsidP="009A6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023" w:rsidRDefault="009A6023" w:rsidP="009A60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Mengetahui,</w:t>
      </w:r>
    </w:p>
    <w:p w:rsidR="009A6023" w:rsidRDefault="009A6023" w:rsidP="009A60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Kepala Sekolah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Guru Kelompok B</w:t>
      </w:r>
    </w:p>
    <w:p w:rsidR="009A6023" w:rsidRDefault="009A6023" w:rsidP="009A6023">
      <w:pPr>
        <w:rPr>
          <w:rFonts w:ascii="Times New Roman" w:hAnsi="Times New Roman" w:cs="Times New Roman"/>
          <w:sz w:val="20"/>
          <w:szCs w:val="20"/>
        </w:rPr>
      </w:pPr>
    </w:p>
    <w:p w:rsidR="00F668A2" w:rsidRPr="00D81D60" w:rsidRDefault="009A60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Hj. A. Nimrah,S.Pd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Sumarnah, A.Ma</w:t>
      </w:r>
    </w:p>
    <w:sectPr w:rsidR="00F668A2" w:rsidRPr="00D81D60" w:rsidSect="00A03C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0CC"/>
    <w:multiLevelType w:val="hybridMultilevel"/>
    <w:tmpl w:val="3FC4AFDA"/>
    <w:lvl w:ilvl="0" w:tplc="700AADC8">
      <w:start w:val="1"/>
      <w:numFmt w:val="upperRoman"/>
      <w:lvlText w:val="%1."/>
      <w:lvlJc w:val="left"/>
      <w:pPr>
        <w:ind w:left="80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26B3E"/>
    <w:multiLevelType w:val="hybridMultilevel"/>
    <w:tmpl w:val="BD68FA1E"/>
    <w:lvl w:ilvl="0" w:tplc="07D27A34">
      <w:start w:val="1"/>
      <w:numFmt w:val="upperRoman"/>
      <w:lvlText w:val="%1."/>
      <w:lvlJc w:val="left"/>
      <w:pPr>
        <w:ind w:left="80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145F5"/>
    <w:multiLevelType w:val="hybridMultilevel"/>
    <w:tmpl w:val="1C9E60F2"/>
    <w:lvl w:ilvl="0" w:tplc="550E5FD0">
      <w:start w:val="1"/>
      <w:numFmt w:val="upperRoman"/>
      <w:lvlText w:val="%1."/>
      <w:lvlJc w:val="left"/>
      <w:pPr>
        <w:ind w:left="80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1569E"/>
    <w:multiLevelType w:val="hybridMultilevel"/>
    <w:tmpl w:val="CF904D24"/>
    <w:lvl w:ilvl="0" w:tplc="4B046B88">
      <w:start w:val="1"/>
      <w:numFmt w:val="upperRoman"/>
      <w:lvlText w:val="%1."/>
      <w:lvlJc w:val="left"/>
      <w:pPr>
        <w:ind w:left="80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C39E5"/>
    <w:multiLevelType w:val="hybridMultilevel"/>
    <w:tmpl w:val="F14A534A"/>
    <w:lvl w:ilvl="0" w:tplc="1354FA24">
      <w:start w:val="1"/>
      <w:numFmt w:val="upperRoman"/>
      <w:lvlText w:val="%1."/>
      <w:lvlJc w:val="left"/>
      <w:pPr>
        <w:ind w:left="80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2283D"/>
    <w:multiLevelType w:val="hybridMultilevel"/>
    <w:tmpl w:val="9468BFBE"/>
    <w:lvl w:ilvl="0" w:tplc="50DC5BB4">
      <w:start w:val="1"/>
      <w:numFmt w:val="upperRoman"/>
      <w:lvlText w:val="%1."/>
      <w:lvlJc w:val="left"/>
      <w:pPr>
        <w:ind w:left="80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0123C"/>
    <w:multiLevelType w:val="hybridMultilevel"/>
    <w:tmpl w:val="DE9832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606DBE"/>
    <w:multiLevelType w:val="hybridMultilevel"/>
    <w:tmpl w:val="0EEE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982BA8"/>
    <w:rsid w:val="00040AD1"/>
    <w:rsid w:val="000B4439"/>
    <w:rsid w:val="000C41CF"/>
    <w:rsid w:val="001667E4"/>
    <w:rsid w:val="001759CA"/>
    <w:rsid w:val="00181090"/>
    <w:rsid w:val="002245FD"/>
    <w:rsid w:val="00240FB7"/>
    <w:rsid w:val="00320AA8"/>
    <w:rsid w:val="00385C57"/>
    <w:rsid w:val="003F07B8"/>
    <w:rsid w:val="00401758"/>
    <w:rsid w:val="004654BA"/>
    <w:rsid w:val="004A46EF"/>
    <w:rsid w:val="0063282D"/>
    <w:rsid w:val="006A3677"/>
    <w:rsid w:val="006C6690"/>
    <w:rsid w:val="00705317"/>
    <w:rsid w:val="00830729"/>
    <w:rsid w:val="00885A27"/>
    <w:rsid w:val="008F3339"/>
    <w:rsid w:val="00956AFE"/>
    <w:rsid w:val="00982BA8"/>
    <w:rsid w:val="009A6023"/>
    <w:rsid w:val="009C1311"/>
    <w:rsid w:val="00A03C90"/>
    <w:rsid w:val="00A70163"/>
    <w:rsid w:val="00AA6D0B"/>
    <w:rsid w:val="00B000A5"/>
    <w:rsid w:val="00BA2A9C"/>
    <w:rsid w:val="00BC59CC"/>
    <w:rsid w:val="00BE07BC"/>
    <w:rsid w:val="00C044DF"/>
    <w:rsid w:val="00C06596"/>
    <w:rsid w:val="00C2114B"/>
    <w:rsid w:val="00C32279"/>
    <w:rsid w:val="00CE4EFE"/>
    <w:rsid w:val="00CE512F"/>
    <w:rsid w:val="00D17080"/>
    <w:rsid w:val="00D4728F"/>
    <w:rsid w:val="00D81D60"/>
    <w:rsid w:val="00E44638"/>
    <w:rsid w:val="00EE0B05"/>
    <w:rsid w:val="00EE4E21"/>
    <w:rsid w:val="00F102BA"/>
    <w:rsid w:val="00F5213A"/>
    <w:rsid w:val="00F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A8"/>
    <w:pPr>
      <w:spacing w:line="360" w:lineRule="auto"/>
      <w:ind w:left="720" w:hanging="425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82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_ 7</dc:creator>
  <cp:lastModifiedBy>WINDOWS _ 7</cp:lastModifiedBy>
  <cp:revision>29</cp:revision>
  <dcterms:created xsi:type="dcterms:W3CDTF">2014-05-31T06:17:00Z</dcterms:created>
  <dcterms:modified xsi:type="dcterms:W3CDTF">2014-05-31T16:16:00Z</dcterms:modified>
</cp:coreProperties>
</file>