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08" w:rsidRPr="00BB27B0" w:rsidRDefault="007B4777" w:rsidP="0042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30" style="position:absolute;margin-left:398.85pt;margin-top:-80.4pt;width:50.25pt;height:51pt;z-index:251659264" strokecolor="white [3212]"/>
        </w:pict>
      </w: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7B4777" w:rsidP="00424008">
      <w:pPr>
        <w:rPr>
          <w:rFonts w:ascii="Times New Roman" w:hAnsi="Times New Roman" w:cs="Times New Roman"/>
          <w:sz w:val="24"/>
          <w:szCs w:val="24"/>
        </w:rPr>
      </w:pPr>
      <w:r w:rsidRPr="007B4777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2.5pt;height:59.25pt" adj="5665" fillcolor="black">
            <v:shadow color="#868686"/>
            <v:textpath style="font-family:&quot;Times New Roman&quot;;font-size:44pt;v-text-kern:t" trim="t" fitpath="t" xscale="f" string="LAMPIRAN-LAMPIRAN"/>
          </v:shape>
        </w:pict>
      </w: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7B4777" w:rsidP="0042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7" style="position:absolute;margin-left:166.35pt;margin-top:177.8pt;width:84pt;height:32.25pt;z-index:251658240" strokecolor="white [3212]">
            <v:textbox>
              <w:txbxContent>
                <w:p w:rsidR="00B13946" w:rsidRPr="00B13946" w:rsidRDefault="002F59B9" w:rsidP="001541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424008" w:rsidRPr="00BB27B0">
        <w:rPr>
          <w:rFonts w:ascii="Times New Roman" w:hAnsi="Times New Roman" w:cs="Times New Roman"/>
          <w:sz w:val="24"/>
          <w:szCs w:val="24"/>
        </w:rPr>
        <w:br w:type="page"/>
      </w:r>
    </w:p>
    <w:p w:rsidR="00424008" w:rsidRPr="00BB27B0" w:rsidRDefault="00424008" w:rsidP="00424008">
      <w:pPr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 </w:t>
      </w:r>
    </w:p>
    <w:p w:rsidR="00424008" w:rsidRPr="00BB27B0" w:rsidRDefault="00424008" w:rsidP="0042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B0">
        <w:rPr>
          <w:rFonts w:ascii="Times New Roman" w:hAnsi="Times New Roman" w:cs="Times New Roman"/>
          <w:b/>
          <w:sz w:val="28"/>
          <w:szCs w:val="28"/>
        </w:rPr>
        <w:t>KISI-KISI INSTRUMEN</w:t>
      </w:r>
    </w:p>
    <w:tbl>
      <w:tblPr>
        <w:tblStyle w:val="TableGrid"/>
        <w:tblW w:w="8910" w:type="dxa"/>
        <w:tblInd w:w="108" w:type="dxa"/>
        <w:tblLook w:val="04A0"/>
      </w:tblPr>
      <w:tblGrid>
        <w:gridCol w:w="1606"/>
        <w:gridCol w:w="2444"/>
        <w:gridCol w:w="3984"/>
        <w:gridCol w:w="876"/>
      </w:tblGrid>
      <w:tr w:rsidR="00424008" w:rsidRPr="00BB27B0" w:rsidTr="00EB7009">
        <w:trPr>
          <w:trHeight w:val="470"/>
        </w:trPr>
        <w:tc>
          <w:tcPr>
            <w:tcW w:w="1606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Fokus penelitian</w:t>
            </w:r>
          </w:p>
        </w:tc>
        <w:tc>
          <w:tcPr>
            <w:tcW w:w="2444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Indikator</w:t>
            </w:r>
          </w:p>
        </w:tc>
        <w:tc>
          <w:tcPr>
            <w:tcW w:w="3984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Keterangan</w:t>
            </w:r>
          </w:p>
        </w:tc>
        <w:tc>
          <w:tcPr>
            <w:tcW w:w="876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No. Item</w:t>
            </w:r>
          </w:p>
        </w:tc>
      </w:tr>
      <w:tr w:rsidR="00424008" w:rsidRPr="00BB27B0" w:rsidTr="00EB7009">
        <w:tc>
          <w:tcPr>
            <w:tcW w:w="1606" w:type="dxa"/>
          </w:tcPr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Kemampuan membaca permulaan</w:t>
            </w: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B27B0">
              <w:rPr>
                <w:rFonts w:ascii="Times New Roman" w:hAnsi="Times New Roman" w:cs="Times New Roman"/>
                <w:i/>
                <w:szCs w:val="24"/>
              </w:rPr>
              <w:t xml:space="preserve">Flashcard </w:t>
            </w:r>
          </w:p>
        </w:tc>
        <w:tc>
          <w:tcPr>
            <w:tcW w:w="2444" w:type="dxa"/>
          </w:tcPr>
          <w:p w:rsidR="00424008" w:rsidRPr="00BB27B0" w:rsidRDefault="00424008" w:rsidP="00424008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6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Membaca gambar yang memiliki kata sederhana.</w:t>
            </w:r>
          </w:p>
          <w:p w:rsidR="00424008" w:rsidRPr="00BB27B0" w:rsidRDefault="00424008" w:rsidP="00424008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2" w:hanging="354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Menghubungkan gambar atau benda dengan kata.</w:t>
            </w: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 xml:space="preserve">Langkah-langkah penggunaan </w:t>
            </w:r>
            <w:r w:rsidRPr="00BB27B0">
              <w:rPr>
                <w:rFonts w:ascii="Times New Roman" w:hAnsi="Times New Roman" w:cs="Times New Roman"/>
                <w:i/>
                <w:szCs w:val="24"/>
              </w:rPr>
              <w:t>flashcard</w:t>
            </w:r>
          </w:p>
        </w:tc>
        <w:tc>
          <w:tcPr>
            <w:tcW w:w="3984" w:type="dxa"/>
          </w:tcPr>
          <w:p w:rsidR="00424008" w:rsidRPr="00BB27B0" w:rsidRDefault="00424008" w:rsidP="00424008">
            <w:pPr>
              <w:pStyle w:val="ListParagraph"/>
              <w:numPr>
                <w:ilvl w:val="3"/>
                <w:numId w:val="18"/>
              </w:numPr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Mampu membaca gambar yang memiliki kata sederhana</w:t>
            </w:r>
          </w:p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424008">
            <w:pPr>
              <w:pStyle w:val="ListParagraph"/>
              <w:numPr>
                <w:ilvl w:val="3"/>
                <w:numId w:val="18"/>
              </w:numPr>
              <w:spacing w:line="240" w:lineRule="auto"/>
              <w:ind w:left="252" w:hanging="236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Mampu menghubungkan gambar dengan kata</w:t>
            </w:r>
          </w:p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spacing w:after="240"/>
              <w:ind w:left="342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a. Guru menyiapkan kartu kata bergambar sebagai bahan yang akan diajarkan kepada anak</w:t>
            </w:r>
          </w:p>
          <w:p w:rsidR="00424008" w:rsidRPr="00BB27B0" w:rsidRDefault="00424008" w:rsidP="00EB7009">
            <w:pPr>
              <w:spacing w:after="240"/>
              <w:ind w:left="342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b. Guru memperlihatkan kartu yang mempunyai gambar dan sebuah kata</w:t>
            </w:r>
          </w:p>
          <w:p w:rsidR="00424008" w:rsidRPr="00BB27B0" w:rsidRDefault="00424008" w:rsidP="00EB7009">
            <w:pPr>
              <w:spacing w:after="240"/>
              <w:ind w:left="342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c. Guru mengucapkan kata yang ada yang ada dalam kartu sambil memperlihatkan gambar yang ada dalam kartu dan anak mengulang berkali-kali</w:t>
            </w:r>
          </w:p>
          <w:p w:rsidR="00424008" w:rsidRPr="00BB27B0" w:rsidRDefault="00424008" w:rsidP="00EB7009">
            <w:pPr>
              <w:spacing w:after="240"/>
              <w:ind w:left="342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 xml:space="preserve">d. Guru menyebutkan nama gambar yang terdapat pada kartu </w:t>
            </w:r>
          </w:p>
          <w:p w:rsidR="00424008" w:rsidRPr="00BB27B0" w:rsidRDefault="00424008" w:rsidP="00EB7009">
            <w:pPr>
              <w:tabs>
                <w:tab w:val="left" w:pos="252"/>
                <w:tab w:val="left" w:pos="342"/>
              </w:tabs>
              <w:spacing w:after="240"/>
              <w:ind w:left="342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e. Guru mempersilahkan anak didik mengucapkan kembali bunyi yang ada dalam kartu</w:t>
            </w:r>
          </w:p>
          <w:p w:rsidR="00424008" w:rsidRPr="00BB27B0" w:rsidRDefault="00424008" w:rsidP="00EB7009">
            <w:pPr>
              <w:spacing w:after="240"/>
              <w:ind w:left="342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 xml:space="preserve">f. Guru membimbing anak selama pembelajaran berlangsung   </w:t>
            </w:r>
          </w:p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6" w:type="dxa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1</w:t>
            </w:r>
          </w:p>
          <w:p w:rsidR="00424008" w:rsidRPr="00BB27B0" w:rsidRDefault="00424008" w:rsidP="00EB7009">
            <w:pPr>
              <w:pStyle w:val="ListParagraph"/>
              <w:ind w:left="42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2</w:t>
            </w:r>
          </w:p>
          <w:p w:rsidR="00424008" w:rsidRPr="00BB27B0" w:rsidRDefault="00424008" w:rsidP="00EB7009">
            <w:pPr>
              <w:pStyle w:val="ListParagraph"/>
              <w:tabs>
                <w:tab w:val="left" w:pos="432"/>
              </w:tabs>
              <w:ind w:left="25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42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1</w:t>
            </w: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2</w:t>
            </w: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3</w:t>
            </w: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4</w:t>
            </w: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5</w:t>
            </w: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6</w:t>
            </w: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4008" w:rsidRPr="00BB27B0" w:rsidRDefault="00424008" w:rsidP="00EB700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4008" w:rsidRPr="00BB27B0" w:rsidRDefault="00424008" w:rsidP="004240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424008" w:rsidRPr="00BB27B0" w:rsidRDefault="00424008" w:rsidP="0042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B0">
        <w:rPr>
          <w:rFonts w:ascii="Times New Roman" w:hAnsi="Times New Roman" w:cs="Times New Roman"/>
          <w:b/>
          <w:sz w:val="28"/>
          <w:szCs w:val="28"/>
        </w:rPr>
        <w:t>LEMBAR OBSERVASI UNTUK GURU</w:t>
      </w: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1260"/>
        <w:gridCol w:w="1440"/>
        <w:gridCol w:w="4050"/>
        <w:gridCol w:w="630"/>
        <w:gridCol w:w="720"/>
        <w:gridCol w:w="990"/>
      </w:tblGrid>
      <w:tr w:rsidR="00424008" w:rsidRPr="00BB27B0" w:rsidTr="00EB7009">
        <w:trPr>
          <w:trHeight w:val="612"/>
        </w:trPr>
        <w:tc>
          <w:tcPr>
            <w:tcW w:w="1260" w:type="dxa"/>
            <w:vMerge w:val="restart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 xml:space="preserve">Fokus penelitian </w:t>
            </w:r>
          </w:p>
        </w:tc>
        <w:tc>
          <w:tcPr>
            <w:tcW w:w="1440" w:type="dxa"/>
            <w:vMerge w:val="restart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Indikator</w:t>
            </w:r>
          </w:p>
        </w:tc>
        <w:tc>
          <w:tcPr>
            <w:tcW w:w="4050" w:type="dxa"/>
            <w:vMerge w:val="restart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 xml:space="preserve">Pernyataan </w:t>
            </w:r>
          </w:p>
        </w:tc>
        <w:tc>
          <w:tcPr>
            <w:tcW w:w="2340" w:type="dxa"/>
            <w:gridSpan w:val="3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 xml:space="preserve">Keterangan </w:t>
            </w:r>
          </w:p>
        </w:tc>
      </w:tr>
      <w:tr w:rsidR="00424008" w:rsidRPr="00BB27B0" w:rsidTr="00EB7009">
        <w:trPr>
          <w:trHeight w:val="536"/>
        </w:trPr>
        <w:tc>
          <w:tcPr>
            <w:tcW w:w="1260" w:type="dxa"/>
            <w:vMerge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Ya</w:t>
            </w:r>
          </w:p>
        </w:tc>
        <w:tc>
          <w:tcPr>
            <w:tcW w:w="720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Tdk</w:t>
            </w: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Alasan</w:t>
            </w:r>
          </w:p>
        </w:tc>
      </w:tr>
      <w:tr w:rsidR="00424008" w:rsidRPr="00BB27B0" w:rsidTr="00EB7009">
        <w:tc>
          <w:tcPr>
            <w:tcW w:w="1260" w:type="dxa"/>
          </w:tcPr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40" w:type="dxa"/>
          </w:tcPr>
          <w:p w:rsidR="00424008" w:rsidRPr="00BB27B0" w:rsidRDefault="00424008" w:rsidP="00EB70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 xml:space="preserve">Langkah-langkah penggunaan </w:t>
            </w:r>
            <w:r w:rsidRPr="00BB27B0">
              <w:rPr>
                <w:rFonts w:ascii="Times New Roman" w:hAnsi="Times New Roman" w:cs="Times New Roman"/>
                <w:i/>
                <w:szCs w:val="24"/>
              </w:rPr>
              <w:t>flashcard</w:t>
            </w:r>
          </w:p>
        </w:tc>
        <w:tc>
          <w:tcPr>
            <w:tcW w:w="4050" w:type="dxa"/>
          </w:tcPr>
          <w:p w:rsidR="00424008" w:rsidRPr="00BB27B0" w:rsidRDefault="00424008" w:rsidP="00424008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ind w:left="180" w:hanging="27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Guru menyiapkan kartu kata  bergambar sebagai bahan yang akan diajarkan kepada anak</w:t>
            </w:r>
          </w:p>
          <w:p w:rsidR="00424008" w:rsidRPr="00BB27B0" w:rsidRDefault="00424008" w:rsidP="00424008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ind w:left="180" w:hanging="27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Guru memperlihatkan kartu yang mempunyai gambar dan sebuah kata</w:t>
            </w:r>
          </w:p>
          <w:p w:rsidR="00424008" w:rsidRPr="00BB27B0" w:rsidRDefault="00424008" w:rsidP="00424008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ind w:left="180" w:hanging="27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Guru mengucapkan kata yang ada yang ada dalam kartu sambil memperlihatkan gambar yang ada dalam kartu dan anak mengulang berkali-kali</w:t>
            </w:r>
          </w:p>
          <w:p w:rsidR="00424008" w:rsidRPr="00BB27B0" w:rsidRDefault="00424008" w:rsidP="00424008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ind w:left="180" w:hanging="27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 xml:space="preserve">Guru menyebutkan nama gambar yang terdapat pada kartu </w:t>
            </w:r>
          </w:p>
          <w:p w:rsidR="00424008" w:rsidRPr="00BB27B0" w:rsidRDefault="00424008" w:rsidP="00424008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ind w:left="180" w:hanging="27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>Guru mempersilahkan anak didik mengucapkan kembali bunyi yang ada dalam kartu</w:t>
            </w:r>
          </w:p>
          <w:p w:rsidR="00424008" w:rsidRPr="00BB27B0" w:rsidRDefault="00424008" w:rsidP="00424008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ind w:left="180" w:hanging="27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27B0">
              <w:rPr>
                <w:rFonts w:ascii="Times New Roman" w:eastAsia="Times New Roman" w:hAnsi="Times New Roman" w:cs="Times New Roman"/>
                <w:szCs w:val="24"/>
              </w:rPr>
              <w:t xml:space="preserve">Guru membimbing anak selama pembelajaran berlangsung   </w:t>
            </w:r>
          </w:p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0" w:type="dxa"/>
          </w:tcPr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424008" w:rsidRPr="00BB27B0" w:rsidRDefault="00424008" w:rsidP="00EB700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4008" w:rsidRPr="00BB27B0" w:rsidRDefault="00424008" w:rsidP="00424008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</w:p>
    <w:p w:rsidR="00424008" w:rsidRPr="00BB27B0" w:rsidRDefault="00424008" w:rsidP="0042400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 xml:space="preserve">       …………., ………….. 2014</w:t>
      </w:r>
    </w:p>
    <w:p w:rsidR="00424008" w:rsidRDefault="00424008" w:rsidP="00424008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BB27B0" w:rsidRDefault="00BB27B0" w:rsidP="00424008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B0" w:rsidRPr="00BB27B0" w:rsidRDefault="00BB27B0" w:rsidP="00424008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0C6BC9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>ISMATUL AULIYAH YA’LA</w:t>
      </w:r>
    </w:p>
    <w:p w:rsidR="00BB27B0" w:rsidRPr="00BB27B0" w:rsidRDefault="00BB27B0" w:rsidP="00424008">
      <w:pPr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24008" w:rsidRPr="00BB27B0" w:rsidRDefault="00424008" w:rsidP="00424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B0">
        <w:rPr>
          <w:rFonts w:ascii="Times New Roman" w:hAnsi="Times New Roman" w:cs="Times New Roman"/>
          <w:b/>
          <w:sz w:val="28"/>
          <w:szCs w:val="28"/>
        </w:rPr>
        <w:t>LEMBAR OBSERVASI UNTUK ANAK</w:t>
      </w:r>
    </w:p>
    <w:p w:rsidR="00424008" w:rsidRPr="00BB27B0" w:rsidRDefault="00424008" w:rsidP="00424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08" w:rsidRPr="00BB27B0" w:rsidRDefault="00424008" w:rsidP="00424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570"/>
        <w:gridCol w:w="1620"/>
        <w:gridCol w:w="1350"/>
        <w:gridCol w:w="1170"/>
      </w:tblGrid>
      <w:tr w:rsidR="00424008" w:rsidRPr="00BB27B0" w:rsidTr="00EB7009">
        <w:trPr>
          <w:trHeight w:val="470"/>
        </w:trPr>
        <w:tc>
          <w:tcPr>
            <w:tcW w:w="570" w:type="dxa"/>
            <w:vMerge w:val="restart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3570" w:type="dxa"/>
            <w:vMerge w:val="restart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Nama Anak</w:t>
            </w:r>
          </w:p>
        </w:tc>
        <w:tc>
          <w:tcPr>
            <w:tcW w:w="4140" w:type="dxa"/>
            <w:gridSpan w:val="3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Indikator</w:t>
            </w:r>
          </w:p>
        </w:tc>
      </w:tr>
      <w:tr w:rsidR="00424008" w:rsidRPr="00BB27B0" w:rsidTr="00EB7009">
        <w:trPr>
          <w:trHeight w:val="406"/>
        </w:trPr>
        <w:tc>
          <w:tcPr>
            <w:tcW w:w="570" w:type="dxa"/>
            <w:vMerge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Membaca permulaan</w:t>
            </w:r>
          </w:p>
        </w:tc>
      </w:tr>
      <w:tr w:rsidR="00424008" w:rsidRPr="00BB27B0" w:rsidTr="00EB7009">
        <w:trPr>
          <w:trHeight w:val="1351"/>
        </w:trPr>
        <w:tc>
          <w:tcPr>
            <w:tcW w:w="57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0" w:type="dxa"/>
            <w:gridSpan w:val="3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Membaca gambar yang memiliki kata sederhana.</w:t>
            </w:r>
          </w:p>
          <w:p w:rsidR="00424008" w:rsidRPr="00BB27B0" w:rsidRDefault="00424008" w:rsidP="00EB7009">
            <w:pPr>
              <w:pStyle w:val="ListParagraph"/>
              <w:ind w:left="3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57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6BC9" w:rsidRPr="00BB27B0" w:rsidRDefault="000C6BC9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lastRenderedPageBreak/>
        <w:t>Rubrik Penilaian:</w:t>
      </w:r>
    </w:p>
    <w:p w:rsidR="00424008" w:rsidRPr="00BB27B0" w:rsidRDefault="00424008" w:rsidP="0042400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Membaca gambar yang memiliki kata sederhana.</w:t>
      </w:r>
    </w:p>
    <w:p w:rsidR="00424008" w:rsidRPr="00BB27B0" w:rsidRDefault="00424008" w:rsidP="0042400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Anak mampu membaca gambar yang memiliki kata sederhana secara mandiri.</w:t>
      </w:r>
    </w:p>
    <w:p w:rsidR="00424008" w:rsidRPr="00BB27B0" w:rsidRDefault="00424008" w:rsidP="00424008">
      <w:pPr>
        <w:pStyle w:val="ListParagraph"/>
        <w:numPr>
          <w:ilvl w:val="0"/>
          <w:numId w:val="6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Anak mampu membaca gambar yang memilik kata sederhana dengan bimbingan guru.</w:t>
      </w:r>
    </w:p>
    <w:p w:rsidR="00424008" w:rsidRPr="00BB27B0" w:rsidRDefault="00424008" w:rsidP="00424008">
      <w:pPr>
        <w:pStyle w:val="ListParagraph"/>
        <w:numPr>
          <w:ilvl w:val="0"/>
          <w:numId w:val="7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Anak tidak mampu membaca gambar yang memilik kata sederhana.</w:t>
      </w:r>
    </w:p>
    <w:p w:rsidR="00424008" w:rsidRPr="00BB27B0" w:rsidRDefault="00424008" w:rsidP="00424008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E17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>…………., ………2014</w:t>
      </w:r>
    </w:p>
    <w:p w:rsidR="00424008" w:rsidRPr="00BB27B0" w:rsidRDefault="00424008" w:rsidP="00424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424008" w:rsidRPr="00BB27B0" w:rsidRDefault="00424008" w:rsidP="00424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  <w:t>ISMATUL AULIYAH YA’LA</w:t>
      </w:r>
    </w:p>
    <w:p w:rsidR="00424008" w:rsidRPr="00BB27B0" w:rsidRDefault="00424008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Default="00424008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7" w:rsidRDefault="00E17627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7" w:rsidRDefault="00E17627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7" w:rsidRDefault="00E17627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7" w:rsidRDefault="00E17627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7" w:rsidRDefault="00E17627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7" w:rsidRPr="00BB27B0" w:rsidRDefault="00E17627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0C6B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B0">
        <w:rPr>
          <w:rFonts w:ascii="Times New Roman" w:hAnsi="Times New Roman" w:cs="Times New Roman"/>
          <w:b/>
          <w:sz w:val="28"/>
          <w:szCs w:val="28"/>
        </w:rPr>
        <w:lastRenderedPageBreak/>
        <w:t>LEMBAR OBSERVASI UNTUK ANAK</w:t>
      </w:r>
    </w:p>
    <w:p w:rsidR="00424008" w:rsidRPr="00BB27B0" w:rsidRDefault="00424008" w:rsidP="00424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4140"/>
        <w:gridCol w:w="990"/>
        <w:gridCol w:w="1170"/>
        <w:gridCol w:w="1260"/>
      </w:tblGrid>
      <w:tr w:rsidR="00424008" w:rsidRPr="00BB27B0" w:rsidTr="00EB7009">
        <w:trPr>
          <w:trHeight w:val="470"/>
        </w:trPr>
        <w:tc>
          <w:tcPr>
            <w:tcW w:w="630" w:type="dxa"/>
            <w:vMerge w:val="restart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40" w:type="dxa"/>
            <w:vMerge w:val="restart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Nama Anak</w:t>
            </w:r>
          </w:p>
        </w:tc>
        <w:tc>
          <w:tcPr>
            <w:tcW w:w="3420" w:type="dxa"/>
            <w:gridSpan w:val="3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Indikator</w:t>
            </w:r>
          </w:p>
        </w:tc>
      </w:tr>
      <w:tr w:rsidR="00424008" w:rsidRPr="00BB27B0" w:rsidTr="00EB7009">
        <w:trPr>
          <w:trHeight w:val="406"/>
        </w:trPr>
        <w:tc>
          <w:tcPr>
            <w:tcW w:w="630" w:type="dxa"/>
            <w:vMerge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24008" w:rsidRPr="00BB27B0" w:rsidRDefault="00424008" w:rsidP="00EB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27B0">
              <w:rPr>
                <w:rFonts w:ascii="Times New Roman" w:hAnsi="Times New Roman" w:cs="Times New Roman"/>
                <w:b/>
                <w:szCs w:val="24"/>
              </w:rPr>
              <w:t>Membaca permulaan</w:t>
            </w:r>
          </w:p>
        </w:tc>
      </w:tr>
      <w:tr w:rsidR="00424008" w:rsidRPr="00BB27B0" w:rsidTr="00EB7009">
        <w:trPr>
          <w:trHeight w:val="1351"/>
        </w:trPr>
        <w:tc>
          <w:tcPr>
            <w:tcW w:w="63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20" w:type="dxa"/>
            <w:gridSpan w:val="3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45" w:hanging="270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Menghubungkan gambar dengan  kata</w:t>
            </w:r>
          </w:p>
        </w:tc>
      </w:tr>
      <w:tr w:rsidR="00424008" w:rsidRPr="00BB27B0" w:rsidTr="00EB7009">
        <w:tc>
          <w:tcPr>
            <w:tcW w:w="63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0" w:type="dxa"/>
            <w:vMerge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42400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pStyle w:val="ListParagraph"/>
              <w:tabs>
                <w:tab w:val="left" w:pos="0"/>
              </w:tabs>
              <w:spacing w:line="360" w:lineRule="auto"/>
              <w:ind w:left="72" w:hanging="72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4008" w:rsidRPr="00BB27B0" w:rsidTr="00EB7009">
        <w:tc>
          <w:tcPr>
            <w:tcW w:w="63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7B0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140" w:type="dxa"/>
          </w:tcPr>
          <w:p w:rsidR="00424008" w:rsidRPr="00BB27B0" w:rsidRDefault="00424008" w:rsidP="00EB700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424008" w:rsidRPr="00BB27B0" w:rsidRDefault="00424008" w:rsidP="00EB700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6BC9" w:rsidRPr="00BB27B0" w:rsidRDefault="000C6BC9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lastRenderedPageBreak/>
        <w:t>Rubrik Penilaian:</w:t>
      </w:r>
    </w:p>
    <w:p w:rsidR="00424008" w:rsidRPr="00BB27B0" w:rsidRDefault="00424008" w:rsidP="00424008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Cs w:val="24"/>
        </w:rPr>
        <w:t>Menghubungkan gambar dengan kata</w:t>
      </w:r>
    </w:p>
    <w:p w:rsidR="00424008" w:rsidRPr="00BB27B0" w:rsidRDefault="00424008" w:rsidP="0042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08" w:rsidRPr="00BB27B0" w:rsidRDefault="00424008" w:rsidP="0042400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Anak mampu menghubungkan gambar dengan kata secara mandiri.</w:t>
      </w:r>
    </w:p>
    <w:p w:rsidR="00424008" w:rsidRPr="00BB27B0" w:rsidRDefault="00424008" w:rsidP="00424008">
      <w:pPr>
        <w:pStyle w:val="ListParagraph"/>
        <w:numPr>
          <w:ilvl w:val="0"/>
          <w:numId w:val="6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Anak mampu menghubungkan gambar dengan kata dengan bimbingan guru.</w:t>
      </w:r>
    </w:p>
    <w:p w:rsidR="00424008" w:rsidRPr="00E17627" w:rsidRDefault="00424008" w:rsidP="00E17627">
      <w:pPr>
        <w:pStyle w:val="ListParagraph"/>
        <w:numPr>
          <w:ilvl w:val="0"/>
          <w:numId w:val="2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B27B0">
        <w:rPr>
          <w:rFonts w:ascii="Times New Roman" w:hAnsi="Times New Roman" w:cs="Times New Roman"/>
          <w:sz w:val="24"/>
          <w:szCs w:val="24"/>
        </w:rPr>
        <w:t>Anak tidak mampu meghubungkan gambar dengan kata.</w:t>
      </w:r>
    </w:p>
    <w:p w:rsidR="00BB27B0" w:rsidRPr="00BB27B0" w:rsidRDefault="00BB27B0" w:rsidP="00424008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>…………., ………2014</w:t>
      </w:r>
    </w:p>
    <w:p w:rsidR="00424008" w:rsidRDefault="00424008" w:rsidP="00424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BB27B0" w:rsidRPr="00BB27B0" w:rsidRDefault="00BB27B0" w:rsidP="00424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</w:r>
      <w:r w:rsidRPr="00BB27B0">
        <w:rPr>
          <w:rFonts w:ascii="Times New Roman" w:hAnsi="Times New Roman" w:cs="Times New Roman"/>
          <w:b/>
          <w:sz w:val="24"/>
          <w:szCs w:val="24"/>
        </w:rPr>
        <w:tab/>
        <w:t>ISMATUL AULIYAH YA’LA</w:t>
      </w:r>
    </w:p>
    <w:p w:rsidR="00424008" w:rsidRPr="00BB27B0" w:rsidRDefault="00424008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08" w:rsidRPr="00BB27B0" w:rsidRDefault="00424008" w:rsidP="0042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4008" w:rsidRPr="00BB27B0" w:rsidSect="00FF62CC">
      <w:headerReference w:type="default" r:id="rId7"/>
      <w:footerReference w:type="default" r:id="rId8"/>
      <w:pgSz w:w="12240" w:h="15840" w:code="1"/>
      <w:pgMar w:top="2268" w:right="1750" w:bottom="1701" w:left="2268" w:header="720" w:footer="720" w:gutter="0"/>
      <w:pgNumType w:start="9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9E" w:rsidRDefault="00C61F9E" w:rsidP="00B33C25">
      <w:pPr>
        <w:spacing w:after="0" w:line="240" w:lineRule="auto"/>
      </w:pPr>
      <w:r>
        <w:separator/>
      </w:r>
    </w:p>
  </w:endnote>
  <w:endnote w:type="continuationSeparator" w:id="1">
    <w:p w:rsidR="00C61F9E" w:rsidRDefault="00C61F9E" w:rsidP="00B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62" w:rsidRDefault="00785662" w:rsidP="00424008">
    <w:pPr>
      <w:pStyle w:val="Footer"/>
    </w:pPr>
  </w:p>
  <w:p w:rsidR="00785662" w:rsidRDefault="00785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9E" w:rsidRDefault="00C61F9E" w:rsidP="00B33C25">
      <w:pPr>
        <w:spacing w:after="0" w:line="240" w:lineRule="auto"/>
      </w:pPr>
      <w:r>
        <w:separator/>
      </w:r>
    </w:p>
  </w:footnote>
  <w:footnote w:type="continuationSeparator" w:id="1">
    <w:p w:rsidR="00C61F9E" w:rsidRDefault="00C61F9E" w:rsidP="00B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4488"/>
      <w:docPartObj>
        <w:docPartGallery w:val="Page Numbers (Top of Page)"/>
        <w:docPartUnique/>
      </w:docPartObj>
    </w:sdtPr>
    <w:sdtContent>
      <w:p w:rsidR="00B13946" w:rsidRDefault="007B4777">
        <w:pPr>
          <w:pStyle w:val="Header"/>
          <w:jc w:val="right"/>
        </w:pPr>
        <w:fldSimple w:instr=" PAGE   \* MERGEFORMAT ">
          <w:r w:rsidR="002F59B9">
            <w:rPr>
              <w:noProof/>
            </w:rPr>
            <w:t>100</w:t>
          </w:r>
        </w:fldSimple>
      </w:p>
    </w:sdtContent>
  </w:sdt>
  <w:p w:rsidR="00145135" w:rsidRPr="00F72966" w:rsidRDefault="002F59B9" w:rsidP="00F72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1"/>
    <w:multiLevelType w:val="hybridMultilevel"/>
    <w:tmpl w:val="D4D8F036"/>
    <w:lvl w:ilvl="0" w:tplc="07A216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4F7"/>
    <w:multiLevelType w:val="hybridMultilevel"/>
    <w:tmpl w:val="4336C3A8"/>
    <w:lvl w:ilvl="0" w:tplc="90188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7269"/>
    <w:multiLevelType w:val="hybridMultilevel"/>
    <w:tmpl w:val="E45C1AA0"/>
    <w:lvl w:ilvl="0" w:tplc="A9B61E6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4735B26"/>
    <w:multiLevelType w:val="hybridMultilevel"/>
    <w:tmpl w:val="6206E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C40B8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83C52"/>
    <w:multiLevelType w:val="hybridMultilevel"/>
    <w:tmpl w:val="198C97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7AD"/>
    <w:multiLevelType w:val="hybridMultilevel"/>
    <w:tmpl w:val="277038C4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59306D"/>
    <w:multiLevelType w:val="hybridMultilevel"/>
    <w:tmpl w:val="3BD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6A20"/>
    <w:multiLevelType w:val="hybridMultilevel"/>
    <w:tmpl w:val="B4D0191A"/>
    <w:lvl w:ilvl="0" w:tplc="7924E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23F"/>
    <w:multiLevelType w:val="hybridMultilevel"/>
    <w:tmpl w:val="8BA83668"/>
    <w:lvl w:ilvl="0" w:tplc="A880C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3793"/>
    <w:multiLevelType w:val="hybridMultilevel"/>
    <w:tmpl w:val="70AE2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221D"/>
    <w:multiLevelType w:val="hybridMultilevel"/>
    <w:tmpl w:val="29F8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1C39"/>
    <w:multiLevelType w:val="hybridMultilevel"/>
    <w:tmpl w:val="D8BA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0909"/>
    <w:multiLevelType w:val="hybridMultilevel"/>
    <w:tmpl w:val="0B74AE72"/>
    <w:lvl w:ilvl="0" w:tplc="E7D6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D6A20"/>
    <w:multiLevelType w:val="hybridMultilevel"/>
    <w:tmpl w:val="2D50B9DA"/>
    <w:lvl w:ilvl="0" w:tplc="984ACD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B2D20"/>
    <w:multiLevelType w:val="hybridMultilevel"/>
    <w:tmpl w:val="C6542FAC"/>
    <w:lvl w:ilvl="0" w:tplc="25A0E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F7F54"/>
    <w:multiLevelType w:val="hybridMultilevel"/>
    <w:tmpl w:val="AE58ECB8"/>
    <w:lvl w:ilvl="0" w:tplc="EE54C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667F6"/>
    <w:multiLevelType w:val="hybridMultilevel"/>
    <w:tmpl w:val="C41AA71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D6093"/>
    <w:multiLevelType w:val="hybridMultilevel"/>
    <w:tmpl w:val="6C845F9E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86EE2"/>
    <w:multiLevelType w:val="hybridMultilevel"/>
    <w:tmpl w:val="8C007294"/>
    <w:lvl w:ilvl="0" w:tplc="F0881F1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2E31D0"/>
    <w:multiLevelType w:val="hybridMultilevel"/>
    <w:tmpl w:val="E56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8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607C5"/>
    <w:rsid w:val="0004087D"/>
    <w:rsid w:val="000C37AD"/>
    <w:rsid w:val="000C6BC9"/>
    <w:rsid w:val="001541B4"/>
    <w:rsid w:val="00183A3D"/>
    <w:rsid w:val="002430C0"/>
    <w:rsid w:val="002F59B9"/>
    <w:rsid w:val="0030396E"/>
    <w:rsid w:val="0033350C"/>
    <w:rsid w:val="00345DDB"/>
    <w:rsid w:val="00371286"/>
    <w:rsid w:val="003A1926"/>
    <w:rsid w:val="003D2F70"/>
    <w:rsid w:val="00424008"/>
    <w:rsid w:val="0043455F"/>
    <w:rsid w:val="004525AA"/>
    <w:rsid w:val="00527674"/>
    <w:rsid w:val="006304E2"/>
    <w:rsid w:val="006A5186"/>
    <w:rsid w:val="006D0B1D"/>
    <w:rsid w:val="00774207"/>
    <w:rsid w:val="00785662"/>
    <w:rsid w:val="007A418C"/>
    <w:rsid w:val="007B4777"/>
    <w:rsid w:val="0087382B"/>
    <w:rsid w:val="008E00F8"/>
    <w:rsid w:val="00913B68"/>
    <w:rsid w:val="00913E7D"/>
    <w:rsid w:val="00951414"/>
    <w:rsid w:val="00B13946"/>
    <w:rsid w:val="00B33C25"/>
    <w:rsid w:val="00B610A1"/>
    <w:rsid w:val="00B73DE9"/>
    <w:rsid w:val="00B749A9"/>
    <w:rsid w:val="00BB27B0"/>
    <w:rsid w:val="00BF4D47"/>
    <w:rsid w:val="00C10DAC"/>
    <w:rsid w:val="00C61F9E"/>
    <w:rsid w:val="00CC6B58"/>
    <w:rsid w:val="00CD1320"/>
    <w:rsid w:val="00CE19CC"/>
    <w:rsid w:val="00D014DF"/>
    <w:rsid w:val="00DD32AA"/>
    <w:rsid w:val="00DF7129"/>
    <w:rsid w:val="00E17627"/>
    <w:rsid w:val="00E607C5"/>
    <w:rsid w:val="00F377BA"/>
    <w:rsid w:val="00F44AD4"/>
    <w:rsid w:val="00F529CD"/>
    <w:rsid w:val="00FC6CEC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5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07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07C5"/>
    <w:rPr>
      <w:rFonts w:asciiTheme="majorHAnsi" w:hAnsiTheme="majorHAnsi" w:cstheme="majorBid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6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C5"/>
    <w:rPr>
      <w:rFonts w:asciiTheme="majorHAnsi" w:hAnsiTheme="majorHAnsi" w:cstheme="majorBidi"/>
      <w:lang w:val="en-US" w:bidi="en-US"/>
    </w:rPr>
  </w:style>
  <w:style w:type="table" w:styleId="TableGrid">
    <w:name w:val="Table Grid"/>
    <w:basedOn w:val="TableNormal"/>
    <w:uiPriority w:val="59"/>
    <w:rsid w:val="00E607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3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25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tri-V-com</dc:creator>
  <cp:lastModifiedBy>MICROSOFT</cp:lastModifiedBy>
  <cp:revision>24</cp:revision>
  <cp:lastPrinted>2014-06-20T08:02:00Z</cp:lastPrinted>
  <dcterms:created xsi:type="dcterms:W3CDTF">2014-05-01T22:27:00Z</dcterms:created>
  <dcterms:modified xsi:type="dcterms:W3CDTF">2014-06-20T08:03:00Z</dcterms:modified>
</cp:coreProperties>
</file>