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0D" w:rsidRPr="00536FC9" w:rsidRDefault="00C66605" w:rsidP="00C66605">
      <w:pPr>
        <w:jc w:val="center"/>
        <w:rPr>
          <w:rFonts w:ascii="Times New Roman" w:hAnsi="Times New Roman" w:cs="Times New Roman"/>
          <w:b/>
          <w:sz w:val="20"/>
        </w:rPr>
      </w:pPr>
      <w:r w:rsidRPr="00536FC9">
        <w:rPr>
          <w:rFonts w:ascii="Times New Roman" w:hAnsi="Times New Roman" w:cs="Times New Roman"/>
          <w:b/>
          <w:sz w:val="20"/>
        </w:rPr>
        <w:t>RENCANA KEGIATAN HARIAN (RKH)</w:t>
      </w:r>
    </w:p>
    <w:p w:rsidR="00C66605" w:rsidRPr="00536FC9" w:rsidRDefault="00C66605" w:rsidP="00C66605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  <w:r w:rsidRPr="00536FC9">
        <w:rPr>
          <w:rFonts w:ascii="Times New Roman" w:hAnsi="Times New Roman" w:cs="Times New Roman"/>
          <w:sz w:val="20"/>
        </w:rPr>
        <w:tab/>
        <w:t xml:space="preserve">KELOMPOK </w:t>
      </w:r>
      <w:r w:rsidRPr="00536FC9">
        <w:rPr>
          <w:rFonts w:ascii="Times New Roman" w:hAnsi="Times New Roman" w:cs="Times New Roman"/>
          <w:sz w:val="20"/>
        </w:rPr>
        <w:tab/>
        <w:t>: B</w:t>
      </w:r>
    </w:p>
    <w:p w:rsidR="00C66605" w:rsidRPr="00536FC9" w:rsidRDefault="00C66605" w:rsidP="00C66605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  <w:r w:rsidRPr="00536FC9">
        <w:rPr>
          <w:rFonts w:ascii="Times New Roman" w:hAnsi="Times New Roman" w:cs="Times New Roman"/>
          <w:sz w:val="20"/>
        </w:rPr>
        <w:tab/>
        <w:t xml:space="preserve">SEMESTER/MINGGU </w:t>
      </w:r>
      <w:r w:rsidRPr="00536FC9">
        <w:rPr>
          <w:rFonts w:ascii="Times New Roman" w:hAnsi="Times New Roman" w:cs="Times New Roman"/>
          <w:sz w:val="20"/>
        </w:rPr>
        <w:tab/>
        <w:t>: 1/</w:t>
      </w:r>
      <w:r w:rsidR="00EA7F14">
        <w:rPr>
          <w:rFonts w:ascii="Times New Roman" w:hAnsi="Times New Roman" w:cs="Times New Roman"/>
          <w:sz w:val="20"/>
        </w:rPr>
        <w:t>XIII</w:t>
      </w:r>
    </w:p>
    <w:p w:rsidR="00C66605" w:rsidRPr="00536FC9" w:rsidRDefault="00C66605" w:rsidP="00C66605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  <w:r w:rsidRPr="00536FC9">
        <w:rPr>
          <w:rFonts w:ascii="Times New Roman" w:hAnsi="Times New Roman" w:cs="Times New Roman"/>
          <w:sz w:val="20"/>
        </w:rPr>
        <w:tab/>
        <w:t xml:space="preserve">TEMA/SUB TEMA </w:t>
      </w:r>
      <w:r w:rsidRPr="00536FC9">
        <w:rPr>
          <w:rFonts w:ascii="Times New Roman" w:hAnsi="Times New Roman" w:cs="Times New Roman"/>
          <w:sz w:val="20"/>
        </w:rPr>
        <w:tab/>
        <w:t>: BINATANG</w:t>
      </w:r>
    </w:p>
    <w:p w:rsidR="00C66605" w:rsidRPr="00536FC9" w:rsidRDefault="00C66605" w:rsidP="00C66605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  <w:r w:rsidRPr="00536FC9">
        <w:rPr>
          <w:rFonts w:ascii="Times New Roman" w:hAnsi="Times New Roman" w:cs="Times New Roman"/>
          <w:sz w:val="20"/>
        </w:rPr>
        <w:tab/>
        <w:t xml:space="preserve">HARI/TANGGAL </w:t>
      </w:r>
      <w:r w:rsidRPr="00536FC9">
        <w:rPr>
          <w:rFonts w:ascii="Times New Roman" w:hAnsi="Times New Roman" w:cs="Times New Roman"/>
          <w:sz w:val="20"/>
        </w:rPr>
        <w:tab/>
        <w:t xml:space="preserve">: SENIN, </w:t>
      </w:r>
      <w:r w:rsidR="006C7B9D">
        <w:rPr>
          <w:rFonts w:ascii="Times New Roman" w:hAnsi="Times New Roman" w:cs="Times New Roman"/>
          <w:sz w:val="20"/>
        </w:rPr>
        <w:t>21</w:t>
      </w:r>
      <w:r w:rsidRPr="00536FC9">
        <w:rPr>
          <w:rFonts w:ascii="Times New Roman" w:hAnsi="Times New Roman" w:cs="Times New Roman"/>
          <w:sz w:val="20"/>
        </w:rPr>
        <w:t>-1</w:t>
      </w:r>
      <w:r w:rsidR="006C7B9D">
        <w:rPr>
          <w:rFonts w:ascii="Times New Roman" w:hAnsi="Times New Roman" w:cs="Times New Roman"/>
          <w:sz w:val="20"/>
        </w:rPr>
        <w:t>0</w:t>
      </w:r>
      <w:r w:rsidRPr="00536FC9">
        <w:rPr>
          <w:rFonts w:ascii="Times New Roman" w:hAnsi="Times New Roman" w:cs="Times New Roman"/>
          <w:sz w:val="20"/>
        </w:rPr>
        <w:t>-2013</w:t>
      </w:r>
    </w:p>
    <w:p w:rsidR="00C66605" w:rsidRPr="00536FC9" w:rsidRDefault="00C66605" w:rsidP="00C66605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  <w:r w:rsidRPr="00536FC9">
        <w:rPr>
          <w:rFonts w:ascii="Times New Roman" w:hAnsi="Times New Roman" w:cs="Times New Roman"/>
          <w:sz w:val="20"/>
        </w:rPr>
        <w:tab/>
        <w:t xml:space="preserve">ALOKASI WAKTU </w:t>
      </w:r>
      <w:r w:rsidRPr="00536FC9">
        <w:rPr>
          <w:rFonts w:ascii="Times New Roman" w:hAnsi="Times New Roman" w:cs="Times New Roman"/>
          <w:sz w:val="20"/>
        </w:rPr>
        <w:tab/>
        <w:t>: 7.30 – 10.00</w:t>
      </w:r>
    </w:p>
    <w:tbl>
      <w:tblPr>
        <w:tblStyle w:val="TableGrid"/>
        <w:tblW w:w="5000" w:type="pct"/>
        <w:tblLayout w:type="fixed"/>
        <w:tblLook w:val="04A0"/>
      </w:tblPr>
      <w:tblGrid>
        <w:gridCol w:w="4520"/>
        <w:gridCol w:w="2706"/>
        <w:gridCol w:w="1171"/>
        <w:gridCol w:w="1432"/>
        <w:gridCol w:w="1086"/>
        <w:gridCol w:w="632"/>
        <w:gridCol w:w="629"/>
        <w:gridCol w:w="632"/>
        <w:gridCol w:w="655"/>
        <w:gridCol w:w="712"/>
      </w:tblGrid>
      <w:tr w:rsidR="0079412D" w:rsidRPr="00536FC9" w:rsidTr="00775794">
        <w:tc>
          <w:tcPr>
            <w:tcW w:w="1594" w:type="pct"/>
            <w:vMerge w:val="restart"/>
            <w:vAlign w:val="center"/>
          </w:tcPr>
          <w:p w:rsidR="00536FC9" w:rsidRPr="00536FC9" w:rsidRDefault="00536FC9" w:rsidP="003C3E60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INDIKATOR</w:t>
            </w:r>
          </w:p>
        </w:tc>
        <w:tc>
          <w:tcPr>
            <w:tcW w:w="954" w:type="pct"/>
            <w:vMerge w:val="restart"/>
            <w:vAlign w:val="center"/>
          </w:tcPr>
          <w:p w:rsidR="00536FC9" w:rsidRPr="00536FC9" w:rsidRDefault="00536FC9" w:rsidP="003C3E60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KEGIATAN PEMBELAJARAN</w:t>
            </w:r>
          </w:p>
        </w:tc>
        <w:tc>
          <w:tcPr>
            <w:tcW w:w="413" w:type="pct"/>
            <w:vMerge w:val="restart"/>
            <w:vAlign w:val="center"/>
          </w:tcPr>
          <w:p w:rsidR="00536FC9" w:rsidRPr="00536FC9" w:rsidRDefault="00536FC9" w:rsidP="003C3E60">
            <w:pPr>
              <w:tabs>
                <w:tab w:val="left" w:pos="3960"/>
                <w:tab w:val="left" w:pos="6480"/>
                <w:tab w:val="left" w:pos="9360"/>
              </w:tabs>
              <w:ind w:left="-108" w:right="-10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NILAI KARAKTER</w:t>
            </w:r>
          </w:p>
        </w:tc>
        <w:tc>
          <w:tcPr>
            <w:tcW w:w="505" w:type="pct"/>
            <w:vMerge w:val="restart"/>
            <w:vAlign w:val="center"/>
          </w:tcPr>
          <w:p w:rsidR="00536FC9" w:rsidRPr="00536FC9" w:rsidRDefault="00536FC9" w:rsidP="003C3E60">
            <w:pPr>
              <w:tabs>
                <w:tab w:val="left" w:pos="3960"/>
                <w:tab w:val="left" w:pos="6480"/>
                <w:tab w:val="left" w:pos="9360"/>
              </w:tabs>
              <w:ind w:left="-107" w:right="-1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MEDIA (ALAT/SUMBER BELAJAR)</w:t>
            </w:r>
          </w:p>
        </w:tc>
        <w:tc>
          <w:tcPr>
            <w:tcW w:w="1282" w:type="pct"/>
            <w:gridSpan w:val="5"/>
            <w:vAlign w:val="center"/>
          </w:tcPr>
          <w:p w:rsidR="00536FC9" w:rsidRPr="00536FC9" w:rsidRDefault="00536FC9" w:rsidP="003C3E60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36FC9">
              <w:rPr>
                <w:rFonts w:ascii="Times New Roman" w:hAnsi="Times New Roman" w:cs="Times New Roman"/>
                <w:sz w:val="20"/>
              </w:rPr>
              <w:t>PENILAIAN PERKEMBANGAN ANAK</w:t>
            </w:r>
          </w:p>
        </w:tc>
        <w:tc>
          <w:tcPr>
            <w:tcW w:w="251" w:type="pct"/>
            <w:vMerge w:val="restart"/>
            <w:vAlign w:val="center"/>
          </w:tcPr>
          <w:p w:rsidR="00536FC9" w:rsidRPr="00536FC9" w:rsidRDefault="00536FC9" w:rsidP="003C3E60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36FC9">
              <w:rPr>
                <w:rFonts w:ascii="Times New Roman" w:hAnsi="Times New Roman" w:cs="Times New Roman"/>
                <w:sz w:val="20"/>
              </w:rPr>
              <w:t>KET</w:t>
            </w:r>
          </w:p>
        </w:tc>
      </w:tr>
      <w:tr w:rsidR="0079412D" w:rsidRPr="00536FC9" w:rsidTr="00775794">
        <w:tc>
          <w:tcPr>
            <w:tcW w:w="1594" w:type="pct"/>
            <w:vMerge/>
            <w:vAlign w:val="center"/>
          </w:tcPr>
          <w:p w:rsidR="00536FC9" w:rsidRPr="00536FC9" w:rsidRDefault="00536FC9" w:rsidP="003C3E60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pct"/>
            <w:vMerge/>
            <w:vAlign w:val="center"/>
          </w:tcPr>
          <w:p w:rsidR="00536FC9" w:rsidRPr="00536FC9" w:rsidRDefault="00536FC9" w:rsidP="003C3E60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pct"/>
            <w:vMerge/>
            <w:vAlign w:val="center"/>
          </w:tcPr>
          <w:p w:rsidR="00536FC9" w:rsidRPr="00536FC9" w:rsidRDefault="00536FC9" w:rsidP="003C3E60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pct"/>
            <w:vMerge/>
            <w:vAlign w:val="center"/>
          </w:tcPr>
          <w:p w:rsidR="00536FC9" w:rsidRPr="00536FC9" w:rsidRDefault="00536FC9" w:rsidP="003C3E60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536FC9" w:rsidRPr="00536FC9" w:rsidRDefault="00536FC9" w:rsidP="003C3E60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36FC9">
              <w:rPr>
                <w:rFonts w:ascii="Times New Roman" w:hAnsi="Times New Roman" w:cs="Times New Roman"/>
                <w:sz w:val="20"/>
              </w:rPr>
              <w:t>ALAT/ TEHNIK</w:t>
            </w:r>
          </w:p>
        </w:tc>
        <w:tc>
          <w:tcPr>
            <w:tcW w:w="899" w:type="pct"/>
            <w:gridSpan w:val="4"/>
            <w:vAlign w:val="center"/>
          </w:tcPr>
          <w:p w:rsidR="00536FC9" w:rsidRPr="00536FC9" w:rsidRDefault="00536FC9" w:rsidP="003C3E60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36FC9">
              <w:rPr>
                <w:rFonts w:ascii="Times New Roman" w:hAnsi="Times New Roman" w:cs="Times New Roman"/>
                <w:sz w:val="20"/>
              </w:rPr>
              <w:t>HASIL</w:t>
            </w:r>
          </w:p>
        </w:tc>
        <w:tc>
          <w:tcPr>
            <w:tcW w:w="251" w:type="pct"/>
            <w:vMerge/>
            <w:vAlign w:val="center"/>
          </w:tcPr>
          <w:p w:rsidR="00536FC9" w:rsidRPr="00536FC9" w:rsidRDefault="00536FC9" w:rsidP="003C3E60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12D" w:rsidRPr="00536FC9" w:rsidTr="00775794">
        <w:tc>
          <w:tcPr>
            <w:tcW w:w="1594" w:type="pct"/>
            <w:vMerge/>
            <w:vAlign w:val="center"/>
          </w:tcPr>
          <w:p w:rsidR="00536FC9" w:rsidRPr="00536FC9" w:rsidRDefault="00536FC9" w:rsidP="003C3E60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pct"/>
            <w:vMerge/>
            <w:vAlign w:val="center"/>
          </w:tcPr>
          <w:p w:rsidR="00536FC9" w:rsidRPr="00536FC9" w:rsidRDefault="00536FC9" w:rsidP="003C3E60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pct"/>
            <w:vMerge/>
            <w:vAlign w:val="center"/>
          </w:tcPr>
          <w:p w:rsidR="00536FC9" w:rsidRPr="00536FC9" w:rsidRDefault="00536FC9" w:rsidP="003C3E60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pct"/>
            <w:vMerge/>
            <w:vAlign w:val="center"/>
          </w:tcPr>
          <w:p w:rsidR="00536FC9" w:rsidRPr="00536FC9" w:rsidRDefault="00536FC9" w:rsidP="003C3E60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pct"/>
            <w:vMerge/>
            <w:vAlign w:val="center"/>
          </w:tcPr>
          <w:p w:rsidR="00536FC9" w:rsidRPr="00536FC9" w:rsidRDefault="00536FC9" w:rsidP="003C3E60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" w:type="pct"/>
            <w:vAlign w:val="center"/>
          </w:tcPr>
          <w:p w:rsidR="00536FC9" w:rsidRPr="00536FC9" w:rsidRDefault="00E64F94" w:rsidP="0079412D">
            <w:pPr>
              <w:tabs>
                <w:tab w:val="left" w:pos="3960"/>
                <w:tab w:val="left" w:pos="6480"/>
                <w:tab w:val="left" w:pos="9360"/>
              </w:tabs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78" type="#_x0000_t12" style="position:absolute;left:0;text-align:left;margin-left:-3.65pt;margin-top:3.7pt;width:5.9pt;height:4.7pt;z-index:251714560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080" type="#_x0000_t12" style="position:absolute;left:0;text-align:left;margin-left:16.35pt;margin-top:3.7pt;width:5.9pt;height:4.7pt;z-index:251716608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081" type="#_x0000_t12" style="position:absolute;left:0;text-align:left;margin-left:9.85pt;margin-top:3.7pt;width:5.9pt;height:4.7pt;z-index:251717632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079" type="#_x0000_t12" style="position:absolute;left:0;text-align:left;margin-left:3.25pt;margin-top:3.7pt;width:5.9pt;height:4.7pt;z-index:251715584;mso-position-horizontal-relative:text;mso-position-vertical-relative:text" fillcolor="black [3213]" strokecolor="#c00000"/>
              </w:pict>
            </w:r>
          </w:p>
        </w:tc>
        <w:tc>
          <w:tcPr>
            <w:tcW w:w="222" w:type="pct"/>
            <w:vAlign w:val="center"/>
          </w:tcPr>
          <w:p w:rsidR="00536FC9" w:rsidRPr="00536FC9" w:rsidRDefault="00E64F94" w:rsidP="0079412D">
            <w:pPr>
              <w:tabs>
                <w:tab w:val="left" w:pos="3960"/>
                <w:tab w:val="left" w:pos="6480"/>
                <w:tab w:val="left" w:pos="9360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098" type="#_x0000_t12" style="position:absolute;left:0;text-align:left;margin-left:14.95pt;margin-top:3.95pt;width:5.9pt;height:4.7pt;z-index:251719680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099" type="#_x0000_t12" style="position:absolute;left:0;text-align:left;margin-left:6.7pt;margin-top:3.7pt;width:5.9pt;height:4.7pt;z-index:251720704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097" type="#_x0000_t12" style="position:absolute;left:0;text-align:left;margin-left:-2.85pt;margin-top:3.95pt;width:5.9pt;height:4.7pt;z-index:251718656;mso-position-horizontal-relative:text;mso-position-vertical-relative:text" fillcolor="black [3213]" strokecolor="#c00000"/>
              </w:pict>
            </w:r>
          </w:p>
        </w:tc>
        <w:tc>
          <w:tcPr>
            <w:tcW w:w="223" w:type="pct"/>
            <w:vAlign w:val="center"/>
          </w:tcPr>
          <w:p w:rsidR="00536FC9" w:rsidRPr="00536FC9" w:rsidRDefault="00E64F94" w:rsidP="003C3E60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02" type="#_x0000_t12" style="position:absolute;left:0;text-align:left;margin-left:14.15pt;margin-top:3.2pt;width:5.9pt;height:4.7pt;z-index:251723776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00" type="#_x0000_t12" style="position:absolute;left:0;text-align:left;margin-left:2.45pt;margin-top:3.45pt;width:5.9pt;height:4.7pt;z-index:251721728;mso-position-horizontal-relative:text;mso-position-vertical-relative:text" fillcolor="black [3213]" strokecolor="#c00000"/>
              </w:pict>
            </w:r>
          </w:p>
        </w:tc>
        <w:tc>
          <w:tcPr>
            <w:tcW w:w="231" w:type="pct"/>
            <w:vAlign w:val="center"/>
          </w:tcPr>
          <w:p w:rsidR="00536FC9" w:rsidRPr="00536FC9" w:rsidRDefault="00E64F94" w:rsidP="003C3E60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01" type="#_x0000_t12" style="position:absolute;left:0;text-align:left;margin-left:9.35pt;margin-top:3.45pt;width:5.9pt;height:4.7pt;z-index:251722752;mso-position-horizontal-relative:text;mso-position-vertical-relative:text" fillcolor="black [3213]" strokecolor="#c00000"/>
              </w:pict>
            </w:r>
          </w:p>
        </w:tc>
        <w:tc>
          <w:tcPr>
            <w:tcW w:w="251" w:type="pct"/>
            <w:vMerge/>
            <w:vAlign w:val="center"/>
          </w:tcPr>
          <w:p w:rsidR="00536FC9" w:rsidRPr="00536FC9" w:rsidRDefault="00536FC9" w:rsidP="003C3E60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12D" w:rsidRPr="00536FC9" w:rsidTr="002E66CE">
        <w:trPr>
          <w:trHeight w:val="5385"/>
        </w:trPr>
        <w:tc>
          <w:tcPr>
            <w:tcW w:w="1594" w:type="pct"/>
            <w:tcBorders>
              <w:bottom w:val="single" w:sz="4" w:space="0" w:color="auto"/>
            </w:tcBorders>
          </w:tcPr>
          <w:p w:rsidR="003C3E60" w:rsidRDefault="003C3E60" w:rsidP="003C3E6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180"/>
              <w:rPr>
                <w:rFonts w:ascii="Times New Roman" w:hAnsi="Times New Roman" w:cs="Times New Roman"/>
                <w:sz w:val="20"/>
              </w:rPr>
            </w:pPr>
          </w:p>
          <w:p w:rsidR="003C3E60" w:rsidRDefault="003C3E60" w:rsidP="003C3E6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180"/>
              <w:rPr>
                <w:rFonts w:ascii="Times New Roman" w:hAnsi="Times New Roman" w:cs="Times New Roman"/>
                <w:sz w:val="20"/>
              </w:rPr>
            </w:pPr>
          </w:p>
          <w:p w:rsidR="003C3E60" w:rsidRDefault="003C3E60" w:rsidP="003C3E60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Membiasakandirimengucapkansalam (NAM 6.1.1)</w:t>
            </w:r>
          </w:p>
          <w:p w:rsidR="003C3E60" w:rsidRDefault="003C3E60" w:rsidP="003C3E60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Berdo’asebelummelakukankegiatan</w:t>
            </w:r>
            <w:r w:rsidR="0079412D">
              <w:rPr>
                <w:rFonts w:ascii="Times New Roman" w:hAnsi="Times New Roman" w:cs="Times New Roman"/>
                <w:sz w:val="20"/>
              </w:rPr>
              <w:t xml:space="preserve">  (NAM 3.1.1)</w:t>
            </w:r>
          </w:p>
          <w:p w:rsidR="0079412D" w:rsidRDefault="0079412D" w:rsidP="0079412D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90"/>
              <w:rPr>
                <w:rFonts w:ascii="Times New Roman" w:hAnsi="Times New Roman" w:cs="Times New Roman"/>
                <w:sz w:val="20"/>
              </w:rPr>
            </w:pPr>
          </w:p>
          <w:p w:rsidR="0079412D" w:rsidRDefault="0079412D" w:rsidP="0079412D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Menyebutkanciptaan-ciptaantuhanmisalnya, manusia, bumi,langit,tanaman, hewan.( NAM 1.1.1)</w:t>
            </w:r>
          </w:p>
          <w:p w:rsidR="00775794" w:rsidRPr="00775794" w:rsidRDefault="00775794" w:rsidP="00775794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775794" w:rsidRDefault="00775794" w:rsidP="00775794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Melempardenganberbagai media misalnya bola, kertas, balon. Ketempat yang telahditemukan</w:t>
            </w:r>
            <w:r w:rsidRPr="00775794">
              <w:rPr>
                <w:rFonts w:ascii="Times New Roman" w:hAnsi="Times New Roman" w:cs="Times New Roman"/>
                <w:sz w:val="20"/>
              </w:rPr>
              <w:t>(F. A.4.1.3)</w:t>
            </w:r>
          </w:p>
          <w:p w:rsidR="00764BFE" w:rsidRDefault="00764BFE" w:rsidP="00764BFE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764BFE" w:rsidRPr="00764BFE" w:rsidRDefault="00764BFE" w:rsidP="00764BFE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764BFE" w:rsidRDefault="00764BFE" w:rsidP="00775794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Membilangurutanbilangan 1-10</w:t>
            </w:r>
          </w:p>
          <w:p w:rsidR="00764BFE" w:rsidRDefault="00764BFE" w:rsidP="00764BFE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90"/>
              <w:rPr>
                <w:rFonts w:ascii="Times New Roman" w:hAnsi="Times New Roman" w:cs="Times New Roman"/>
                <w:sz w:val="20"/>
              </w:rPr>
            </w:pPr>
          </w:p>
          <w:p w:rsidR="00764BFE" w:rsidRDefault="00764BFE" w:rsidP="00764BFE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90"/>
              <w:rPr>
                <w:rFonts w:ascii="Times New Roman" w:hAnsi="Times New Roman" w:cs="Times New Roman"/>
                <w:sz w:val="20"/>
              </w:rPr>
            </w:pPr>
          </w:p>
          <w:p w:rsidR="00764BFE" w:rsidRDefault="00764BFE" w:rsidP="00775794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Membuatmacam-macamcoretan (B. C. 2.1.1)</w:t>
            </w:r>
          </w:p>
          <w:p w:rsidR="00764BFE" w:rsidRDefault="00764BFE" w:rsidP="00764BFE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764BFE" w:rsidRDefault="00764BFE" w:rsidP="00764BFE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764BFE" w:rsidRPr="00764BFE" w:rsidRDefault="00764BFE" w:rsidP="00764BFE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764BFE" w:rsidRPr="00775794" w:rsidRDefault="00764BFE" w:rsidP="00775794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Meronce 2 poladenganberbagai media (manik-manik, sedotan, kertas, daun, dll).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3C3E60" w:rsidRDefault="003C3E60" w:rsidP="003C3E60">
            <w:pPr>
              <w:pStyle w:val="ListParagraph"/>
              <w:numPr>
                <w:ilvl w:val="0"/>
                <w:numId w:val="1"/>
              </w:numPr>
              <w:tabs>
                <w:tab w:val="left" w:pos="3960"/>
                <w:tab w:val="left" w:pos="6480"/>
                <w:tab w:val="left" w:pos="9360"/>
              </w:tabs>
              <w:ind w:left="160" w:right="-107" w:hanging="2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KEGIATAN AWAL</w:t>
            </w:r>
          </w:p>
          <w:p w:rsidR="003C3E60" w:rsidRDefault="003C3E60" w:rsidP="003C3E60">
            <w:pPr>
              <w:pStyle w:val="ListParagraph"/>
              <w:numPr>
                <w:ilvl w:val="0"/>
                <w:numId w:val="2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Berbaris</w:t>
            </w:r>
          </w:p>
          <w:p w:rsidR="003C3E60" w:rsidRDefault="003C3E60" w:rsidP="003C3E60">
            <w:pPr>
              <w:pStyle w:val="ListParagraph"/>
              <w:numPr>
                <w:ilvl w:val="0"/>
                <w:numId w:val="2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Salam</w:t>
            </w:r>
          </w:p>
          <w:p w:rsidR="003C3E60" w:rsidRDefault="003C3E60" w:rsidP="003C3E60">
            <w:pPr>
              <w:pStyle w:val="ListParagraph"/>
              <w:numPr>
                <w:ilvl w:val="0"/>
                <w:numId w:val="2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Berdo’a</w:t>
            </w:r>
          </w:p>
          <w:p w:rsidR="0079412D" w:rsidRDefault="0079412D" w:rsidP="0079412D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340" w:right="-107"/>
              <w:rPr>
                <w:rFonts w:ascii="Times New Roman" w:hAnsi="Times New Roman" w:cs="Times New Roman"/>
                <w:sz w:val="20"/>
              </w:rPr>
            </w:pPr>
          </w:p>
          <w:p w:rsidR="003C3E60" w:rsidRDefault="003C3E60" w:rsidP="003C3E60">
            <w:pPr>
              <w:pStyle w:val="ListParagraph"/>
              <w:numPr>
                <w:ilvl w:val="0"/>
                <w:numId w:val="2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Dapatmenyebutkanciptaantuhanmisalnyamanusia, hewan, dantanaman.</w:t>
            </w:r>
          </w:p>
          <w:p w:rsidR="003C3E60" w:rsidRDefault="003C3E60" w:rsidP="003C3E60">
            <w:pPr>
              <w:pStyle w:val="ListParagraph"/>
              <w:numPr>
                <w:ilvl w:val="0"/>
                <w:numId w:val="2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Melempardanmenangkap bola secaraberpasangan.</w:t>
            </w:r>
          </w:p>
          <w:p w:rsidR="003C3E60" w:rsidRDefault="003C3E60" w:rsidP="003C3E6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340" w:right="-107"/>
              <w:rPr>
                <w:rFonts w:ascii="Times New Roman" w:hAnsi="Times New Roman" w:cs="Times New Roman"/>
                <w:sz w:val="20"/>
              </w:rPr>
            </w:pPr>
          </w:p>
          <w:p w:rsidR="003C3E60" w:rsidRDefault="003C3E60" w:rsidP="003C3E60">
            <w:pPr>
              <w:pStyle w:val="ListParagraph"/>
              <w:numPr>
                <w:ilvl w:val="0"/>
                <w:numId w:val="1"/>
              </w:numPr>
              <w:tabs>
                <w:tab w:val="left" w:pos="3960"/>
                <w:tab w:val="left" w:pos="6480"/>
                <w:tab w:val="left" w:pos="9360"/>
              </w:tabs>
              <w:ind w:left="160" w:right="-107" w:hanging="270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b/>
                <w:sz w:val="20"/>
              </w:rPr>
              <w:t>KEGIATANINTI</w:t>
            </w:r>
          </w:p>
          <w:p w:rsidR="00775794" w:rsidRDefault="00775794" w:rsidP="00775794">
            <w:pPr>
              <w:pStyle w:val="ListParagraph"/>
              <w:numPr>
                <w:ilvl w:val="0"/>
                <w:numId w:val="8"/>
              </w:numPr>
              <w:tabs>
                <w:tab w:val="left" w:pos="3960"/>
                <w:tab w:val="left" w:pos="6480"/>
                <w:tab w:val="left" w:pos="9360"/>
              </w:tabs>
              <w:ind w:left="520" w:right="-107"/>
              <w:rPr>
                <w:rFonts w:ascii="Times New Roman" w:hAnsi="Times New Roman" w:cs="Times New Roman"/>
                <w:sz w:val="20"/>
              </w:rPr>
            </w:pPr>
            <w:r w:rsidRPr="00775794">
              <w:rPr>
                <w:rFonts w:ascii="Times New Roman" w:hAnsi="Times New Roman" w:cs="Times New Roman"/>
                <w:sz w:val="20"/>
              </w:rPr>
              <w:t>AREA BERHITUNG</w:t>
            </w:r>
          </w:p>
          <w:p w:rsidR="00775794" w:rsidRDefault="00775794" w:rsidP="00775794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70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Membilang</w:t>
            </w:r>
            <w:r w:rsidR="00764BFE">
              <w:rPr>
                <w:rFonts w:ascii="Times New Roman" w:hAnsi="Times New Roman" w:cs="Times New Roman"/>
                <w:sz w:val="20"/>
              </w:rPr>
              <w:t>urutanbilangan 1-5.</w:t>
            </w:r>
          </w:p>
          <w:p w:rsidR="00775794" w:rsidRDefault="00775794" w:rsidP="00775794">
            <w:pPr>
              <w:pStyle w:val="ListParagraph"/>
              <w:numPr>
                <w:ilvl w:val="0"/>
                <w:numId w:val="8"/>
              </w:numPr>
              <w:tabs>
                <w:tab w:val="left" w:pos="3960"/>
                <w:tab w:val="left" w:pos="6480"/>
                <w:tab w:val="left" w:pos="9360"/>
              </w:tabs>
              <w:ind w:left="520" w:right="-107"/>
              <w:rPr>
                <w:rFonts w:ascii="Times New Roman" w:hAnsi="Times New Roman" w:cs="Times New Roman"/>
                <w:sz w:val="20"/>
              </w:rPr>
            </w:pPr>
            <w:r w:rsidRPr="00775794">
              <w:rPr>
                <w:rFonts w:ascii="Times New Roman" w:hAnsi="Times New Roman" w:cs="Times New Roman"/>
                <w:sz w:val="20"/>
              </w:rPr>
              <w:t>AREA BAHASA</w:t>
            </w:r>
          </w:p>
          <w:p w:rsidR="00764BFE" w:rsidRPr="00775794" w:rsidRDefault="00764BFE" w:rsidP="00764BFE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70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Membuatmacam-macamcoretanmenjadibentukcacing.</w:t>
            </w:r>
          </w:p>
          <w:p w:rsidR="00775794" w:rsidRDefault="00775794" w:rsidP="00775794">
            <w:pPr>
              <w:pStyle w:val="ListParagraph"/>
              <w:numPr>
                <w:ilvl w:val="0"/>
                <w:numId w:val="8"/>
              </w:numPr>
              <w:tabs>
                <w:tab w:val="left" w:pos="3960"/>
                <w:tab w:val="left" w:pos="6480"/>
                <w:tab w:val="left" w:pos="9360"/>
              </w:tabs>
              <w:ind w:left="520" w:right="-10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AREA SENI</w:t>
            </w:r>
          </w:p>
          <w:p w:rsidR="002E66CE" w:rsidRPr="002E66CE" w:rsidRDefault="00764BFE" w:rsidP="002E66CE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70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Meroncedenganmanik-manik.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3C3E60" w:rsidRDefault="003C3E60" w:rsidP="003C3E60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412D" w:rsidRDefault="003C3E60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Disiplin</w:t>
            </w:r>
          </w:p>
          <w:p w:rsidR="0079412D" w:rsidRDefault="003C3E60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Religius</w:t>
            </w:r>
          </w:p>
          <w:p w:rsidR="00775794" w:rsidRDefault="003C3E60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Religius</w:t>
            </w:r>
          </w:p>
          <w:p w:rsidR="00775794" w:rsidRDefault="0077579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5794" w:rsidRDefault="0077579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Rasa ingintahu</w:t>
            </w:r>
          </w:p>
          <w:p w:rsidR="00775794" w:rsidRPr="00775794" w:rsidRDefault="00775794" w:rsidP="007D01B5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5794" w:rsidRDefault="0077579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Disiplin</w:t>
            </w:r>
          </w:p>
          <w:p w:rsidR="00764BFE" w:rsidRDefault="00764BFE" w:rsidP="007D01B5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4BFE" w:rsidRDefault="00764BFE" w:rsidP="007D01B5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4BFE" w:rsidRDefault="00764BFE" w:rsidP="007D01B5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4BFE" w:rsidRDefault="00764BFE" w:rsidP="007D01B5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4BFE" w:rsidRDefault="00764BFE" w:rsidP="007D01B5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4BFE" w:rsidRDefault="00764BFE" w:rsidP="007D01B5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4BFE" w:rsidRPr="00764BFE" w:rsidRDefault="00764BFE" w:rsidP="007D01B5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4BFE" w:rsidRDefault="00764BFE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Rasa ingintahu</w:t>
            </w:r>
          </w:p>
          <w:p w:rsidR="00764BFE" w:rsidRDefault="00764BFE" w:rsidP="007D01B5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4BFE" w:rsidRPr="00764BFE" w:rsidRDefault="00764BFE" w:rsidP="007D01B5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4BFE" w:rsidRDefault="00764BFE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Kreatif</w:t>
            </w:r>
          </w:p>
          <w:p w:rsidR="003C3E60" w:rsidRPr="00536FC9" w:rsidRDefault="003C3E60" w:rsidP="0079412D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3C3E60" w:rsidRDefault="003C3E60" w:rsidP="0079412D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412D" w:rsidRDefault="0079412D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Dirisendiri</w:t>
            </w:r>
          </w:p>
          <w:p w:rsidR="0079412D" w:rsidRDefault="0079412D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Dirisendir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</w:p>
          <w:p w:rsidR="0079412D" w:rsidRDefault="0079412D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Bukukumpulando’a</w:t>
            </w:r>
          </w:p>
          <w:p w:rsidR="00775794" w:rsidRDefault="0077579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Peragalangsung</w:t>
            </w:r>
          </w:p>
          <w:p w:rsidR="00775794" w:rsidRDefault="0077579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5794" w:rsidRDefault="0077579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Peragalangsung</w:t>
            </w:r>
          </w:p>
          <w:p w:rsidR="00764BFE" w:rsidRPr="00764BFE" w:rsidRDefault="00764BFE" w:rsidP="007D01B5">
            <w:pPr>
              <w:pStyle w:val="ListParagraph"/>
              <w:ind w:left="-11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4BFE" w:rsidRDefault="00764BFE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4BFE" w:rsidRDefault="00764BFE" w:rsidP="007D01B5">
            <w:pPr>
              <w:pStyle w:val="ListParagraph"/>
              <w:ind w:left="-11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Pr="00764BFE" w:rsidRDefault="007D01B5" w:rsidP="007D01B5">
            <w:pPr>
              <w:pStyle w:val="ListParagraph"/>
              <w:ind w:left="-11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4BFE" w:rsidRDefault="00764BFE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Lambangbilangan</w:t>
            </w:r>
          </w:p>
          <w:p w:rsidR="00764BFE" w:rsidRPr="00764BFE" w:rsidRDefault="00764BFE" w:rsidP="007D01B5">
            <w:pPr>
              <w:pStyle w:val="ListParagraph"/>
              <w:ind w:left="-11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4BFE" w:rsidRDefault="00764BFE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Peragalangsung</w:t>
            </w:r>
          </w:p>
          <w:p w:rsidR="00764BFE" w:rsidRDefault="007D01B5" w:rsidP="007D01B5">
            <w:pPr>
              <w:pStyle w:val="ListParagraph"/>
              <w:ind w:left="-1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Bukutulispensil</w:t>
            </w:r>
          </w:p>
          <w:p w:rsidR="00764BFE" w:rsidRPr="00764BFE" w:rsidRDefault="00764BFE" w:rsidP="007D01B5">
            <w:pPr>
              <w:pStyle w:val="ListParagraph"/>
              <w:ind w:left="-11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4BFE" w:rsidRDefault="00764BFE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Manik-manik</w:t>
            </w:r>
          </w:p>
          <w:p w:rsidR="0079412D" w:rsidRPr="00536FC9" w:rsidRDefault="0079412D" w:rsidP="00764BFE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C3E60" w:rsidRDefault="003C3E60" w:rsidP="003C3E60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775794" w:rsidRDefault="0077579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775794" w:rsidRDefault="0077579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775794" w:rsidRDefault="0077579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775794" w:rsidRDefault="0077579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5794" w:rsidRDefault="0077579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Percakapan</w:t>
            </w:r>
          </w:p>
          <w:p w:rsidR="00775794" w:rsidRDefault="00775794" w:rsidP="007D01B5">
            <w:pPr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Pr="00775794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5794" w:rsidRDefault="0077579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Unjukkerja</w:t>
            </w:r>
          </w:p>
          <w:p w:rsidR="002E66CE" w:rsidRPr="002E66CE" w:rsidRDefault="002E66CE" w:rsidP="007D01B5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66CE" w:rsidRDefault="002E66CE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66CE" w:rsidRPr="002E66CE" w:rsidRDefault="002E66CE" w:rsidP="007D01B5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66CE" w:rsidRDefault="002E66CE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Hasilkerja</w:t>
            </w:r>
          </w:p>
          <w:p w:rsidR="002E66CE" w:rsidRDefault="002E66CE" w:rsidP="007D01B5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Pr="002E66CE" w:rsidRDefault="007D01B5" w:rsidP="007D01B5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66CE" w:rsidRDefault="002E66CE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Pengamatan</w:t>
            </w:r>
          </w:p>
          <w:p w:rsidR="002E66CE" w:rsidRDefault="002E66CE" w:rsidP="007D01B5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66CE" w:rsidRDefault="002E66CE" w:rsidP="007D01B5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Pr="002E66CE" w:rsidRDefault="007D01B5" w:rsidP="007D01B5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5794" w:rsidRPr="002E66CE" w:rsidRDefault="002E66CE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Hasilkerja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3C3E60" w:rsidRPr="00536FC9" w:rsidRDefault="003C3E60" w:rsidP="003C3E60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C3E60" w:rsidRDefault="003C3E60" w:rsidP="003C3E60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3C3E60" w:rsidRDefault="003C3E60" w:rsidP="003C3E60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C3E60" w:rsidRDefault="003C3E60" w:rsidP="003C3E60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3C3E60" w:rsidRPr="00536FC9" w:rsidRDefault="003C3E60" w:rsidP="003C3E60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E66CE" w:rsidRDefault="002E66CE">
      <w:r>
        <w:br w:type="page"/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0"/>
        <w:gridCol w:w="2706"/>
        <w:gridCol w:w="1163"/>
        <w:gridCol w:w="1440"/>
        <w:gridCol w:w="1086"/>
        <w:gridCol w:w="632"/>
        <w:gridCol w:w="629"/>
        <w:gridCol w:w="632"/>
        <w:gridCol w:w="655"/>
        <w:gridCol w:w="712"/>
      </w:tblGrid>
      <w:tr w:rsidR="002E66CE" w:rsidRPr="00536FC9" w:rsidTr="00652860">
        <w:trPr>
          <w:trHeight w:val="945"/>
        </w:trPr>
        <w:tc>
          <w:tcPr>
            <w:tcW w:w="1594" w:type="pct"/>
          </w:tcPr>
          <w:p w:rsidR="002E66CE" w:rsidRDefault="002E66CE" w:rsidP="002E66CE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2E66CE" w:rsidRDefault="002E66CE" w:rsidP="002E66CE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2E66CE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2E66CE" w:rsidRDefault="002E66CE" w:rsidP="002E66CE">
            <w:pPr>
              <w:pStyle w:val="ListParagraph"/>
              <w:numPr>
                <w:ilvl w:val="0"/>
                <w:numId w:val="5"/>
              </w:numPr>
              <w:tabs>
                <w:tab w:val="left" w:pos="6480"/>
                <w:tab w:val="left" w:pos="9360"/>
              </w:tabs>
              <w:ind w:left="180" w:right="-106" w:hanging="180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sz w:val="20"/>
              </w:rPr>
              <w:t>Berdo’asebelummelakukankegiatan (NAM. 3. 1.1)</w:t>
            </w:r>
          </w:p>
          <w:p w:rsidR="00594552" w:rsidRDefault="00594552" w:rsidP="00594552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594552" w:rsidRDefault="00594552" w:rsidP="00594552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594552" w:rsidRDefault="00594552" w:rsidP="00594552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594552" w:rsidRDefault="00594552" w:rsidP="00594552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594552" w:rsidRDefault="00594552" w:rsidP="00594552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594552" w:rsidRDefault="00594552" w:rsidP="00594552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594552" w:rsidRPr="00594552" w:rsidRDefault="00594552" w:rsidP="00594552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594552" w:rsidRPr="002E66CE" w:rsidRDefault="00594552" w:rsidP="002E66CE">
            <w:pPr>
              <w:pStyle w:val="ListParagraph"/>
              <w:numPr>
                <w:ilvl w:val="0"/>
                <w:numId w:val="5"/>
              </w:numPr>
              <w:tabs>
                <w:tab w:val="left" w:pos="6480"/>
                <w:tab w:val="left" w:pos="9360"/>
              </w:tabs>
              <w:ind w:left="180" w:right="-106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Mengikutiaturanpermainan (SEK. 5. 1. 1)</w:t>
            </w:r>
          </w:p>
        </w:tc>
        <w:tc>
          <w:tcPr>
            <w:tcW w:w="954" w:type="pct"/>
          </w:tcPr>
          <w:p w:rsidR="002E66CE" w:rsidRPr="002E66CE" w:rsidRDefault="002E66CE" w:rsidP="002E66CE">
            <w:pPr>
              <w:pStyle w:val="ListParagraph"/>
              <w:numPr>
                <w:ilvl w:val="0"/>
                <w:numId w:val="1"/>
              </w:numPr>
              <w:tabs>
                <w:tab w:val="left" w:pos="3960"/>
                <w:tab w:val="left" w:pos="6480"/>
                <w:tab w:val="left" w:pos="9360"/>
              </w:tabs>
              <w:ind w:left="250" w:right="-107" w:hanging="360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b/>
                <w:sz w:val="20"/>
              </w:rPr>
              <w:t>ISTIRAHAT</w:t>
            </w:r>
          </w:p>
          <w:p w:rsidR="002E66CE" w:rsidRDefault="002E66CE" w:rsidP="00594552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Mencucitangan</w:t>
            </w:r>
          </w:p>
          <w:p w:rsidR="00594552" w:rsidRDefault="00594552" w:rsidP="00594552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</w:p>
          <w:p w:rsidR="002E66CE" w:rsidRDefault="002E66CE" w:rsidP="00594552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Berdo’a</w:t>
            </w:r>
          </w:p>
          <w:p w:rsidR="00594552" w:rsidRDefault="00594552" w:rsidP="00594552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</w:p>
          <w:p w:rsidR="00594552" w:rsidRDefault="00594552" w:rsidP="00594552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</w:p>
          <w:p w:rsidR="002E66CE" w:rsidRDefault="002E66CE" w:rsidP="00594552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Makan</w:t>
            </w:r>
          </w:p>
          <w:p w:rsidR="002E66CE" w:rsidRDefault="002E66CE" w:rsidP="00594552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Bermain</w:t>
            </w:r>
          </w:p>
          <w:p w:rsidR="00594552" w:rsidRDefault="00594552" w:rsidP="00594552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430" w:right="-107"/>
              <w:rPr>
                <w:rFonts w:ascii="Times New Roman" w:hAnsi="Times New Roman" w:cs="Times New Roman"/>
                <w:sz w:val="20"/>
              </w:rPr>
            </w:pPr>
          </w:p>
          <w:p w:rsidR="00594552" w:rsidRDefault="00594552" w:rsidP="00594552">
            <w:pPr>
              <w:pStyle w:val="ListParagraph"/>
              <w:numPr>
                <w:ilvl w:val="0"/>
                <w:numId w:val="1"/>
              </w:numPr>
              <w:tabs>
                <w:tab w:val="left" w:pos="3960"/>
                <w:tab w:val="left" w:pos="6480"/>
                <w:tab w:val="left" w:pos="9360"/>
              </w:tabs>
              <w:ind w:left="250" w:right="-107" w:hanging="360"/>
              <w:rPr>
                <w:rFonts w:ascii="Times New Roman" w:hAnsi="Times New Roman" w:cs="Times New Roman"/>
                <w:b/>
                <w:sz w:val="20"/>
              </w:rPr>
            </w:pPr>
            <w:r w:rsidRPr="00594552">
              <w:rPr>
                <w:rFonts w:ascii="Times New Roman" w:hAnsi="Times New Roman" w:cs="Times New Roman"/>
                <w:b/>
                <w:sz w:val="20"/>
              </w:rPr>
              <w:t xml:space="preserve">KEGIATAN AKHIR </w:t>
            </w:r>
          </w:p>
          <w:p w:rsidR="00594552" w:rsidRDefault="00594552" w:rsidP="00594552">
            <w:pPr>
              <w:pStyle w:val="ListParagraph"/>
              <w:numPr>
                <w:ilvl w:val="0"/>
                <w:numId w:val="10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Dapatmengikutipermainan</w:t>
            </w:r>
          </w:p>
          <w:p w:rsidR="00594552" w:rsidRPr="00594552" w:rsidRDefault="00594552" w:rsidP="00594552">
            <w:pPr>
              <w:pStyle w:val="ListParagraph"/>
              <w:numPr>
                <w:ilvl w:val="0"/>
                <w:numId w:val="10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Berdo’apulang</w:t>
            </w:r>
          </w:p>
        </w:tc>
        <w:tc>
          <w:tcPr>
            <w:tcW w:w="410" w:type="pct"/>
          </w:tcPr>
          <w:p w:rsidR="002E66CE" w:rsidRDefault="002E66CE" w:rsidP="002E66CE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E66CE" w:rsidRDefault="002E66CE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sz w:val="20"/>
              </w:rPr>
              <w:t>Mandiri</w:t>
            </w:r>
          </w:p>
          <w:p w:rsidR="00594552" w:rsidRDefault="00594552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66CE" w:rsidRDefault="002E66CE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sz w:val="20"/>
              </w:rPr>
              <w:t>Religious</w:t>
            </w:r>
          </w:p>
          <w:p w:rsidR="00594552" w:rsidRDefault="00594552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552" w:rsidRDefault="00594552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66CE" w:rsidRDefault="002E66CE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sz w:val="20"/>
              </w:rPr>
              <w:t>Religious</w:t>
            </w:r>
          </w:p>
          <w:p w:rsidR="002E66CE" w:rsidRDefault="002E66CE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sz w:val="20"/>
              </w:rPr>
              <w:t>Bersahabat</w:t>
            </w:r>
          </w:p>
          <w:p w:rsidR="002E66CE" w:rsidRPr="002E66CE" w:rsidRDefault="002E66CE" w:rsidP="002E66CE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15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" w:type="pct"/>
          </w:tcPr>
          <w:p w:rsidR="00594552" w:rsidRDefault="00594552" w:rsidP="00594552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71"/>
              <w:rPr>
                <w:rFonts w:ascii="Times New Roman" w:hAnsi="Times New Roman" w:cs="Times New Roman"/>
                <w:sz w:val="20"/>
              </w:rPr>
            </w:pPr>
          </w:p>
          <w:p w:rsidR="002E66CE" w:rsidRDefault="002E66CE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Baskom, air, lap tangan</w:t>
            </w:r>
            <w:r w:rsidR="00594552">
              <w:rPr>
                <w:rFonts w:ascii="Times New Roman" w:hAnsi="Times New Roman" w:cs="Times New Roman"/>
                <w:sz w:val="20"/>
              </w:rPr>
              <w:t>.</w:t>
            </w:r>
          </w:p>
          <w:p w:rsidR="00594552" w:rsidRDefault="00594552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Bukukumpulando’a</w:t>
            </w:r>
          </w:p>
          <w:p w:rsidR="00757BBF" w:rsidRDefault="00757BBF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552" w:rsidRDefault="00594552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Bekalanak</w:t>
            </w:r>
          </w:p>
          <w:p w:rsidR="00594552" w:rsidRPr="002E66CE" w:rsidRDefault="00594552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Alatbermain</w:t>
            </w:r>
          </w:p>
        </w:tc>
        <w:tc>
          <w:tcPr>
            <w:tcW w:w="383" w:type="pct"/>
          </w:tcPr>
          <w:p w:rsidR="00594552" w:rsidRDefault="00594552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552" w:rsidRDefault="00594552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594552" w:rsidRDefault="00594552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552" w:rsidRDefault="00594552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594552" w:rsidRDefault="00594552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552" w:rsidRDefault="00594552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552" w:rsidRDefault="00594552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2E66CE" w:rsidRPr="00594552" w:rsidRDefault="00594552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</w:tc>
        <w:tc>
          <w:tcPr>
            <w:tcW w:w="223" w:type="pct"/>
          </w:tcPr>
          <w:p w:rsidR="002E66CE" w:rsidRPr="00536FC9" w:rsidRDefault="002E66CE" w:rsidP="003C3E60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22" w:type="pct"/>
          </w:tcPr>
          <w:p w:rsidR="002E66CE" w:rsidRDefault="002E66CE" w:rsidP="003C3E60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23" w:type="pct"/>
          </w:tcPr>
          <w:p w:rsidR="002E66CE" w:rsidRDefault="002E66CE" w:rsidP="003C3E60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31" w:type="pct"/>
          </w:tcPr>
          <w:p w:rsidR="002E66CE" w:rsidRDefault="002E66CE" w:rsidP="003C3E60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51" w:type="pct"/>
          </w:tcPr>
          <w:p w:rsidR="002E66CE" w:rsidRPr="00536FC9" w:rsidRDefault="002E66CE" w:rsidP="003C3E60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66605" w:rsidRPr="00536FC9" w:rsidRDefault="00C66605" w:rsidP="00C66605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</w:p>
    <w:tbl>
      <w:tblPr>
        <w:tblStyle w:val="TableGrid"/>
        <w:tblW w:w="14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10523"/>
      </w:tblGrid>
      <w:tr w:rsidR="00594552" w:rsidTr="00652860">
        <w:tc>
          <w:tcPr>
            <w:tcW w:w="3888" w:type="dxa"/>
          </w:tcPr>
          <w:p w:rsidR="00594552" w:rsidRDefault="00594552" w:rsidP="00C666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4552" w:rsidRPr="00594552" w:rsidRDefault="00594552" w:rsidP="00C666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4552">
              <w:rPr>
                <w:rFonts w:ascii="Times New Roman" w:hAnsi="Times New Roman" w:cs="Times New Roman"/>
                <w:sz w:val="20"/>
                <w:szCs w:val="24"/>
              </w:rPr>
              <w:t xml:space="preserve">MENGETAHUI </w:t>
            </w:r>
          </w:p>
          <w:p w:rsidR="00594552" w:rsidRDefault="00594552" w:rsidP="00594552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</w:pPr>
            <w:r w:rsidRPr="00594552">
              <w:rPr>
                <w:rFonts w:ascii="Times New Roman" w:hAnsi="Times New Roman" w:cs="Times New Roman"/>
                <w:sz w:val="20"/>
                <w:szCs w:val="24"/>
              </w:rPr>
              <w:t xml:space="preserve">KEPALA TK </w:t>
            </w:r>
            <w:r w:rsidRPr="00594552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  <w:t xml:space="preserve">ISKABIYAH KALOLING </w:t>
            </w:r>
          </w:p>
          <w:p w:rsidR="00594552" w:rsidRDefault="00594552" w:rsidP="00594552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</w:pPr>
          </w:p>
          <w:p w:rsidR="00594552" w:rsidRDefault="00594552" w:rsidP="00594552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</w:pPr>
          </w:p>
          <w:p w:rsidR="00594552" w:rsidRDefault="00594552" w:rsidP="00594552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</w:pPr>
          </w:p>
          <w:p w:rsidR="00594552" w:rsidRDefault="00594552" w:rsidP="00594552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</w:pPr>
          </w:p>
          <w:p w:rsidR="00594552" w:rsidRPr="00652860" w:rsidRDefault="00652860" w:rsidP="005945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  <w:u w:val="single"/>
              </w:rPr>
              <w:t>PARIDA KASMI, S. Ag</w:t>
            </w:r>
          </w:p>
        </w:tc>
        <w:tc>
          <w:tcPr>
            <w:tcW w:w="10523" w:type="dxa"/>
          </w:tcPr>
          <w:p w:rsidR="00594552" w:rsidRDefault="00594552" w:rsidP="0059455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Bantaeng,   </w:t>
            </w:r>
            <w:r w:rsidR="006C7B9D">
              <w:rPr>
                <w:rFonts w:ascii="Times New Roman" w:hAnsi="Times New Roman" w:cs="Times New Roman"/>
                <w:sz w:val="20"/>
              </w:rPr>
              <w:t xml:space="preserve">21 </w:t>
            </w:r>
            <w:r w:rsidR="00DB2CB3">
              <w:rPr>
                <w:rFonts w:ascii="Times New Roman" w:hAnsi="Times New Roman" w:cs="Times New Roman"/>
                <w:sz w:val="20"/>
              </w:rPr>
              <w:t>Oktober</w:t>
            </w:r>
            <w:r>
              <w:rPr>
                <w:rFonts w:ascii="Times New Roman" w:hAnsi="Times New Roman" w:cs="Times New Roman"/>
                <w:sz w:val="20"/>
              </w:rPr>
              <w:t>2013</w:t>
            </w:r>
          </w:p>
          <w:p w:rsidR="00594552" w:rsidRDefault="00594552" w:rsidP="00594552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594552" w:rsidRDefault="00594552" w:rsidP="0059455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GURU KELOMPOK B</w:t>
            </w:r>
          </w:p>
          <w:p w:rsidR="00594552" w:rsidRDefault="00594552" w:rsidP="0059455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552" w:rsidRDefault="00594552" w:rsidP="0059455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552" w:rsidRDefault="00594552" w:rsidP="0059455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552" w:rsidRDefault="00594552" w:rsidP="0059455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552" w:rsidRPr="00652860" w:rsidRDefault="00594552" w:rsidP="00594552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652860">
              <w:rPr>
                <w:rFonts w:ascii="Times New Roman" w:hAnsi="Times New Roman" w:cs="Times New Roman"/>
                <w:sz w:val="20"/>
                <w:u w:val="single"/>
              </w:rPr>
              <w:t>NAJJEMAH</w:t>
            </w:r>
          </w:p>
        </w:tc>
      </w:tr>
    </w:tbl>
    <w:p w:rsidR="00EA7F14" w:rsidRDefault="00EA7F14" w:rsidP="00C66605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EA7F14" w:rsidRDefault="00EA7F1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EA7F14" w:rsidRPr="00536FC9" w:rsidRDefault="00EA7F14" w:rsidP="00EA7F14">
      <w:pPr>
        <w:jc w:val="center"/>
        <w:rPr>
          <w:rFonts w:ascii="Times New Roman" w:hAnsi="Times New Roman" w:cs="Times New Roman"/>
          <w:b/>
          <w:sz w:val="20"/>
        </w:rPr>
      </w:pPr>
      <w:r w:rsidRPr="00536FC9">
        <w:rPr>
          <w:rFonts w:ascii="Times New Roman" w:hAnsi="Times New Roman" w:cs="Times New Roman"/>
          <w:b/>
          <w:sz w:val="20"/>
        </w:rPr>
        <w:lastRenderedPageBreak/>
        <w:t>RENCANA KEGIATAN HARIAN (RKH)</w:t>
      </w:r>
    </w:p>
    <w:p w:rsidR="00EA7F14" w:rsidRPr="00536FC9" w:rsidRDefault="00EA7F14" w:rsidP="00EA7F14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  <w:r w:rsidRPr="00536FC9">
        <w:rPr>
          <w:rFonts w:ascii="Times New Roman" w:hAnsi="Times New Roman" w:cs="Times New Roman"/>
          <w:sz w:val="20"/>
        </w:rPr>
        <w:tab/>
        <w:t xml:space="preserve">KELOMPOK </w:t>
      </w:r>
      <w:r w:rsidRPr="00536FC9">
        <w:rPr>
          <w:rFonts w:ascii="Times New Roman" w:hAnsi="Times New Roman" w:cs="Times New Roman"/>
          <w:sz w:val="20"/>
        </w:rPr>
        <w:tab/>
        <w:t>: B</w:t>
      </w:r>
    </w:p>
    <w:p w:rsidR="00EA7F14" w:rsidRPr="00536FC9" w:rsidRDefault="00EA7F14" w:rsidP="00EA7F14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SEMESTER/MINGGU </w:t>
      </w:r>
      <w:r>
        <w:rPr>
          <w:rFonts w:ascii="Times New Roman" w:hAnsi="Times New Roman" w:cs="Times New Roman"/>
          <w:sz w:val="20"/>
        </w:rPr>
        <w:tab/>
        <w:t>: 1/XII</w:t>
      </w:r>
    </w:p>
    <w:p w:rsidR="00EA7F14" w:rsidRPr="00536FC9" w:rsidRDefault="00EA7F14" w:rsidP="00EA7F14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  <w:r w:rsidRPr="00536FC9">
        <w:rPr>
          <w:rFonts w:ascii="Times New Roman" w:hAnsi="Times New Roman" w:cs="Times New Roman"/>
          <w:sz w:val="20"/>
        </w:rPr>
        <w:tab/>
        <w:t xml:space="preserve">TEMA/SUB TEMA </w:t>
      </w:r>
      <w:r w:rsidRPr="00536FC9">
        <w:rPr>
          <w:rFonts w:ascii="Times New Roman" w:hAnsi="Times New Roman" w:cs="Times New Roman"/>
          <w:sz w:val="20"/>
        </w:rPr>
        <w:tab/>
        <w:t>: BINATANG</w:t>
      </w:r>
    </w:p>
    <w:p w:rsidR="00EA7F14" w:rsidRPr="00536FC9" w:rsidRDefault="00EA7F14" w:rsidP="00EA7F14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HARI/TANGGAL </w:t>
      </w:r>
      <w:r>
        <w:rPr>
          <w:rFonts w:ascii="Times New Roman" w:hAnsi="Times New Roman" w:cs="Times New Roman"/>
          <w:sz w:val="20"/>
        </w:rPr>
        <w:tab/>
        <w:t>: RABU, 23</w:t>
      </w:r>
      <w:r w:rsidRPr="00536FC9">
        <w:rPr>
          <w:rFonts w:ascii="Times New Roman" w:hAnsi="Times New Roman" w:cs="Times New Roman"/>
          <w:sz w:val="20"/>
        </w:rPr>
        <w:t>-1</w:t>
      </w:r>
      <w:r w:rsidR="006C7B9D">
        <w:rPr>
          <w:rFonts w:ascii="Times New Roman" w:hAnsi="Times New Roman" w:cs="Times New Roman"/>
          <w:sz w:val="20"/>
        </w:rPr>
        <w:t>0</w:t>
      </w:r>
      <w:r w:rsidRPr="00536FC9">
        <w:rPr>
          <w:rFonts w:ascii="Times New Roman" w:hAnsi="Times New Roman" w:cs="Times New Roman"/>
          <w:sz w:val="20"/>
        </w:rPr>
        <w:t>-2013</w:t>
      </w:r>
    </w:p>
    <w:p w:rsidR="00EA7F14" w:rsidRPr="00536FC9" w:rsidRDefault="00EA7F14" w:rsidP="00EA7F14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  <w:r w:rsidRPr="00536FC9">
        <w:rPr>
          <w:rFonts w:ascii="Times New Roman" w:hAnsi="Times New Roman" w:cs="Times New Roman"/>
          <w:sz w:val="20"/>
        </w:rPr>
        <w:tab/>
        <w:t xml:space="preserve">ALOKASI WAKTU </w:t>
      </w:r>
      <w:r w:rsidRPr="00536FC9">
        <w:rPr>
          <w:rFonts w:ascii="Times New Roman" w:hAnsi="Times New Roman" w:cs="Times New Roman"/>
          <w:sz w:val="20"/>
        </w:rPr>
        <w:tab/>
        <w:t>: 7.30 – 10.00</w:t>
      </w:r>
    </w:p>
    <w:tbl>
      <w:tblPr>
        <w:tblStyle w:val="TableGrid"/>
        <w:tblW w:w="5000" w:type="pct"/>
        <w:tblLayout w:type="fixed"/>
        <w:tblLook w:val="04A0"/>
      </w:tblPr>
      <w:tblGrid>
        <w:gridCol w:w="4520"/>
        <w:gridCol w:w="2706"/>
        <w:gridCol w:w="1171"/>
        <w:gridCol w:w="1432"/>
        <w:gridCol w:w="1086"/>
        <w:gridCol w:w="632"/>
        <w:gridCol w:w="629"/>
        <w:gridCol w:w="632"/>
        <w:gridCol w:w="655"/>
        <w:gridCol w:w="712"/>
      </w:tblGrid>
      <w:tr w:rsidR="00EA7F14" w:rsidRPr="00536FC9" w:rsidTr="007D01B5">
        <w:tc>
          <w:tcPr>
            <w:tcW w:w="1594" w:type="pct"/>
            <w:vMerge w:val="restart"/>
            <w:vAlign w:val="center"/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INDIKATOR</w:t>
            </w:r>
          </w:p>
        </w:tc>
        <w:tc>
          <w:tcPr>
            <w:tcW w:w="954" w:type="pct"/>
            <w:vMerge w:val="restart"/>
            <w:vAlign w:val="center"/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KEGIATAN PEMBELAJARAN</w:t>
            </w:r>
          </w:p>
        </w:tc>
        <w:tc>
          <w:tcPr>
            <w:tcW w:w="413" w:type="pct"/>
            <w:vMerge w:val="restart"/>
            <w:vAlign w:val="center"/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ind w:left="-108" w:right="-10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NILAI KARAKTER</w:t>
            </w:r>
          </w:p>
        </w:tc>
        <w:tc>
          <w:tcPr>
            <w:tcW w:w="505" w:type="pct"/>
            <w:vMerge w:val="restart"/>
            <w:vAlign w:val="center"/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ind w:left="-107" w:right="-1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MEDIA (ALAT/SUMBER BELAJAR)</w:t>
            </w:r>
          </w:p>
        </w:tc>
        <w:tc>
          <w:tcPr>
            <w:tcW w:w="1282" w:type="pct"/>
            <w:gridSpan w:val="5"/>
            <w:vAlign w:val="center"/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36FC9">
              <w:rPr>
                <w:rFonts w:ascii="Times New Roman" w:hAnsi="Times New Roman" w:cs="Times New Roman"/>
                <w:sz w:val="20"/>
              </w:rPr>
              <w:t>PENILAIAN PERKEMBANGAN ANAK</w:t>
            </w:r>
          </w:p>
        </w:tc>
        <w:tc>
          <w:tcPr>
            <w:tcW w:w="251" w:type="pct"/>
            <w:vMerge w:val="restart"/>
            <w:vAlign w:val="center"/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36FC9">
              <w:rPr>
                <w:rFonts w:ascii="Times New Roman" w:hAnsi="Times New Roman" w:cs="Times New Roman"/>
                <w:sz w:val="20"/>
              </w:rPr>
              <w:t>KET</w:t>
            </w:r>
          </w:p>
        </w:tc>
      </w:tr>
      <w:tr w:rsidR="00EA7F14" w:rsidRPr="00536FC9" w:rsidTr="007D01B5">
        <w:tc>
          <w:tcPr>
            <w:tcW w:w="1594" w:type="pct"/>
            <w:vMerge/>
            <w:vAlign w:val="center"/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pct"/>
            <w:vMerge/>
            <w:vAlign w:val="center"/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pct"/>
            <w:vMerge/>
            <w:vAlign w:val="center"/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pct"/>
            <w:vMerge/>
            <w:vAlign w:val="center"/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36FC9">
              <w:rPr>
                <w:rFonts w:ascii="Times New Roman" w:hAnsi="Times New Roman" w:cs="Times New Roman"/>
                <w:sz w:val="20"/>
              </w:rPr>
              <w:t>ALAT/ TEHNIK</w:t>
            </w:r>
          </w:p>
        </w:tc>
        <w:tc>
          <w:tcPr>
            <w:tcW w:w="899" w:type="pct"/>
            <w:gridSpan w:val="4"/>
            <w:vAlign w:val="center"/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36FC9">
              <w:rPr>
                <w:rFonts w:ascii="Times New Roman" w:hAnsi="Times New Roman" w:cs="Times New Roman"/>
                <w:sz w:val="20"/>
              </w:rPr>
              <w:t>HASIL</w:t>
            </w:r>
          </w:p>
        </w:tc>
        <w:tc>
          <w:tcPr>
            <w:tcW w:w="251" w:type="pct"/>
            <w:vMerge/>
            <w:vAlign w:val="center"/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F14" w:rsidRPr="00536FC9" w:rsidTr="007D01B5">
        <w:tc>
          <w:tcPr>
            <w:tcW w:w="1594" w:type="pct"/>
            <w:vMerge/>
            <w:vAlign w:val="center"/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pct"/>
            <w:vMerge/>
            <w:vAlign w:val="center"/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pct"/>
            <w:vMerge/>
            <w:vAlign w:val="center"/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pct"/>
            <w:vMerge/>
            <w:vAlign w:val="center"/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pct"/>
            <w:vMerge/>
            <w:vAlign w:val="center"/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" w:type="pct"/>
            <w:vAlign w:val="center"/>
          </w:tcPr>
          <w:p w:rsidR="00EA7F14" w:rsidRPr="00536FC9" w:rsidRDefault="00E64F94" w:rsidP="007D01B5">
            <w:pPr>
              <w:tabs>
                <w:tab w:val="left" w:pos="3960"/>
                <w:tab w:val="left" w:pos="6480"/>
                <w:tab w:val="left" w:pos="9360"/>
              </w:tabs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25" type="#_x0000_t12" style="position:absolute;left:0;text-align:left;margin-left:-3.65pt;margin-top:3.7pt;width:5.9pt;height:4.7pt;z-index:251725824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27" type="#_x0000_t12" style="position:absolute;left:0;text-align:left;margin-left:16.35pt;margin-top:3.7pt;width:5.9pt;height:4.7pt;z-index:251727872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28" type="#_x0000_t12" style="position:absolute;left:0;text-align:left;margin-left:9.85pt;margin-top:3.7pt;width:5.9pt;height:4.7pt;z-index:251728896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26" type="#_x0000_t12" style="position:absolute;left:0;text-align:left;margin-left:3.25pt;margin-top:3.7pt;width:5.9pt;height:4.7pt;z-index:251726848;mso-position-horizontal-relative:text;mso-position-vertical-relative:text" fillcolor="black [3213]" strokecolor="#c00000"/>
              </w:pict>
            </w:r>
          </w:p>
        </w:tc>
        <w:tc>
          <w:tcPr>
            <w:tcW w:w="222" w:type="pct"/>
            <w:vAlign w:val="center"/>
          </w:tcPr>
          <w:p w:rsidR="00EA7F14" w:rsidRPr="00536FC9" w:rsidRDefault="00E64F94" w:rsidP="007D01B5">
            <w:pPr>
              <w:tabs>
                <w:tab w:val="left" w:pos="3960"/>
                <w:tab w:val="left" w:pos="6480"/>
                <w:tab w:val="left" w:pos="9360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30" type="#_x0000_t12" style="position:absolute;left:0;text-align:left;margin-left:14.95pt;margin-top:3.95pt;width:5.9pt;height:4.7pt;z-index:251730944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31" type="#_x0000_t12" style="position:absolute;left:0;text-align:left;margin-left:6.7pt;margin-top:3.7pt;width:5.9pt;height:4.7pt;z-index:251731968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29" type="#_x0000_t12" style="position:absolute;left:0;text-align:left;margin-left:-2.85pt;margin-top:3.95pt;width:5.9pt;height:4.7pt;z-index:251729920;mso-position-horizontal-relative:text;mso-position-vertical-relative:text" fillcolor="black [3213]" strokecolor="#c00000"/>
              </w:pict>
            </w:r>
          </w:p>
        </w:tc>
        <w:tc>
          <w:tcPr>
            <w:tcW w:w="223" w:type="pct"/>
            <w:vAlign w:val="center"/>
          </w:tcPr>
          <w:p w:rsidR="00EA7F14" w:rsidRPr="00536FC9" w:rsidRDefault="00E64F9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34" type="#_x0000_t12" style="position:absolute;left:0;text-align:left;margin-left:14.15pt;margin-top:3.2pt;width:5.9pt;height:4.7pt;z-index:251735040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32" type="#_x0000_t12" style="position:absolute;left:0;text-align:left;margin-left:2.45pt;margin-top:3.45pt;width:5.9pt;height:4.7pt;z-index:251732992;mso-position-horizontal-relative:text;mso-position-vertical-relative:text" fillcolor="black [3213]" strokecolor="#c00000"/>
              </w:pict>
            </w:r>
          </w:p>
        </w:tc>
        <w:tc>
          <w:tcPr>
            <w:tcW w:w="231" w:type="pct"/>
            <w:vAlign w:val="center"/>
          </w:tcPr>
          <w:p w:rsidR="00EA7F14" w:rsidRPr="00536FC9" w:rsidRDefault="00E64F9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33" type="#_x0000_t12" style="position:absolute;left:0;text-align:left;margin-left:9.35pt;margin-top:3.45pt;width:5.9pt;height:4.7pt;z-index:251734016;mso-position-horizontal-relative:text;mso-position-vertical-relative:text" fillcolor="black [3213]" strokecolor="#c00000"/>
              </w:pict>
            </w:r>
          </w:p>
        </w:tc>
        <w:tc>
          <w:tcPr>
            <w:tcW w:w="251" w:type="pct"/>
            <w:vMerge/>
            <w:vAlign w:val="center"/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F14" w:rsidRPr="00536FC9" w:rsidTr="00DC5791">
        <w:trPr>
          <w:trHeight w:val="5385"/>
        </w:trPr>
        <w:tc>
          <w:tcPr>
            <w:tcW w:w="1594" w:type="pct"/>
            <w:tcBorders>
              <w:bottom w:val="single" w:sz="4" w:space="0" w:color="auto"/>
            </w:tcBorders>
          </w:tcPr>
          <w:p w:rsidR="00EA7F14" w:rsidRDefault="00EA7F1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180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180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7D01B5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Membiasakandirimengucapkansalam (NAM 6.1.1)</w:t>
            </w:r>
          </w:p>
          <w:p w:rsidR="00EA7F14" w:rsidRDefault="00EA7F14" w:rsidP="007D01B5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Berdo’asebelummelakukankegiatan  (NAM 3.1.1)</w:t>
            </w:r>
          </w:p>
          <w:p w:rsidR="00EA7F14" w:rsidRDefault="00EA7F14" w:rsidP="00EA7F14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EA7F14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Mau diajakkerjasama(NAM.5.3.4)</w:t>
            </w:r>
          </w:p>
          <w:p w:rsidR="00EA7F14" w:rsidRPr="00EA7F14" w:rsidRDefault="00EA7F14" w:rsidP="00EA7F14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90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7D01B5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Berjalan di ataspapan</w:t>
            </w:r>
            <w:r w:rsidR="00C40A33">
              <w:rPr>
                <w:rFonts w:ascii="Times New Roman" w:hAnsi="Times New Roman" w:cs="Times New Roman"/>
                <w:sz w:val="20"/>
              </w:rPr>
              <w:t>titian berjalanberjinjit</w:t>
            </w:r>
          </w:p>
          <w:p w:rsidR="00C40A33" w:rsidRDefault="00C40A33" w:rsidP="00C40A33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90"/>
              <w:rPr>
                <w:rFonts w:ascii="Times New Roman" w:hAnsi="Times New Roman" w:cs="Times New Roman"/>
                <w:sz w:val="20"/>
              </w:rPr>
            </w:pPr>
          </w:p>
          <w:p w:rsidR="00C40A33" w:rsidRDefault="00C40A33" w:rsidP="00C40A33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90"/>
              <w:rPr>
                <w:rFonts w:ascii="Times New Roman" w:hAnsi="Times New Roman" w:cs="Times New Roman"/>
                <w:sz w:val="20"/>
              </w:rPr>
            </w:pPr>
          </w:p>
          <w:p w:rsidR="00C40A33" w:rsidRDefault="00C40A33" w:rsidP="00C40A33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90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C40A33" w:rsidRPr="00775794" w:rsidRDefault="00C40A33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EA7F14" w:rsidRDefault="00C40A33" w:rsidP="007D01B5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Mengelompokkanbenda yang sama (K.B. 2.1.2)</w:t>
            </w:r>
          </w:p>
          <w:p w:rsidR="00EA7F14" w:rsidRDefault="00EA7F14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EA7F14" w:rsidRPr="00DC5791" w:rsidRDefault="00EA7F14" w:rsidP="00DC5791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90"/>
              <w:rPr>
                <w:rFonts w:ascii="Times New Roman" w:hAnsi="Times New Roman" w:cs="Times New Roman"/>
                <w:sz w:val="20"/>
              </w:rPr>
            </w:pPr>
          </w:p>
          <w:p w:rsidR="00EA7F14" w:rsidRDefault="00DC5791" w:rsidP="007D01B5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Membuatmacam-macamcoretan (</w:t>
            </w:r>
            <w:r w:rsidR="00EA7F14">
              <w:rPr>
                <w:rFonts w:ascii="Times New Roman" w:hAnsi="Times New Roman" w:cs="Times New Roman"/>
                <w:sz w:val="20"/>
              </w:rPr>
              <w:t xml:space="preserve"> C.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EA7F14">
              <w:rPr>
                <w:rFonts w:ascii="Times New Roman" w:hAnsi="Times New Roman" w:cs="Times New Roman"/>
                <w:sz w:val="20"/>
              </w:rPr>
              <w:t>.1.1)</w:t>
            </w:r>
          </w:p>
          <w:p w:rsidR="00EA7F14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EA7F14" w:rsidRPr="00764BFE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EA7F14" w:rsidRPr="00775794" w:rsidRDefault="00EA7F14" w:rsidP="007D01B5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Meronce 2 poladenganberbagai media (manik-manik, sedotan, kertas, daun, dll).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EA7F14" w:rsidRPr="00C40A33" w:rsidRDefault="00EA7F14" w:rsidP="00C40A33">
            <w:pPr>
              <w:pStyle w:val="ListParagraph"/>
              <w:numPr>
                <w:ilvl w:val="0"/>
                <w:numId w:val="11"/>
              </w:numPr>
              <w:tabs>
                <w:tab w:val="left" w:pos="3960"/>
                <w:tab w:val="left" w:pos="6480"/>
                <w:tab w:val="left" w:pos="9360"/>
              </w:tabs>
              <w:ind w:left="160" w:right="-107" w:hanging="270"/>
              <w:rPr>
                <w:rFonts w:ascii="Times New Roman" w:hAnsi="Times New Roman" w:cs="Times New Roman"/>
                <w:sz w:val="20"/>
              </w:rPr>
            </w:pPr>
            <w:r w:rsidRPr="00C40A33">
              <w:rPr>
                <w:rFonts w:ascii="Times New Roman" w:hAnsi="Times New Roman" w:cs="Times New Roman"/>
                <w:sz w:val="20"/>
              </w:rPr>
              <w:t>KEGIATAN AWAL</w:t>
            </w:r>
          </w:p>
          <w:p w:rsidR="00EA7F14" w:rsidRDefault="00EA7F14" w:rsidP="007D01B5">
            <w:pPr>
              <w:pStyle w:val="ListParagraph"/>
              <w:numPr>
                <w:ilvl w:val="0"/>
                <w:numId w:val="2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Berbaris</w:t>
            </w:r>
          </w:p>
          <w:p w:rsidR="00EA7F14" w:rsidRDefault="00EA7F14" w:rsidP="007D01B5">
            <w:pPr>
              <w:pStyle w:val="ListParagraph"/>
              <w:numPr>
                <w:ilvl w:val="0"/>
                <w:numId w:val="2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Salam</w:t>
            </w:r>
          </w:p>
          <w:p w:rsidR="00EA7F14" w:rsidRDefault="00EA7F14" w:rsidP="007D01B5">
            <w:pPr>
              <w:pStyle w:val="ListParagraph"/>
              <w:numPr>
                <w:ilvl w:val="0"/>
                <w:numId w:val="2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Berdo’a</w:t>
            </w:r>
          </w:p>
          <w:p w:rsidR="00EA7F14" w:rsidRDefault="00EA7F1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340" w:right="-107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7D01B5">
            <w:pPr>
              <w:pStyle w:val="ListParagraph"/>
              <w:numPr>
                <w:ilvl w:val="0"/>
                <w:numId w:val="2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Tanya jawab</w:t>
            </w:r>
            <w:r w:rsidR="0036764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tentang</w:t>
            </w:r>
            <w:r w:rsidR="0036764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kerja</w:t>
            </w:r>
            <w:r w:rsidR="0036764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sama yang baikdengan</w:t>
            </w:r>
            <w:r w:rsidR="0036764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teman</w:t>
            </w:r>
          </w:p>
          <w:p w:rsidR="00EA7F14" w:rsidRDefault="00C40A33" w:rsidP="00C40A33">
            <w:pPr>
              <w:pStyle w:val="ListParagraph"/>
              <w:numPr>
                <w:ilvl w:val="0"/>
                <w:numId w:val="2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Berjalan</w:t>
            </w:r>
            <w:r w:rsidR="0036764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berjinjit</w:t>
            </w:r>
            <w:r w:rsidR="0036764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kearah</w:t>
            </w:r>
            <w:r w:rsidR="0036764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gambar</w:t>
            </w:r>
            <w:r w:rsidR="0036764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kandang</w:t>
            </w:r>
            <w:r w:rsidR="0036764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ayam</w:t>
            </w:r>
          </w:p>
          <w:p w:rsidR="00C40A33" w:rsidRDefault="00C40A33" w:rsidP="00C40A33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340" w:right="-107"/>
              <w:rPr>
                <w:rFonts w:ascii="Times New Roman" w:hAnsi="Times New Roman" w:cs="Times New Roman"/>
                <w:sz w:val="20"/>
              </w:rPr>
            </w:pPr>
          </w:p>
          <w:p w:rsidR="00C40A33" w:rsidRDefault="00C40A33" w:rsidP="00C40A33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340" w:right="-107"/>
              <w:rPr>
                <w:rFonts w:ascii="Times New Roman" w:hAnsi="Times New Roman" w:cs="Times New Roman"/>
                <w:sz w:val="20"/>
              </w:rPr>
            </w:pPr>
          </w:p>
          <w:p w:rsidR="00C40A33" w:rsidRPr="00C40A33" w:rsidRDefault="00C40A33" w:rsidP="00C40A33">
            <w:pPr>
              <w:pStyle w:val="ListParagraph"/>
              <w:numPr>
                <w:ilvl w:val="0"/>
                <w:numId w:val="11"/>
              </w:numPr>
              <w:tabs>
                <w:tab w:val="left" w:pos="3960"/>
                <w:tab w:val="left" w:pos="6480"/>
                <w:tab w:val="left" w:pos="9360"/>
              </w:tabs>
              <w:ind w:left="160" w:right="-107" w:hanging="2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KEGIATAN INTI</w:t>
            </w:r>
          </w:p>
          <w:p w:rsidR="00EA7F14" w:rsidRPr="00C40A33" w:rsidRDefault="00EA7F14" w:rsidP="00C40A33">
            <w:pPr>
              <w:pStyle w:val="ListParagraph"/>
              <w:numPr>
                <w:ilvl w:val="0"/>
                <w:numId w:val="12"/>
              </w:numPr>
              <w:tabs>
                <w:tab w:val="left" w:pos="3960"/>
                <w:tab w:val="left" w:pos="6480"/>
                <w:tab w:val="left" w:pos="9360"/>
              </w:tabs>
              <w:ind w:left="520" w:right="-107"/>
              <w:rPr>
                <w:rFonts w:ascii="Times New Roman" w:hAnsi="Times New Roman" w:cs="Times New Roman"/>
                <w:sz w:val="20"/>
              </w:rPr>
            </w:pPr>
            <w:r w:rsidRPr="00C40A33">
              <w:rPr>
                <w:rFonts w:ascii="Times New Roman" w:hAnsi="Times New Roman" w:cs="Times New Roman"/>
                <w:sz w:val="20"/>
              </w:rPr>
              <w:t>AREA BERHITUNG</w:t>
            </w:r>
          </w:p>
          <w:p w:rsidR="00EA7F14" w:rsidRDefault="00C40A33" w:rsidP="007D01B5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70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Mengelompokkanbenda yang berpasangan</w:t>
            </w:r>
          </w:p>
          <w:p w:rsidR="00EA7F14" w:rsidRPr="00C40A33" w:rsidRDefault="00EA7F14" w:rsidP="00C40A33">
            <w:pPr>
              <w:pStyle w:val="ListParagraph"/>
              <w:numPr>
                <w:ilvl w:val="0"/>
                <w:numId w:val="12"/>
              </w:numPr>
              <w:tabs>
                <w:tab w:val="left" w:pos="3960"/>
                <w:tab w:val="left" w:pos="6480"/>
                <w:tab w:val="left" w:pos="9360"/>
              </w:tabs>
              <w:ind w:left="520" w:right="-107"/>
              <w:rPr>
                <w:rFonts w:ascii="Times New Roman" w:hAnsi="Times New Roman" w:cs="Times New Roman"/>
                <w:sz w:val="20"/>
              </w:rPr>
            </w:pPr>
            <w:r w:rsidRPr="00C40A33">
              <w:rPr>
                <w:rFonts w:ascii="Times New Roman" w:hAnsi="Times New Roman" w:cs="Times New Roman"/>
                <w:sz w:val="20"/>
              </w:rPr>
              <w:t>AREA BAHASA</w:t>
            </w:r>
          </w:p>
          <w:p w:rsidR="00EA7F14" w:rsidRPr="00775794" w:rsidRDefault="00EA7F14" w:rsidP="007D01B5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70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Membuat</w:t>
            </w:r>
            <w:r w:rsidR="00C40A33">
              <w:rPr>
                <w:rFonts w:ascii="Times New Roman" w:hAnsi="Times New Roman" w:cs="Times New Roman"/>
                <w:sz w:val="20"/>
              </w:rPr>
              <w:t>coretanmenjadikandangayam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A7F14" w:rsidRDefault="00EA7F14" w:rsidP="00C40A33">
            <w:pPr>
              <w:pStyle w:val="ListParagraph"/>
              <w:numPr>
                <w:ilvl w:val="0"/>
                <w:numId w:val="12"/>
              </w:numPr>
              <w:tabs>
                <w:tab w:val="left" w:pos="3960"/>
                <w:tab w:val="left" w:pos="6480"/>
                <w:tab w:val="left" w:pos="9360"/>
              </w:tabs>
              <w:ind w:left="520" w:right="-10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AREA SENI</w:t>
            </w:r>
          </w:p>
          <w:p w:rsidR="00EA7F14" w:rsidRPr="002E66CE" w:rsidRDefault="00C40A33" w:rsidP="007D01B5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70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Pemberiantugasmeroncedengan pipet</w:t>
            </w:r>
            <w:r w:rsidR="00EA7F1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A7F14" w:rsidRDefault="00EA7F14" w:rsidP="00DC5791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Disiplin</w:t>
            </w: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Religius</w:t>
            </w: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Religius</w:t>
            </w: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Bersahabat</w:t>
            </w:r>
          </w:p>
          <w:p w:rsidR="00EA7F14" w:rsidRDefault="00EA7F14" w:rsidP="00DC5791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0A33" w:rsidRPr="00775794" w:rsidRDefault="00C40A33" w:rsidP="00DC5791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Disiplin</w:t>
            </w:r>
          </w:p>
          <w:p w:rsidR="00EA7F14" w:rsidRDefault="00EA7F14" w:rsidP="00DC5791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5791" w:rsidRDefault="00DC5791" w:rsidP="00DC5791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5791" w:rsidRDefault="00DC5791" w:rsidP="00DC5791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5791" w:rsidRPr="00764BFE" w:rsidRDefault="00DC5791" w:rsidP="00DC5791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Rasa ingintahu</w:t>
            </w:r>
          </w:p>
          <w:p w:rsidR="00EA7F14" w:rsidRDefault="00EA7F14" w:rsidP="00DC5791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Pr="00764BFE" w:rsidRDefault="00EA7F14" w:rsidP="00DC5791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Pr="00536FC9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EA7F14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Dirisendiri</w:t>
            </w: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Dirisendir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Bukukumpulando’a</w:t>
            </w: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Peragalangsung</w:t>
            </w: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5791" w:rsidRDefault="00DC5791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Peragalangsung</w:t>
            </w:r>
          </w:p>
          <w:p w:rsidR="00EA7F14" w:rsidRPr="00764BFE" w:rsidRDefault="00EA7F14" w:rsidP="00DC5791">
            <w:pPr>
              <w:pStyle w:val="ListParagraph"/>
              <w:ind w:left="-117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5791" w:rsidRDefault="00DC5791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5791" w:rsidRDefault="00DC5791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Pr="00764BFE" w:rsidRDefault="00EA7F14" w:rsidP="00DC5791">
            <w:pPr>
              <w:pStyle w:val="ListParagraph"/>
              <w:ind w:left="-11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DC5791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Rasa ingintahu</w:t>
            </w:r>
          </w:p>
          <w:p w:rsidR="00EA7F14" w:rsidRPr="00764BFE" w:rsidRDefault="00EA7F14" w:rsidP="00DC5791">
            <w:pPr>
              <w:pStyle w:val="ListParagraph"/>
              <w:ind w:left="-11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5791" w:rsidRDefault="00DC5791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5791" w:rsidRDefault="00DC5791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5791" w:rsidRDefault="00DC5791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DC5791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Bukutulis, pensil</w:t>
            </w:r>
          </w:p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EA7F14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6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Percakapan</w:t>
            </w:r>
          </w:p>
          <w:p w:rsidR="00EA7F14" w:rsidRDefault="00EA7F14" w:rsidP="00DC5791">
            <w:pPr>
              <w:tabs>
                <w:tab w:val="left" w:pos="3960"/>
                <w:tab w:val="left" w:pos="6480"/>
                <w:tab w:val="left" w:pos="9360"/>
              </w:tabs>
              <w:ind w:left="-109"/>
              <w:rPr>
                <w:rFonts w:ascii="Times New Roman" w:hAnsi="Times New Roman" w:cs="Times New Roman"/>
                <w:sz w:val="20"/>
              </w:rPr>
            </w:pPr>
          </w:p>
          <w:p w:rsidR="00DC5791" w:rsidRPr="00775794" w:rsidRDefault="00DC5791" w:rsidP="00DC5791">
            <w:pPr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C40A33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Pengamatan</w:t>
            </w:r>
          </w:p>
          <w:p w:rsidR="00EA7F14" w:rsidRPr="002E66CE" w:rsidRDefault="00EA7F14" w:rsidP="00DC5791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Pr="002E66CE" w:rsidRDefault="00EA7F14" w:rsidP="00DC5791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5791" w:rsidRPr="002E66CE" w:rsidRDefault="00DC5791" w:rsidP="00DC5791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DC5791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Gambar</w:t>
            </w:r>
          </w:p>
          <w:p w:rsidR="00EA7F14" w:rsidRDefault="00EA7F14" w:rsidP="00DC5791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5791" w:rsidRDefault="00DC5791" w:rsidP="00DC5791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5791" w:rsidRPr="002E66CE" w:rsidRDefault="00DC5791" w:rsidP="00DC5791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Pr="002E66CE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Hasilkerja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EA7F14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EA7F14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A7F14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7F14" w:rsidRDefault="00EA7F14" w:rsidP="00EA7F14">
      <w:r>
        <w:br w:type="page"/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0"/>
        <w:gridCol w:w="2706"/>
        <w:gridCol w:w="1163"/>
        <w:gridCol w:w="1440"/>
        <w:gridCol w:w="1086"/>
        <w:gridCol w:w="632"/>
        <w:gridCol w:w="629"/>
        <w:gridCol w:w="632"/>
        <w:gridCol w:w="655"/>
        <w:gridCol w:w="712"/>
      </w:tblGrid>
      <w:tr w:rsidR="00EA7F14" w:rsidRPr="00536FC9" w:rsidTr="007D01B5">
        <w:trPr>
          <w:trHeight w:val="945"/>
        </w:trPr>
        <w:tc>
          <w:tcPr>
            <w:tcW w:w="1594" w:type="pct"/>
          </w:tcPr>
          <w:p w:rsidR="00EA7F14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DC5791" w:rsidRDefault="00DC5791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DC5791" w:rsidRDefault="00DC5791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7D01B5">
            <w:pPr>
              <w:pStyle w:val="ListParagraph"/>
              <w:numPr>
                <w:ilvl w:val="0"/>
                <w:numId w:val="5"/>
              </w:numPr>
              <w:tabs>
                <w:tab w:val="left" w:pos="6480"/>
                <w:tab w:val="left" w:pos="9360"/>
              </w:tabs>
              <w:ind w:left="180" w:right="-106" w:hanging="180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sz w:val="20"/>
              </w:rPr>
              <w:t>Berdo’asebelummelakukankegiatan (NAM. 3. 1.1)</w:t>
            </w:r>
          </w:p>
          <w:p w:rsidR="00EA7F14" w:rsidRDefault="00EA7F14" w:rsidP="007D01B5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7D01B5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7D01B5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7D01B5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7D01B5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7D01B5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EA7F14" w:rsidRPr="00594552" w:rsidRDefault="00EA7F14" w:rsidP="007D01B5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EA7F14" w:rsidRPr="002E66CE" w:rsidRDefault="00DC5791" w:rsidP="00DC5791">
            <w:pPr>
              <w:pStyle w:val="ListParagraph"/>
              <w:numPr>
                <w:ilvl w:val="0"/>
                <w:numId w:val="5"/>
              </w:numPr>
              <w:tabs>
                <w:tab w:val="left" w:pos="6480"/>
                <w:tab w:val="left" w:pos="9360"/>
              </w:tabs>
              <w:ind w:left="180" w:right="-106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Mampumemilikikegiatansendiri</w:t>
            </w:r>
          </w:p>
        </w:tc>
        <w:tc>
          <w:tcPr>
            <w:tcW w:w="954" w:type="pct"/>
          </w:tcPr>
          <w:p w:rsidR="00EA7F14" w:rsidRPr="002E66CE" w:rsidRDefault="00EA7F14" w:rsidP="00C40A33">
            <w:pPr>
              <w:pStyle w:val="ListParagraph"/>
              <w:numPr>
                <w:ilvl w:val="0"/>
                <w:numId w:val="11"/>
              </w:numPr>
              <w:tabs>
                <w:tab w:val="left" w:pos="3960"/>
                <w:tab w:val="left" w:pos="6480"/>
                <w:tab w:val="left" w:pos="9360"/>
              </w:tabs>
              <w:ind w:left="250" w:right="-107" w:hanging="360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b/>
                <w:sz w:val="20"/>
              </w:rPr>
              <w:t>ISTIRAHAT</w:t>
            </w:r>
          </w:p>
          <w:p w:rsidR="00EA7F14" w:rsidRDefault="00EA7F14" w:rsidP="007D01B5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Mencucitangan</w:t>
            </w:r>
          </w:p>
          <w:p w:rsidR="00DC5791" w:rsidRDefault="00DC5791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430" w:right="-107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7D01B5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Berdo’a</w:t>
            </w:r>
          </w:p>
          <w:p w:rsidR="00EA7F14" w:rsidRDefault="00EA7F1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7D01B5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Makan</w:t>
            </w:r>
          </w:p>
          <w:p w:rsidR="00EA7F14" w:rsidRDefault="00EA7F14" w:rsidP="007D01B5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Bermain</w:t>
            </w:r>
          </w:p>
          <w:p w:rsidR="00EA7F14" w:rsidRDefault="00EA7F1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430" w:right="-107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C40A33">
            <w:pPr>
              <w:pStyle w:val="ListParagraph"/>
              <w:numPr>
                <w:ilvl w:val="0"/>
                <w:numId w:val="11"/>
              </w:numPr>
              <w:tabs>
                <w:tab w:val="left" w:pos="3960"/>
                <w:tab w:val="left" w:pos="6480"/>
                <w:tab w:val="left" w:pos="9360"/>
              </w:tabs>
              <w:ind w:left="250" w:right="-107" w:hanging="360"/>
              <w:rPr>
                <w:rFonts w:ascii="Times New Roman" w:hAnsi="Times New Roman" w:cs="Times New Roman"/>
                <w:b/>
                <w:sz w:val="20"/>
              </w:rPr>
            </w:pPr>
            <w:r w:rsidRPr="00594552">
              <w:rPr>
                <w:rFonts w:ascii="Times New Roman" w:hAnsi="Times New Roman" w:cs="Times New Roman"/>
                <w:b/>
                <w:sz w:val="20"/>
              </w:rPr>
              <w:t xml:space="preserve">KEGIATAN AKHIR </w:t>
            </w:r>
          </w:p>
          <w:p w:rsidR="00EA7F14" w:rsidRDefault="00DB2CB3" w:rsidP="007D01B5">
            <w:pPr>
              <w:pStyle w:val="ListParagraph"/>
              <w:numPr>
                <w:ilvl w:val="0"/>
                <w:numId w:val="10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Mampubekerjasendiritanpabantuan</w:t>
            </w:r>
          </w:p>
          <w:p w:rsidR="00EA7F14" w:rsidRPr="00594552" w:rsidRDefault="00EA7F14" w:rsidP="007D01B5">
            <w:pPr>
              <w:pStyle w:val="ListParagraph"/>
              <w:numPr>
                <w:ilvl w:val="0"/>
                <w:numId w:val="10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Berdo’apulang</w:t>
            </w:r>
          </w:p>
        </w:tc>
        <w:tc>
          <w:tcPr>
            <w:tcW w:w="410" w:type="pct"/>
          </w:tcPr>
          <w:p w:rsidR="00EA7F14" w:rsidRDefault="00EA7F1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sz w:val="20"/>
              </w:rPr>
              <w:t>Mandiri</w:t>
            </w: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sz w:val="20"/>
              </w:rPr>
              <w:t>Religious</w:t>
            </w: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sz w:val="20"/>
              </w:rPr>
              <w:t>Religious</w:t>
            </w: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sz w:val="20"/>
              </w:rPr>
              <w:t>Bersahabat</w:t>
            </w:r>
          </w:p>
          <w:p w:rsidR="00EA7F14" w:rsidRPr="00DC5791" w:rsidRDefault="00EA7F14" w:rsidP="00DC5791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" w:type="pct"/>
          </w:tcPr>
          <w:p w:rsidR="00EA7F14" w:rsidRDefault="00EA7F1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71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Baskom, air, lap tangan.</w:t>
            </w: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Bukukumpulando’a</w:t>
            </w:r>
          </w:p>
          <w:p w:rsidR="00DC5791" w:rsidRDefault="00DC5791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Bekalanak</w:t>
            </w:r>
          </w:p>
          <w:p w:rsidR="00EA7F14" w:rsidRPr="002E66CE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Alatbermain</w:t>
            </w:r>
          </w:p>
        </w:tc>
        <w:tc>
          <w:tcPr>
            <w:tcW w:w="383" w:type="pct"/>
          </w:tcPr>
          <w:p w:rsidR="00EA7F14" w:rsidRDefault="00EA7F14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72" w:right="-101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EA7F14" w:rsidRPr="00594552" w:rsidRDefault="00EA7F14" w:rsidP="00DC5791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</w:tc>
        <w:tc>
          <w:tcPr>
            <w:tcW w:w="223" w:type="pct"/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22" w:type="pct"/>
          </w:tcPr>
          <w:p w:rsidR="00EA7F14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23" w:type="pct"/>
          </w:tcPr>
          <w:p w:rsidR="00EA7F14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31" w:type="pct"/>
          </w:tcPr>
          <w:p w:rsidR="00EA7F14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51" w:type="pct"/>
          </w:tcPr>
          <w:p w:rsidR="00EA7F14" w:rsidRPr="00536FC9" w:rsidRDefault="00EA7F14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7F14" w:rsidRPr="00536FC9" w:rsidRDefault="00EA7F14" w:rsidP="00EA7F14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</w:p>
    <w:tbl>
      <w:tblPr>
        <w:tblStyle w:val="TableGrid"/>
        <w:tblW w:w="14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10523"/>
      </w:tblGrid>
      <w:tr w:rsidR="00EA7F14" w:rsidTr="007D01B5">
        <w:tc>
          <w:tcPr>
            <w:tcW w:w="3888" w:type="dxa"/>
          </w:tcPr>
          <w:p w:rsidR="00EA7F14" w:rsidRDefault="00EA7F14" w:rsidP="007D01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A7F14" w:rsidRPr="00594552" w:rsidRDefault="00EA7F14" w:rsidP="007D01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4552">
              <w:rPr>
                <w:rFonts w:ascii="Times New Roman" w:hAnsi="Times New Roman" w:cs="Times New Roman"/>
                <w:sz w:val="20"/>
                <w:szCs w:val="24"/>
              </w:rPr>
              <w:t xml:space="preserve">MENGETAHUI </w:t>
            </w:r>
          </w:p>
          <w:p w:rsidR="00EA7F14" w:rsidRDefault="00EA7F14" w:rsidP="007D01B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</w:pPr>
            <w:r w:rsidRPr="00594552">
              <w:rPr>
                <w:rFonts w:ascii="Times New Roman" w:hAnsi="Times New Roman" w:cs="Times New Roman"/>
                <w:sz w:val="20"/>
                <w:szCs w:val="24"/>
              </w:rPr>
              <w:t xml:space="preserve">KEPALA TK </w:t>
            </w:r>
            <w:r w:rsidRPr="00594552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  <w:t xml:space="preserve">ISKABIYAH KALOLING </w:t>
            </w:r>
          </w:p>
          <w:p w:rsidR="00EA7F14" w:rsidRDefault="00EA7F14" w:rsidP="007D01B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</w:pPr>
          </w:p>
          <w:p w:rsidR="00EA7F14" w:rsidRDefault="00EA7F14" w:rsidP="007D01B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</w:pPr>
          </w:p>
          <w:p w:rsidR="00EA7F14" w:rsidRDefault="00EA7F14" w:rsidP="007D01B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</w:pPr>
          </w:p>
          <w:p w:rsidR="00EA7F14" w:rsidRDefault="00EA7F14" w:rsidP="007D01B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</w:pPr>
          </w:p>
          <w:p w:rsidR="00EA7F14" w:rsidRPr="00652860" w:rsidRDefault="00EA7F14" w:rsidP="007D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  <w:u w:val="single"/>
              </w:rPr>
              <w:t>PARIDA KASMI, S. Ag</w:t>
            </w:r>
          </w:p>
        </w:tc>
        <w:tc>
          <w:tcPr>
            <w:tcW w:w="10523" w:type="dxa"/>
          </w:tcPr>
          <w:p w:rsidR="00EA7F14" w:rsidRDefault="00EA7F14" w:rsidP="007D01B5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Bantaeng</w:t>
            </w:r>
            <w:r w:rsidR="00DB2CB3">
              <w:rPr>
                <w:rFonts w:ascii="Times New Roman" w:hAnsi="Times New Roman" w:cs="Times New Roman"/>
                <w:sz w:val="20"/>
              </w:rPr>
              <w:t>, 23 Oktober</w:t>
            </w:r>
            <w:r>
              <w:rPr>
                <w:rFonts w:ascii="Times New Roman" w:hAnsi="Times New Roman" w:cs="Times New Roman"/>
                <w:sz w:val="20"/>
              </w:rPr>
              <w:t xml:space="preserve"> 2013</w:t>
            </w:r>
          </w:p>
          <w:p w:rsidR="00EA7F14" w:rsidRDefault="00EA7F14" w:rsidP="007D01B5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7D01B5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GURU KELOMPOK B</w:t>
            </w:r>
          </w:p>
          <w:p w:rsidR="00EA7F14" w:rsidRDefault="00EA7F14" w:rsidP="007D01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7D01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7D01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Default="00EA7F14" w:rsidP="007D01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7F14" w:rsidRPr="00652860" w:rsidRDefault="00EA7F14" w:rsidP="007D01B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652860">
              <w:rPr>
                <w:rFonts w:ascii="Times New Roman" w:hAnsi="Times New Roman" w:cs="Times New Roman"/>
                <w:sz w:val="20"/>
                <w:u w:val="single"/>
              </w:rPr>
              <w:t>NAJJEMAH</w:t>
            </w:r>
          </w:p>
        </w:tc>
      </w:tr>
    </w:tbl>
    <w:p w:rsidR="00EA7F14" w:rsidRPr="00536FC9" w:rsidRDefault="00EA7F14" w:rsidP="00EA7F14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C66605" w:rsidRDefault="00C66605" w:rsidP="00C66605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DB2CB3" w:rsidRDefault="00DB2CB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DB2CB3" w:rsidRPr="00536FC9" w:rsidRDefault="00DB2CB3" w:rsidP="00DB2CB3">
      <w:pPr>
        <w:jc w:val="center"/>
        <w:rPr>
          <w:rFonts w:ascii="Times New Roman" w:hAnsi="Times New Roman" w:cs="Times New Roman"/>
          <w:b/>
          <w:sz w:val="20"/>
        </w:rPr>
      </w:pPr>
      <w:r w:rsidRPr="00536FC9">
        <w:rPr>
          <w:rFonts w:ascii="Times New Roman" w:hAnsi="Times New Roman" w:cs="Times New Roman"/>
          <w:b/>
          <w:sz w:val="20"/>
        </w:rPr>
        <w:lastRenderedPageBreak/>
        <w:t>RENCANA KEGIATAN HARIAN (RKH)</w:t>
      </w:r>
    </w:p>
    <w:p w:rsidR="00DB2CB3" w:rsidRPr="00536FC9" w:rsidRDefault="00DB2CB3" w:rsidP="00DB2CB3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  <w:r w:rsidRPr="00536FC9">
        <w:rPr>
          <w:rFonts w:ascii="Times New Roman" w:hAnsi="Times New Roman" w:cs="Times New Roman"/>
          <w:sz w:val="20"/>
        </w:rPr>
        <w:tab/>
        <w:t xml:space="preserve">KELOMPOK </w:t>
      </w:r>
      <w:r w:rsidRPr="00536FC9">
        <w:rPr>
          <w:rFonts w:ascii="Times New Roman" w:hAnsi="Times New Roman" w:cs="Times New Roman"/>
          <w:sz w:val="20"/>
        </w:rPr>
        <w:tab/>
        <w:t>: B</w:t>
      </w:r>
    </w:p>
    <w:p w:rsidR="00DB2CB3" w:rsidRPr="00536FC9" w:rsidRDefault="00DB2CB3" w:rsidP="00DB2CB3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SEMESTER/MINGGU </w:t>
      </w:r>
      <w:r>
        <w:rPr>
          <w:rFonts w:ascii="Times New Roman" w:hAnsi="Times New Roman" w:cs="Times New Roman"/>
          <w:sz w:val="20"/>
        </w:rPr>
        <w:tab/>
        <w:t>: 1/XVI</w:t>
      </w:r>
    </w:p>
    <w:p w:rsidR="00DB2CB3" w:rsidRPr="00536FC9" w:rsidRDefault="00DB2CB3" w:rsidP="00DB2CB3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  <w:r w:rsidRPr="00536FC9">
        <w:rPr>
          <w:rFonts w:ascii="Times New Roman" w:hAnsi="Times New Roman" w:cs="Times New Roman"/>
          <w:sz w:val="20"/>
        </w:rPr>
        <w:tab/>
        <w:t xml:space="preserve">TEMA/SUB TEMA </w:t>
      </w:r>
      <w:r w:rsidRPr="00536FC9">
        <w:rPr>
          <w:rFonts w:ascii="Times New Roman" w:hAnsi="Times New Roman" w:cs="Times New Roman"/>
          <w:sz w:val="20"/>
        </w:rPr>
        <w:tab/>
        <w:t>: BINATANG</w:t>
      </w:r>
      <w:r>
        <w:rPr>
          <w:rFonts w:ascii="Times New Roman" w:hAnsi="Times New Roman" w:cs="Times New Roman"/>
          <w:sz w:val="20"/>
        </w:rPr>
        <w:t xml:space="preserve"> (BINATANG BUAS)</w:t>
      </w:r>
    </w:p>
    <w:p w:rsidR="00DB2CB3" w:rsidRPr="00536FC9" w:rsidRDefault="00DB2CB3" w:rsidP="00DB2CB3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  <w:r w:rsidRPr="00536FC9">
        <w:rPr>
          <w:rFonts w:ascii="Times New Roman" w:hAnsi="Times New Roman" w:cs="Times New Roman"/>
          <w:sz w:val="20"/>
        </w:rPr>
        <w:tab/>
        <w:t xml:space="preserve">HARI/TANGGAL </w:t>
      </w:r>
      <w:r w:rsidRPr="00536FC9">
        <w:rPr>
          <w:rFonts w:ascii="Times New Roman" w:hAnsi="Times New Roman" w:cs="Times New Roman"/>
          <w:sz w:val="20"/>
        </w:rPr>
        <w:tab/>
        <w:t xml:space="preserve">: </w:t>
      </w:r>
      <w:r w:rsidR="006C7B9D">
        <w:rPr>
          <w:rFonts w:ascii="Times New Roman" w:hAnsi="Times New Roman" w:cs="Times New Roman"/>
          <w:sz w:val="20"/>
        </w:rPr>
        <w:t xml:space="preserve">SENIN, </w:t>
      </w:r>
      <w:r>
        <w:rPr>
          <w:rFonts w:ascii="Times New Roman" w:hAnsi="Times New Roman" w:cs="Times New Roman"/>
          <w:sz w:val="20"/>
        </w:rPr>
        <w:t>0</w:t>
      </w:r>
      <w:r w:rsidR="006C7B9D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>-11</w:t>
      </w:r>
      <w:r w:rsidRPr="00536FC9">
        <w:rPr>
          <w:rFonts w:ascii="Times New Roman" w:hAnsi="Times New Roman" w:cs="Times New Roman"/>
          <w:sz w:val="20"/>
        </w:rPr>
        <w:t>-2013</w:t>
      </w:r>
    </w:p>
    <w:p w:rsidR="00DB2CB3" w:rsidRPr="00536FC9" w:rsidRDefault="00DB2CB3" w:rsidP="00DB2CB3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  <w:r w:rsidRPr="00536FC9">
        <w:rPr>
          <w:rFonts w:ascii="Times New Roman" w:hAnsi="Times New Roman" w:cs="Times New Roman"/>
          <w:sz w:val="20"/>
        </w:rPr>
        <w:tab/>
        <w:t xml:space="preserve">ALOKASI WAKTU </w:t>
      </w:r>
      <w:r w:rsidRPr="00536FC9">
        <w:rPr>
          <w:rFonts w:ascii="Times New Roman" w:hAnsi="Times New Roman" w:cs="Times New Roman"/>
          <w:sz w:val="20"/>
        </w:rPr>
        <w:tab/>
        <w:t>: 7.30 – 10.00</w:t>
      </w:r>
    </w:p>
    <w:tbl>
      <w:tblPr>
        <w:tblStyle w:val="TableGrid"/>
        <w:tblW w:w="5000" w:type="pct"/>
        <w:tblLayout w:type="fixed"/>
        <w:tblLook w:val="04A0"/>
      </w:tblPr>
      <w:tblGrid>
        <w:gridCol w:w="4520"/>
        <w:gridCol w:w="2706"/>
        <w:gridCol w:w="1171"/>
        <w:gridCol w:w="1432"/>
        <w:gridCol w:w="1086"/>
        <w:gridCol w:w="632"/>
        <w:gridCol w:w="629"/>
        <w:gridCol w:w="632"/>
        <w:gridCol w:w="655"/>
        <w:gridCol w:w="712"/>
      </w:tblGrid>
      <w:tr w:rsidR="00DB2CB3" w:rsidRPr="00536FC9" w:rsidTr="007D01B5">
        <w:tc>
          <w:tcPr>
            <w:tcW w:w="1594" w:type="pct"/>
            <w:vMerge w:val="restart"/>
            <w:vAlign w:val="center"/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INDIKATOR</w:t>
            </w:r>
          </w:p>
        </w:tc>
        <w:tc>
          <w:tcPr>
            <w:tcW w:w="954" w:type="pct"/>
            <w:vMerge w:val="restart"/>
            <w:vAlign w:val="center"/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KEGIATAN PEMBELAJARAN</w:t>
            </w:r>
          </w:p>
        </w:tc>
        <w:tc>
          <w:tcPr>
            <w:tcW w:w="413" w:type="pct"/>
            <w:vMerge w:val="restart"/>
            <w:vAlign w:val="center"/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ind w:left="-108" w:right="-10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NILAI KARAKTER</w:t>
            </w:r>
          </w:p>
        </w:tc>
        <w:tc>
          <w:tcPr>
            <w:tcW w:w="505" w:type="pct"/>
            <w:vMerge w:val="restart"/>
            <w:vAlign w:val="center"/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ind w:left="-107" w:right="-1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MEDIA (ALAT/SUMBER BELAJAR)</w:t>
            </w:r>
          </w:p>
        </w:tc>
        <w:tc>
          <w:tcPr>
            <w:tcW w:w="1282" w:type="pct"/>
            <w:gridSpan w:val="5"/>
            <w:vAlign w:val="center"/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36FC9">
              <w:rPr>
                <w:rFonts w:ascii="Times New Roman" w:hAnsi="Times New Roman" w:cs="Times New Roman"/>
                <w:sz w:val="20"/>
              </w:rPr>
              <w:t>PENILAIAN PERKEMBANGAN ANAK</w:t>
            </w:r>
          </w:p>
        </w:tc>
        <w:tc>
          <w:tcPr>
            <w:tcW w:w="251" w:type="pct"/>
            <w:vMerge w:val="restart"/>
            <w:vAlign w:val="center"/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36FC9">
              <w:rPr>
                <w:rFonts w:ascii="Times New Roman" w:hAnsi="Times New Roman" w:cs="Times New Roman"/>
                <w:sz w:val="20"/>
              </w:rPr>
              <w:t>KET</w:t>
            </w:r>
          </w:p>
        </w:tc>
      </w:tr>
      <w:tr w:rsidR="00DB2CB3" w:rsidRPr="00536FC9" w:rsidTr="007D01B5">
        <w:tc>
          <w:tcPr>
            <w:tcW w:w="1594" w:type="pct"/>
            <w:vMerge/>
            <w:vAlign w:val="center"/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pct"/>
            <w:vMerge/>
            <w:vAlign w:val="center"/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pct"/>
            <w:vMerge/>
            <w:vAlign w:val="center"/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pct"/>
            <w:vMerge/>
            <w:vAlign w:val="center"/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36FC9">
              <w:rPr>
                <w:rFonts w:ascii="Times New Roman" w:hAnsi="Times New Roman" w:cs="Times New Roman"/>
                <w:sz w:val="20"/>
              </w:rPr>
              <w:t>ALAT/ TEHNIK</w:t>
            </w:r>
          </w:p>
        </w:tc>
        <w:tc>
          <w:tcPr>
            <w:tcW w:w="899" w:type="pct"/>
            <w:gridSpan w:val="4"/>
            <w:vAlign w:val="center"/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36FC9">
              <w:rPr>
                <w:rFonts w:ascii="Times New Roman" w:hAnsi="Times New Roman" w:cs="Times New Roman"/>
                <w:sz w:val="20"/>
              </w:rPr>
              <w:t>HASIL</w:t>
            </w:r>
          </w:p>
        </w:tc>
        <w:tc>
          <w:tcPr>
            <w:tcW w:w="251" w:type="pct"/>
            <w:vMerge/>
            <w:vAlign w:val="center"/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2CB3" w:rsidRPr="00536FC9" w:rsidTr="007D01B5">
        <w:tc>
          <w:tcPr>
            <w:tcW w:w="1594" w:type="pct"/>
            <w:vMerge/>
            <w:vAlign w:val="center"/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pct"/>
            <w:vMerge/>
            <w:vAlign w:val="center"/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pct"/>
            <w:vMerge/>
            <w:vAlign w:val="center"/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pct"/>
            <w:vMerge/>
            <w:vAlign w:val="center"/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pct"/>
            <w:vMerge/>
            <w:vAlign w:val="center"/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" w:type="pct"/>
            <w:vAlign w:val="center"/>
          </w:tcPr>
          <w:p w:rsidR="00DB2CB3" w:rsidRPr="00536FC9" w:rsidRDefault="00E64F94" w:rsidP="007D01B5">
            <w:pPr>
              <w:tabs>
                <w:tab w:val="left" w:pos="3960"/>
                <w:tab w:val="left" w:pos="6480"/>
                <w:tab w:val="left" w:pos="9360"/>
              </w:tabs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35" type="#_x0000_t12" style="position:absolute;left:0;text-align:left;margin-left:-3.65pt;margin-top:3.7pt;width:5.9pt;height:4.7pt;z-index:251737088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37" type="#_x0000_t12" style="position:absolute;left:0;text-align:left;margin-left:16.35pt;margin-top:3.7pt;width:5.9pt;height:4.7pt;z-index:251739136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38" type="#_x0000_t12" style="position:absolute;left:0;text-align:left;margin-left:9.85pt;margin-top:3.7pt;width:5.9pt;height:4.7pt;z-index:251740160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36" type="#_x0000_t12" style="position:absolute;left:0;text-align:left;margin-left:3.25pt;margin-top:3.7pt;width:5.9pt;height:4.7pt;z-index:251738112;mso-position-horizontal-relative:text;mso-position-vertical-relative:text" fillcolor="black [3213]" strokecolor="#c00000"/>
              </w:pict>
            </w:r>
          </w:p>
        </w:tc>
        <w:tc>
          <w:tcPr>
            <w:tcW w:w="222" w:type="pct"/>
            <w:vAlign w:val="center"/>
          </w:tcPr>
          <w:p w:rsidR="00DB2CB3" w:rsidRPr="00536FC9" w:rsidRDefault="00E64F94" w:rsidP="007D01B5">
            <w:pPr>
              <w:tabs>
                <w:tab w:val="left" w:pos="3960"/>
                <w:tab w:val="left" w:pos="6480"/>
                <w:tab w:val="left" w:pos="9360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40" type="#_x0000_t12" style="position:absolute;left:0;text-align:left;margin-left:14.95pt;margin-top:3.95pt;width:5.9pt;height:4.7pt;z-index:251742208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41" type="#_x0000_t12" style="position:absolute;left:0;text-align:left;margin-left:6.7pt;margin-top:3.7pt;width:5.9pt;height:4.7pt;z-index:251743232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39" type="#_x0000_t12" style="position:absolute;left:0;text-align:left;margin-left:-2.85pt;margin-top:3.95pt;width:5.9pt;height:4.7pt;z-index:251741184;mso-position-horizontal-relative:text;mso-position-vertical-relative:text" fillcolor="black [3213]" strokecolor="#c00000"/>
              </w:pict>
            </w:r>
          </w:p>
        </w:tc>
        <w:tc>
          <w:tcPr>
            <w:tcW w:w="223" w:type="pct"/>
            <w:vAlign w:val="center"/>
          </w:tcPr>
          <w:p w:rsidR="00DB2CB3" w:rsidRPr="00536FC9" w:rsidRDefault="00E64F9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44" type="#_x0000_t12" style="position:absolute;left:0;text-align:left;margin-left:14.15pt;margin-top:3.2pt;width:5.9pt;height:4.7pt;z-index:251746304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42" type="#_x0000_t12" style="position:absolute;left:0;text-align:left;margin-left:2.45pt;margin-top:3.45pt;width:5.9pt;height:4.7pt;z-index:251744256;mso-position-horizontal-relative:text;mso-position-vertical-relative:text" fillcolor="black [3213]" strokecolor="#c00000"/>
              </w:pict>
            </w:r>
          </w:p>
        </w:tc>
        <w:tc>
          <w:tcPr>
            <w:tcW w:w="231" w:type="pct"/>
            <w:vAlign w:val="center"/>
          </w:tcPr>
          <w:p w:rsidR="00DB2CB3" w:rsidRPr="00536FC9" w:rsidRDefault="00E64F9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43" type="#_x0000_t12" style="position:absolute;left:0;text-align:left;margin-left:9.35pt;margin-top:3.45pt;width:5.9pt;height:4.7pt;z-index:251745280;mso-position-horizontal-relative:text;mso-position-vertical-relative:text" fillcolor="black [3213]" strokecolor="#c00000"/>
              </w:pict>
            </w:r>
          </w:p>
        </w:tc>
        <w:tc>
          <w:tcPr>
            <w:tcW w:w="251" w:type="pct"/>
            <w:vMerge/>
            <w:vAlign w:val="center"/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2CB3" w:rsidRPr="00536FC9" w:rsidTr="007D01B5">
        <w:trPr>
          <w:trHeight w:val="5385"/>
        </w:trPr>
        <w:tc>
          <w:tcPr>
            <w:tcW w:w="1594" w:type="pct"/>
            <w:tcBorders>
              <w:bottom w:val="single" w:sz="4" w:space="0" w:color="auto"/>
            </w:tcBorders>
          </w:tcPr>
          <w:p w:rsidR="00DB2CB3" w:rsidRDefault="00DB2CB3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180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180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DB2CB3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Membiasakandirimengucapkansalam (NAM 6.1.1)</w:t>
            </w:r>
          </w:p>
          <w:p w:rsidR="00DB2CB3" w:rsidRDefault="00DB2CB3" w:rsidP="00DB2CB3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Berdo’asebelummelakukankegiatan  (NAM 3.1.1)</w:t>
            </w:r>
          </w:p>
          <w:p w:rsidR="00DB2CB3" w:rsidRDefault="00DB2CB3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90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DB2CB3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Berlarisambilmelompatdenganseimbangtanpajatuh. ( FKS A 1.1.6)</w:t>
            </w:r>
          </w:p>
          <w:p w:rsidR="00DB2CB3" w:rsidRPr="00775794" w:rsidRDefault="00DB2CB3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DB2CB3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Melaksanakantugassendirisampaiselesai</w:t>
            </w:r>
          </w:p>
          <w:p w:rsidR="00DB2CB3" w:rsidRPr="00DB2CB3" w:rsidRDefault="00DB2CB3" w:rsidP="00DB2CB3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(SEK. 7.1.1</w:t>
            </w:r>
            <w:r w:rsidRPr="00DB2CB3">
              <w:rPr>
                <w:rFonts w:ascii="Times New Roman" w:hAnsi="Times New Roman" w:cs="Times New Roman"/>
                <w:sz w:val="20"/>
              </w:rPr>
              <w:t>)</w:t>
            </w:r>
          </w:p>
          <w:p w:rsidR="00DB2CB3" w:rsidRDefault="00DB2CB3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DB2CB3" w:rsidRPr="00764BFE" w:rsidRDefault="00DB2CB3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DB2CB3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Membilangurutanbilangan 1-10</w:t>
            </w:r>
          </w:p>
          <w:p w:rsidR="00DB2CB3" w:rsidRDefault="00DB2CB3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90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90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DB2CB3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Menghubungkantulisansederhanadengan symbol yang  melambangkannya (BHS. C. 4.1.3)</w:t>
            </w:r>
          </w:p>
          <w:p w:rsidR="00DB2CB3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DB2CB3" w:rsidRPr="00764BFE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DB2CB3" w:rsidRPr="00775794" w:rsidRDefault="00DB2CB3" w:rsidP="00DB2CB3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Meroncedenganberbagai media missal bagiantanaman, bahanbekas, karton, kainpercadll.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DB2CB3" w:rsidRPr="001A26A0" w:rsidRDefault="00DB2CB3" w:rsidP="001A26A0">
            <w:pPr>
              <w:pStyle w:val="ListParagraph"/>
              <w:numPr>
                <w:ilvl w:val="0"/>
                <w:numId w:val="14"/>
              </w:numPr>
              <w:tabs>
                <w:tab w:val="left" w:pos="3960"/>
                <w:tab w:val="left" w:pos="6480"/>
                <w:tab w:val="left" w:pos="9360"/>
              </w:tabs>
              <w:ind w:left="160" w:right="-107" w:hanging="270"/>
              <w:rPr>
                <w:rFonts w:ascii="Times New Roman" w:hAnsi="Times New Roman" w:cs="Times New Roman"/>
                <w:sz w:val="20"/>
              </w:rPr>
            </w:pPr>
            <w:r w:rsidRPr="001A26A0">
              <w:rPr>
                <w:rFonts w:ascii="Times New Roman" w:hAnsi="Times New Roman" w:cs="Times New Roman"/>
                <w:sz w:val="20"/>
              </w:rPr>
              <w:t>KEGIATAN AWAL</w:t>
            </w:r>
          </w:p>
          <w:p w:rsidR="00DB2CB3" w:rsidRDefault="00DB2CB3" w:rsidP="007D01B5">
            <w:pPr>
              <w:pStyle w:val="ListParagraph"/>
              <w:numPr>
                <w:ilvl w:val="0"/>
                <w:numId w:val="2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Berbaris</w:t>
            </w:r>
          </w:p>
          <w:p w:rsidR="00DB2CB3" w:rsidRDefault="00DB2CB3" w:rsidP="007D01B5">
            <w:pPr>
              <w:pStyle w:val="ListParagraph"/>
              <w:numPr>
                <w:ilvl w:val="0"/>
                <w:numId w:val="2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Salam</w:t>
            </w:r>
          </w:p>
          <w:p w:rsidR="00DB2CB3" w:rsidRDefault="00DB2CB3" w:rsidP="007D01B5">
            <w:pPr>
              <w:pStyle w:val="ListParagraph"/>
              <w:numPr>
                <w:ilvl w:val="0"/>
                <w:numId w:val="2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Berdo’a</w:t>
            </w:r>
          </w:p>
          <w:p w:rsidR="00DB2CB3" w:rsidRDefault="00DB2CB3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340" w:right="-107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D01B5">
            <w:pPr>
              <w:pStyle w:val="ListParagraph"/>
              <w:numPr>
                <w:ilvl w:val="0"/>
                <w:numId w:val="2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Pemberiantugasberlarisambilmelompatsepertiharimaumengejarmangsa.</w:t>
            </w:r>
          </w:p>
          <w:p w:rsidR="00DB2CB3" w:rsidRDefault="00DB2CB3" w:rsidP="007D01B5">
            <w:pPr>
              <w:pStyle w:val="ListParagraph"/>
              <w:numPr>
                <w:ilvl w:val="0"/>
                <w:numId w:val="2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Pemberiantugasmampumelaksanakantugasberlari-larisambilmelompatsepertiharimaumengejarmangsa.</w:t>
            </w:r>
          </w:p>
          <w:p w:rsidR="00DB2CB3" w:rsidRDefault="00DB2CB3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340" w:right="-107"/>
              <w:rPr>
                <w:rFonts w:ascii="Times New Roman" w:hAnsi="Times New Roman" w:cs="Times New Roman"/>
                <w:sz w:val="20"/>
              </w:rPr>
            </w:pPr>
          </w:p>
          <w:p w:rsidR="00DB2CB3" w:rsidRPr="001A26A0" w:rsidRDefault="00DB2CB3" w:rsidP="001A26A0">
            <w:pPr>
              <w:pStyle w:val="ListParagraph"/>
              <w:numPr>
                <w:ilvl w:val="0"/>
                <w:numId w:val="14"/>
              </w:numPr>
              <w:tabs>
                <w:tab w:val="left" w:pos="3960"/>
                <w:tab w:val="left" w:pos="6480"/>
                <w:tab w:val="left" w:pos="9360"/>
              </w:tabs>
              <w:ind w:left="160" w:right="-107" w:hanging="270"/>
              <w:rPr>
                <w:rFonts w:ascii="Times New Roman" w:hAnsi="Times New Roman" w:cs="Times New Roman"/>
                <w:sz w:val="20"/>
              </w:rPr>
            </w:pPr>
            <w:r w:rsidRPr="001A26A0">
              <w:rPr>
                <w:rFonts w:ascii="Times New Roman" w:hAnsi="Times New Roman" w:cs="Times New Roman"/>
                <w:b/>
                <w:sz w:val="20"/>
              </w:rPr>
              <w:t>KEGIATANINTI</w:t>
            </w:r>
          </w:p>
          <w:p w:rsidR="00DB2CB3" w:rsidRPr="00DB2CB3" w:rsidRDefault="00DB2CB3" w:rsidP="001A26A0">
            <w:pPr>
              <w:pStyle w:val="ListParagraph"/>
              <w:numPr>
                <w:ilvl w:val="0"/>
                <w:numId w:val="13"/>
              </w:numPr>
              <w:tabs>
                <w:tab w:val="left" w:pos="3960"/>
                <w:tab w:val="left" w:pos="6480"/>
                <w:tab w:val="left" w:pos="9360"/>
              </w:tabs>
              <w:ind w:left="340" w:right="-107"/>
              <w:rPr>
                <w:rFonts w:ascii="Times New Roman" w:hAnsi="Times New Roman" w:cs="Times New Roman"/>
                <w:sz w:val="20"/>
              </w:rPr>
            </w:pPr>
            <w:r w:rsidRPr="00DB2CB3">
              <w:rPr>
                <w:rFonts w:ascii="Times New Roman" w:hAnsi="Times New Roman" w:cs="Times New Roman"/>
                <w:sz w:val="20"/>
              </w:rPr>
              <w:t>AREA BAHASA</w:t>
            </w:r>
          </w:p>
          <w:p w:rsidR="00DB2CB3" w:rsidRPr="00775794" w:rsidRDefault="001A26A0" w:rsidP="001A26A0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Pemberiantugasmenghubungkantulisandengan symbol yang melambangkannya, misalnyagambar</w:t>
            </w:r>
            <w:r w:rsidR="00DB2CB3">
              <w:rPr>
                <w:rFonts w:ascii="Times New Roman" w:hAnsi="Times New Roman" w:cs="Times New Roman"/>
                <w:sz w:val="20"/>
              </w:rPr>
              <w:t>.</w:t>
            </w:r>
          </w:p>
          <w:p w:rsidR="00DB2CB3" w:rsidRPr="001A26A0" w:rsidRDefault="00DB2CB3" w:rsidP="001A26A0">
            <w:pPr>
              <w:pStyle w:val="ListParagraph"/>
              <w:numPr>
                <w:ilvl w:val="0"/>
                <w:numId w:val="13"/>
              </w:numPr>
              <w:tabs>
                <w:tab w:val="left" w:pos="3960"/>
                <w:tab w:val="left" w:pos="6480"/>
                <w:tab w:val="left" w:pos="9360"/>
              </w:tabs>
              <w:ind w:left="340" w:right="-107"/>
              <w:rPr>
                <w:rFonts w:ascii="Times New Roman" w:hAnsi="Times New Roman" w:cs="Times New Roman"/>
                <w:sz w:val="20"/>
              </w:rPr>
            </w:pPr>
            <w:r w:rsidRPr="001A26A0">
              <w:rPr>
                <w:rFonts w:ascii="Times New Roman" w:hAnsi="Times New Roman" w:cs="Times New Roman"/>
                <w:sz w:val="20"/>
              </w:rPr>
              <w:t>AREA SENI</w:t>
            </w:r>
          </w:p>
          <w:p w:rsidR="00DB2CB3" w:rsidRPr="002E66CE" w:rsidRDefault="001A26A0" w:rsidP="001A26A0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Pemberiantugasmeroncedengankarton.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DB2CB3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156" w:right="-99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Disiplin</w:t>
            </w:r>
          </w:p>
          <w:p w:rsidR="00DB2CB3" w:rsidRDefault="00DB2CB3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156" w:right="-99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Religius</w:t>
            </w:r>
          </w:p>
          <w:p w:rsidR="00DB2CB3" w:rsidRDefault="00DB2CB3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156" w:right="-99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Religius</w:t>
            </w:r>
          </w:p>
          <w:p w:rsidR="00DB2CB3" w:rsidRDefault="00DB2CB3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156" w:right="-99"/>
              <w:rPr>
                <w:rFonts w:ascii="Times New Roman" w:hAnsi="Times New Roman" w:cs="Times New Roman"/>
                <w:sz w:val="20"/>
              </w:rPr>
            </w:pPr>
          </w:p>
          <w:p w:rsidR="00DB2CB3" w:rsidRDefault="001A26A0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26" w:right="-9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Komunikatif</w:t>
            </w:r>
          </w:p>
          <w:p w:rsidR="00DB2CB3" w:rsidRDefault="00DB2CB3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1A26A0" w:rsidRDefault="001A26A0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DB2CB3" w:rsidRDefault="001A26A0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26" w:right="-9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Kerjakeras</w:t>
            </w:r>
          </w:p>
          <w:p w:rsidR="00DB2CB3" w:rsidRDefault="00DB2CB3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1A26A0" w:rsidRDefault="001A26A0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DB2CB3" w:rsidRPr="00764BFE" w:rsidRDefault="00DB2CB3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DB2CB3" w:rsidRDefault="001A26A0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Kerjakeras/mandiri</w:t>
            </w:r>
          </w:p>
          <w:p w:rsidR="007D01B5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DB2CB3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Unjukkerja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DB2CB3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Dirisendiri</w:t>
            </w:r>
          </w:p>
          <w:p w:rsidR="00DB2CB3" w:rsidRDefault="00DB2CB3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Dirisendir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</w:p>
          <w:p w:rsidR="00DB2CB3" w:rsidRDefault="00DB2CB3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27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Bukukumpulando’a</w:t>
            </w:r>
          </w:p>
          <w:p w:rsidR="00DB2CB3" w:rsidRPr="001A26A0" w:rsidRDefault="001A26A0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27" w:right="-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Gambar-gambarb</w:t>
            </w:r>
            <w:r w:rsidRPr="001A26A0">
              <w:rPr>
                <w:rFonts w:ascii="Times New Roman" w:hAnsi="Times New Roman" w:cs="Times New Roman"/>
                <w:sz w:val="20"/>
              </w:rPr>
              <w:t>ukupaket</w:t>
            </w:r>
          </w:p>
          <w:p w:rsidR="00DB2CB3" w:rsidRPr="00764BFE" w:rsidRDefault="00DB2CB3" w:rsidP="001A26A0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Default="001A26A0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Kurikulum</w:t>
            </w:r>
          </w:p>
          <w:p w:rsidR="007D01B5" w:rsidRDefault="007D01B5" w:rsidP="001A26A0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1A26A0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1A26A0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1A26A0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1A26A0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1A26A0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1A26A0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1A26A0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Default="001A26A0" w:rsidP="001A26A0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Lembarkerja, pensil,buku</w:t>
            </w:r>
          </w:p>
          <w:p w:rsidR="007D01B5" w:rsidRDefault="007D01B5" w:rsidP="001A26A0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1A26A0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1A26A0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1A26A0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Pr="007D01B5" w:rsidRDefault="007D01B5" w:rsidP="007D01B5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  <w:r w:rsidR="001A26A0">
              <w:rPr>
                <w:rFonts w:ascii="Times New Roman" w:hAnsi="Times New Roman" w:cs="Times New Roman"/>
                <w:sz w:val="20"/>
              </w:rPr>
              <w:t>arton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DB2CB3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DB2CB3" w:rsidRDefault="00DB2CB3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DB2CB3" w:rsidRDefault="00DB2CB3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DB2CB3" w:rsidRDefault="00DB2CB3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Percakapan</w:t>
            </w:r>
          </w:p>
          <w:p w:rsidR="00DB2CB3" w:rsidRDefault="00DB2CB3" w:rsidP="001A26A0">
            <w:pPr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Pr="00775794" w:rsidRDefault="007D01B5" w:rsidP="001A26A0">
            <w:pPr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Unjukkerja</w:t>
            </w:r>
          </w:p>
          <w:p w:rsidR="00DB2CB3" w:rsidRPr="002E66CE" w:rsidRDefault="00DB2CB3" w:rsidP="001A26A0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Pr="002E66CE" w:rsidRDefault="00DB2CB3" w:rsidP="001A26A0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Hasil</w:t>
            </w:r>
            <w:r w:rsidR="001A26A0">
              <w:rPr>
                <w:rFonts w:ascii="Times New Roman" w:hAnsi="Times New Roman" w:cs="Times New Roman"/>
                <w:sz w:val="20"/>
              </w:rPr>
              <w:t>karya</w:t>
            </w:r>
          </w:p>
          <w:p w:rsidR="00DB2CB3" w:rsidRPr="002E66CE" w:rsidRDefault="00DB2CB3" w:rsidP="001A26A0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1A26A0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1A26A0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1A26A0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1A26A0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Pr="002E66CE" w:rsidRDefault="00DB2CB3" w:rsidP="001A26A0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Hasilkerja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DB2CB3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DB2CB3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DB2CB3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B2CB3" w:rsidRDefault="00DB2CB3" w:rsidP="00DB2CB3">
      <w:r>
        <w:br w:type="page"/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0"/>
        <w:gridCol w:w="2706"/>
        <w:gridCol w:w="1163"/>
        <w:gridCol w:w="1440"/>
        <w:gridCol w:w="1086"/>
        <w:gridCol w:w="632"/>
        <w:gridCol w:w="629"/>
        <w:gridCol w:w="632"/>
        <w:gridCol w:w="655"/>
        <w:gridCol w:w="712"/>
      </w:tblGrid>
      <w:tr w:rsidR="00DB2CB3" w:rsidRPr="00536FC9" w:rsidTr="007D01B5">
        <w:trPr>
          <w:trHeight w:val="945"/>
        </w:trPr>
        <w:tc>
          <w:tcPr>
            <w:tcW w:w="1594" w:type="pct"/>
          </w:tcPr>
          <w:p w:rsidR="00DB2CB3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DB2CB3">
            <w:pPr>
              <w:pStyle w:val="ListParagraph"/>
              <w:numPr>
                <w:ilvl w:val="0"/>
                <w:numId w:val="5"/>
              </w:numPr>
              <w:tabs>
                <w:tab w:val="left" w:pos="6480"/>
                <w:tab w:val="left" w:pos="9360"/>
              </w:tabs>
              <w:ind w:left="180" w:right="-106" w:hanging="180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sz w:val="20"/>
              </w:rPr>
              <w:t>Berdo’asebelummelakukankegiatan (NAM. 3. 1.1)</w:t>
            </w:r>
          </w:p>
          <w:p w:rsidR="00DB2CB3" w:rsidRDefault="00DB2CB3" w:rsidP="007D01B5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D01B5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D01B5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D01B5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D01B5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D01B5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DB2CB3" w:rsidRPr="00594552" w:rsidRDefault="00DB2CB3" w:rsidP="007D01B5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DB2CB3" w:rsidRPr="002E66CE" w:rsidRDefault="00DB2CB3" w:rsidP="00DB2CB3">
            <w:pPr>
              <w:pStyle w:val="ListParagraph"/>
              <w:numPr>
                <w:ilvl w:val="0"/>
                <w:numId w:val="5"/>
              </w:numPr>
              <w:tabs>
                <w:tab w:val="left" w:pos="6480"/>
                <w:tab w:val="left" w:pos="9360"/>
              </w:tabs>
              <w:ind w:left="180" w:right="-106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Mengikutiaturanpermainan (SEK. 5. 1. 1)</w:t>
            </w:r>
          </w:p>
        </w:tc>
        <w:tc>
          <w:tcPr>
            <w:tcW w:w="954" w:type="pct"/>
          </w:tcPr>
          <w:p w:rsidR="00DB2CB3" w:rsidRPr="001A26A0" w:rsidRDefault="00DB2CB3" w:rsidP="001A26A0">
            <w:pPr>
              <w:pStyle w:val="ListParagraph"/>
              <w:numPr>
                <w:ilvl w:val="0"/>
                <w:numId w:val="14"/>
              </w:numPr>
              <w:tabs>
                <w:tab w:val="left" w:pos="3960"/>
                <w:tab w:val="left" w:pos="6480"/>
                <w:tab w:val="left" w:pos="9360"/>
              </w:tabs>
              <w:ind w:left="250" w:right="-107" w:hanging="360"/>
              <w:rPr>
                <w:rFonts w:ascii="Times New Roman" w:hAnsi="Times New Roman" w:cs="Times New Roman"/>
                <w:sz w:val="20"/>
              </w:rPr>
            </w:pPr>
            <w:r w:rsidRPr="001A26A0">
              <w:rPr>
                <w:rFonts w:ascii="Times New Roman" w:hAnsi="Times New Roman" w:cs="Times New Roman"/>
                <w:b/>
                <w:sz w:val="20"/>
              </w:rPr>
              <w:t>ISTIRAHAT</w:t>
            </w:r>
          </w:p>
          <w:p w:rsidR="00DB2CB3" w:rsidRDefault="00DB2CB3" w:rsidP="00DB2CB3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Mencucitangan</w:t>
            </w:r>
          </w:p>
          <w:p w:rsidR="00DB2CB3" w:rsidRDefault="00DB2CB3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DB2CB3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Berdo’a</w:t>
            </w:r>
          </w:p>
          <w:p w:rsidR="00DB2CB3" w:rsidRDefault="00DB2CB3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DB2CB3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Makan</w:t>
            </w:r>
          </w:p>
          <w:p w:rsidR="00DB2CB3" w:rsidRDefault="00DB2CB3" w:rsidP="00DB2CB3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Bermain</w:t>
            </w:r>
          </w:p>
          <w:p w:rsidR="00DB2CB3" w:rsidRDefault="00DB2CB3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430" w:right="-107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1A26A0">
            <w:pPr>
              <w:pStyle w:val="ListParagraph"/>
              <w:numPr>
                <w:ilvl w:val="0"/>
                <w:numId w:val="14"/>
              </w:numPr>
              <w:tabs>
                <w:tab w:val="left" w:pos="3960"/>
                <w:tab w:val="left" w:pos="6480"/>
                <w:tab w:val="left" w:pos="9360"/>
              </w:tabs>
              <w:ind w:left="250" w:right="-107" w:hanging="360"/>
              <w:rPr>
                <w:rFonts w:ascii="Times New Roman" w:hAnsi="Times New Roman" w:cs="Times New Roman"/>
                <w:b/>
                <w:sz w:val="20"/>
              </w:rPr>
            </w:pPr>
            <w:r w:rsidRPr="00594552">
              <w:rPr>
                <w:rFonts w:ascii="Times New Roman" w:hAnsi="Times New Roman" w:cs="Times New Roman"/>
                <w:b/>
                <w:sz w:val="20"/>
              </w:rPr>
              <w:t xml:space="preserve">KEGIATAN AKHIR </w:t>
            </w:r>
          </w:p>
          <w:p w:rsidR="00DB2CB3" w:rsidRDefault="00DB2CB3" w:rsidP="00DB2CB3">
            <w:pPr>
              <w:pStyle w:val="ListParagraph"/>
              <w:numPr>
                <w:ilvl w:val="0"/>
                <w:numId w:val="10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Dapatmengikutipermainan</w:t>
            </w:r>
          </w:p>
          <w:p w:rsidR="00DB2CB3" w:rsidRPr="00594552" w:rsidRDefault="00DB2CB3" w:rsidP="00DB2CB3">
            <w:pPr>
              <w:pStyle w:val="ListParagraph"/>
              <w:numPr>
                <w:ilvl w:val="0"/>
                <w:numId w:val="10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Berdo’apulang</w:t>
            </w:r>
          </w:p>
        </w:tc>
        <w:tc>
          <w:tcPr>
            <w:tcW w:w="410" w:type="pct"/>
          </w:tcPr>
          <w:p w:rsidR="00DB2CB3" w:rsidRDefault="00DB2CB3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sz w:val="20"/>
              </w:rPr>
              <w:t>Mandiri</w:t>
            </w:r>
          </w:p>
          <w:p w:rsidR="00DB2CB3" w:rsidRDefault="00DB2CB3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sz w:val="20"/>
              </w:rPr>
              <w:t>Religious</w:t>
            </w:r>
          </w:p>
          <w:p w:rsidR="00DB2CB3" w:rsidRDefault="00DB2CB3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sz w:val="20"/>
              </w:rPr>
              <w:t>Religious</w:t>
            </w:r>
          </w:p>
          <w:p w:rsidR="00DB2CB3" w:rsidRDefault="00DB2CB3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sz w:val="20"/>
              </w:rPr>
              <w:t>Bersahabat</w:t>
            </w:r>
          </w:p>
          <w:p w:rsidR="00DB2CB3" w:rsidRPr="002E66CE" w:rsidRDefault="00DB2CB3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15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" w:type="pct"/>
          </w:tcPr>
          <w:p w:rsidR="00DB2CB3" w:rsidRDefault="00DB2CB3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71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Baskom, air, lap tangan.</w:t>
            </w:r>
          </w:p>
          <w:p w:rsidR="00DB2CB3" w:rsidRDefault="00DB2CB3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Bukukumpulando’a</w:t>
            </w:r>
          </w:p>
          <w:p w:rsidR="00757BBF" w:rsidRDefault="00757BBF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Bekalanak</w:t>
            </w:r>
          </w:p>
          <w:p w:rsidR="00DB2CB3" w:rsidRPr="002E66CE" w:rsidRDefault="00DB2CB3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Alatbermain</w:t>
            </w:r>
          </w:p>
        </w:tc>
        <w:tc>
          <w:tcPr>
            <w:tcW w:w="383" w:type="pct"/>
          </w:tcPr>
          <w:p w:rsidR="00DB2CB3" w:rsidRDefault="00DB2CB3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72" w:right="-101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DB2CB3" w:rsidRDefault="00DB2CB3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DB2CB3" w:rsidRDefault="00DB2CB3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DB2CB3" w:rsidRPr="00594552" w:rsidRDefault="00DB2CB3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</w:tc>
        <w:tc>
          <w:tcPr>
            <w:tcW w:w="223" w:type="pct"/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22" w:type="pct"/>
          </w:tcPr>
          <w:p w:rsidR="00DB2CB3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23" w:type="pct"/>
          </w:tcPr>
          <w:p w:rsidR="00DB2CB3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31" w:type="pct"/>
          </w:tcPr>
          <w:p w:rsidR="00DB2CB3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51" w:type="pct"/>
          </w:tcPr>
          <w:p w:rsidR="00DB2CB3" w:rsidRPr="00536FC9" w:rsidRDefault="00DB2CB3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B2CB3" w:rsidRPr="00536FC9" w:rsidRDefault="00DB2CB3" w:rsidP="00DB2CB3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</w:p>
    <w:tbl>
      <w:tblPr>
        <w:tblStyle w:val="TableGrid"/>
        <w:tblW w:w="14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10523"/>
      </w:tblGrid>
      <w:tr w:rsidR="00DB2CB3" w:rsidTr="007D01B5">
        <w:tc>
          <w:tcPr>
            <w:tcW w:w="3888" w:type="dxa"/>
          </w:tcPr>
          <w:p w:rsidR="00DB2CB3" w:rsidRDefault="00DB2CB3" w:rsidP="007D01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2CB3" w:rsidRPr="00594552" w:rsidRDefault="00DB2CB3" w:rsidP="007D01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4552">
              <w:rPr>
                <w:rFonts w:ascii="Times New Roman" w:hAnsi="Times New Roman" w:cs="Times New Roman"/>
                <w:sz w:val="20"/>
                <w:szCs w:val="24"/>
              </w:rPr>
              <w:t xml:space="preserve">MENGETAHUI </w:t>
            </w:r>
          </w:p>
          <w:p w:rsidR="00DB2CB3" w:rsidRDefault="00DB2CB3" w:rsidP="007D01B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</w:pPr>
            <w:r w:rsidRPr="00594552">
              <w:rPr>
                <w:rFonts w:ascii="Times New Roman" w:hAnsi="Times New Roman" w:cs="Times New Roman"/>
                <w:sz w:val="20"/>
                <w:szCs w:val="24"/>
              </w:rPr>
              <w:t xml:space="preserve">KEPALA TK </w:t>
            </w:r>
            <w:r w:rsidRPr="00594552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  <w:t xml:space="preserve">ISKABIYAH KALOLING </w:t>
            </w:r>
          </w:p>
          <w:p w:rsidR="00DB2CB3" w:rsidRDefault="00DB2CB3" w:rsidP="007D01B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</w:pPr>
          </w:p>
          <w:p w:rsidR="00DB2CB3" w:rsidRDefault="00DB2CB3" w:rsidP="007D01B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</w:pPr>
          </w:p>
          <w:p w:rsidR="00DB2CB3" w:rsidRDefault="00DB2CB3" w:rsidP="007D01B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</w:pPr>
          </w:p>
          <w:p w:rsidR="00DB2CB3" w:rsidRDefault="00DB2CB3" w:rsidP="007D01B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</w:pPr>
          </w:p>
          <w:p w:rsidR="00DB2CB3" w:rsidRPr="00652860" w:rsidRDefault="00DB2CB3" w:rsidP="007D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  <w:u w:val="single"/>
              </w:rPr>
              <w:t>PARIDA KASMI, S. Ag</w:t>
            </w:r>
          </w:p>
        </w:tc>
        <w:tc>
          <w:tcPr>
            <w:tcW w:w="10523" w:type="dxa"/>
          </w:tcPr>
          <w:p w:rsidR="00DB2CB3" w:rsidRDefault="00DB2CB3" w:rsidP="007D01B5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Bantaeng,   </w:t>
            </w:r>
            <w:r w:rsidR="007D01B5">
              <w:rPr>
                <w:rFonts w:ascii="Times New Roman" w:hAnsi="Times New Roman" w:cs="Times New Roman"/>
                <w:sz w:val="20"/>
              </w:rPr>
              <w:t>0</w:t>
            </w:r>
            <w:r w:rsidR="006C7B9D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November 2013</w:t>
            </w:r>
          </w:p>
          <w:p w:rsidR="00DB2CB3" w:rsidRDefault="00DB2CB3" w:rsidP="007D01B5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D01B5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GURU KELOMPOK B</w:t>
            </w:r>
          </w:p>
          <w:p w:rsidR="00DB2CB3" w:rsidRDefault="00DB2CB3" w:rsidP="007D01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D01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D01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Default="00DB2CB3" w:rsidP="007D01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2CB3" w:rsidRPr="00652860" w:rsidRDefault="00DB2CB3" w:rsidP="007D01B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652860">
              <w:rPr>
                <w:rFonts w:ascii="Times New Roman" w:hAnsi="Times New Roman" w:cs="Times New Roman"/>
                <w:sz w:val="20"/>
                <w:u w:val="single"/>
              </w:rPr>
              <w:t>NAJJEMAH</w:t>
            </w:r>
          </w:p>
        </w:tc>
      </w:tr>
    </w:tbl>
    <w:p w:rsidR="00DB2CB3" w:rsidRPr="00536FC9" w:rsidRDefault="00DB2CB3" w:rsidP="00DB2CB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7D01B5" w:rsidRDefault="007D01B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7D01B5" w:rsidRPr="00536FC9" w:rsidRDefault="007D01B5" w:rsidP="007D01B5">
      <w:pPr>
        <w:jc w:val="center"/>
        <w:rPr>
          <w:rFonts w:ascii="Times New Roman" w:hAnsi="Times New Roman" w:cs="Times New Roman"/>
          <w:b/>
          <w:sz w:val="20"/>
        </w:rPr>
      </w:pPr>
      <w:r w:rsidRPr="00536FC9">
        <w:rPr>
          <w:rFonts w:ascii="Times New Roman" w:hAnsi="Times New Roman" w:cs="Times New Roman"/>
          <w:b/>
          <w:sz w:val="20"/>
        </w:rPr>
        <w:lastRenderedPageBreak/>
        <w:t>RENCANA KEGIATAN HARIAN (RKH)</w:t>
      </w:r>
    </w:p>
    <w:p w:rsidR="007D01B5" w:rsidRPr="00536FC9" w:rsidRDefault="007D01B5" w:rsidP="007D01B5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  <w:r w:rsidRPr="00536FC9">
        <w:rPr>
          <w:rFonts w:ascii="Times New Roman" w:hAnsi="Times New Roman" w:cs="Times New Roman"/>
          <w:sz w:val="20"/>
        </w:rPr>
        <w:tab/>
        <w:t xml:space="preserve">KELOMPOK </w:t>
      </w:r>
      <w:r w:rsidRPr="00536FC9">
        <w:rPr>
          <w:rFonts w:ascii="Times New Roman" w:hAnsi="Times New Roman" w:cs="Times New Roman"/>
          <w:sz w:val="20"/>
        </w:rPr>
        <w:tab/>
        <w:t>: B</w:t>
      </w:r>
    </w:p>
    <w:p w:rsidR="007D01B5" w:rsidRPr="00536FC9" w:rsidRDefault="007D01B5" w:rsidP="007D01B5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SEMESTER/MINGGU </w:t>
      </w:r>
      <w:r>
        <w:rPr>
          <w:rFonts w:ascii="Times New Roman" w:hAnsi="Times New Roman" w:cs="Times New Roman"/>
          <w:sz w:val="20"/>
        </w:rPr>
        <w:tab/>
        <w:t>: 1/XVI</w:t>
      </w:r>
    </w:p>
    <w:p w:rsidR="007D01B5" w:rsidRPr="00536FC9" w:rsidRDefault="007D01B5" w:rsidP="007D01B5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  <w:r w:rsidRPr="00536FC9">
        <w:rPr>
          <w:rFonts w:ascii="Times New Roman" w:hAnsi="Times New Roman" w:cs="Times New Roman"/>
          <w:sz w:val="20"/>
        </w:rPr>
        <w:tab/>
        <w:t xml:space="preserve">TEMA/SUB TEMA </w:t>
      </w:r>
      <w:r w:rsidRPr="00536FC9">
        <w:rPr>
          <w:rFonts w:ascii="Times New Roman" w:hAnsi="Times New Roman" w:cs="Times New Roman"/>
          <w:sz w:val="20"/>
        </w:rPr>
        <w:tab/>
        <w:t>: BINATANG</w:t>
      </w:r>
      <w:r>
        <w:rPr>
          <w:rFonts w:ascii="Times New Roman" w:hAnsi="Times New Roman" w:cs="Times New Roman"/>
          <w:sz w:val="20"/>
        </w:rPr>
        <w:t xml:space="preserve"> (BINATANG BUAS)</w:t>
      </w:r>
    </w:p>
    <w:p w:rsidR="007D01B5" w:rsidRPr="00536FC9" w:rsidRDefault="007D01B5" w:rsidP="007D01B5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  <w:r w:rsidRPr="00536FC9">
        <w:rPr>
          <w:rFonts w:ascii="Times New Roman" w:hAnsi="Times New Roman" w:cs="Times New Roman"/>
          <w:sz w:val="20"/>
        </w:rPr>
        <w:tab/>
        <w:t xml:space="preserve">HARI/TANGGAL </w:t>
      </w:r>
      <w:r w:rsidRPr="00536FC9">
        <w:rPr>
          <w:rFonts w:ascii="Times New Roman" w:hAnsi="Times New Roman" w:cs="Times New Roman"/>
          <w:sz w:val="20"/>
        </w:rPr>
        <w:tab/>
        <w:t xml:space="preserve">: </w:t>
      </w:r>
      <w:r>
        <w:rPr>
          <w:rFonts w:ascii="Times New Roman" w:hAnsi="Times New Roman" w:cs="Times New Roman"/>
          <w:sz w:val="20"/>
        </w:rPr>
        <w:t>KAMIS, 0</w:t>
      </w:r>
      <w:r w:rsidR="006C7B9D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>-11</w:t>
      </w:r>
      <w:r w:rsidRPr="00536FC9">
        <w:rPr>
          <w:rFonts w:ascii="Times New Roman" w:hAnsi="Times New Roman" w:cs="Times New Roman"/>
          <w:sz w:val="20"/>
        </w:rPr>
        <w:t>-2013</w:t>
      </w:r>
    </w:p>
    <w:p w:rsidR="007D01B5" w:rsidRPr="00536FC9" w:rsidRDefault="007D01B5" w:rsidP="007D01B5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  <w:r w:rsidRPr="00536FC9">
        <w:rPr>
          <w:rFonts w:ascii="Times New Roman" w:hAnsi="Times New Roman" w:cs="Times New Roman"/>
          <w:sz w:val="20"/>
        </w:rPr>
        <w:tab/>
        <w:t xml:space="preserve">ALOKASI WAKTU </w:t>
      </w:r>
      <w:r w:rsidRPr="00536FC9">
        <w:rPr>
          <w:rFonts w:ascii="Times New Roman" w:hAnsi="Times New Roman" w:cs="Times New Roman"/>
          <w:sz w:val="20"/>
        </w:rPr>
        <w:tab/>
        <w:t>: 7.30 – 10.00</w:t>
      </w:r>
    </w:p>
    <w:tbl>
      <w:tblPr>
        <w:tblStyle w:val="TableGrid"/>
        <w:tblW w:w="4999" w:type="pct"/>
        <w:tblLayout w:type="fixed"/>
        <w:tblLook w:val="04A0"/>
      </w:tblPr>
      <w:tblGrid>
        <w:gridCol w:w="4518"/>
        <w:gridCol w:w="2707"/>
        <w:gridCol w:w="1171"/>
        <w:gridCol w:w="1431"/>
        <w:gridCol w:w="1086"/>
        <w:gridCol w:w="632"/>
        <w:gridCol w:w="629"/>
        <w:gridCol w:w="632"/>
        <w:gridCol w:w="655"/>
        <w:gridCol w:w="711"/>
      </w:tblGrid>
      <w:tr w:rsidR="007D01B5" w:rsidRPr="00536FC9" w:rsidTr="002C4567">
        <w:tc>
          <w:tcPr>
            <w:tcW w:w="1594" w:type="pct"/>
            <w:vMerge w:val="restart"/>
            <w:vAlign w:val="center"/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INDIKATOR</w:t>
            </w:r>
          </w:p>
        </w:tc>
        <w:tc>
          <w:tcPr>
            <w:tcW w:w="955" w:type="pct"/>
            <w:vMerge w:val="restart"/>
            <w:vAlign w:val="center"/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KEGIATAN PEMBELAJARAN</w:t>
            </w:r>
          </w:p>
        </w:tc>
        <w:tc>
          <w:tcPr>
            <w:tcW w:w="413" w:type="pct"/>
            <w:vMerge w:val="restart"/>
            <w:vAlign w:val="center"/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ind w:left="-108" w:right="-10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NILAI KARAKTER</w:t>
            </w:r>
          </w:p>
        </w:tc>
        <w:tc>
          <w:tcPr>
            <w:tcW w:w="505" w:type="pct"/>
            <w:vMerge w:val="restart"/>
            <w:vAlign w:val="center"/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ind w:left="-107" w:right="-1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MEDIA (ALAT/SUMBER BELAJAR)</w:t>
            </w:r>
          </w:p>
        </w:tc>
        <w:tc>
          <w:tcPr>
            <w:tcW w:w="1282" w:type="pct"/>
            <w:gridSpan w:val="5"/>
            <w:vAlign w:val="center"/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36FC9">
              <w:rPr>
                <w:rFonts w:ascii="Times New Roman" w:hAnsi="Times New Roman" w:cs="Times New Roman"/>
                <w:sz w:val="20"/>
              </w:rPr>
              <w:t>PENILAIAN PERKEMBANGAN ANAK</w:t>
            </w:r>
          </w:p>
        </w:tc>
        <w:tc>
          <w:tcPr>
            <w:tcW w:w="251" w:type="pct"/>
            <w:vMerge w:val="restart"/>
            <w:vAlign w:val="center"/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36FC9">
              <w:rPr>
                <w:rFonts w:ascii="Times New Roman" w:hAnsi="Times New Roman" w:cs="Times New Roman"/>
                <w:sz w:val="20"/>
              </w:rPr>
              <w:t>KET</w:t>
            </w:r>
          </w:p>
        </w:tc>
      </w:tr>
      <w:tr w:rsidR="007D01B5" w:rsidRPr="00536FC9" w:rsidTr="002C4567">
        <w:tc>
          <w:tcPr>
            <w:tcW w:w="1594" w:type="pct"/>
            <w:vMerge/>
            <w:vAlign w:val="center"/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5" w:type="pct"/>
            <w:vMerge/>
            <w:vAlign w:val="center"/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pct"/>
            <w:vMerge/>
            <w:vAlign w:val="center"/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pct"/>
            <w:vMerge/>
            <w:vAlign w:val="center"/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36FC9">
              <w:rPr>
                <w:rFonts w:ascii="Times New Roman" w:hAnsi="Times New Roman" w:cs="Times New Roman"/>
                <w:sz w:val="20"/>
              </w:rPr>
              <w:t>ALAT/ TEHNIK</w:t>
            </w:r>
          </w:p>
        </w:tc>
        <w:tc>
          <w:tcPr>
            <w:tcW w:w="899" w:type="pct"/>
            <w:gridSpan w:val="4"/>
            <w:vAlign w:val="center"/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36FC9">
              <w:rPr>
                <w:rFonts w:ascii="Times New Roman" w:hAnsi="Times New Roman" w:cs="Times New Roman"/>
                <w:sz w:val="20"/>
              </w:rPr>
              <w:t>HASIL</w:t>
            </w:r>
          </w:p>
        </w:tc>
        <w:tc>
          <w:tcPr>
            <w:tcW w:w="251" w:type="pct"/>
            <w:vMerge/>
            <w:vAlign w:val="center"/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01B5" w:rsidRPr="00536FC9" w:rsidTr="002C4567">
        <w:tc>
          <w:tcPr>
            <w:tcW w:w="1594" w:type="pct"/>
            <w:vMerge/>
            <w:vAlign w:val="center"/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5" w:type="pct"/>
            <w:vMerge/>
            <w:vAlign w:val="center"/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pct"/>
            <w:vMerge/>
            <w:vAlign w:val="center"/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pct"/>
            <w:vMerge/>
            <w:vAlign w:val="center"/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pct"/>
            <w:vMerge/>
            <w:vAlign w:val="center"/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" w:type="pct"/>
            <w:vAlign w:val="center"/>
          </w:tcPr>
          <w:p w:rsidR="007D01B5" w:rsidRPr="00536FC9" w:rsidRDefault="00E64F94" w:rsidP="007D01B5">
            <w:pPr>
              <w:tabs>
                <w:tab w:val="left" w:pos="3960"/>
                <w:tab w:val="left" w:pos="6480"/>
                <w:tab w:val="left" w:pos="9360"/>
              </w:tabs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45" type="#_x0000_t12" style="position:absolute;left:0;text-align:left;margin-left:-3.65pt;margin-top:3.7pt;width:5.9pt;height:4.7pt;z-index:251748352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47" type="#_x0000_t12" style="position:absolute;left:0;text-align:left;margin-left:16.35pt;margin-top:3.7pt;width:5.9pt;height:4.7pt;z-index:251750400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48" type="#_x0000_t12" style="position:absolute;left:0;text-align:left;margin-left:9.85pt;margin-top:3.7pt;width:5.9pt;height:4.7pt;z-index:251751424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46" type="#_x0000_t12" style="position:absolute;left:0;text-align:left;margin-left:3.25pt;margin-top:3.7pt;width:5.9pt;height:4.7pt;z-index:251749376;mso-position-horizontal-relative:text;mso-position-vertical-relative:text" fillcolor="black [3213]" strokecolor="#c00000"/>
              </w:pict>
            </w:r>
          </w:p>
        </w:tc>
        <w:tc>
          <w:tcPr>
            <w:tcW w:w="222" w:type="pct"/>
            <w:vAlign w:val="center"/>
          </w:tcPr>
          <w:p w:rsidR="007D01B5" w:rsidRPr="00536FC9" w:rsidRDefault="00E64F94" w:rsidP="007D01B5">
            <w:pPr>
              <w:tabs>
                <w:tab w:val="left" w:pos="3960"/>
                <w:tab w:val="left" w:pos="6480"/>
                <w:tab w:val="left" w:pos="9360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50" type="#_x0000_t12" style="position:absolute;left:0;text-align:left;margin-left:14.95pt;margin-top:3.95pt;width:5.9pt;height:4.7pt;z-index:251753472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51" type="#_x0000_t12" style="position:absolute;left:0;text-align:left;margin-left:6.7pt;margin-top:3.7pt;width:5.9pt;height:4.7pt;z-index:251754496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49" type="#_x0000_t12" style="position:absolute;left:0;text-align:left;margin-left:-2.85pt;margin-top:3.95pt;width:5.9pt;height:4.7pt;z-index:251752448;mso-position-horizontal-relative:text;mso-position-vertical-relative:text" fillcolor="black [3213]" strokecolor="#c00000"/>
              </w:pict>
            </w:r>
          </w:p>
        </w:tc>
        <w:tc>
          <w:tcPr>
            <w:tcW w:w="223" w:type="pct"/>
            <w:vAlign w:val="center"/>
          </w:tcPr>
          <w:p w:rsidR="007D01B5" w:rsidRPr="00536FC9" w:rsidRDefault="00E64F9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54" type="#_x0000_t12" style="position:absolute;left:0;text-align:left;margin-left:14.15pt;margin-top:3.2pt;width:5.9pt;height:4.7pt;z-index:251757568;mso-position-horizontal-relative:text;mso-position-vertical-relative:text" fillcolor="black [3213]" strokecolor="#c00000"/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52" type="#_x0000_t12" style="position:absolute;left:0;text-align:left;margin-left:2.45pt;margin-top:3.45pt;width:5.9pt;height:4.7pt;z-index:251755520;mso-position-horizontal-relative:text;mso-position-vertical-relative:text" fillcolor="black [3213]" strokecolor="#c00000"/>
              </w:pict>
            </w:r>
          </w:p>
        </w:tc>
        <w:tc>
          <w:tcPr>
            <w:tcW w:w="231" w:type="pct"/>
            <w:vAlign w:val="center"/>
          </w:tcPr>
          <w:p w:rsidR="007D01B5" w:rsidRPr="00536FC9" w:rsidRDefault="00E64F94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153" type="#_x0000_t12" style="position:absolute;left:0;text-align:left;margin-left:9.35pt;margin-top:3.45pt;width:5.9pt;height:4.7pt;z-index:251756544;mso-position-horizontal-relative:text;mso-position-vertical-relative:text" fillcolor="black [3213]" strokecolor="#c00000"/>
              </w:pict>
            </w:r>
          </w:p>
        </w:tc>
        <w:tc>
          <w:tcPr>
            <w:tcW w:w="251" w:type="pct"/>
            <w:vMerge/>
            <w:vAlign w:val="center"/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01B5" w:rsidRPr="00536FC9" w:rsidTr="002C4567">
        <w:trPr>
          <w:trHeight w:val="5385"/>
        </w:trPr>
        <w:tc>
          <w:tcPr>
            <w:tcW w:w="1594" w:type="pct"/>
            <w:tcBorders>
              <w:bottom w:val="single" w:sz="4" w:space="0" w:color="auto"/>
            </w:tcBorders>
          </w:tcPr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180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180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Membiasakandirimengucapkansalam (NAM 6.1.1)</w:t>
            </w:r>
          </w:p>
          <w:p w:rsidR="007D01B5" w:rsidRDefault="007D01B5" w:rsidP="007D01B5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Berdo’asebelummelakukankegiatan  (NAM 3.1.1)</w:t>
            </w:r>
          </w:p>
          <w:p w:rsidR="007D01B5" w:rsidRPr="007D01B5" w:rsidRDefault="007D01B5" w:rsidP="007D01B5">
            <w:pPr>
              <w:rPr>
                <w:rFonts w:ascii="Times New Roman" w:hAnsi="Times New Roman" w:cs="Times New Roman"/>
                <w:sz w:val="20"/>
              </w:rPr>
            </w:pPr>
          </w:p>
          <w:p w:rsidR="007D01B5" w:rsidRPr="007D01B5" w:rsidRDefault="007D01B5" w:rsidP="007D01B5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Dapatbekerjasamadengantemannya  (SEK. 1.1.2</w:t>
            </w:r>
            <w:r w:rsidRPr="007D01B5">
              <w:rPr>
                <w:rFonts w:ascii="Times New Roman" w:hAnsi="Times New Roman" w:cs="Times New Roman"/>
                <w:sz w:val="20"/>
              </w:rPr>
              <w:t>)</w:t>
            </w:r>
          </w:p>
          <w:p w:rsidR="007D01B5" w:rsidRDefault="007D01B5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7D01B5" w:rsidRPr="00764BFE" w:rsidRDefault="007D01B5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2C4567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2C4567" w:rsidRDefault="002C4567" w:rsidP="002C4567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2C4567" w:rsidRPr="002C4567" w:rsidRDefault="002C4567" w:rsidP="002C4567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90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Menghubungkan</w:t>
            </w:r>
            <w:r w:rsidR="002C4567">
              <w:rPr>
                <w:rFonts w:ascii="Times New Roman" w:hAnsi="Times New Roman" w:cs="Times New Roman"/>
                <w:sz w:val="20"/>
              </w:rPr>
              <w:t>/memasangkanlambangbilangandenganbenda-bendasampai20  (K09</w:t>
            </w:r>
            <w:r>
              <w:rPr>
                <w:rFonts w:ascii="Times New Roman" w:hAnsi="Times New Roman" w:cs="Times New Roman"/>
                <w:sz w:val="20"/>
              </w:rPr>
              <w:t xml:space="preserve">. C. </w:t>
            </w:r>
            <w:r w:rsidR="002C4567">
              <w:rPr>
                <w:rFonts w:ascii="Times New Roman" w:hAnsi="Times New Roman" w:cs="Times New Roman"/>
                <w:sz w:val="20"/>
              </w:rPr>
              <w:t>2.1.1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2C4567" w:rsidRDefault="002C4567" w:rsidP="002C4567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2C4567" w:rsidRDefault="002C4567" w:rsidP="002C4567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2C4567" w:rsidRDefault="002C4567" w:rsidP="002C4567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2C4567" w:rsidRPr="002C4567" w:rsidRDefault="002C4567" w:rsidP="002C4567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2C4567" w:rsidRDefault="002C4567" w:rsidP="007D01B5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Menghubungkangambar/bendadengan kata (BHS.C. 3. 1.2)</w:t>
            </w:r>
          </w:p>
          <w:p w:rsidR="007D01B5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2C4567" w:rsidRDefault="002C4567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7D01B5" w:rsidRPr="00764BFE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7D01B5" w:rsidRPr="00775794" w:rsidRDefault="007D01B5" w:rsidP="002C4567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  <w:tab w:val="left" w:pos="6480"/>
                <w:tab w:val="left" w:pos="9360"/>
              </w:tabs>
              <w:ind w:left="90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Meronce</w:t>
            </w:r>
            <w:r w:rsidR="002C4567">
              <w:rPr>
                <w:rFonts w:ascii="Times New Roman" w:hAnsi="Times New Roman" w:cs="Times New Roman"/>
                <w:sz w:val="20"/>
              </w:rPr>
              <w:t>2 poladenganberbagai media mi</w:t>
            </w:r>
            <w:r>
              <w:rPr>
                <w:rFonts w:ascii="Times New Roman" w:hAnsi="Times New Roman" w:cs="Times New Roman"/>
                <w:sz w:val="20"/>
              </w:rPr>
              <w:t>sal</w:t>
            </w:r>
            <w:r w:rsidR="002C4567">
              <w:rPr>
                <w:rFonts w:ascii="Times New Roman" w:hAnsi="Times New Roman" w:cs="Times New Roman"/>
                <w:sz w:val="20"/>
              </w:rPr>
              <w:t>manik-manik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2C4567">
              <w:rPr>
                <w:rFonts w:ascii="Times New Roman" w:hAnsi="Times New Roman" w:cs="Times New Roman"/>
                <w:sz w:val="20"/>
              </w:rPr>
              <w:t>sedotan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2C4567">
              <w:rPr>
                <w:rFonts w:ascii="Times New Roman" w:hAnsi="Times New Roman" w:cs="Times New Roman"/>
                <w:sz w:val="20"/>
              </w:rPr>
              <w:t>kertas, daun,</w:t>
            </w:r>
            <w:r>
              <w:rPr>
                <w:rFonts w:ascii="Times New Roman" w:hAnsi="Times New Roman" w:cs="Times New Roman"/>
                <w:sz w:val="20"/>
              </w:rPr>
              <w:t>dll.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7D01B5" w:rsidRPr="007D01B5" w:rsidRDefault="007D01B5" w:rsidP="007D01B5">
            <w:pPr>
              <w:pStyle w:val="ListParagraph"/>
              <w:numPr>
                <w:ilvl w:val="0"/>
                <w:numId w:val="15"/>
              </w:numPr>
              <w:tabs>
                <w:tab w:val="left" w:pos="3960"/>
                <w:tab w:val="left" w:pos="6480"/>
                <w:tab w:val="left" w:pos="9360"/>
              </w:tabs>
              <w:ind w:left="160" w:right="-107" w:hanging="270"/>
              <w:rPr>
                <w:rFonts w:ascii="Times New Roman" w:hAnsi="Times New Roman" w:cs="Times New Roman"/>
                <w:b/>
                <w:sz w:val="20"/>
              </w:rPr>
            </w:pPr>
            <w:r w:rsidRPr="007D01B5">
              <w:rPr>
                <w:rFonts w:ascii="Times New Roman" w:hAnsi="Times New Roman" w:cs="Times New Roman"/>
                <w:b/>
                <w:sz w:val="20"/>
              </w:rPr>
              <w:t>KEGIATAN AWAL</w:t>
            </w:r>
          </w:p>
          <w:p w:rsidR="007D01B5" w:rsidRDefault="007D01B5" w:rsidP="007D01B5">
            <w:pPr>
              <w:pStyle w:val="ListParagraph"/>
              <w:numPr>
                <w:ilvl w:val="0"/>
                <w:numId w:val="2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Berbaris</w:t>
            </w:r>
          </w:p>
          <w:p w:rsidR="007D01B5" w:rsidRDefault="007D01B5" w:rsidP="007D01B5">
            <w:pPr>
              <w:pStyle w:val="ListParagraph"/>
              <w:numPr>
                <w:ilvl w:val="0"/>
                <w:numId w:val="2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Salam</w:t>
            </w:r>
          </w:p>
          <w:p w:rsidR="007D01B5" w:rsidRDefault="007D01B5" w:rsidP="007D01B5">
            <w:pPr>
              <w:pStyle w:val="ListParagraph"/>
              <w:numPr>
                <w:ilvl w:val="0"/>
                <w:numId w:val="2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Berdo’a</w:t>
            </w: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340" w:right="-107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numPr>
                <w:ilvl w:val="0"/>
                <w:numId w:val="2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Pemberiantugasdapatbekerjasamadengantemanmenirukangerakanburung.</w:t>
            </w:r>
          </w:p>
          <w:p w:rsidR="007D01B5" w:rsidRPr="007D01B5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ind w:right="-107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340" w:right="-107"/>
              <w:rPr>
                <w:rFonts w:ascii="Times New Roman" w:hAnsi="Times New Roman" w:cs="Times New Roman"/>
                <w:sz w:val="20"/>
              </w:rPr>
            </w:pPr>
          </w:p>
          <w:p w:rsidR="007D01B5" w:rsidRPr="001A26A0" w:rsidRDefault="007D01B5" w:rsidP="007D01B5">
            <w:pPr>
              <w:pStyle w:val="ListParagraph"/>
              <w:numPr>
                <w:ilvl w:val="0"/>
                <w:numId w:val="15"/>
              </w:numPr>
              <w:tabs>
                <w:tab w:val="left" w:pos="3960"/>
                <w:tab w:val="left" w:pos="6480"/>
                <w:tab w:val="left" w:pos="9360"/>
              </w:tabs>
              <w:ind w:left="160" w:right="-107" w:hanging="270"/>
              <w:rPr>
                <w:rFonts w:ascii="Times New Roman" w:hAnsi="Times New Roman" w:cs="Times New Roman"/>
                <w:sz w:val="20"/>
              </w:rPr>
            </w:pPr>
            <w:r w:rsidRPr="001A26A0">
              <w:rPr>
                <w:rFonts w:ascii="Times New Roman" w:hAnsi="Times New Roman" w:cs="Times New Roman"/>
                <w:b/>
                <w:sz w:val="20"/>
              </w:rPr>
              <w:t>KEGIATANINTI</w:t>
            </w:r>
          </w:p>
          <w:p w:rsidR="007D01B5" w:rsidRDefault="007D01B5" w:rsidP="002C4567">
            <w:pPr>
              <w:pStyle w:val="ListParagraph"/>
              <w:numPr>
                <w:ilvl w:val="0"/>
                <w:numId w:val="16"/>
              </w:numPr>
              <w:tabs>
                <w:tab w:val="left" w:pos="3960"/>
                <w:tab w:val="left" w:pos="6480"/>
                <w:tab w:val="left" w:pos="9360"/>
              </w:tabs>
              <w:ind w:left="340" w:right="-107"/>
              <w:rPr>
                <w:rFonts w:ascii="Times New Roman" w:hAnsi="Times New Roman" w:cs="Times New Roman"/>
                <w:sz w:val="20"/>
              </w:rPr>
            </w:pPr>
            <w:r w:rsidRPr="007D01B5">
              <w:rPr>
                <w:rFonts w:ascii="Times New Roman" w:hAnsi="Times New Roman" w:cs="Times New Roman"/>
                <w:sz w:val="20"/>
              </w:rPr>
              <w:t xml:space="preserve">AREA </w:t>
            </w:r>
            <w:r w:rsidR="002C4567">
              <w:rPr>
                <w:rFonts w:ascii="Times New Roman" w:hAnsi="Times New Roman" w:cs="Times New Roman"/>
                <w:sz w:val="20"/>
              </w:rPr>
              <w:t>BERHITUNG</w:t>
            </w:r>
          </w:p>
          <w:p w:rsidR="002C4567" w:rsidRDefault="002C4567" w:rsidP="002C4567">
            <w:pPr>
              <w:pStyle w:val="ListParagraph"/>
              <w:numPr>
                <w:ilvl w:val="0"/>
                <w:numId w:val="17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7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Pemberiantugasmenghubungkanlambangbilangandenganbenda(burung,kandangtelur) sampai 10.</w:t>
            </w:r>
          </w:p>
          <w:p w:rsidR="002C4567" w:rsidRPr="007D01B5" w:rsidRDefault="002C4567" w:rsidP="002C4567">
            <w:pPr>
              <w:pStyle w:val="ListParagraph"/>
              <w:numPr>
                <w:ilvl w:val="0"/>
                <w:numId w:val="16"/>
              </w:numPr>
              <w:tabs>
                <w:tab w:val="left" w:pos="3960"/>
                <w:tab w:val="left" w:pos="6480"/>
                <w:tab w:val="left" w:pos="9360"/>
              </w:tabs>
              <w:ind w:left="340" w:right="-10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AREA BAHASA</w:t>
            </w:r>
          </w:p>
          <w:p w:rsidR="007D01B5" w:rsidRDefault="002C4567" w:rsidP="007D01B5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Pemberiantugasmenghubungkangambarbagian-bagianburungdengan kata missal gambarsayapdengan kata sayap.</w:t>
            </w:r>
          </w:p>
          <w:p w:rsidR="007D01B5" w:rsidRPr="002C4567" w:rsidRDefault="007D01B5" w:rsidP="002C4567">
            <w:pPr>
              <w:pStyle w:val="ListParagraph"/>
              <w:numPr>
                <w:ilvl w:val="0"/>
                <w:numId w:val="13"/>
              </w:numPr>
              <w:tabs>
                <w:tab w:val="left" w:pos="3960"/>
                <w:tab w:val="left" w:pos="6480"/>
                <w:tab w:val="left" w:pos="9360"/>
              </w:tabs>
              <w:ind w:left="342" w:right="-107"/>
              <w:rPr>
                <w:rFonts w:ascii="Times New Roman" w:hAnsi="Times New Roman" w:cs="Times New Roman"/>
                <w:sz w:val="20"/>
              </w:rPr>
            </w:pPr>
            <w:r w:rsidRPr="002C4567">
              <w:rPr>
                <w:rFonts w:ascii="Times New Roman" w:hAnsi="Times New Roman" w:cs="Times New Roman"/>
                <w:sz w:val="20"/>
              </w:rPr>
              <w:t>AREA SENI</w:t>
            </w:r>
          </w:p>
          <w:p w:rsidR="007D01B5" w:rsidRPr="002E66CE" w:rsidRDefault="007D01B5" w:rsidP="007D01B5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34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Pemberiantugasmeroncedenga</w:t>
            </w:r>
            <w:r w:rsidR="002C4567">
              <w:rPr>
                <w:rFonts w:ascii="Times New Roman" w:hAnsi="Times New Roman" w:cs="Times New Roman"/>
                <w:sz w:val="20"/>
              </w:rPr>
              <w:t>npelapapepaya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7D01B5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2C4567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Disiplin</w:t>
            </w:r>
          </w:p>
          <w:p w:rsidR="007D01B5" w:rsidRDefault="007D01B5" w:rsidP="002C4567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Religius</w:t>
            </w:r>
          </w:p>
          <w:p w:rsidR="007D01B5" w:rsidRDefault="007D01B5" w:rsidP="002C4567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Religius</w:t>
            </w: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156" w:right="-99"/>
              <w:rPr>
                <w:rFonts w:ascii="Times New Roman" w:hAnsi="Times New Roman" w:cs="Times New Roman"/>
                <w:sz w:val="20"/>
              </w:rPr>
            </w:pPr>
          </w:p>
          <w:p w:rsidR="007D01B5" w:rsidRDefault="002C4567" w:rsidP="002C4567">
            <w:pPr>
              <w:pStyle w:val="ListParagraph"/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Bersahabat</w:t>
            </w:r>
          </w:p>
          <w:p w:rsidR="007D01B5" w:rsidRDefault="007D01B5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2C4567" w:rsidRDefault="002C4567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4567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Kerjakeras</w:t>
            </w: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mandiri</w:t>
            </w:r>
          </w:p>
          <w:p w:rsidR="007D01B5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2C4567" w:rsidRDefault="002C4567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Unjukkerja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7D01B5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Dirisendiri</w:t>
            </w: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7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Dirisendir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27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79412D">
              <w:rPr>
                <w:rFonts w:ascii="Times New Roman" w:hAnsi="Times New Roman" w:cs="Times New Roman"/>
                <w:sz w:val="20"/>
              </w:rPr>
              <w:t>Bukukumpulando’a</w:t>
            </w:r>
          </w:p>
          <w:p w:rsidR="007D01B5" w:rsidRDefault="002C4567" w:rsidP="002C4567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27" w:right="-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Anakgambar, </w:t>
            </w:r>
            <w:r w:rsidR="007D01B5">
              <w:rPr>
                <w:rFonts w:ascii="Times New Roman" w:hAnsi="Times New Roman" w:cs="Times New Roman"/>
                <w:sz w:val="20"/>
              </w:rPr>
              <w:t>Kurikulum</w:t>
            </w:r>
          </w:p>
          <w:p w:rsidR="007D01B5" w:rsidRDefault="007D01B5" w:rsidP="007D01B5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57BBF" w:rsidP="007D01B5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Lembarkerja, kurikulum</w:t>
            </w:r>
          </w:p>
          <w:p w:rsidR="007D01B5" w:rsidRDefault="007D01B5" w:rsidP="007D01B5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7BBF" w:rsidRDefault="00757BBF" w:rsidP="007D01B5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57BBF" w:rsidP="007D01B5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Bukutulis,pensil,</w:t>
            </w:r>
          </w:p>
          <w:p w:rsidR="007D01B5" w:rsidRPr="007D01B5" w:rsidRDefault="007D01B5" w:rsidP="007D01B5">
            <w:pPr>
              <w:pStyle w:val="ListParagraph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  <w:r w:rsidR="00757BBF">
              <w:rPr>
                <w:rFonts w:ascii="Times New Roman" w:hAnsi="Times New Roman" w:cs="Times New Roman"/>
                <w:sz w:val="20"/>
              </w:rPr>
              <w:t>urikulum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7D01B5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Unjukkerja</w:t>
            </w:r>
          </w:p>
          <w:p w:rsidR="007D01B5" w:rsidRPr="002E66CE" w:rsidRDefault="007D01B5" w:rsidP="007D01B5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Pr="002E66CE" w:rsidRDefault="007D01B5" w:rsidP="007D01B5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57BBF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Unjukkarj</w:t>
            </w:r>
            <w:r w:rsidR="007D01B5">
              <w:rPr>
                <w:rFonts w:ascii="Times New Roman" w:hAnsi="Times New Roman" w:cs="Times New Roman"/>
                <w:sz w:val="20"/>
              </w:rPr>
              <w:t>a</w:t>
            </w:r>
          </w:p>
          <w:p w:rsidR="007D01B5" w:rsidRPr="002E66CE" w:rsidRDefault="007D01B5" w:rsidP="007D01B5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Pr="002E66CE" w:rsidRDefault="00757BBF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Penugasan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7D01B5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7D01B5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7D01B5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D01B5" w:rsidRDefault="007D01B5" w:rsidP="007D01B5">
      <w:r>
        <w:br w:type="page"/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0"/>
        <w:gridCol w:w="2706"/>
        <w:gridCol w:w="1163"/>
        <w:gridCol w:w="1440"/>
        <w:gridCol w:w="1086"/>
        <w:gridCol w:w="632"/>
        <w:gridCol w:w="629"/>
        <w:gridCol w:w="632"/>
        <w:gridCol w:w="655"/>
        <w:gridCol w:w="712"/>
      </w:tblGrid>
      <w:tr w:rsidR="007D01B5" w:rsidRPr="00536FC9" w:rsidTr="007D01B5">
        <w:trPr>
          <w:trHeight w:val="945"/>
        </w:trPr>
        <w:tc>
          <w:tcPr>
            <w:tcW w:w="1594" w:type="pct"/>
          </w:tcPr>
          <w:p w:rsidR="007D01B5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numPr>
                <w:ilvl w:val="0"/>
                <w:numId w:val="5"/>
              </w:numPr>
              <w:tabs>
                <w:tab w:val="left" w:pos="6480"/>
                <w:tab w:val="left" w:pos="9360"/>
              </w:tabs>
              <w:ind w:left="180" w:right="-106" w:hanging="180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sz w:val="20"/>
              </w:rPr>
              <w:t>Berdo’asebelummelakukankegiatan (NAM. 3. 1.1)</w:t>
            </w:r>
          </w:p>
          <w:p w:rsidR="007D01B5" w:rsidRDefault="007D01B5" w:rsidP="007D01B5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7D01B5" w:rsidRPr="00594552" w:rsidRDefault="007D01B5" w:rsidP="007D01B5">
            <w:pPr>
              <w:tabs>
                <w:tab w:val="left" w:pos="6480"/>
                <w:tab w:val="left" w:pos="9360"/>
              </w:tabs>
              <w:ind w:right="-106"/>
              <w:rPr>
                <w:rFonts w:ascii="Times New Roman" w:hAnsi="Times New Roman" w:cs="Times New Roman"/>
                <w:sz w:val="20"/>
              </w:rPr>
            </w:pPr>
          </w:p>
          <w:p w:rsidR="007D01B5" w:rsidRPr="002E66CE" w:rsidRDefault="00757BBF" w:rsidP="00757BBF">
            <w:pPr>
              <w:pStyle w:val="ListParagraph"/>
              <w:numPr>
                <w:ilvl w:val="0"/>
                <w:numId w:val="5"/>
              </w:numPr>
              <w:tabs>
                <w:tab w:val="left" w:pos="6480"/>
                <w:tab w:val="left" w:pos="9360"/>
              </w:tabs>
              <w:ind w:left="180" w:right="-106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Menyebutkanperbuatan yang benardan yang salah (NAM. 4. 1. 2</w:t>
            </w:r>
            <w:r w:rsidR="007D01B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54" w:type="pct"/>
          </w:tcPr>
          <w:p w:rsidR="007D01B5" w:rsidRPr="00757BBF" w:rsidRDefault="007D01B5" w:rsidP="00757BBF">
            <w:pPr>
              <w:pStyle w:val="ListParagraph"/>
              <w:numPr>
                <w:ilvl w:val="0"/>
                <w:numId w:val="15"/>
              </w:numPr>
              <w:tabs>
                <w:tab w:val="left" w:pos="3960"/>
                <w:tab w:val="left" w:pos="6480"/>
                <w:tab w:val="left" w:pos="9360"/>
              </w:tabs>
              <w:ind w:left="250" w:right="-107" w:hanging="360"/>
              <w:rPr>
                <w:rFonts w:ascii="Times New Roman" w:hAnsi="Times New Roman" w:cs="Times New Roman"/>
                <w:sz w:val="20"/>
              </w:rPr>
            </w:pPr>
            <w:r w:rsidRPr="00757BBF">
              <w:rPr>
                <w:rFonts w:ascii="Times New Roman" w:hAnsi="Times New Roman" w:cs="Times New Roman"/>
                <w:b/>
                <w:sz w:val="20"/>
              </w:rPr>
              <w:t>ISTIRAHAT</w:t>
            </w:r>
          </w:p>
          <w:p w:rsidR="007D01B5" w:rsidRDefault="007D01B5" w:rsidP="007D01B5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Mencucitangan</w:t>
            </w: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Berdo’a</w:t>
            </w: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Makan</w:t>
            </w:r>
          </w:p>
          <w:p w:rsidR="007D01B5" w:rsidRDefault="007D01B5" w:rsidP="007D01B5">
            <w:pPr>
              <w:pStyle w:val="ListParagraph"/>
              <w:numPr>
                <w:ilvl w:val="0"/>
                <w:numId w:val="9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Bermain</w:t>
            </w: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430" w:right="-107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57BBF">
            <w:pPr>
              <w:pStyle w:val="ListParagraph"/>
              <w:numPr>
                <w:ilvl w:val="0"/>
                <w:numId w:val="15"/>
              </w:numPr>
              <w:tabs>
                <w:tab w:val="left" w:pos="3960"/>
                <w:tab w:val="left" w:pos="6480"/>
                <w:tab w:val="left" w:pos="9360"/>
              </w:tabs>
              <w:ind w:left="250" w:right="-107"/>
              <w:rPr>
                <w:rFonts w:ascii="Times New Roman" w:hAnsi="Times New Roman" w:cs="Times New Roman"/>
                <w:b/>
                <w:sz w:val="20"/>
              </w:rPr>
            </w:pPr>
            <w:r w:rsidRPr="00594552">
              <w:rPr>
                <w:rFonts w:ascii="Times New Roman" w:hAnsi="Times New Roman" w:cs="Times New Roman"/>
                <w:b/>
                <w:sz w:val="20"/>
              </w:rPr>
              <w:t xml:space="preserve">KEGIATAN AKHIR </w:t>
            </w:r>
          </w:p>
          <w:p w:rsidR="007D01B5" w:rsidRDefault="00757BBF" w:rsidP="007D01B5">
            <w:pPr>
              <w:pStyle w:val="ListParagraph"/>
              <w:numPr>
                <w:ilvl w:val="0"/>
                <w:numId w:val="10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Tanya jawabtentangperbuatan yang benardansalahpadasaatbermainmenirukangerakanburungelang missal tidakmendorongteman, dll</w:t>
            </w:r>
          </w:p>
          <w:p w:rsidR="007D01B5" w:rsidRPr="00594552" w:rsidRDefault="007D01B5" w:rsidP="007D01B5">
            <w:pPr>
              <w:pStyle w:val="ListParagraph"/>
              <w:numPr>
                <w:ilvl w:val="0"/>
                <w:numId w:val="10"/>
              </w:numPr>
              <w:tabs>
                <w:tab w:val="left" w:pos="3960"/>
                <w:tab w:val="left" w:pos="6480"/>
                <w:tab w:val="left" w:pos="9360"/>
              </w:tabs>
              <w:ind w:left="430" w:right="-107" w:hanging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Berdo’apulang</w:t>
            </w:r>
          </w:p>
        </w:tc>
        <w:tc>
          <w:tcPr>
            <w:tcW w:w="410" w:type="pct"/>
          </w:tcPr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sz w:val="20"/>
              </w:rPr>
              <w:t>Mandiri</w:t>
            </w:r>
          </w:p>
          <w:p w:rsidR="007D01B5" w:rsidRDefault="007D01B5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sz w:val="20"/>
              </w:rPr>
              <w:t>Religious</w:t>
            </w:r>
          </w:p>
          <w:p w:rsidR="007D01B5" w:rsidRDefault="007D01B5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sz w:val="20"/>
              </w:rPr>
              <w:t>Religious</w:t>
            </w:r>
          </w:p>
          <w:p w:rsidR="007D01B5" w:rsidRDefault="007D01B5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  <w:r w:rsidRPr="002E66CE">
              <w:rPr>
                <w:rFonts w:ascii="Times New Roman" w:hAnsi="Times New Roman" w:cs="Times New Roman"/>
                <w:sz w:val="20"/>
              </w:rPr>
              <w:t>Bersahabat</w:t>
            </w:r>
          </w:p>
          <w:p w:rsidR="00757BBF" w:rsidRDefault="00757BBF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154"/>
              <w:rPr>
                <w:rFonts w:ascii="Times New Roman" w:hAnsi="Times New Roman" w:cs="Times New Roman"/>
                <w:sz w:val="20"/>
              </w:rPr>
            </w:pPr>
          </w:p>
          <w:p w:rsidR="00757BBF" w:rsidRPr="002E66CE" w:rsidRDefault="00757BBF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1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Komunikatif</w:t>
            </w:r>
          </w:p>
        </w:tc>
        <w:tc>
          <w:tcPr>
            <w:tcW w:w="508" w:type="pct"/>
          </w:tcPr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71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Baskom, air, lap tangan.</w:t>
            </w:r>
          </w:p>
          <w:p w:rsidR="007D01B5" w:rsidRDefault="007D01B5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Bukukumpulando’a</w:t>
            </w:r>
          </w:p>
          <w:p w:rsidR="00757BBF" w:rsidRDefault="00757BBF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Bekalanak</w:t>
            </w:r>
          </w:p>
          <w:p w:rsidR="007D01B5" w:rsidRDefault="007D01B5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Alatbermain</w:t>
            </w:r>
          </w:p>
          <w:p w:rsidR="00757BBF" w:rsidRDefault="00757BBF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7BBF" w:rsidRDefault="00757BBF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7BBF" w:rsidRPr="002E66CE" w:rsidRDefault="00757BBF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HasilKaryaanak, bukupaket</w:t>
            </w:r>
          </w:p>
        </w:tc>
        <w:tc>
          <w:tcPr>
            <w:tcW w:w="383" w:type="pct"/>
          </w:tcPr>
          <w:p w:rsidR="007D01B5" w:rsidRDefault="007D01B5" w:rsidP="007D01B5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72" w:right="-101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7D01B5" w:rsidRDefault="007D01B5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7D01B5" w:rsidRDefault="007D01B5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7D01B5" w:rsidRDefault="007D01B5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Observasi</w:t>
            </w:r>
          </w:p>
          <w:p w:rsidR="00757BBF" w:rsidRDefault="00757BBF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7BBF" w:rsidRDefault="00757BBF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7BBF" w:rsidRPr="00594552" w:rsidRDefault="00757BBF" w:rsidP="00757BBF">
            <w:pPr>
              <w:pStyle w:val="ListParagraph"/>
              <w:tabs>
                <w:tab w:val="left" w:pos="3960"/>
                <w:tab w:val="left" w:pos="6480"/>
                <w:tab w:val="left" w:pos="9360"/>
              </w:tabs>
              <w:ind w:left="-109" w:right="-10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Unjukkerja</w:t>
            </w:r>
          </w:p>
        </w:tc>
        <w:tc>
          <w:tcPr>
            <w:tcW w:w="223" w:type="pct"/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22" w:type="pct"/>
          </w:tcPr>
          <w:p w:rsidR="007D01B5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23" w:type="pct"/>
          </w:tcPr>
          <w:p w:rsidR="007D01B5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31" w:type="pct"/>
          </w:tcPr>
          <w:p w:rsidR="007D01B5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51" w:type="pct"/>
          </w:tcPr>
          <w:p w:rsidR="007D01B5" w:rsidRPr="00536FC9" w:rsidRDefault="007D01B5" w:rsidP="007D01B5">
            <w:pPr>
              <w:tabs>
                <w:tab w:val="left" w:pos="3960"/>
                <w:tab w:val="left" w:pos="6480"/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</w:p>
        </w:tc>
        <w:bookmarkStart w:id="0" w:name="_GoBack"/>
        <w:bookmarkEnd w:id="0"/>
      </w:tr>
    </w:tbl>
    <w:p w:rsidR="007D01B5" w:rsidRPr="00536FC9" w:rsidRDefault="007D01B5" w:rsidP="007D01B5">
      <w:pPr>
        <w:tabs>
          <w:tab w:val="left" w:pos="396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0"/>
        </w:rPr>
      </w:pPr>
    </w:p>
    <w:tbl>
      <w:tblPr>
        <w:tblStyle w:val="TableGrid"/>
        <w:tblW w:w="14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10523"/>
      </w:tblGrid>
      <w:tr w:rsidR="007D01B5" w:rsidTr="007D01B5">
        <w:tc>
          <w:tcPr>
            <w:tcW w:w="3888" w:type="dxa"/>
          </w:tcPr>
          <w:p w:rsidR="007D01B5" w:rsidRDefault="007D01B5" w:rsidP="007D01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D01B5" w:rsidRPr="00594552" w:rsidRDefault="007D01B5" w:rsidP="007D01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4552">
              <w:rPr>
                <w:rFonts w:ascii="Times New Roman" w:hAnsi="Times New Roman" w:cs="Times New Roman"/>
                <w:sz w:val="20"/>
                <w:szCs w:val="24"/>
              </w:rPr>
              <w:t xml:space="preserve">MENGETAHUI </w:t>
            </w:r>
          </w:p>
          <w:p w:rsidR="007D01B5" w:rsidRDefault="007D01B5" w:rsidP="007D01B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</w:pPr>
            <w:r w:rsidRPr="00594552">
              <w:rPr>
                <w:rFonts w:ascii="Times New Roman" w:hAnsi="Times New Roman" w:cs="Times New Roman"/>
                <w:sz w:val="20"/>
                <w:szCs w:val="24"/>
              </w:rPr>
              <w:t xml:space="preserve">KEPALA TK </w:t>
            </w:r>
            <w:r w:rsidRPr="00594552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  <w:t xml:space="preserve">ISKABIYAH KALOLING </w:t>
            </w:r>
          </w:p>
          <w:p w:rsidR="007D01B5" w:rsidRDefault="007D01B5" w:rsidP="007D01B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</w:pPr>
          </w:p>
          <w:p w:rsidR="007D01B5" w:rsidRDefault="007D01B5" w:rsidP="007D01B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</w:pPr>
          </w:p>
          <w:p w:rsidR="007D01B5" w:rsidRDefault="007D01B5" w:rsidP="007D01B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</w:pPr>
          </w:p>
          <w:p w:rsidR="007D01B5" w:rsidRDefault="007D01B5" w:rsidP="007D01B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</w:rPr>
            </w:pPr>
          </w:p>
          <w:p w:rsidR="007D01B5" w:rsidRPr="00652860" w:rsidRDefault="007D01B5" w:rsidP="007D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4"/>
                <w:u w:val="single"/>
              </w:rPr>
              <w:t>PARIDA KASMI, S. Ag</w:t>
            </w:r>
          </w:p>
        </w:tc>
        <w:tc>
          <w:tcPr>
            <w:tcW w:w="10523" w:type="dxa"/>
          </w:tcPr>
          <w:p w:rsidR="007D01B5" w:rsidRDefault="00757BBF" w:rsidP="007D01B5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Bantaeng,   0</w:t>
            </w:r>
            <w:r w:rsidR="006C7B9D">
              <w:rPr>
                <w:rFonts w:ascii="Times New Roman" w:hAnsi="Times New Roman" w:cs="Times New Roman"/>
                <w:sz w:val="20"/>
              </w:rPr>
              <w:t>7</w:t>
            </w:r>
            <w:r w:rsidR="007D01B5">
              <w:rPr>
                <w:rFonts w:ascii="Times New Roman" w:hAnsi="Times New Roman" w:cs="Times New Roman"/>
                <w:sz w:val="20"/>
              </w:rPr>
              <w:t xml:space="preserve"> November 2013</w:t>
            </w:r>
          </w:p>
          <w:p w:rsidR="007D01B5" w:rsidRDefault="007D01B5" w:rsidP="007D01B5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GURU KELOMPOK B</w:t>
            </w:r>
          </w:p>
          <w:p w:rsidR="007D01B5" w:rsidRDefault="007D01B5" w:rsidP="007D01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Default="007D01B5" w:rsidP="007D01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B5" w:rsidRPr="00652860" w:rsidRDefault="007D01B5" w:rsidP="007D01B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652860">
              <w:rPr>
                <w:rFonts w:ascii="Times New Roman" w:hAnsi="Times New Roman" w:cs="Times New Roman"/>
                <w:sz w:val="20"/>
                <w:u w:val="single"/>
              </w:rPr>
              <w:t>NAJJEMAH</w:t>
            </w:r>
          </w:p>
        </w:tc>
      </w:tr>
    </w:tbl>
    <w:p w:rsidR="007D01B5" w:rsidRPr="00536FC9" w:rsidRDefault="007D01B5" w:rsidP="007D01B5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EA7F14" w:rsidRPr="00536FC9" w:rsidRDefault="00EA7F14" w:rsidP="00C66605">
      <w:pPr>
        <w:spacing w:after="0"/>
        <w:jc w:val="center"/>
        <w:rPr>
          <w:rFonts w:ascii="Times New Roman" w:hAnsi="Times New Roman" w:cs="Times New Roman"/>
          <w:sz w:val="20"/>
        </w:rPr>
      </w:pPr>
    </w:p>
    <w:sectPr w:rsidR="00EA7F14" w:rsidRPr="00536FC9" w:rsidSect="00DE5A42">
      <w:footerReference w:type="default" r:id="rId7"/>
      <w:pgSz w:w="16839" w:h="11907" w:orient="landscape" w:code="9"/>
      <w:pgMar w:top="1440" w:right="1440" w:bottom="1440" w:left="1440" w:header="720" w:footer="720" w:gutter="0"/>
      <w:pgNumType w:start="59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678" w:rsidRDefault="006B2678" w:rsidP="009157DB">
      <w:pPr>
        <w:spacing w:after="0" w:line="240" w:lineRule="auto"/>
      </w:pPr>
      <w:r>
        <w:separator/>
      </w:r>
    </w:p>
  </w:endnote>
  <w:endnote w:type="continuationSeparator" w:id="1">
    <w:p w:rsidR="006B2678" w:rsidRDefault="006B2678" w:rsidP="0091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42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157DB" w:rsidRDefault="00E64F94">
        <w:pPr>
          <w:pStyle w:val="Footer"/>
          <w:jc w:val="center"/>
        </w:pPr>
        <w:r w:rsidRPr="009157DB">
          <w:rPr>
            <w:rFonts w:ascii="Times New Roman" w:hAnsi="Times New Roman" w:cs="Times New Roman"/>
            <w:sz w:val="24"/>
          </w:rPr>
          <w:fldChar w:fldCharType="begin"/>
        </w:r>
        <w:r w:rsidR="009157DB" w:rsidRPr="009157D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157DB">
          <w:rPr>
            <w:rFonts w:ascii="Times New Roman" w:hAnsi="Times New Roman" w:cs="Times New Roman"/>
            <w:sz w:val="24"/>
          </w:rPr>
          <w:fldChar w:fldCharType="separate"/>
        </w:r>
        <w:r w:rsidR="00367648">
          <w:rPr>
            <w:rFonts w:ascii="Times New Roman" w:hAnsi="Times New Roman" w:cs="Times New Roman"/>
            <w:noProof/>
            <w:sz w:val="24"/>
          </w:rPr>
          <w:t>65</w:t>
        </w:r>
        <w:r w:rsidRPr="009157D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157DB" w:rsidRDefault="009157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678" w:rsidRDefault="006B2678" w:rsidP="009157DB">
      <w:pPr>
        <w:spacing w:after="0" w:line="240" w:lineRule="auto"/>
      </w:pPr>
      <w:r>
        <w:separator/>
      </w:r>
    </w:p>
  </w:footnote>
  <w:footnote w:type="continuationSeparator" w:id="1">
    <w:p w:rsidR="006B2678" w:rsidRDefault="006B2678" w:rsidP="00915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58C"/>
    <w:multiLevelType w:val="hybridMultilevel"/>
    <w:tmpl w:val="D6007FF6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0B9C7F78"/>
    <w:multiLevelType w:val="hybridMultilevel"/>
    <w:tmpl w:val="25882BE6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>
    <w:nsid w:val="119E17CD"/>
    <w:multiLevelType w:val="hybridMultilevel"/>
    <w:tmpl w:val="F4FE64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3D87A08"/>
    <w:multiLevelType w:val="hybridMultilevel"/>
    <w:tmpl w:val="BD9237AE"/>
    <w:lvl w:ilvl="0" w:tplc="D7AA39B8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1417091"/>
    <w:multiLevelType w:val="hybridMultilevel"/>
    <w:tmpl w:val="C09EFAC8"/>
    <w:lvl w:ilvl="0" w:tplc="0FE8B4A4">
      <w:start w:val="1"/>
      <w:numFmt w:val="upperRoman"/>
      <w:lvlText w:val="%1."/>
      <w:lvlJc w:val="left"/>
      <w:pPr>
        <w:ind w:left="6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5">
    <w:nsid w:val="2ADB3F73"/>
    <w:multiLevelType w:val="hybridMultilevel"/>
    <w:tmpl w:val="DCDA4AA6"/>
    <w:lvl w:ilvl="0" w:tplc="2DCEAC9C">
      <w:start w:val="1"/>
      <w:numFmt w:val="upperRoman"/>
      <w:lvlText w:val="%1."/>
      <w:lvlJc w:val="left"/>
      <w:pPr>
        <w:ind w:left="6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6">
    <w:nsid w:val="308F121D"/>
    <w:multiLevelType w:val="hybridMultilevel"/>
    <w:tmpl w:val="1A18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816C0"/>
    <w:multiLevelType w:val="hybridMultilevel"/>
    <w:tmpl w:val="45A2BD98"/>
    <w:lvl w:ilvl="0" w:tplc="FACE4C80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F6704A5"/>
    <w:multiLevelType w:val="hybridMultilevel"/>
    <w:tmpl w:val="C3BC9C3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454C3AC8"/>
    <w:multiLevelType w:val="hybridMultilevel"/>
    <w:tmpl w:val="8720805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>
    <w:nsid w:val="4F391326"/>
    <w:multiLevelType w:val="hybridMultilevel"/>
    <w:tmpl w:val="A582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F2ECC"/>
    <w:multiLevelType w:val="hybridMultilevel"/>
    <w:tmpl w:val="993AAD7E"/>
    <w:lvl w:ilvl="0" w:tplc="4F060B9E">
      <w:start w:val="1"/>
      <w:numFmt w:val="upperRoman"/>
      <w:lvlText w:val="%1."/>
      <w:lvlJc w:val="left"/>
      <w:pPr>
        <w:ind w:left="6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2">
    <w:nsid w:val="5D670785"/>
    <w:multiLevelType w:val="hybridMultilevel"/>
    <w:tmpl w:val="5D086F48"/>
    <w:lvl w:ilvl="0" w:tplc="04090015">
      <w:start w:val="1"/>
      <w:numFmt w:val="upperLetter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5D7404B0"/>
    <w:multiLevelType w:val="hybridMultilevel"/>
    <w:tmpl w:val="2A2A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73B4D"/>
    <w:multiLevelType w:val="hybridMultilevel"/>
    <w:tmpl w:val="5EA07E74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5">
    <w:nsid w:val="6E9F0602"/>
    <w:multiLevelType w:val="hybridMultilevel"/>
    <w:tmpl w:val="8CD8A272"/>
    <w:lvl w:ilvl="0" w:tplc="F2D68B88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3BA7D39"/>
    <w:multiLevelType w:val="hybridMultilevel"/>
    <w:tmpl w:val="C93C8E06"/>
    <w:lvl w:ilvl="0" w:tplc="DEA64618">
      <w:start w:val="1"/>
      <w:numFmt w:val="upperRoman"/>
      <w:lvlText w:val="%1."/>
      <w:lvlJc w:val="left"/>
      <w:pPr>
        <w:ind w:left="6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ind w:left="601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12"/>
  </w:num>
  <w:num w:numId="9">
    <w:abstractNumId w:val="1"/>
  </w:num>
  <w:num w:numId="10">
    <w:abstractNumId w:val="14"/>
  </w:num>
  <w:num w:numId="11">
    <w:abstractNumId w:val="16"/>
  </w:num>
  <w:num w:numId="12">
    <w:abstractNumId w:val="7"/>
  </w:num>
  <w:num w:numId="13">
    <w:abstractNumId w:val="3"/>
  </w:num>
  <w:num w:numId="14">
    <w:abstractNumId w:val="5"/>
  </w:num>
  <w:num w:numId="15">
    <w:abstractNumId w:val="11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6605"/>
    <w:rsid w:val="00022DBB"/>
    <w:rsid w:val="001A26A0"/>
    <w:rsid w:val="002C4567"/>
    <w:rsid w:val="002E66CE"/>
    <w:rsid w:val="00357CE7"/>
    <w:rsid w:val="00367648"/>
    <w:rsid w:val="003C3E60"/>
    <w:rsid w:val="00536FC9"/>
    <w:rsid w:val="00594552"/>
    <w:rsid w:val="005963C2"/>
    <w:rsid w:val="00652860"/>
    <w:rsid w:val="006B2678"/>
    <w:rsid w:val="006C7B9D"/>
    <w:rsid w:val="00757BBF"/>
    <w:rsid w:val="00764BFE"/>
    <w:rsid w:val="00775794"/>
    <w:rsid w:val="0079412D"/>
    <w:rsid w:val="007D01B5"/>
    <w:rsid w:val="009157DB"/>
    <w:rsid w:val="00AA2EB0"/>
    <w:rsid w:val="00AF5213"/>
    <w:rsid w:val="00B50510"/>
    <w:rsid w:val="00C40A33"/>
    <w:rsid w:val="00C66605"/>
    <w:rsid w:val="00C8410D"/>
    <w:rsid w:val="00DB2CB3"/>
    <w:rsid w:val="00DC5791"/>
    <w:rsid w:val="00DE5A42"/>
    <w:rsid w:val="00E64F94"/>
    <w:rsid w:val="00EA7F14"/>
    <w:rsid w:val="00F9237C"/>
    <w:rsid w:val="00FD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7DB"/>
  </w:style>
  <w:style w:type="paragraph" w:styleId="Footer">
    <w:name w:val="footer"/>
    <w:basedOn w:val="Normal"/>
    <w:link w:val="FooterChar"/>
    <w:uiPriority w:val="99"/>
    <w:unhideWhenUsed/>
    <w:rsid w:val="0091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Fi3™ Vani-deaL®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Fithree I-deaL®</dc:creator>
  <cp:keywords/>
  <dc:description/>
  <cp:lastModifiedBy>RUSTAM</cp:lastModifiedBy>
  <cp:revision>11</cp:revision>
  <cp:lastPrinted>2014-03-11T18:50:00Z</cp:lastPrinted>
  <dcterms:created xsi:type="dcterms:W3CDTF">2013-11-15T13:08:00Z</dcterms:created>
  <dcterms:modified xsi:type="dcterms:W3CDTF">2014-03-18T13:47:00Z</dcterms:modified>
</cp:coreProperties>
</file>