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8" w:type="dxa"/>
        <w:tblInd w:w="-176" w:type="dxa"/>
        <w:tblLayout w:type="fixed"/>
        <w:tblLook w:val="04A0"/>
      </w:tblPr>
      <w:tblGrid>
        <w:gridCol w:w="4394"/>
        <w:gridCol w:w="2268"/>
        <w:gridCol w:w="4394"/>
        <w:gridCol w:w="1560"/>
        <w:gridCol w:w="567"/>
        <w:gridCol w:w="567"/>
        <w:gridCol w:w="568"/>
      </w:tblGrid>
      <w:tr w:rsidR="003D174E" w:rsidRPr="00194959" w:rsidTr="003D174E">
        <w:trPr>
          <w:trHeight w:val="547"/>
        </w:trPr>
        <w:tc>
          <w:tcPr>
            <w:tcW w:w="4394" w:type="dxa"/>
            <w:vMerge w:val="restart"/>
            <w:vAlign w:val="center"/>
          </w:tcPr>
          <w:p w:rsidR="003D174E" w:rsidRPr="00F12D58" w:rsidRDefault="003D174E" w:rsidP="0029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sz w:val="20"/>
                <w:szCs w:val="20"/>
              </w:rPr>
              <w:t>PENGALAMAN/ INDIKATOR</w:t>
            </w:r>
          </w:p>
        </w:tc>
        <w:tc>
          <w:tcPr>
            <w:tcW w:w="2268" w:type="dxa"/>
            <w:vMerge w:val="restart"/>
            <w:vAlign w:val="center"/>
          </w:tcPr>
          <w:p w:rsidR="003D174E" w:rsidRPr="003D174E" w:rsidRDefault="003D174E" w:rsidP="003D17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74E" w:rsidRDefault="003D174E" w:rsidP="003D174E">
            <w:pPr>
              <w:pStyle w:val="ListParagraph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74E" w:rsidRDefault="003D174E" w:rsidP="003D174E">
            <w:pPr>
              <w:pStyle w:val="ListParagraph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D174E" w:rsidRPr="003D174E" w:rsidRDefault="003D174E" w:rsidP="003D17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Melompat zigzag dengan dua kaki sambil mengambil balok geometri</w:t>
            </w:r>
          </w:p>
          <w:p w:rsidR="003D174E" w:rsidRPr="00F12D58" w:rsidRDefault="003D174E" w:rsidP="00291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3D174E" w:rsidRPr="00F12D58" w:rsidRDefault="003D174E" w:rsidP="0029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1560" w:type="dxa"/>
            <w:vMerge w:val="restart"/>
            <w:vAlign w:val="center"/>
          </w:tcPr>
          <w:p w:rsidR="003D174E" w:rsidRPr="00F12D58" w:rsidRDefault="003D174E" w:rsidP="0029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sz w:val="20"/>
                <w:szCs w:val="20"/>
              </w:rPr>
              <w:t>ALAT PENILAIAN</w:t>
            </w:r>
          </w:p>
        </w:tc>
        <w:tc>
          <w:tcPr>
            <w:tcW w:w="1702" w:type="dxa"/>
            <w:gridSpan w:val="3"/>
            <w:vAlign w:val="center"/>
          </w:tcPr>
          <w:p w:rsidR="003D174E" w:rsidRPr="009B3C80" w:rsidRDefault="003D174E" w:rsidP="00291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80">
              <w:rPr>
                <w:rFonts w:ascii="Times New Roman" w:hAnsi="Times New Roman" w:cs="Times New Roman"/>
                <w:b/>
                <w:sz w:val="20"/>
                <w:szCs w:val="20"/>
              </w:rPr>
              <w:t>PENILAIAN</w:t>
            </w:r>
          </w:p>
        </w:tc>
      </w:tr>
      <w:tr w:rsidR="003D174E" w:rsidRPr="00194959" w:rsidTr="003D174E">
        <w:tc>
          <w:tcPr>
            <w:tcW w:w="4394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 w:rsidP="00BA6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8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3D174E" w:rsidRPr="009B3C80" w:rsidRDefault="003D174E" w:rsidP="00BA6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**</w:t>
            </w:r>
          </w:p>
        </w:tc>
        <w:tc>
          <w:tcPr>
            <w:tcW w:w="568" w:type="dxa"/>
          </w:tcPr>
          <w:p w:rsidR="003D174E" w:rsidRPr="009B3C80" w:rsidRDefault="003D174E" w:rsidP="00BA6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80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</w:tc>
      </w:tr>
      <w:tr w:rsidR="003D174E" w:rsidRPr="00194959" w:rsidTr="003D174E">
        <w:trPr>
          <w:trHeight w:val="216"/>
        </w:trPr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 w:rsidP="002914F5">
            <w:pPr>
              <w:pStyle w:val="ListParagraph"/>
              <w:numPr>
                <w:ilvl w:val="0"/>
                <w:numId w:val="1"/>
              </w:numPr>
              <w:ind w:left="446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sz w:val="20"/>
                <w:szCs w:val="20"/>
              </w:rPr>
              <w:t>PIJAKAN SEBELUM MAIN</w:t>
            </w:r>
          </w:p>
        </w:tc>
        <w:tc>
          <w:tcPr>
            <w:tcW w:w="1560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Berbaris  lalu masuk kelas</w:t>
            </w: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Berbaris ikrar, masuk kelas</w:t>
            </w:r>
          </w:p>
        </w:tc>
        <w:tc>
          <w:tcPr>
            <w:tcW w:w="1560" w:type="dxa"/>
            <w:vAlign w:val="center"/>
          </w:tcPr>
          <w:p w:rsidR="003D174E" w:rsidRPr="00F12D58" w:rsidRDefault="003D174E" w:rsidP="00BA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 w:rsidP="00E6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Mengucapkan surah surah pendek</w:t>
            </w: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Anak dapat mengucapkan surah-surah pendek</w:t>
            </w:r>
          </w:p>
        </w:tc>
        <w:tc>
          <w:tcPr>
            <w:tcW w:w="1560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74E" w:rsidRPr="00F12D58" w:rsidRDefault="003D174E" w:rsidP="00BA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 w:rsidP="007F329D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sz w:val="20"/>
                <w:szCs w:val="20"/>
              </w:rPr>
              <w:t>PIJAKAN  SAAT MAIN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 w:rsidP="00D32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Mengelompokkan bentuk geometri</w:t>
            </w:r>
          </w:p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 w:rsidP="00B56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Anak dapat mengelompokkan bentuk geometri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geometri berdasarkna warna</w:t>
            </w: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 w:rsidP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 xml:space="preserve">Anak dapat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mengelompokkan berdasarkan warna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 w:rsidP="007F329D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sz w:val="20"/>
                <w:szCs w:val="20"/>
              </w:rPr>
              <w:t>ISTIRAHAT ( Makan bersama)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Anak dapat berperilaku antri ketika mencuci tangan</w:t>
            </w: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Mencuci tangan ( tertib )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Anak dapat mengucapkan doa sebelum dan sesudah makan</w:t>
            </w: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Mengucapkan doa sebelum dan sesudah makan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 w:rsidP="007F329D">
            <w:pPr>
              <w:pStyle w:val="ListParagraph"/>
              <w:numPr>
                <w:ilvl w:val="0"/>
                <w:numId w:val="1"/>
              </w:numPr>
              <w:ind w:left="601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b/>
                <w:sz w:val="20"/>
                <w:szCs w:val="20"/>
              </w:rPr>
              <w:t>PIJAKAN SETELAH MAIN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 w:rsidP="000501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Menjawab pertanyaan sesuai yang ditanyakan</w:t>
            </w: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Anak mampu menjawab pertanyaan sesuai dengan yang ditanyakan oleh guru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rPr>
          <w:trHeight w:val="476"/>
        </w:trPr>
        <w:tc>
          <w:tcPr>
            <w:tcW w:w="4394" w:type="dxa"/>
          </w:tcPr>
          <w:p w:rsidR="003D174E" w:rsidRPr="00F12D58" w:rsidRDefault="003D174E" w:rsidP="001949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Menghargai hasil karya temannya</w:t>
            </w: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 w:rsidP="0019495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Anak m</w:t>
            </w:r>
            <w:r w:rsidRPr="00F12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enghargai hasil karya temannya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rPr>
          <w:trHeight w:val="476"/>
        </w:trPr>
        <w:tc>
          <w:tcPr>
            <w:tcW w:w="4394" w:type="dxa"/>
          </w:tcPr>
          <w:p w:rsidR="003D174E" w:rsidRPr="00F12D58" w:rsidRDefault="003D174E" w:rsidP="001949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Evaluasi / tanya jawab tentang kegiatan yang dilakukan </w:t>
            </w: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 w:rsidP="001949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Anak melakukan sesi tanya jawab tentang kegiatan yang telah dilakukan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74E" w:rsidRPr="00194959" w:rsidTr="003D174E">
        <w:tc>
          <w:tcPr>
            <w:tcW w:w="4394" w:type="dxa"/>
          </w:tcPr>
          <w:p w:rsidR="003D174E" w:rsidRPr="00F12D58" w:rsidRDefault="003D174E" w:rsidP="00194959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D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Berdoa sebelum pulang</w:t>
            </w:r>
          </w:p>
        </w:tc>
        <w:tc>
          <w:tcPr>
            <w:tcW w:w="2268" w:type="dxa"/>
            <w:vMerge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D174E" w:rsidRPr="00F12D58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Berdoa sebelum pulang ( religius)</w:t>
            </w:r>
          </w:p>
        </w:tc>
        <w:tc>
          <w:tcPr>
            <w:tcW w:w="1560" w:type="dxa"/>
          </w:tcPr>
          <w:p w:rsidR="003D174E" w:rsidRPr="00F12D58" w:rsidRDefault="003D174E" w:rsidP="00DC1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D58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3D174E" w:rsidRPr="009B3C80" w:rsidRDefault="003D1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6E8" w:rsidRPr="00194959" w:rsidRDefault="00CC76E8" w:rsidP="00A677E4">
      <w:pPr>
        <w:spacing w:after="0" w:line="240" w:lineRule="auto"/>
        <w:rPr>
          <w:rFonts w:ascii="Times New Roman" w:hAnsi="Times New Roman" w:cs="Times New Roman"/>
        </w:rPr>
      </w:pPr>
    </w:p>
    <w:sectPr w:rsidR="00CC76E8" w:rsidRPr="00194959" w:rsidSect="00D825F2">
      <w:headerReference w:type="default" r:id="rId7"/>
      <w:pgSz w:w="15842" w:h="12242" w:orient="landscape" w:code="1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3B" w:rsidRDefault="00953F3B" w:rsidP="00F87B5F">
      <w:pPr>
        <w:spacing w:after="0" w:line="240" w:lineRule="auto"/>
      </w:pPr>
      <w:r>
        <w:separator/>
      </w:r>
    </w:p>
  </w:endnote>
  <w:endnote w:type="continuationSeparator" w:id="1">
    <w:p w:rsidR="00953F3B" w:rsidRDefault="00953F3B" w:rsidP="00F8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3B" w:rsidRDefault="00953F3B" w:rsidP="00F87B5F">
      <w:pPr>
        <w:spacing w:after="0" w:line="240" w:lineRule="auto"/>
      </w:pPr>
      <w:r>
        <w:separator/>
      </w:r>
    </w:p>
  </w:footnote>
  <w:footnote w:type="continuationSeparator" w:id="1">
    <w:p w:rsidR="00953F3B" w:rsidRDefault="00953F3B" w:rsidP="00F8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46" w:rsidRDefault="00285D46" w:rsidP="00F87B5F">
    <w:pPr>
      <w:pStyle w:val="Header"/>
      <w:jc w:val="center"/>
      <w:rPr>
        <w:b/>
        <w:lang w:val="en-US"/>
      </w:rPr>
    </w:pPr>
  </w:p>
  <w:p w:rsidR="00285D46" w:rsidRDefault="00285D46" w:rsidP="00F87B5F">
    <w:pPr>
      <w:pStyle w:val="Header"/>
      <w:jc w:val="center"/>
      <w:rPr>
        <w:b/>
        <w:lang w:val="en-US"/>
      </w:rPr>
    </w:pPr>
  </w:p>
  <w:p w:rsidR="00285D46" w:rsidRDefault="00285D46" w:rsidP="00F87B5F">
    <w:pPr>
      <w:pStyle w:val="Header"/>
      <w:jc w:val="center"/>
      <w:rPr>
        <w:b/>
        <w:lang w:val="en-US"/>
      </w:rPr>
    </w:pPr>
  </w:p>
  <w:p w:rsidR="00D32A27" w:rsidRDefault="00F87B5F" w:rsidP="00F87B5F">
    <w:pPr>
      <w:pStyle w:val="Header"/>
      <w:jc w:val="center"/>
      <w:rPr>
        <w:b/>
      </w:rPr>
    </w:pPr>
    <w:r w:rsidRPr="007F329D">
      <w:rPr>
        <w:b/>
      </w:rPr>
      <w:t xml:space="preserve">RENCANA PENGAJARAN HARIAN </w:t>
    </w:r>
  </w:p>
  <w:p w:rsidR="00795C4C" w:rsidRDefault="00454E2F" w:rsidP="00454E2F">
    <w:pPr>
      <w:pStyle w:val="Header"/>
      <w:jc w:val="center"/>
      <w:rPr>
        <w:b/>
        <w:lang w:val="en-US"/>
      </w:rPr>
    </w:pPr>
    <w:r>
      <w:rPr>
        <w:b/>
      </w:rPr>
      <w:t>(SIKLUS I PEMBELAJARAN I)</w:t>
    </w:r>
  </w:p>
  <w:p w:rsidR="00285D46" w:rsidRDefault="00285D46" w:rsidP="00454E2F">
    <w:pPr>
      <w:pStyle w:val="Header"/>
      <w:jc w:val="center"/>
      <w:rPr>
        <w:b/>
        <w:lang w:val="en-US"/>
      </w:rPr>
    </w:pPr>
  </w:p>
  <w:p w:rsidR="00285D46" w:rsidRPr="00285D46" w:rsidRDefault="00285D46" w:rsidP="00454E2F">
    <w:pPr>
      <w:pStyle w:val="Header"/>
      <w:jc w:val="center"/>
      <w:rPr>
        <w:b/>
        <w:lang w:val="en-US"/>
      </w:rPr>
    </w:pPr>
  </w:p>
  <w:p w:rsidR="00F87B5F" w:rsidRPr="007F329D" w:rsidRDefault="00FE0E14" w:rsidP="00D32A27">
    <w:pPr>
      <w:pStyle w:val="Header"/>
      <w:rPr>
        <w:b/>
      </w:rPr>
    </w:pPr>
    <w:r>
      <w:rPr>
        <w:b/>
      </w:rPr>
      <w:t>HARI/TANGGAL/TAHUN</w:t>
    </w:r>
    <w:r w:rsidR="00F87B5F" w:rsidRPr="007F329D">
      <w:rPr>
        <w:b/>
      </w:rPr>
      <w:t xml:space="preserve"> </w:t>
    </w:r>
    <w:r w:rsidR="00D32A27">
      <w:rPr>
        <w:b/>
      </w:rPr>
      <w:tab/>
    </w:r>
    <w:r w:rsidR="00CC76E8">
      <w:rPr>
        <w:b/>
      </w:rPr>
      <w:t xml:space="preserve">                                  </w:t>
    </w:r>
    <w:r w:rsidR="00D32A27">
      <w:rPr>
        <w:b/>
      </w:rPr>
      <w:t xml:space="preserve"> </w:t>
    </w:r>
    <w:r w:rsidR="00F87B5F" w:rsidRPr="007F329D">
      <w:rPr>
        <w:b/>
      </w:rPr>
      <w:t xml:space="preserve">: </w:t>
    </w:r>
    <w:r w:rsidR="00CC76E8">
      <w:rPr>
        <w:b/>
      </w:rPr>
      <w:t>Senin 7 April 2014</w:t>
    </w:r>
  </w:p>
  <w:p w:rsidR="00F87B5F" w:rsidRDefault="00FE0E14" w:rsidP="00D32A27">
    <w:pPr>
      <w:pStyle w:val="Header"/>
      <w:rPr>
        <w:b/>
        <w:lang w:val="en-US"/>
      </w:rPr>
    </w:pPr>
    <w:r>
      <w:rPr>
        <w:b/>
      </w:rPr>
      <w:t>TEMA /</w:t>
    </w:r>
    <w:r w:rsidR="00D32A27">
      <w:rPr>
        <w:b/>
      </w:rPr>
      <w:t xml:space="preserve"> SUB TEMA</w:t>
    </w:r>
    <w:r w:rsidR="00D32A27">
      <w:rPr>
        <w:b/>
      </w:rPr>
      <w:tab/>
    </w:r>
    <w:r>
      <w:rPr>
        <w:b/>
      </w:rPr>
      <w:t xml:space="preserve">                       </w:t>
    </w:r>
    <w:r w:rsidR="00B33B7B">
      <w:rPr>
        <w:b/>
      </w:rPr>
      <w:t xml:space="preserve">                               </w:t>
    </w:r>
    <w:r>
      <w:rPr>
        <w:b/>
      </w:rPr>
      <w:t xml:space="preserve">   </w:t>
    </w:r>
    <w:r w:rsidR="00D32A27">
      <w:rPr>
        <w:b/>
      </w:rPr>
      <w:t>:</w:t>
    </w:r>
    <w:r>
      <w:rPr>
        <w:b/>
      </w:rPr>
      <w:t xml:space="preserve"> TANAH AIR / </w:t>
    </w:r>
    <w:r w:rsidR="00B33B7B">
      <w:rPr>
        <w:b/>
      </w:rPr>
      <w:t>KEHIDUPAN DI DESA</w:t>
    </w:r>
  </w:p>
  <w:p w:rsidR="00285D46" w:rsidRPr="00285D46" w:rsidRDefault="00285D46" w:rsidP="00D32A27">
    <w:pPr>
      <w:pStyle w:val="Header"/>
      <w:rPr>
        <w:b/>
        <w:lang w:val="en-US"/>
      </w:rPr>
    </w:pPr>
  </w:p>
  <w:p w:rsidR="00FE0E14" w:rsidRPr="007F329D" w:rsidRDefault="00FE0E14" w:rsidP="00D32A27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AD7"/>
    <w:multiLevelType w:val="hybridMultilevel"/>
    <w:tmpl w:val="0A64DB40"/>
    <w:lvl w:ilvl="0" w:tplc="AB5691E0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FAE50D0"/>
    <w:multiLevelType w:val="hybridMultilevel"/>
    <w:tmpl w:val="A0C056FA"/>
    <w:lvl w:ilvl="0" w:tplc="6A245BA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4EC344CC"/>
    <w:multiLevelType w:val="hybridMultilevel"/>
    <w:tmpl w:val="D2EC2D1C"/>
    <w:lvl w:ilvl="0" w:tplc="D31C6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57D9"/>
    <w:multiLevelType w:val="hybridMultilevel"/>
    <w:tmpl w:val="BA4C6EC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B5F"/>
    <w:rsid w:val="0005015F"/>
    <w:rsid w:val="000B0B85"/>
    <w:rsid w:val="000D2B18"/>
    <w:rsid w:val="00194959"/>
    <w:rsid w:val="001D094C"/>
    <w:rsid w:val="00257EB8"/>
    <w:rsid w:val="002821AE"/>
    <w:rsid w:val="00285D46"/>
    <w:rsid w:val="002914F5"/>
    <w:rsid w:val="002934F9"/>
    <w:rsid w:val="002D741D"/>
    <w:rsid w:val="002E4F8C"/>
    <w:rsid w:val="003D174E"/>
    <w:rsid w:val="00454E2F"/>
    <w:rsid w:val="00495FAB"/>
    <w:rsid w:val="0052530C"/>
    <w:rsid w:val="005B2311"/>
    <w:rsid w:val="006153C1"/>
    <w:rsid w:val="00615779"/>
    <w:rsid w:val="00770790"/>
    <w:rsid w:val="00795C4C"/>
    <w:rsid w:val="007F329D"/>
    <w:rsid w:val="00825317"/>
    <w:rsid w:val="008A6E7C"/>
    <w:rsid w:val="008F15D7"/>
    <w:rsid w:val="00953F3B"/>
    <w:rsid w:val="009B3C80"/>
    <w:rsid w:val="00A17864"/>
    <w:rsid w:val="00A677E4"/>
    <w:rsid w:val="00A75754"/>
    <w:rsid w:val="00A83C96"/>
    <w:rsid w:val="00A92B05"/>
    <w:rsid w:val="00AC4C46"/>
    <w:rsid w:val="00AF567D"/>
    <w:rsid w:val="00B33B7B"/>
    <w:rsid w:val="00B8474C"/>
    <w:rsid w:val="00BA0238"/>
    <w:rsid w:val="00BA6C9F"/>
    <w:rsid w:val="00CC76E8"/>
    <w:rsid w:val="00D32A27"/>
    <w:rsid w:val="00D825F2"/>
    <w:rsid w:val="00DC1226"/>
    <w:rsid w:val="00E67AD5"/>
    <w:rsid w:val="00E77A61"/>
    <w:rsid w:val="00F12D58"/>
    <w:rsid w:val="00F87B5F"/>
    <w:rsid w:val="00FE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B5F"/>
  </w:style>
  <w:style w:type="paragraph" w:styleId="Footer">
    <w:name w:val="footer"/>
    <w:basedOn w:val="Normal"/>
    <w:link w:val="FooterChar"/>
    <w:uiPriority w:val="99"/>
    <w:semiHidden/>
    <w:unhideWhenUsed/>
    <w:rsid w:val="00F87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B5F"/>
  </w:style>
  <w:style w:type="paragraph" w:styleId="ListParagraph">
    <w:name w:val="List Paragraph"/>
    <w:basedOn w:val="Normal"/>
    <w:uiPriority w:val="34"/>
    <w:qFormat/>
    <w:rsid w:val="00291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owner</cp:lastModifiedBy>
  <cp:revision>10</cp:revision>
  <cp:lastPrinted>2014-04-03T05:30:00Z</cp:lastPrinted>
  <dcterms:created xsi:type="dcterms:W3CDTF">2014-04-03T05:31:00Z</dcterms:created>
  <dcterms:modified xsi:type="dcterms:W3CDTF">2014-07-13T09:37:00Z</dcterms:modified>
</cp:coreProperties>
</file>