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2D" w:rsidRPr="00635ACE" w:rsidRDefault="004372FA" w:rsidP="004372FA">
      <w:pPr>
        <w:jc w:val="center"/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t>RENCANA KEGIATAN HARIAN</w:t>
      </w:r>
    </w:p>
    <w:p w:rsidR="004372FA" w:rsidRPr="00635ACE" w:rsidRDefault="004372FA" w:rsidP="004372FA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tab/>
        <w:t>Semester</w:t>
      </w:r>
      <w:r w:rsidRPr="00635ACE">
        <w:rPr>
          <w:rFonts w:ascii="Times New Roman" w:hAnsi="Times New Roman" w:cs="Times New Roman"/>
        </w:rPr>
        <w:tab/>
      </w:r>
      <w:r w:rsidRPr="00635ACE">
        <w:rPr>
          <w:rFonts w:ascii="Times New Roman" w:hAnsi="Times New Roman" w:cs="Times New Roman"/>
        </w:rPr>
        <w:tab/>
      </w:r>
      <w:r w:rsidRPr="00635ACE">
        <w:rPr>
          <w:rFonts w:ascii="Times New Roman" w:hAnsi="Times New Roman" w:cs="Times New Roman"/>
        </w:rPr>
        <w:tab/>
        <w:t>: II</w:t>
      </w:r>
    </w:p>
    <w:p w:rsidR="004372FA" w:rsidRPr="00635ACE" w:rsidRDefault="004372FA" w:rsidP="004372FA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tab/>
      </w:r>
      <w:r w:rsidRPr="00635ACE">
        <w:rPr>
          <w:rFonts w:ascii="Times New Roman" w:hAnsi="Times New Roman" w:cs="Times New Roman"/>
        </w:rPr>
        <w:tab/>
        <w:t>Kelompok</w:t>
      </w:r>
      <w:r w:rsidRPr="00635ACE">
        <w:rPr>
          <w:rFonts w:ascii="Times New Roman" w:hAnsi="Times New Roman" w:cs="Times New Roman"/>
        </w:rPr>
        <w:tab/>
      </w:r>
      <w:r w:rsidRPr="00635ACE">
        <w:rPr>
          <w:rFonts w:ascii="Times New Roman" w:hAnsi="Times New Roman" w:cs="Times New Roman"/>
        </w:rPr>
        <w:tab/>
      </w:r>
      <w:r w:rsidRPr="00635ACE">
        <w:rPr>
          <w:rFonts w:ascii="Times New Roman" w:hAnsi="Times New Roman" w:cs="Times New Roman"/>
        </w:rPr>
        <w:tab/>
        <w:t>: B4</w:t>
      </w:r>
    </w:p>
    <w:p w:rsidR="004372FA" w:rsidRDefault="004372FA" w:rsidP="003A7EAF">
      <w:pPr>
        <w:tabs>
          <w:tab w:val="left" w:pos="3544"/>
          <w:tab w:val="left" w:pos="4253"/>
        </w:tabs>
        <w:rPr>
          <w:rFonts w:ascii="Times New Roman" w:hAnsi="Times New Roman" w:cs="Times New Roman"/>
        </w:rPr>
      </w:pPr>
      <w:r w:rsidRPr="00635ACE">
        <w:rPr>
          <w:rFonts w:ascii="Times New Roman" w:hAnsi="Times New Roman" w:cs="Times New Roman"/>
        </w:rPr>
        <w:tab/>
      </w:r>
      <w:r w:rsidRPr="00635ACE">
        <w:rPr>
          <w:rFonts w:ascii="Times New Roman" w:hAnsi="Times New Roman" w:cs="Times New Roman"/>
        </w:rPr>
        <w:tab/>
        <w:t>Tema/ Subtema</w:t>
      </w:r>
      <w:r w:rsidRPr="00635ACE">
        <w:rPr>
          <w:rFonts w:ascii="Times New Roman" w:hAnsi="Times New Roman" w:cs="Times New Roman"/>
        </w:rPr>
        <w:tab/>
        <w:t>: Kendaraan/ Kendaraan di darat</w:t>
      </w:r>
    </w:p>
    <w:p w:rsidR="003A7EAF" w:rsidRPr="00635ACE" w:rsidRDefault="003A7EAF" w:rsidP="003A7EAF">
      <w:pPr>
        <w:tabs>
          <w:tab w:val="left" w:pos="3544"/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 Tanggal : senin/ 24 Maret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452"/>
        <w:gridCol w:w="3402"/>
        <w:gridCol w:w="1418"/>
        <w:gridCol w:w="1276"/>
        <w:gridCol w:w="2225"/>
        <w:gridCol w:w="709"/>
        <w:gridCol w:w="709"/>
        <w:gridCol w:w="709"/>
      </w:tblGrid>
      <w:tr w:rsidR="00635ACE" w:rsidRPr="00635ACE" w:rsidTr="00635ACE">
        <w:trPr>
          <w:trHeight w:val="465"/>
        </w:trPr>
        <w:tc>
          <w:tcPr>
            <w:tcW w:w="2452" w:type="dxa"/>
            <w:vMerge w:val="restart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418" w:type="dxa"/>
            <w:vMerge w:val="restart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276" w:type="dxa"/>
            <w:vMerge w:val="restart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2225" w:type="dxa"/>
            <w:vMerge w:val="restart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635ACE" w:rsidRPr="00635ACE" w:rsidTr="00635ACE">
        <w:trPr>
          <w:trHeight w:val="360"/>
        </w:trPr>
        <w:tc>
          <w:tcPr>
            <w:tcW w:w="2452" w:type="dxa"/>
            <w:vMerge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  ●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  ○</w:t>
            </w:r>
          </w:p>
        </w:tc>
      </w:tr>
      <w:tr w:rsidR="00635ACE" w:rsidRPr="00635ACE" w:rsidTr="005E3C3D">
        <w:trPr>
          <w:trHeight w:val="4952"/>
        </w:trPr>
        <w:tc>
          <w:tcPr>
            <w:tcW w:w="2452" w:type="dxa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Mengucapkan dengan fasih dua kalimat syahadat</w:t>
            </w: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Menceritakan pengalaman/kejadian di sekitar dengan struktur kalimat yang lengkap</w:t>
            </w:r>
          </w:p>
          <w:p w:rsidR="00635ACE" w:rsidRDefault="00635ACE" w:rsidP="00546266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Mengekspresikan berbagai gerak kepala, tangan, kaki sesuai dengan irama musik/ritmik dengan lentur dan lincah</w:t>
            </w:r>
          </w:p>
          <w:p w:rsidR="005E3C3D" w:rsidRPr="005E3C3D" w:rsidRDefault="005E3C3D" w:rsidP="005E3C3D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635ACE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Meniru membuat bentuk-bentuk geometri</w:t>
            </w:r>
          </w:p>
          <w:p w:rsidR="00635ACE" w:rsidRPr="005E3C3D" w:rsidRDefault="00635ACE" w:rsidP="005E3C3D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Menghubungkan titik-titik menjadi suatu gambar</w:t>
            </w: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lastRenderedPageBreak/>
              <w:t>Menghubungkan/</w:t>
            </w:r>
            <w:r>
              <w:rPr>
                <w:rFonts w:ascii="Times New Roman" w:hAnsi="Times New Roman" w:cs="Times New Roman"/>
              </w:rPr>
              <w:t xml:space="preserve">memasangkan </w:t>
            </w:r>
            <w:r w:rsidRPr="00635ACE">
              <w:rPr>
                <w:rFonts w:ascii="Times New Roman" w:hAnsi="Times New Roman" w:cs="Times New Roman"/>
              </w:rPr>
              <w:t xml:space="preserve">konsep bilangan dengan lambang bilangan </w:t>
            </w:r>
          </w:p>
          <w:p w:rsidR="00635ACE" w:rsidRPr="00635ACE" w:rsidRDefault="00635ACE" w:rsidP="00546266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Anak mampu cuci tangan </w:t>
            </w:r>
          </w:p>
          <w:p w:rsidR="00635ACE" w:rsidRPr="00635ACE" w:rsidRDefault="00635ACE" w:rsidP="00AD526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Meminta tolong dengan baik </w:t>
            </w:r>
          </w:p>
          <w:p w:rsidR="00635ACE" w:rsidRPr="00635ACE" w:rsidRDefault="00635ACE" w:rsidP="0054626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5ACE" w:rsidRPr="00635ACE" w:rsidRDefault="00635ACE" w:rsidP="00346D4F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lastRenderedPageBreak/>
              <w:t xml:space="preserve">Kegiatan Awal </w:t>
            </w: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Pembukaan, salam, berdoa</w:t>
            </w:r>
          </w:p>
          <w:p w:rsidR="00635ACE" w:rsidRPr="00635ACE" w:rsidRDefault="00635ACE" w:rsidP="00346D4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Mengucapkan dua kalimat shahadat</w:t>
            </w:r>
          </w:p>
          <w:p w:rsidR="00635ACE" w:rsidRPr="00635ACE" w:rsidRDefault="00635ACE" w:rsidP="000A2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TJ. Tentang pengalaman yang pernah mereka alami</w:t>
            </w:r>
          </w:p>
          <w:p w:rsidR="00635ACE" w:rsidRPr="00635ACE" w:rsidRDefault="00635ACE" w:rsidP="000A27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635ACE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Menari </w:t>
            </w:r>
          </w:p>
          <w:p w:rsidR="00635ACE" w:rsidRPr="00635ACE" w:rsidRDefault="00635ACE" w:rsidP="00346D4F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5ACE" w:rsidRPr="005E3C3D" w:rsidRDefault="00635ACE" w:rsidP="005E3C3D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rPr>
                <w:rFonts w:ascii="Times New Roman" w:hAnsi="Times New Roman" w:cs="Times New Roman"/>
              </w:rPr>
            </w:pPr>
          </w:p>
          <w:p w:rsidR="00635ACE" w:rsidRDefault="00635ACE" w:rsidP="00346D4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Kegiatan Inti</w:t>
            </w:r>
          </w:p>
          <w:p w:rsidR="00635ACE" w:rsidRPr="00635ACE" w:rsidRDefault="00635ACE" w:rsidP="00635ACE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635ACE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Membuat bentuk kendaraan dengan geometri</w:t>
            </w:r>
          </w:p>
          <w:p w:rsidR="00635ACE" w:rsidRPr="00635ACE" w:rsidRDefault="00635ACE" w:rsidP="00B02E1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Menghubungkan titik-titik hingga membetuk mobil</w:t>
            </w:r>
          </w:p>
          <w:p w:rsidR="00635ACE" w:rsidRPr="00635ACE" w:rsidRDefault="00635ACE" w:rsidP="00546266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B02E1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lastRenderedPageBreak/>
              <w:t>Menghubungkan jumlah gambar dengan lambang bilangan yang melambangkannya</w:t>
            </w:r>
          </w:p>
          <w:p w:rsidR="00635ACE" w:rsidRPr="00635ACE" w:rsidRDefault="00635ACE" w:rsidP="00546266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Istrahat</w:t>
            </w:r>
          </w:p>
          <w:p w:rsidR="00635ACE" w:rsidRPr="00635ACE" w:rsidRDefault="00635ACE" w:rsidP="00546266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Cuci tangan</w:t>
            </w: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Berdoa </w:t>
            </w:r>
          </w:p>
          <w:p w:rsidR="00635ACE" w:rsidRPr="00635ACE" w:rsidRDefault="00635ACE" w:rsidP="00546266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Makan </w:t>
            </w:r>
          </w:p>
          <w:p w:rsidR="00635ACE" w:rsidRPr="00635ACE" w:rsidRDefault="00635ACE" w:rsidP="00B022D0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Kegiatan Akhir</w:t>
            </w:r>
          </w:p>
          <w:p w:rsidR="00635ACE" w:rsidRPr="00635ACE" w:rsidRDefault="00635ACE" w:rsidP="00AD526B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Bercakap-cakap tentang cara meminta tolong yang baik</w:t>
            </w:r>
          </w:p>
          <w:p w:rsidR="00635ACE" w:rsidRPr="00635ACE" w:rsidRDefault="00635ACE" w:rsidP="00AD526B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Doa Pulang</w:t>
            </w:r>
          </w:p>
          <w:p w:rsidR="00635ACE" w:rsidRPr="00635ACE" w:rsidRDefault="00635ACE" w:rsidP="00AD526B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Salam </w:t>
            </w:r>
          </w:p>
          <w:p w:rsidR="00635ACE" w:rsidRPr="00635ACE" w:rsidRDefault="00635ACE" w:rsidP="00546266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Religius/pembiasaan</w:t>
            </w: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Religius/ rasa ingin tahu</w:t>
            </w: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Berani mengungkapkan pendapat</w:t>
            </w:r>
          </w:p>
          <w:p w:rsidR="00635ACE" w:rsidRPr="00635ACE" w:rsidRDefault="00635ACE" w:rsidP="00346D4F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Kerja keras</w:t>
            </w: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Hasil karya</w:t>
            </w:r>
          </w:p>
          <w:p w:rsidR="00635ACE" w:rsidRPr="00635ACE" w:rsidRDefault="00635ACE" w:rsidP="00635ACE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Hasil karya</w:t>
            </w:r>
          </w:p>
          <w:p w:rsidR="00635ACE" w:rsidRPr="00635ACE" w:rsidRDefault="00635ACE" w:rsidP="0054626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lastRenderedPageBreak/>
              <w:t>Hasil karya</w:t>
            </w:r>
          </w:p>
          <w:p w:rsidR="00635ACE" w:rsidRPr="00635ACE" w:rsidRDefault="00635ACE" w:rsidP="00AD526B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Default="00635ACE" w:rsidP="00AD526B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Pembiasaan </w:t>
            </w:r>
          </w:p>
          <w:p w:rsidR="00635ACE" w:rsidRPr="00635ACE" w:rsidRDefault="00635ACE" w:rsidP="00AD526B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Religius </w:t>
            </w: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Mandiri </w:t>
            </w:r>
          </w:p>
          <w:p w:rsidR="00635ACE" w:rsidRPr="00635ACE" w:rsidRDefault="00635ACE" w:rsidP="00AD526B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Observasi  </w:t>
            </w:r>
          </w:p>
          <w:p w:rsidR="00635ACE" w:rsidRPr="00635ACE" w:rsidRDefault="00635ACE" w:rsidP="00AD526B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Religius </w:t>
            </w:r>
          </w:p>
          <w:p w:rsidR="00635ACE" w:rsidRPr="00635ACE" w:rsidRDefault="00635ACE" w:rsidP="00346D4F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Religius </w:t>
            </w:r>
          </w:p>
          <w:p w:rsidR="00635ACE" w:rsidRPr="00635ACE" w:rsidRDefault="00635ACE" w:rsidP="00AD526B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AD526B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546266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Guru,anak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Guru,anak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Anak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Guru,anak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lastRenderedPageBreak/>
              <w:t xml:space="preserve">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Guru,anak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Guru,anak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Guru,anak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Guru,anak</w:t>
            </w:r>
          </w:p>
          <w:p w:rsidR="00635ACE" w:rsidRPr="00635ACE" w:rsidRDefault="00635ACE" w:rsidP="00060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 xml:space="preserve">Observasi 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Penugasan/observasi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Unjuk kerja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Unjuk kerja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lastRenderedPageBreak/>
              <w:t>Unjuk kerja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  <w:r w:rsidRPr="00635ACE">
              <w:rPr>
                <w:rFonts w:ascii="Times New Roman" w:hAnsi="Times New Roman" w:cs="Times New Roman"/>
              </w:rPr>
              <w:t>Observasi</w:t>
            </w: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6481">
            <w:pPr>
              <w:rPr>
                <w:rFonts w:ascii="Times New Roman" w:hAnsi="Times New Roman" w:cs="Times New Roman"/>
              </w:rPr>
            </w:pPr>
          </w:p>
          <w:p w:rsidR="00635ACE" w:rsidRPr="00635ACE" w:rsidRDefault="00635ACE" w:rsidP="00436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35ACE" w:rsidRPr="00635ACE" w:rsidRDefault="00635ACE" w:rsidP="0043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00CE" w:rsidRDefault="00EA00CE" w:rsidP="00B02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Mengetahui </w:t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</w:r>
      <w:r w:rsidR="003A7EAF">
        <w:rPr>
          <w:rFonts w:ascii="Times New Roman" w:hAnsi="Times New Roman" w:cs="Times New Roman"/>
        </w:rPr>
        <w:tab/>
        <w:t>Makassar,  24 Maret</w:t>
      </w:r>
      <w:r w:rsidR="00204F2A">
        <w:rPr>
          <w:rFonts w:ascii="Times New Roman" w:hAnsi="Times New Roman" w:cs="Times New Roman"/>
        </w:rPr>
        <w:t xml:space="preserve"> 2014</w:t>
      </w:r>
    </w:p>
    <w:p w:rsidR="00EA00CE" w:rsidRDefault="00EA00CE" w:rsidP="00B02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TK Teratai UNM</w:t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  <w:t>Wali Kelas B4</w:t>
      </w:r>
    </w:p>
    <w:p w:rsidR="00EA00CE" w:rsidRDefault="00EA00CE" w:rsidP="00B022D0">
      <w:pPr>
        <w:rPr>
          <w:rFonts w:ascii="Times New Roman" w:hAnsi="Times New Roman" w:cs="Times New Roman"/>
        </w:rPr>
      </w:pPr>
    </w:p>
    <w:p w:rsidR="00EA00CE" w:rsidRDefault="00EA00CE" w:rsidP="00B022D0">
      <w:pPr>
        <w:rPr>
          <w:rFonts w:ascii="Times New Roman" w:hAnsi="Times New Roman" w:cs="Times New Roman"/>
        </w:rPr>
      </w:pPr>
    </w:p>
    <w:p w:rsidR="00EA00CE" w:rsidRPr="00204F2A" w:rsidRDefault="00EA00CE" w:rsidP="003A7EAF">
      <w:pPr>
        <w:spacing w:after="0"/>
        <w:rPr>
          <w:rFonts w:ascii="Times New Roman" w:hAnsi="Times New Roman" w:cs="Times New Roman"/>
        </w:rPr>
      </w:pPr>
      <w:r w:rsidRPr="00204F2A">
        <w:rPr>
          <w:rFonts w:ascii="Times New Roman" w:hAnsi="Times New Roman" w:cs="Times New Roman"/>
          <w:u w:val="single"/>
        </w:rPr>
        <w:t>HJ. NURNIAH, S.Pdi</w:t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204F2A">
        <w:rPr>
          <w:rFonts w:ascii="Times New Roman" w:hAnsi="Times New Roman" w:cs="Times New Roman"/>
        </w:rPr>
        <w:tab/>
      </w:r>
      <w:r w:rsidR="0055747D" w:rsidRPr="0055747D">
        <w:rPr>
          <w:rFonts w:ascii="Times New Roman" w:hAnsi="Times New Roman" w:cs="Times New Roman"/>
          <w:u w:val="single"/>
        </w:rPr>
        <w:t>HJ.KURDIA, S.Pd</w:t>
      </w:r>
    </w:p>
    <w:p w:rsidR="00204F2A" w:rsidRDefault="003A7EAF" w:rsidP="00B02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47D">
        <w:rPr>
          <w:rFonts w:ascii="Times New Roman" w:hAnsi="Times New Roman" w:cs="Times New Roman"/>
        </w:rPr>
        <w:t>NIP.</w:t>
      </w:r>
      <w:r>
        <w:rPr>
          <w:rFonts w:ascii="Times New Roman" w:hAnsi="Times New Roman" w:cs="Times New Roman"/>
        </w:rPr>
        <w:t xml:space="preserve">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4146B4" w:rsidRDefault="004146B4" w:rsidP="004146B4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4146B4" w:rsidRDefault="004146B4" w:rsidP="004146B4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4146B4" w:rsidRDefault="004146B4" w:rsidP="004146B4">
      <w:pPr>
        <w:tabs>
          <w:tab w:val="left" w:pos="3544"/>
          <w:tab w:val="left" w:pos="4253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 Subtema</w:t>
      </w:r>
      <w:r>
        <w:rPr>
          <w:rFonts w:ascii="Times New Roman" w:hAnsi="Times New Roman" w:cs="Times New Roman"/>
          <w:sz w:val="24"/>
          <w:szCs w:val="24"/>
        </w:rPr>
        <w:tab/>
        <w:t>: Kendaraan/ Kendaraan di darat</w:t>
      </w:r>
    </w:p>
    <w:p w:rsidR="004146B4" w:rsidRDefault="004146B4" w:rsidP="004146B4">
      <w:pPr>
        <w:tabs>
          <w:tab w:val="left" w:pos="354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: Rabu/ 26 Maret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94"/>
        <w:gridCol w:w="3402"/>
        <w:gridCol w:w="1559"/>
        <w:gridCol w:w="1559"/>
        <w:gridCol w:w="1701"/>
        <w:gridCol w:w="709"/>
        <w:gridCol w:w="567"/>
        <w:gridCol w:w="709"/>
      </w:tblGrid>
      <w:tr w:rsidR="004146B4" w:rsidTr="006704EA">
        <w:trPr>
          <w:trHeight w:val="465"/>
        </w:trPr>
        <w:tc>
          <w:tcPr>
            <w:tcW w:w="2694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701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4146B4" w:rsidTr="006704EA">
        <w:trPr>
          <w:trHeight w:val="360"/>
        </w:trPr>
        <w:tc>
          <w:tcPr>
            <w:tcW w:w="2694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●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F690D">
              <w:rPr>
                <w:rFonts w:ascii="Times New Roman" w:hAnsi="Times New Roman" w:cs="Times New Roman"/>
                <w:sz w:val="32"/>
                <w:szCs w:val="32"/>
              </w:rPr>
              <w:t>○</w:t>
            </w:r>
          </w:p>
        </w:tc>
      </w:tr>
      <w:tr w:rsidR="004146B4" w:rsidTr="006704EA">
        <w:trPr>
          <w:trHeight w:val="4952"/>
        </w:trPr>
        <w:tc>
          <w:tcPr>
            <w:tcW w:w="2694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Menyebutkan dan menunjukkan ciptaan-ciptaan Allah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beberapa lagu anak-anak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gerakan-gerakan tarian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dengan teknik kolase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Maze yang lebih kompleks (3-4 jalan)</w:t>
            </w:r>
          </w:p>
          <w:p w:rsidR="004146B4" w:rsidRPr="00BE196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Mengurutkan benda dari ukuran yang paling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besar ke ukuran yang paling kecil atau sebaliknya</w:t>
            </w: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cuci tangan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kebanggaan terhadap hasil karyanya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Pembukaan, salam, berdoa</w:t>
            </w: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Tentang Ciptaan Allah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346D4F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35ADC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Menyanyikan Lagu Naik Delman</w:t>
            </w:r>
          </w:p>
          <w:p w:rsidR="004146B4" w:rsidRPr="005076B1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Gambar Delman Dengan Menggunakan Teknik Kolase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Mengerjakan Maze Kendaraan Dengan Pemiliknya</w:t>
            </w: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Mengurutkan Gambar Delman Dari Kecil Ke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Besar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Istrahat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Memperlihatkan karya anak di depan kelas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Religius/pembiasaan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Religius/ rasa ingin tahu</w:t>
            </w:r>
          </w:p>
          <w:p w:rsidR="004146B4" w:rsidRPr="00135ADC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Periang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35AD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Pembiasaan </w:t>
            </w:r>
          </w:p>
          <w:p w:rsidR="004146B4" w:rsidRPr="00AD526B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Motivasi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</w:tc>
        <w:tc>
          <w:tcPr>
            <w:tcW w:w="1701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Penugasan/observasi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Pr="00436481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B4" w:rsidRDefault="004146B4" w:rsidP="004146B4">
      <w:pPr>
        <w:ind w:left="3261" w:firstLine="283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 ,  26 Maret 2014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 Kelas B4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ADC"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DC">
        <w:rPr>
          <w:rFonts w:ascii="Times New Roman" w:hAnsi="Times New Roman" w:cs="Times New Roman"/>
          <w:sz w:val="24"/>
          <w:szCs w:val="24"/>
          <w:u w:val="single"/>
        </w:rPr>
        <w:t>HJ. KURDIA, S.Pd</w:t>
      </w:r>
    </w:p>
    <w:p w:rsidR="004146B4" w:rsidRPr="00135ADC" w:rsidRDefault="004146B4" w:rsidP="004146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</w:rPr>
        <w:t xml:space="preserve">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NIP.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4146B4" w:rsidRDefault="004146B4" w:rsidP="004146B4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4146B4" w:rsidRDefault="004146B4" w:rsidP="004146B4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4146B4" w:rsidRDefault="004146B4" w:rsidP="004146B4">
      <w:pPr>
        <w:tabs>
          <w:tab w:val="left" w:pos="3544"/>
          <w:tab w:val="left" w:pos="4253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 Subtema</w:t>
      </w:r>
      <w:r>
        <w:rPr>
          <w:rFonts w:ascii="Times New Roman" w:hAnsi="Times New Roman" w:cs="Times New Roman"/>
          <w:sz w:val="24"/>
          <w:szCs w:val="24"/>
        </w:rPr>
        <w:tab/>
        <w:t>: Kendaraan/ Kendaraan di darat</w:t>
      </w:r>
    </w:p>
    <w:p w:rsidR="004146B4" w:rsidRDefault="004146B4" w:rsidP="004146B4">
      <w:pPr>
        <w:tabs>
          <w:tab w:val="left" w:pos="354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: Sabtu/ 29 Maret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94"/>
        <w:gridCol w:w="3402"/>
        <w:gridCol w:w="1559"/>
        <w:gridCol w:w="1559"/>
        <w:gridCol w:w="1701"/>
        <w:gridCol w:w="709"/>
        <w:gridCol w:w="567"/>
        <w:gridCol w:w="709"/>
      </w:tblGrid>
      <w:tr w:rsidR="004146B4" w:rsidTr="006704EA">
        <w:trPr>
          <w:trHeight w:val="465"/>
        </w:trPr>
        <w:tc>
          <w:tcPr>
            <w:tcW w:w="2694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701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4146B4" w:rsidTr="006704EA">
        <w:trPr>
          <w:trHeight w:val="360"/>
        </w:trPr>
        <w:tc>
          <w:tcPr>
            <w:tcW w:w="2694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●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F690D">
              <w:rPr>
                <w:rFonts w:ascii="Times New Roman" w:hAnsi="Times New Roman" w:cs="Times New Roman"/>
                <w:sz w:val="32"/>
                <w:szCs w:val="32"/>
              </w:rPr>
              <w:t>○</w:t>
            </w:r>
          </w:p>
        </w:tc>
      </w:tr>
      <w:tr w:rsidR="004146B4" w:rsidTr="006704EA">
        <w:trPr>
          <w:trHeight w:val="4952"/>
        </w:trPr>
        <w:tc>
          <w:tcPr>
            <w:tcW w:w="2694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beberapa agama yang dikenal</w:t>
            </w:r>
          </w:p>
          <w:p w:rsidR="004146B4" w:rsidRDefault="004146B4" w:rsidP="006704EA">
            <w:pPr>
              <w:pStyle w:val="ListParagraph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tanpa bantuan (mis: mandi, menggosok gigi)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Mengekspresikan berbagai gerak kepala, tangan, kaki sesuai dengan irama musik/ritmik dengan lentur dan lincah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Memasangkan benda sesuai pasangannya </w:t>
            </w: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bentuk-bentuk geometri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Menyebut dan menunjuk ciptaan-ciptaan Allah 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cuci tangan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bekerja sama dengan teman/kelompok 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Pembukaan, salam, berdoa</w:t>
            </w: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beberapa agama yang dikenal</w:t>
            </w:r>
          </w:p>
          <w:p w:rsidR="004146B4" w:rsidRPr="00DA36BA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tanpa bantuan menggosok gigi</w:t>
            </w:r>
          </w:p>
          <w:p w:rsidR="004146B4" w:rsidRPr="00DA36BA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</w:p>
          <w:p w:rsidR="004146B4" w:rsidRPr="00450FDF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Memasangkan benda sesuai pasangannya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bentuk kereta api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Mewarnai gambar ciptaan Allah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Istrahat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mengambil keputusan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Religius/pembiasaan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Religius/ rasa ingin tahu</w:t>
            </w:r>
          </w:p>
          <w:p w:rsidR="004146B4" w:rsidRPr="00135ADC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Pr="006801E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146B4" w:rsidRPr="00135AD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karya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Pembiasaan </w:t>
            </w:r>
          </w:p>
          <w:p w:rsidR="004146B4" w:rsidRPr="00AD526B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Sikat gigi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kerja, 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</w:tc>
        <w:tc>
          <w:tcPr>
            <w:tcW w:w="1701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Unjuk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Pr="00436481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B4" w:rsidRDefault="004146B4" w:rsidP="004146B4">
      <w:pPr>
        <w:ind w:left="3261" w:firstLine="283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 ,  29 Maret 2014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 Kelas B4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ADC"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DC">
        <w:rPr>
          <w:rFonts w:ascii="Times New Roman" w:hAnsi="Times New Roman" w:cs="Times New Roman"/>
          <w:sz w:val="24"/>
          <w:szCs w:val="24"/>
          <w:u w:val="single"/>
        </w:rPr>
        <w:t>HJ. KURDIA, S.Pd</w:t>
      </w:r>
    </w:p>
    <w:p w:rsidR="004146B4" w:rsidRPr="00135ADC" w:rsidRDefault="004146B4" w:rsidP="004146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</w:rPr>
        <w:t xml:space="preserve">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NIP.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4146B4" w:rsidRDefault="004146B4" w:rsidP="004146B4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4146B4" w:rsidRDefault="004146B4" w:rsidP="004146B4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4146B4" w:rsidRDefault="004146B4" w:rsidP="004146B4">
      <w:pPr>
        <w:tabs>
          <w:tab w:val="left" w:pos="3544"/>
          <w:tab w:val="left" w:pos="4253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 Subtema</w:t>
      </w:r>
      <w:r>
        <w:rPr>
          <w:rFonts w:ascii="Times New Roman" w:hAnsi="Times New Roman" w:cs="Times New Roman"/>
          <w:sz w:val="24"/>
          <w:szCs w:val="24"/>
        </w:rPr>
        <w:tab/>
        <w:t>: Kendaraan/ Kendaraan di laut</w:t>
      </w:r>
    </w:p>
    <w:p w:rsidR="004146B4" w:rsidRDefault="004146B4" w:rsidP="004146B4">
      <w:pPr>
        <w:tabs>
          <w:tab w:val="left" w:pos="354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: Selasa / 1 April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94"/>
        <w:gridCol w:w="3402"/>
        <w:gridCol w:w="1559"/>
        <w:gridCol w:w="1559"/>
        <w:gridCol w:w="1701"/>
        <w:gridCol w:w="709"/>
        <w:gridCol w:w="567"/>
        <w:gridCol w:w="709"/>
      </w:tblGrid>
      <w:tr w:rsidR="004146B4" w:rsidTr="006704EA">
        <w:trPr>
          <w:trHeight w:val="465"/>
        </w:trPr>
        <w:tc>
          <w:tcPr>
            <w:tcW w:w="2694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701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4146B4" w:rsidTr="006704EA">
        <w:trPr>
          <w:trHeight w:val="360"/>
        </w:trPr>
        <w:tc>
          <w:tcPr>
            <w:tcW w:w="2694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●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F690D">
              <w:rPr>
                <w:rFonts w:ascii="Times New Roman" w:hAnsi="Times New Roman" w:cs="Times New Roman"/>
                <w:sz w:val="32"/>
                <w:szCs w:val="32"/>
              </w:rPr>
              <w:t>○</w:t>
            </w:r>
          </w:p>
        </w:tc>
      </w:tr>
      <w:tr w:rsidR="004146B4" w:rsidTr="006704EA">
        <w:trPr>
          <w:trHeight w:val="3676"/>
        </w:trPr>
        <w:tc>
          <w:tcPr>
            <w:tcW w:w="2694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sifat-sifat Allah</w:t>
            </w:r>
          </w:p>
          <w:p w:rsidR="004146B4" w:rsidRDefault="004146B4" w:rsidP="006704EA">
            <w:pPr>
              <w:pStyle w:val="ListParagraph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gerakan-gerakan tarian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472D90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isi gambar seri</w:t>
            </w:r>
          </w:p>
          <w:p w:rsidR="004146B4" w:rsidRPr="00472D90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titik-titik menjadi suatu gambar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tegak, datar, miring, lengkung dan lingkaran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cuci tangan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orang lain yang dalam kesulitan 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Pembukaan, salam, berdoa</w:t>
            </w: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sifat-sifat Allah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346D4F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076B1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Mengurutkan dan menceritakan kembali isi gambar seri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Menghubungkan suatu titik menjadi gambar perahu </w:t>
            </w: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 membuat garis tegak, datar, miring, lengkung dan lingkaran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Istrahat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146B4" w:rsidRPr="001C2A2E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4146B4" w:rsidRPr="001C2A2E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orang lain yang dalam kesulitan 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4146B4" w:rsidRPr="001C2A2E" w:rsidRDefault="004146B4" w:rsidP="006704EA"/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Religius/pembiasaan</w:t>
            </w:r>
          </w:p>
          <w:p w:rsidR="004146B4" w:rsidRPr="00472D90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Religius/ rasa ingin tahu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35AD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Pembiasaan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B4" w:rsidRPr="00AD526B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C2A2E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Sosial  </w:t>
            </w: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Pr="001C2A2E" w:rsidRDefault="004146B4" w:rsidP="006704EA"/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kerja,gambar seri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kerja, pensil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kerja, pensil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Pr="001C2A2E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Penugasan/observasi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Pr="001C2A2E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B4" w:rsidRDefault="004146B4" w:rsidP="004146B4">
      <w:pPr>
        <w:ind w:left="3261" w:firstLine="283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 ,  1 April 2014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 Kelas B4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ADC"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DC">
        <w:rPr>
          <w:rFonts w:ascii="Times New Roman" w:hAnsi="Times New Roman" w:cs="Times New Roman"/>
          <w:sz w:val="24"/>
          <w:szCs w:val="24"/>
          <w:u w:val="single"/>
        </w:rPr>
        <w:t>HJ. KURDIA, S.Pd</w:t>
      </w:r>
    </w:p>
    <w:p w:rsidR="004146B4" w:rsidRPr="00135ADC" w:rsidRDefault="004146B4" w:rsidP="004146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</w:rPr>
        <w:t xml:space="preserve">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NIP.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4146B4" w:rsidRDefault="004146B4" w:rsidP="004146B4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4146B4" w:rsidRDefault="004146B4" w:rsidP="004146B4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4146B4" w:rsidRDefault="004146B4" w:rsidP="004146B4">
      <w:pPr>
        <w:tabs>
          <w:tab w:val="left" w:pos="3544"/>
          <w:tab w:val="left" w:pos="4253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 Subtema</w:t>
      </w:r>
      <w:r>
        <w:rPr>
          <w:rFonts w:ascii="Times New Roman" w:hAnsi="Times New Roman" w:cs="Times New Roman"/>
          <w:sz w:val="24"/>
          <w:szCs w:val="24"/>
        </w:rPr>
        <w:tab/>
        <w:t>: Kendaraan/ Kendaraan di Laut</w:t>
      </w:r>
    </w:p>
    <w:p w:rsidR="004146B4" w:rsidRDefault="004146B4" w:rsidP="004146B4">
      <w:pPr>
        <w:tabs>
          <w:tab w:val="left" w:pos="354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: Rabu/ 3 April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94"/>
        <w:gridCol w:w="3402"/>
        <w:gridCol w:w="1559"/>
        <w:gridCol w:w="1559"/>
        <w:gridCol w:w="1701"/>
        <w:gridCol w:w="709"/>
        <w:gridCol w:w="567"/>
        <w:gridCol w:w="709"/>
      </w:tblGrid>
      <w:tr w:rsidR="004146B4" w:rsidTr="006704EA">
        <w:trPr>
          <w:trHeight w:val="465"/>
        </w:trPr>
        <w:tc>
          <w:tcPr>
            <w:tcW w:w="2694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701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4146B4" w:rsidTr="006704EA">
        <w:trPr>
          <w:trHeight w:val="360"/>
        </w:trPr>
        <w:tc>
          <w:tcPr>
            <w:tcW w:w="2694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●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F690D">
              <w:rPr>
                <w:rFonts w:ascii="Times New Roman" w:hAnsi="Times New Roman" w:cs="Times New Roman"/>
                <w:sz w:val="32"/>
                <w:szCs w:val="32"/>
              </w:rPr>
              <w:t>○</w:t>
            </w:r>
          </w:p>
        </w:tc>
      </w:tr>
      <w:tr w:rsidR="004146B4" w:rsidTr="006704EA">
        <w:trPr>
          <w:trHeight w:val="4385"/>
        </w:trPr>
        <w:tc>
          <w:tcPr>
            <w:tcW w:w="2694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EC60BD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keterangan/ informasi tentang suatu hal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Mengekspresikan berbagai gerak kepala, tangan, kaki sesuai dengan irama musik/ritmik dengan lentur dan lincah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dan menunjuk tempat shalat dan perlengkapan shalat </w:t>
            </w: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dan menunjuk benda-benda disekitar berdasarkan suara huruf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Meniru membuat huruf dan angka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cuci tangan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Mengungkapkan sebab akibat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beberapa doa harian 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Pembukaan, salam, berdoa</w:t>
            </w: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keterangan/ informasi tentang suatu hal</w:t>
            </w:r>
          </w:p>
          <w:p w:rsidR="004146B4" w:rsidRPr="00DA36BA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</w:p>
          <w:p w:rsidR="004146B4" w:rsidRPr="00450FDF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dan menunjuk tempat shalat dan perlengkapannya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dan menunjuk benda  disekitar berdasarkan suara huruf awal </w:t>
            </w:r>
          </w:p>
          <w:p w:rsidR="004146B4" w:rsidRPr="006801EC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Meniru membuat huruf dan angka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Istrahat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4146B4" w:rsidRPr="00EC60BD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Mengungkapkan sebab akibat kapal tenggelam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Religius/pembiasaan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Disiplin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35AD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Mandiri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Pembiasaan </w:t>
            </w:r>
          </w:p>
          <w:p w:rsidR="004146B4" w:rsidRPr="00AD526B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kerja,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Lembar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anak </w:t>
            </w:r>
          </w:p>
        </w:tc>
        <w:tc>
          <w:tcPr>
            <w:tcW w:w="1701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Pr="00436481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B4" w:rsidRDefault="004146B4" w:rsidP="004146B4">
      <w:pPr>
        <w:ind w:left="3261" w:firstLine="283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 ,  3 April 2014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 Kelas B4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ADC"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DC">
        <w:rPr>
          <w:rFonts w:ascii="Times New Roman" w:hAnsi="Times New Roman" w:cs="Times New Roman"/>
          <w:sz w:val="24"/>
          <w:szCs w:val="24"/>
          <w:u w:val="single"/>
        </w:rPr>
        <w:t>HJ. KURDIA, S.Pd</w:t>
      </w:r>
    </w:p>
    <w:p w:rsidR="004146B4" w:rsidRPr="00135ADC" w:rsidRDefault="004146B4" w:rsidP="004146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</w:rPr>
        <w:t xml:space="preserve">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NIP.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4146B4" w:rsidRDefault="004146B4" w:rsidP="004146B4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4146B4" w:rsidRDefault="004146B4" w:rsidP="004146B4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4146B4" w:rsidRDefault="004146B4" w:rsidP="004146B4">
      <w:pPr>
        <w:tabs>
          <w:tab w:val="left" w:pos="3544"/>
          <w:tab w:val="left" w:pos="4253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 Subtema</w:t>
      </w:r>
      <w:r>
        <w:rPr>
          <w:rFonts w:ascii="Times New Roman" w:hAnsi="Times New Roman" w:cs="Times New Roman"/>
          <w:sz w:val="24"/>
          <w:szCs w:val="24"/>
        </w:rPr>
        <w:tab/>
        <w:t>: Kendaraan/ Kendaraan di laut</w:t>
      </w:r>
    </w:p>
    <w:p w:rsidR="004146B4" w:rsidRDefault="004146B4" w:rsidP="004146B4">
      <w:pPr>
        <w:tabs>
          <w:tab w:val="left" w:pos="354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: Sabtu  / 5 April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94"/>
        <w:gridCol w:w="3402"/>
        <w:gridCol w:w="1559"/>
        <w:gridCol w:w="1559"/>
        <w:gridCol w:w="1701"/>
        <w:gridCol w:w="709"/>
        <w:gridCol w:w="567"/>
        <w:gridCol w:w="709"/>
      </w:tblGrid>
      <w:tr w:rsidR="004146B4" w:rsidTr="006704EA">
        <w:trPr>
          <w:trHeight w:val="465"/>
        </w:trPr>
        <w:tc>
          <w:tcPr>
            <w:tcW w:w="2694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701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4146B4" w:rsidTr="006704EA">
        <w:trPr>
          <w:trHeight w:val="360"/>
        </w:trPr>
        <w:tc>
          <w:tcPr>
            <w:tcW w:w="2694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●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F690D">
              <w:rPr>
                <w:rFonts w:ascii="Times New Roman" w:hAnsi="Times New Roman" w:cs="Times New Roman"/>
                <w:sz w:val="32"/>
                <w:szCs w:val="32"/>
              </w:rPr>
              <w:t>○</w:t>
            </w:r>
          </w:p>
        </w:tc>
      </w:tr>
      <w:tr w:rsidR="004146B4" w:rsidTr="006704EA">
        <w:trPr>
          <w:trHeight w:val="3251"/>
        </w:trPr>
        <w:tc>
          <w:tcPr>
            <w:tcW w:w="2694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Bertindak jujur sehari-hari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suka berbohong </w:t>
            </w:r>
          </w:p>
          <w:p w:rsidR="004146B4" w:rsidRDefault="004146B4" w:rsidP="006704EA">
            <w:pPr>
              <w:pStyle w:val="ListParagraph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gerakan-gerakan tarian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472D90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sebanyak-banyaknya benda yang berpasangan </w:t>
            </w:r>
          </w:p>
          <w:p w:rsidR="004146B4" w:rsidRPr="00472D90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bebas berbagai media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lambang bilangan 1-10 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cuci tangan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terima kasih 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Pembukaan, salam, berdoa</w:t>
            </w: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421BEA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Bercakap-cakap tentang anak yang jujur</w:t>
            </w:r>
          </w:p>
          <w:p w:rsidR="004146B4" w:rsidRPr="00421BEA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anak yang tidak suka berbohong </w:t>
            </w:r>
          </w:p>
          <w:p w:rsidR="004146B4" w:rsidRPr="005076B1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sebanyak-banyaknya benda yang berpasangan </w:t>
            </w:r>
          </w:p>
          <w:p w:rsidR="004146B4" w:rsidRPr="00421BEA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Menggambar bebas yang ada di laut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lambang bilangan 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Istrahat</w:t>
            </w:r>
          </w:p>
          <w:p w:rsidR="004146B4" w:rsidRPr="00421BEA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4146B4" w:rsidRPr="001C2A2E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terima kasih 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4146B4" w:rsidRPr="001C2A2E" w:rsidRDefault="004146B4" w:rsidP="006704EA"/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Religius/pembiasaan</w:t>
            </w:r>
          </w:p>
          <w:p w:rsidR="004146B4" w:rsidRPr="00472D90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4146B4" w:rsidRPr="00421BEA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Kerja keras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35AD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421BEA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  </w:t>
            </w:r>
          </w:p>
          <w:p w:rsidR="004146B4" w:rsidRPr="00AD526B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C2A2E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421BEA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Sosial 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Pr="001C2A2E" w:rsidRDefault="004146B4" w:rsidP="006704EA"/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Pensil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kerja, pensil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anak </w:t>
            </w:r>
          </w:p>
          <w:p w:rsidR="004146B4" w:rsidRPr="001C2A2E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anak </w:t>
            </w:r>
          </w:p>
        </w:tc>
        <w:tc>
          <w:tcPr>
            <w:tcW w:w="1701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Percakapan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Pr="001C2A2E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B4" w:rsidRDefault="004146B4" w:rsidP="004146B4">
      <w:pPr>
        <w:ind w:left="3261" w:firstLine="283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 ,  5 April  2014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 Kelas B4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ADC"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DC">
        <w:rPr>
          <w:rFonts w:ascii="Times New Roman" w:hAnsi="Times New Roman" w:cs="Times New Roman"/>
          <w:sz w:val="24"/>
          <w:szCs w:val="24"/>
          <w:u w:val="single"/>
        </w:rPr>
        <w:t>HJ. KURDIA, S.Pd</w:t>
      </w:r>
    </w:p>
    <w:p w:rsidR="004146B4" w:rsidRPr="00135ADC" w:rsidRDefault="004146B4" w:rsidP="004146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</w:rPr>
        <w:t xml:space="preserve">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NIP.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4146B4" w:rsidRDefault="004146B4" w:rsidP="004146B4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4146B4" w:rsidRDefault="004146B4" w:rsidP="004146B4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4146B4" w:rsidRDefault="004146B4" w:rsidP="004146B4">
      <w:pPr>
        <w:tabs>
          <w:tab w:val="left" w:pos="3544"/>
          <w:tab w:val="left" w:pos="4253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 Subtema</w:t>
      </w:r>
      <w:r>
        <w:rPr>
          <w:rFonts w:ascii="Times New Roman" w:hAnsi="Times New Roman" w:cs="Times New Roman"/>
          <w:sz w:val="24"/>
          <w:szCs w:val="24"/>
        </w:rPr>
        <w:tab/>
        <w:t xml:space="preserve">: Kendaraan/ Kendaraan di Udara </w:t>
      </w:r>
    </w:p>
    <w:p w:rsidR="004146B4" w:rsidRDefault="004146B4" w:rsidP="004146B4">
      <w:pPr>
        <w:tabs>
          <w:tab w:val="left" w:pos="354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: Senin/ 7 April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94"/>
        <w:gridCol w:w="3402"/>
        <w:gridCol w:w="1559"/>
        <w:gridCol w:w="1559"/>
        <w:gridCol w:w="1701"/>
        <w:gridCol w:w="709"/>
        <w:gridCol w:w="567"/>
        <w:gridCol w:w="709"/>
      </w:tblGrid>
      <w:tr w:rsidR="004146B4" w:rsidTr="006704EA">
        <w:trPr>
          <w:trHeight w:val="465"/>
        </w:trPr>
        <w:tc>
          <w:tcPr>
            <w:tcW w:w="2694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701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4146B4" w:rsidTr="006704EA">
        <w:trPr>
          <w:trHeight w:val="360"/>
        </w:trPr>
        <w:tc>
          <w:tcPr>
            <w:tcW w:w="2694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●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F690D">
              <w:rPr>
                <w:rFonts w:ascii="Times New Roman" w:hAnsi="Times New Roman" w:cs="Times New Roman"/>
                <w:sz w:val="32"/>
                <w:szCs w:val="32"/>
              </w:rPr>
              <w:t>○</w:t>
            </w:r>
          </w:p>
        </w:tc>
      </w:tr>
      <w:tr w:rsidR="004146B4" w:rsidTr="006704EA">
        <w:trPr>
          <w:trHeight w:val="4101"/>
        </w:trPr>
        <w:tc>
          <w:tcPr>
            <w:tcW w:w="2694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mana yang salah dan yang benar pada suatu persoalan </w:t>
            </w:r>
          </w:p>
          <w:p w:rsidR="004146B4" w:rsidRPr="00EC60BD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gambar dan menyebut simbo-simbol huruf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Mengekspresikan berbagai gerak kepala, tangan, kaki sesuai dengan irama musik/ritmik dengan lentur dan lincah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penambahan dan pengurangan 1-10</w:t>
            </w: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dan menunjuk lambang huruf vokal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konsunan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Menempel bentuk-bentuk geometri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cuci tangan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menerima kritik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beberapa doa harian 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Pembukaan, salam, berdoa</w:t>
            </w: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mana yang benar dan yang salah </w:t>
            </w:r>
          </w:p>
          <w:p w:rsidR="004146B4" w:rsidRPr="00D90E4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90E46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gambar pesawat dan menyebut simbol hurufnya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</w:p>
          <w:p w:rsidR="004146B4" w:rsidRPr="00450FDF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Menambah dan mengurang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C12813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dan menunjuk huruf vokal dan konsunan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pada kata pesawat terbang 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Menempel bentuk geometri hingga membentuk pesawat 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Istrahat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4146B4" w:rsidRPr="00EC60BD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menerima kritik 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Religius/pembiasaan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ingin tahu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90E46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Kerja keras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35AD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4146B4" w:rsidRPr="00DE6E6C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ingin tahu,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mandiri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E6E6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B4" w:rsidRPr="00AD526B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E6E6C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Pembiasaan 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kaset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ank </w:t>
            </w:r>
          </w:p>
        </w:tc>
        <w:tc>
          <w:tcPr>
            <w:tcW w:w="1701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Pr="00436481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B4" w:rsidRDefault="004146B4" w:rsidP="004146B4">
      <w:pPr>
        <w:ind w:left="3261" w:firstLine="283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 ,  7 April 2014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 Kelas B4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ADC"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DC">
        <w:rPr>
          <w:rFonts w:ascii="Times New Roman" w:hAnsi="Times New Roman" w:cs="Times New Roman"/>
          <w:sz w:val="24"/>
          <w:szCs w:val="24"/>
          <w:u w:val="single"/>
        </w:rPr>
        <w:t>HJ. KURDIA, S.Pd</w:t>
      </w:r>
    </w:p>
    <w:p w:rsidR="004146B4" w:rsidRPr="00135ADC" w:rsidRDefault="004146B4" w:rsidP="004146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</w:rPr>
        <w:t xml:space="preserve">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NIP.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Default="004146B4" w:rsidP="0041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</w:t>
      </w:r>
    </w:p>
    <w:p w:rsidR="004146B4" w:rsidRDefault="004146B4" w:rsidP="004146B4">
      <w:pPr>
        <w:tabs>
          <w:tab w:val="left" w:pos="4253"/>
          <w:tab w:val="left" w:pos="5245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4146B4" w:rsidRDefault="004146B4" w:rsidP="004146B4">
      <w:pPr>
        <w:tabs>
          <w:tab w:val="left" w:pos="3828"/>
          <w:tab w:val="left" w:pos="4253"/>
          <w:tab w:val="left" w:pos="5278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B4</w:t>
      </w:r>
    </w:p>
    <w:p w:rsidR="004146B4" w:rsidRDefault="004146B4" w:rsidP="004146B4">
      <w:pPr>
        <w:tabs>
          <w:tab w:val="left" w:pos="3544"/>
          <w:tab w:val="left" w:pos="4253"/>
        </w:tabs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Tema/ Subtema</w:t>
      </w:r>
      <w:r>
        <w:rPr>
          <w:rFonts w:ascii="Times New Roman" w:hAnsi="Times New Roman" w:cs="Times New Roman"/>
          <w:sz w:val="24"/>
          <w:szCs w:val="24"/>
        </w:rPr>
        <w:tab/>
        <w:t xml:space="preserve">: Kendaraan/ Kendaraan di Udara </w:t>
      </w:r>
    </w:p>
    <w:p w:rsidR="004146B4" w:rsidRDefault="004146B4" w:rsidP="004146B4">
      <w:pPr>
        <w:tabs>
          <w:tab w:val="left" w:pos="3544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 : Senin/ 7 April 2014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694"/>
        <w:gridCol w:w="3402"/>
        <w:gridCol w:w="1559"/>
        <w:gridCol w:w="1559"/>
        <w:gridCol w:w="1701"/>
        <w:gridCol w:w="709"/>
        <w:gridCol w:w="567"/>
        <w:gridCol w:w="709"/>
      </w:tblGrid>
      <w:tr w:rsidR="004146B4" w:rsidTr="006704EA">
        <w:trPr>
          <w:trHeight w:val="465"/>
        </w:trPr>
        <w:tc>
          <w:tcPr>
            <w:tcW w:w="2694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3402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Kegiatan Pembelajaran 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Nilai Karakter</w:t>
            </w:r>
          </w:p>
        </w:tc>
        <w:tc>
          <w:tcPr>
            <w:tcW w:w="1559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Alat Sumber Belajar</w:t>
            </w:r>
          </w:p>
        </w:tc>
        <w:tc>
          <w:tcPr>
            <w:tcW w:w="1701" w:type="dxa"/>
            <w:vMerge w:val="restart"/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 xml:space="preserve">Metode Teknik Penilaian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146B4" w:rsidRPr="004372FA" w:rsidRDefault="004146B4" w:rsidP="006704EA">
            <w:pPr>
              <w:jc w:val="both"/>
              <w:rPr>
                <w:rFonts w:ascii="Times New Roman" w:hAnsi="Times New Roman" w:cs="Times New Roman"/>
              </w:rPr>
            </w:pPr>
            <w:r w:rsidRPr="004372FA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4146B4" w:rsidTr="006704EA">
        <w:trPr>
          <w:trHeight w:val="360"/>
        </w:trPr>
        <w:tc>
          <w:tcPr>
            <w:tcW w:w="2694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● 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F690D">
              <w:rPr>
                <w:rFonts w:ascii="Times New Roman" w:hAnsi="Times New Roman" w:cs="Times New Roman"/>
                <w:sz w:val="32"/>
                <w:szCs w:val="32"/>
              </w:rPr>
              <w:t>○</w:t>
            </w:r>
          </w:p>
        </w:tc>
      </w:tr>
      <w:tr w:rsidR="004146B4" w:rsidTr="006704EA">
        <w:trPr>
          <w:trHeight w:val="4101"/>
        </w:trPr>
        <w:tc>
          <w:tcPr>
            <w:tcW w:w="2694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mana yang salah dan yang benar pada suatu persoalan </w:t>
            </w:r>
          </w:p>
          <w:p w:rsidR="004146B4" w:rsidRPr="00EC60BD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gambar dan menyebut simbo-simbol huruf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Mengekspresikan berbagai gerak kepala, tangan, kaki sesuai dengan irama musik/ritmik dengan lentur dan lincah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penambahan dan pengurangan 1-10</w:t>
            </w:r>
          </w:p>
          <w:p w:rsidR="004146B4" w:rsidRPr="006801EC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dan menunjuk lambang huruf vokal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konsunan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Menempel bentuk-bentuk geometri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cuci tangan </w:t>
            </w:r>
          </w:p>
          <w:p w:rsidR="004146B4" w:rsidRPr="00AD526B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menerima kritik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3"/>
              </w:numPr>
              <w:ind w:left="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beberapa doa harian </w:t>
            </w:r>
          </w:p>
          <w:p w:rsidR="004146B4" w:rsidRPr="0054626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AD526B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Kegiatan Awal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Pembukaan, salam, berdoa</w:t>
            </w: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mana yang benar dan yang salah </w:t>
            </w:r>
          </w:p>
          <w:p w:rsidR="004146B4" w:rsidRPr="00D90E46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90E46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gambar pesawat dan menyebut simbol hurufnya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Menari</w:t>
            </w:r>
          </w:p>
          <w:p w:rsidR="004146B4" w:rsidRPr="00450FDF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Menambah dan mengurang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C12813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dan menunjuk huruf vokal dan konsunan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pada kata pesawat terbang 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Menempel bentuk geometri hingga membentuk pesawat </w:t>
            </w:r>
          </w:p>
          <w:p w:rsidR="004146B4" w:rsidRDefault="004146B4" w:rsidP="006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Istrahat</w:t>
            </w:r>
          </w:p>
          <w:p w:rsidR="004146B4" w:rsidRPr="006801EC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tangan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4146B4" w:rsidRDefault="004146B4" w:rsidP="004146B4">
            <w:pPr>
              <w:pStyle w:val="ListParagraph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4146B4" w:rsidRDefault="004146B4" w:rsidP="006704EA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1"/>
              </w:num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Akhir</w:t>
            </w:r>
          </w:p>
          <w:p w:rsidR="004146B4" w:rsidRPr="00EC60BD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menerima kritik 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Pulang</w:t>
            </w:r>
          </w:p>
          <w:p w:rsidR="004146B4" w:rsidRPr="00AD526B" w:rsidRDefault="004146B4" w:rsidP="004146B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4F">
              <w:rPr>
                <w:rFonts w:ascii="Times New Roman" w:hAnsi="Times New Roman" w:cs="Times New Roman"/>
                <w:sz w:val="24"/>
                <w:szCs w:val="24"/>
              </w:rPr>
              <w:t>Religius/pembiasaan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ingin tahu </w:t>
            </w:r>
          </w:p>
          <w:p w:rsidR="004146B4" w:rsidRPr="00346D4F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90E46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Kerja keras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6801E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135AD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tahu</w:t>
            </w:r>
          </w:p>
          <w:p w:rsidR="004146B4" w:rsidRPr="00DE6E6C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ingin tahu,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mandiri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karya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E6E6C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B4" w:rsidRPr="00AD526B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Mandiri 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DE6E6C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Pembiasaan 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numPr>
                <w:ilvl w:val="0"/>
                <w:numId w:val="2"/>
              </w:num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Religius </w:t>
            </w:r>
          </w:p>
          <w:p w:rsidR="004146B4" w:rsidRDefault="004146B4" w:rsidP="006704EA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Pr="00546266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Anak, kaset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kerja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Lembar kerja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Guru,anak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ank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Guru, ank </w:t>
            </w:r>
          </w:p>
        </w:tc>
        <w:tc>
          <w:tcPr>
            <w:tcW w:w="1701" w:type="dxa"/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Unjuk kerja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4146B4" w:rsidRPr="00436481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46B4" w:rsidRDefault="004146B4" w:rsidP="0067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B4" w:rsidRDefault="004146B4" w:rsidP="004146B4">
      <w:pPr>
        <w:ind w:left="3261" w:firstLine="283"/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 ,  7 April 2014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TK Teratai UNM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Wali Kelas B4</w:t>
      </w: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rPr>
          <w:rFonts w:ascii="Times New Roman" w:hAnsi="Times New Roman" w:cs="Times New Roman"/>
          <w:sz w:val="24"/>
          <w:szCs w:val="24"/>
        </w:rPr>
      </w:pPr>
    </w:p>
    <w:p w:rsidR="004146B4" w:rsidRDefault="004146B4" w:rsidP="004146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ADC">
        <w:rPr>
          <w:rFonts w:ascii="Times New Roman" w:hAnsi="Times New Roman" w:cs="Times New Roman"/>
          <w:sz w:val="24"/>
          <w:szCs w:val="24"/>
          <w:u w:val="single"/>
        </w:rPr>
        <w:t>HJ. NURNIAH, S.Pdi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ADC">
        <w:rPr>
          <w:rFonts w:ascii="Times New Roman" w:hAnsi="Times New Roman" w:cs="Times New Roman"/>
          <w:sz w:val="24"/>
          <w:szCs w:val="24"/>
          <w:u w:val="single"/>
        </w:rPr>
        <w:t>HJ. KURDIA, S.Pd</w:t>
      </w:r>
    </w:p>
    <w:p w:rsidR="004146B4" w:rsidRPr="00135ADC" w:rsidRDefault="004146B4" w:rsidP="004146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</w:rPr>
        <w:t xml:space="preserve"> 19541231 198403 2 033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NIP. 19611231 198403 077</w:t>
      </w:r>
    </w:p>
    <w:p w:rsidR="004146B4" w:rsidRDefault="004146B4" w:rsidP="00B022D0">
      <w:pPr>
        <w:rPr>
          <w:rFonts w:ascii="Times New Roman" w:hAnsi="Times New Roman" w:cs="Times New Roman"/>
        </w:rPr>
      </w:pPr>
    </w:p>
    <w:p w:rsidR="004146B4" w:rsidRPr="00204F2A" w:rsidRDefault="004146B4" w:rsidP="00B022D0">
      <w:pPr>
        <w:rPr>
          <w:rFonts w:ascii="Times New Roman" w:hAnsi="Times New Roman" w:cs="Times New Roman"/>
        </w:rPr>
      </w:pPr>
    </w:p>
    <w:sectPr w:rsidR="004146B4" w:rsidRPr="00204F2A" w:rsidSect="009A0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gNumType w:start="1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F8" w:rsidRDefault="00B957F8" w:rsidP="004146B4">
      <w:pPr>
        <w:spacing w:after="0" w:line="240" w:lineRule="auto"/>
      </w:pPr>
      <w:r>
        <w:separator/>
      </w:r>
    </w:p>
  </w:endnote>
  <w:endnote w:type="continuationSeparator" w:id="1">
    <w:p w:rsidR="00B957F8" w:rsidRDefault="00B957F8" w:rsidP="004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0" w:rsidRDefault="00BD3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0" w:rsidRDefault="00BD3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0" w:rsidRDefault="00BD3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F8" w:rsidRDefault="00B957F8" w:rsidP="004146B4">
      <w:pPr>
        <w:spacing w:after="0" w:line="240" w:lineRule="auto"/>
      </w:pPr>
      <w:r>
        <w:separator/>
      </w:r>
    </w:p>
  </w:footnote>
  <w:footnote w:type="continuationSeparator" w:id="1">
    <w:p w:rsidR="00B957F8" w:rsidRDefault="00B957F8" w:rsidP="004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0" w:rsidRDefault="00BD3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132563"/>
      <w:docPartObj>
        <w:docPartGallery w:val="Page Numbers (Top of Page)"/>
        <w:docPartUnique/>
      </w:docPartObj>
    </w:sdtPr>
    <w:sdtContent>
      <w:p w:rsidR="007F4A1D" w:rsidRPr="007F4A1D" w:rsidRDefault="00D4167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4A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4A1D" w:rsidRPr="007F4A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A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D8C">
          <w:rPr>
            <w:rFonts w:ascii="Times New Roman" w:hAnsi="Times New Roman" w:cs="Times New Roman"/>
            <w:noProof/>
            <w:sz w:val="24"/>
            <w:szCs w:val="24"/>
          </w:rPr>
          <w:t>169</w:t>
        </w:r>
        <w:r w:rsidRPr="007F4A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6B4" w:rsidRDefault="004146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00" w:rsidRDefault="00BD3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A0A"/>
      </v:shape>
    </w:pict>
  </w:numPicBullet>
  <w:abstractNum w:abstractNumId="0">
    <w:nsid w:val="13514C6B"/>
    <w:multiLevelType w:val="hybridMultilevel"/>
    <w:tmpl w:val="BE5429AE"/>
    <w:lvl w:ilvl="0" w:tplc="04090007">
      <w:start w:val="1"/>
      <w:numFmt w:val="bullet"/>
      <w:lvlText w:val=""/>
      <w:lvlPicBulletId w:val="0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>
    <w:nsid w:val="23455850"/>
    <w:multiLevelType w:val="hybridMultilevel"/>
    <w:tmpl w:val="6B54CEE8"/>
    <w:lvl w:ilvl="0" w:tplc="040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5A903F3"/>
    <w:multiLevelType w:val="hybridMultilevel"/>
    <w:tmpl w:val="5630F992"/>
    <w:lvl w:ilvl="0" w:tplc="EC2A9FCE">
      <w:start w:val="1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5BC13215"/>
    <w:multiLevelType w:val="hybridMultilevel"/>
    <w:tmpl w:val="08A6132A"/>
    <w:lvl w:ilvl="0" w:tplc="04090007">
      <w:start w:val="1"/>
      <w:numFmt w:val="bullet"/>
      <w:lvlText w:val=""/>
      <w:lvlPicBulletId w:val="0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6B670B50"/>
    <w:multiLevelType w:val="hybridMultilevel"/>
    <w:tmpl w:val="478EA582"/>
    <w:lvl w:ilvl="0" w:tplc="EC2A9F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561B5"/>
    <w:multiLevelType w:val="hybridMultilevel"/>
    <w:tmpl w:val="38769010"/>
    <w:lvl w:ilvl="0" w:tplc="04090007">
      <w:start w:val="1"/>
      <w:numFmt w:val="bullet"/>
      <w:lvlText w:val=""/>
      <w:lvlPicBulletId w:val="0"/>
      <w:lvlJc w:val="left"/>
      <w:pPr>
        <w:ind w:left="6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6">
    <w:nsid w:val="7B9603A1"/>
    <w:multiLevelType w:val="hybridMultilevel"/>
    <w:tmpl w:val="499679BE"/>
    <w:lvl w:ilvl="0" w:tplc="696E2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2FA"/>
    <w:rsid w:val="00060274"/>
    <w:rsid w:val="000A2715"/>
    <w:rsid w:val="00204F2A"/>
    <w:rsid w:val="0022483A"/>
    <w:rsid w:val="002629C3"/>
    <w:rsid w:val="002B49E9"/>
    <w:rsid w:val="00346D4F"/>
    <w:rsid w:val="003A7EAF"/>
    <w:rsid w:val="003C531F"/>
    <w:rsid w:val="004146B4"/>
    <w:rsid w:val="00436481"/>
    <w:rsid w:val="004372FA"/>
    <w:rsid w:val="00450FDF"/>
    <w:rsid w:val="00471F04"/>
    <w:rsid w:val="00472FC0"/>
    <w:rsid w:val="004E128F"/>
    <w:rsid w:val="005051C4"/>
    <w:rsid w:val="00546266"/>
    <w:rsid w:val="005522D8"/>
    <w:rsid w:val="0055747D"/>
    <w:rsid w:val="005E3C3D"/>
    <w:rsid w:val="00635ACE"/>
    <w:rsid w:val="006C647D"/>
    <w:rsid w:val="006E526F"/>
    <w:rsid w:val="007F4A1D"/>
    <w:rsid w:val="009A0D8C"/>
    <w:rsid w:val="00A30338"/>
    <w:rsid w:val="00A57D31"/>
    <w:rsid w:val="00A64B18"/>
    <w:rsid w:val="00A6565D"/>
    <w:rsid w:val="00AD526B"/>
    <w:rsid w:val="00AE72B1"/>
    <w:rsid w:val="00B022D0"/>
    <w:rsid w:val="00B02E1A"/>
    <w:rsid w:val="00B10E26"/>
    <w:rsid w:val="00B957F8"/>
    <w:rsid w:val="00BD3100"/>
    <w:rsid w:val="00C16F20"/>
    <w:rsid w:val="00C9270B"/>
    <w:rsid w:val="00D3789E"/>
    <w:rsid w:val="00D4167E"/>
    <w:rsid w:val="00D54402"/>
    <w:rsid w:val="00D95E6C"/>
    <w:rsid w:val="00E47755"/>
    <w:rsid w:val="00EA00CE"/>
    <w:rsid w:val="00EC01E1"/>
    <w:rsid w:val="00F268BD"/>
    <w:rsid w:val="00F44265"/>
    <w:rsid w:val="00F60324"/>
    <w:rsid w:val="00FB3EEE"/>
    <w:rsid w:val="00FE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B4"/>
  </w:style>
  <w:style w:type="paragraph" w:styleId="Footer">
    <w:name w:val="footer"/>
    <w:basedOn w:val="Normal"/>
    <w:link w:val="FooterChar"/>
    <w:uiPriority w:val="99"/>
    <w:semiHidden/>
    <w:unhideWhenUsed/>
    <w:rsid w:val="0041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26</cp:revision>
  <dcterms:created xsi:type="dcterms:W3CDTF">2014-03-22T07:22:00Z</dcterms:created>
  <dcterms:modified xsi:type="dcterms:W3CDTF">2014-05-26T06:56:00Z</dcterms:modified>
</cp:coreProperties>
</file>