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844" w:rsidRPr="008C5457" w:rsidRDefault="00B95844" w:rsidP="008C5457">
      <w:pPr>
        <w:tabs>
          <w:tab w:val="left" w:pos="8085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-238125</wp:posOffset>
            </wp:positionV>
            <wp:extent cx="5686425" cy="3505200"/>
            <wp:effectExtent l="19050" t="0" r="952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95844">
        <w:rPr>
          <w:rFonts w:ascii="Times New Roman" w:hAnsi="Times New Roman" w:cs="Times New Roman"/>
          <w:noProof/>
          <w:sz w:val="24"/>
          <w:szCs w:val="24"/>
        </w:rPr>
        <w:t>Anak didik berba</w:t>
      </w:r>
      <w:r w:rsidR="00A5183E">
        <w:rPr>
          <w:rFonts w:ascii="Times New Roman" w:hAnsi="Times New Roman" w:cs="Times New Roman"/>
          <w:noProof/>
          <w:sz w:val="24"/>
          <w:szCs w:val="24"/>
        </w:rPr>
        <w:t>ris</w:t>
      </w:r>
      <w:r w:rsidR="00380807">
        <w:rPr>
          <w:rFonts w:ascii="Times New Roman" w:hAnsi="Times New Roman" w:cs="Times New Roman"/>
          <w:noProof/>
          <w:sz w:val="24"/>
          <w:szCs w:val="24"/>
        </w:rPr>
        <w:t xml:space="preserve"> pada kegiatan menari </w:t>
      </w:r>
    </w:p>
    <w:p w:rsidR="00B95844" w:rsidRDefault="00FE2240">
      <w:r>
        <w:rPr>
          <w:noProof/>
        </w:rPr>
        <w:drawing>
          <wp:inline distT="0" distB="0" distL="0" distR="0">
            <wp:extent cx="5943600" cy="36576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A15" w:rsidRDefault="00B95844" w:rsidP="00B95844">
      <w:pPr>
        <w:rPr>
          <w:rFonts w:ascii="Times New Roman" w:hAnsi="Times New Roman" w:cs="Times New Roman"/>
          <w:sz w:val="24"/>
          <w:szCs w:val="24"/>
        </w:rPr>
      </w:pPr>
      <w:r w:rsidRPr="00B95844">
        <w:rPr>
          <w:rFonts w:ascii="Times New Roman" w:hAnsi="Times New Roman" w:cs="Times New Roman"/>
          <w:sz w:val="24"/>
          <w:szCs w:val="24"/>
        </w:rPr>
        <w:t>Guru memberikan pemanasan</w:t>
      </w:r>
    </w:p>
    <w:p w:rsidR="00B95844" w:rsidRDefault="00B95844" w:rsidP="00B95844">
      <w:pPr>
        <w:rPr>
          <w:rFonts w:ascii="Times New Roman" w:hAnsi="Times New Roman" w:cs="Times New Roman"/>
          <w:sz w:val="24"/>
          <w:szCs w:val="24"/>
        </w:rPr>
      </w:pPr>
    </w:p>
    <w:p w:rsidR="00A5183E" w:rsidRDefault="00A5183E" w:rsidP="00B958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282892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240" w:rsidRDefault="00553D69" w:rsidP="00B958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Mengekspresikan gerakan kaki </w:t>
      </w:r>
      <w:r w:rsidR="00380807">
        <w:rPr>
          <w:rFonts w:ascii="Times New Roman" w:hAnsi="Times New Roman" w:cs="Times New Roman"/>
          <w:sz w:val="24"/>
          <w:szCs w:val="24"/>
        </w:rPr>
        <w:t>pada kegiatan menari “naik delman”</w:t>
      </w:r>
    </w:p>
    <w:p w:rsidR="00A5183E" w:rsidRDefault="00A5183E" w:rsidP="00B95844">
      <w:pPr>
        <w:rPr>
          <w:rFonts w:ascii="Times New Roman" w:hAnsi="Times New Roman" w:cs="Times New Roman"/>
          <w:sz w:val="24"/>
          <w:szCs w:val="24"/>
        </w:rPr>
      </w:pPr>
    </w:p>
    <w:p w:rsidR="00A5183E" w:rsidRDefault="00A5183E" w:rsidP="00B95844">
      <w:pPr>
        <w:rPr>
          <w:rFonts w:ascii="Times New Roman" w:hAnsi="Times New Roman" w:cs="Times New Roman"/>
          <w:sz w:val="24"/>
          <w:szCs w:val="24"/>
        </w:rPr>
      </w:pPr>
    </w:p>
    <w:p w:rsidR="00A5183E" w:rsidRDefault="00A5183E" w:rsidP="00B958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3275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3E" w:rsidRDefault="00553D69" w:rsidP="00A518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Mengekspresikan gerakan tangan</w:t>
      </w:r>
      <w:r w:rsidR="00380807">
        <w:rPr>
          <w:rFonts w:ascii="Times New Roman" w:hAnsi="Times New Roman" w:cs="Times New Roman"/>
          <w:sz w:val="24"/>
          <w:szCs w:val="24"/>
        </w:rPr>
        <w:t xml:space="preserve"> pada kegiatan menari “naik delman”</w:t>
      </w:r>
    </w:p>
    <w:p w:rsidR="00A5183E" w:rsidRPr="00A5183E" w:rsidRDefault="00553D69" w:rsidP="00A518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3432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3E" w:rsidRDefault="00553D69" w:rsidP="00A518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Mengekspresikan gerakan kepala</w:t>
      </w:r>
      <w:r w:rsidR="00380807">
        <w:rPr>
          <w:rFonts w:ascii="Times New Roman" w:hAnsi="Times New Roman" w:cs="Times New Roman"/>
          <w:sz w:val="24"/>
          <w:szCs w:val="24"/>
        </w:rPr>
        <w:t xml:space="preserve"> pada kegiatan menari “naik delman”</w:t>
      </w:r>
    </w:p>
    <w:p w:rsidR="0073778B" w:rsidRDefault="0073778B" w:rsidP="00A5183E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553D69" w:rsidRDefault="00553D69" w:rsidP="00A5183E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A5183E" w:rsidRPr="00A5183E" w:rsidRDefault="00553D69" w:rsidP="00A5183E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3275"/>
            <wp:effectExtent l="1905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Anak mampu menirukan gerakan taria</w:t>
      </w:r>
      <w:r w:rsidR="00380807">
        <w:rPr>
          <w:rFonts w:ascii="Times New Roman" w:hAnsi="Times New Roman" w:cs="Times New Roman"/>
          <w:sz w:val="24"/>
          <w:szCs w:val="24"/>
        </w:rPr>
        <w:t>n pada kegiatan menari “naik delman”</w:t>
      </w:r>
    </w:p>
    <w:sectPr w:rsidR="00A5183E" w:rsidRPr="00A5183E" w:rsidSect="00513617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 w:code="1"/>
      <w:pgMar w:top="1440" w:right="1440" w:bottom="1440" w:left="1440" w:header="720" w:footer="720" w:gutter="0"/>
      <w:pgNumType w:start="203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73CEA" w:rsidRDefault="00073CEA" w:rsidP="008B667C">
      <w:pPr>
        <w:spacing w:after="0" w:line="240" w:lineRule="auto"/>
      </w:pPr>
      <w:r>
        <w:separator/>
      </w:r>
    </w:p>
  </w:endnote>
  <w:endnote w:type="continuationSeparator" w:id="1">
    <w:p w:rsidR="00073CEA" w:rsidRDefault="00073CEA" w:rsidP="008B66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833" w:rsidRDefault="0041083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833" w:rsidRDefault="00410833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833" w:rsidRDefault="0041083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73CEA" w:rsidRDefault="00073CEA" w:rsidP="008B667C">
      <w:pPr>
        <w:spacing w:after="0" w:line="240" w:lineRule="auto"/>
      </w:pPr>
      <w:r>
        <w:separator/>
      </w:r>
    </w:p>
  </w:footnote>
  <w:footnote w:type="continuationSeparator" w:id="1">
    <w:p w:rsidR="00073CEA" w:rsidRDefault="00073CEA" w:rsidP="008B66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833" w:rsidRDefault="00410833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4"/>
        <w:szCs w:val="24"/>
      </w:rPr>
      <w:id w:val="9113865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sz w:val="22"/>
        <w:szCs w:val="22"/>
      </w:rPr>
    </w:sdtEndPr>
    <w:sdtContent>
      <w:p w:rsidR="00D5051D" w:rsidRDefault="00B2651F">
        <w:pPr>
          <w:pStyle w:val="Header"/>
          <w:jc w:val="right"/>
        </w:pPr>
        <w:r w:rsidRPr="00D5051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D5051D" w:rsidRPr="00D5051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D5051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13617">
          <w:rPr>
            <w:rFonts w:ascii="Times New Roman" w:hAnsi="Times New Roman" w:cs="Times New Roman"/>
            <w:noProof/>
            <w:sz w:val="24"/>
            <w:szCs w:val="24"/>
          </w:rPr>
          <w:t>205</w:t>
        </w:r>
        <w:r w:rsidRPr="00D5051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8B667C" w:rsidRDefault="008B667C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833" w:rsidRDefault="00410833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95844"/>
    <w:rsid w:val="00073CEA"/>
    <w:rsid w:val="00102F51"/>
    <w:rsid w:val="0018387C"/>
    <w:rsid w:val="00380807"/>
    <w:rsid w:val="00380BA3"/>
    <w:rsid w:val="003A5A1B"/>
    <w:rsid w:val="003E4522"/>
    <w:rsid w:val="00410833"/>
    <w:rsid w:val="004B7F74"/>
    <w:rsid w:val="004E211B"/>
    <w:rsid w:val="00513617"/>
    <w:rsid w:val="00553D69"/>
    <w:rsid w:val="005E43BB"/>
    <w:rsid w:val="00626097"/>
    <w:rsid w:val="00654F43"/>
    <w:rsid w:val="00662784"/>
    <w:rsid w:val="00667384"/>
    <w:rsid w:val="00682FBC"/>
    <w:rsid w:val="0073778B"/>
    <w:rsid w:val="007423FB"/>
    <w:rsid w:val="007E21A7"/>
    <w:rsid w:val="00850286"/>
    <w:rsid w:val="008B667C"/>
    <w:rsid w:val="008C5457"/>
    <w:rsid w:val="009065D0"/>
    <w:rsid w:val="00915DF4"/>
    <w:rsid w:val="0098698A"/>
    <w:rsid w:val="00A5183E"/>
    <w:rsid w:val="00B13A15"/>
    <w:rsid w:val="00B2651F"/>
    <w:rsid w:val="00B95844"/>
    <w:rsid w:val="00CF5DCB"/>
    <w:rsid w:val="00D43F82"/>
    <w:rsid w:val="00D5051D"/>
    <w:rsid w:val="00D55192"/>
    <w:rsid w:val="00D71821"/>
    <w:rsid w:val="00D7432D"/>
    <w:rsid w:val="00E77A9F"/>
    <w:rsid w:val="00F04DC3"/>
    <w:rsid w:val="00F44F15"/>
    <w:rsid w:val="00F46843"/>
    <w:rsid w:val="00FC04FA"/>
    <w:rsid w:val="00FE09EB"/>
    <w:rsid w:val="00FE22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A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58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584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B66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667C"/>
  </w:style>
  <w:style w:type="paragraph" w:styleId="Footer">
    <w:name w:val="footer"/>
    <w:basedOn w:val="Normal"/>
    <w:link w:val="FooterChar"/>
    <w:uiPriority w:val="99"/>
    <w:semiHidden/>
    <w:unhideWhenUsed/>
    <w:rsid w:val="008B66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B667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7</dc:creator>
  <cp:lastModifiedBy>user 7</cp:lastModifiedBy>
  <cp:revision>23</cp:revision>
  <dcterms:created xsi:type="dcterms:W3CDTF">2014-04-18T12:07:00Z</dcterms:created>
  <dcterms:modified xsi:type="dcterms:W3CDTF">2014-06-10T11:56:00Z</dcterms:modified>
</cp:coreProperties>
</file>