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47" w:rsidRPr="001915BD" w:rsidRDefault="00F17447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15BD">
        <w:rPr>
          <w:rFonts w:ascii="Times New Roman" w:hAnsi="Times New Roman" w:cs="Times New Roman"/>
          <w:sz w:val="28"/>
          <w:szCs w:val="28"/>
          <w:lang w:val="en-US"/>
        </w:rPr>
        <w:t>RENCANA KEGIATAN HARIAN</w:t>
      </w:r>
    </w:p>
    <w:p w:rsidR="00F17447" w:rsidRPr="007F596C" w:rsidRDefault="00F17447" w:rsidP="00F1744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7F596C">
        <w:rPr>
          <w:rFonts w:ascii="Times New Roman" w:hAnsi="Times New Roman" w:cs="Times New Roman"/>
          <w:sz w:val="24"/>
          <w:szCs w:val="24"/>
          <w:lang w:val="en-US"/>
        </w:rPr>
        <w:t>KELOMPOK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SEMESTER/MINGGU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II/</w:t>
      </w:r>
      <w:r w:rsidR="0034398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TEMA</w:t>
      </w:r>
      <w:r w:rsidR="000943EE">
        <w:rPr>
          <w:rFonts w:ascii="Times New Roman" w:hAnsi="Times New Roman" w:cs="Times New Roman"/>
          <w:sz w:val="24"/>
          <w:szCs w:val="24"/>
          <w:lang w:val="en-US"/>
        </w:rPr>
        <w:t>/SUB TEMA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4398C">
        <w:rPr>
          <w:rFonts w:ascii="Times New Roman" w:hAnsi="Times New Roman" w:cs="Times New Roman"/>
          <w:sz w:val="24"/>
          <w:szCs w:val="24"/>
          <w:lang w:val="en-US"/>
        </w:rPr>
        <w:t>Air Udara dan Api</w:t>
      </w:r>
      <w:r w:rsidR="000943E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34398C">
        <w:rPr>
          <w:rFonts w:ascii="Times New Roman" w:hAnsi="Times New Roman" w:cs="Times New Roman"/>
          <w:sz w:val="24"/>
          <w:szCs w:val="24"/>
          <w:lang w:val="en-US"/>
        </w:rPr>
        <w:t>Kegunaan Air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HARI/TANGGAL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Senin 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4 - 3 - 2013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JAM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>: 7.30-1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tbl>
      <w:tblPr>
        <w:tblStyle w:val="TableGrid"/>
        <w:tblW w:w="13915" w:type="dxa"/>
        <w:tblInd w:w="108" w:type="dxa"/>
        <w:tblLayout w:type="fixed"/>
        <w:tblLook w:val="04A0"/>
      </w:tblPr>
      <w:tblGrid>
        <w:gridCol w:w="3690"/>
        <w:gridCol w:w="4678"/>
        <w:gridCol w:w="2693"/>
        <w:gridCol w:w="1559"/>
        <w:gridCol w:w="1295"/>
      </w:tblGrid>
      <w:tr w:rsidR="00F17447" w:rsidRPr="007F596C" w:rsidTr="002C55E1">
        <w:tc>
          <w:tcPr>
            <w:tcW w:w="3690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INDIKATOR</w:t>
            </w:r>
          </w:p>
        </w:tc>
        <w:tc>
          <w:tcPr>
            <w:tcW w:w="4678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KEGIATAN PEMBELAJARAN</w:t>
            </w:r>
          </w:p>
        </w:tc>
        <w:tc>
          <w:tcPr>
            <w:tcW w:w="2693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ALAT DAN SUMBER BELAJAR</w:t>
            </w:r>
          </w:p>
        </w:tc>
        <w:tc>
          <w:tcPr>
            <w:tcW w:w="2854" w:type="dxa"/>
            <w:gridSpan w:val="2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PENILAIAN PERKEMBANGAN ANAK</w:t>
            </w:r>
          </w:p>
        </w:tc>
      </w:tr>
      <w:tr w:rsidR="00F17447" w:rsidRPr="007F596C" w:rsidTr="002C55E1">
        <w:tc>
          <w:tcPr>
            <w:tcW w:w="3690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TEKNIK</w:t>
            </w:r>
          </w:p>
        </w:tc>
        <w:tc>
          <w:tcPr>
            <w:tcW w:w="1295" w:type="dxa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HASIL</w:t>
            </w:r>
          </w:p>
        </w:tc>
      </w:tr>
      <w:tr w:rsidR="00F17447" w:rsidRPr="00815C06" w:rsidTr="002C55E1">
        <w:tc>
          <w:tcPr>
            <w:tcW w:w="3690" w:type="dxa"/>
          </w:tcPr>
          <w:p w:rsidR="00F17447" w:rsidRPr="00815C06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peraturan dan disipiln</w:t>
            </w:r>
          </w:p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Mengenal agama yang dianut</w:t>
            </w:r>
          </w:p>
          <w:p w:rsidR="00F17447" w:rsidRPr="006C4F11" w:rsidRDefault="00F17447" w:rsidP="00DA44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15C06" w:rsidRDefault="00A1155A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Menyebutkan  dan m</w:t>
            </w:r>
            <w:r w:rsidR="00C1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mbedakan ciptaan-ciptaan Tuhan</w:t>
            </w:r>
          </w:p>
          <w:p w:rsidR="00F17447" w:rsidRDefault="00F17447" w:rsidP="00DA44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C14935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Menyebutkan urutan bilangan 1-10</w:t>
            </w:r>
          </w:p>
          <w:p w:rsidR="00312525" w:rsidRPr="00815C06" w:rsidRDefault="00312525" w:rsidP="00312525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312525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Menggunting bebas</w:t>
            </w:r>
          </w:p>
          <w:p w:rsidR="00F17447" w:rsidRPr="00815C06" w:rsidRDefault="00312525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Memasangkan benda sesuai pasangannya menurut fungsi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 kegiatan kebersihan diri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Memahami aturan dalam suatu permainan</w:t>
            </w:r>
          </w:p>
          <w:p w:rsidR="007B1F83" w:rsidRDefault="007B1F83" w:rsidP="007B1F83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Default="00547E12" w:rsidP="00F17447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Mengekspresikan diri secara bebas sesuai irama musik</w:t>
            </w:r>
          </w:p>
          <w:p w:rsidR="00F17447" w:rsidRDefault="00F17447" w:rsidP="00DA4483">
            <w:pPr>
              <w:pStyle w:val="ListParagraph"/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Pr="00CC3EF9" w:rsidRDefault="00F17447" w:rsidP="003A6C1C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</w:tcPr>
          <w:p w:rsidR="00F17447" w:rsidRPr="00815C06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Berbaris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-berbaris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 halaman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 AWAL (± 30 Menit)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Salam, berdoa sebelum belajar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doa-doa pendek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</w:t>
            </w:r>
            <w:r w:rsidR="007B7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yebutkan kegunaan air</w:t>
            </w:r>
          </w:p>
          <w:p w:rsidR="00F17447" w:rsidRPr="00815C06" w:rsidRDefault="00F17447" w:rsidP="00DA4483">
            <w:pPr>
              <w:pStyle w:val="ListParagraph"/>
              <w:ind w:left="4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BF2F14" w:rsidRDefault="00F17447" w:rsidP="00DA4483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KEGIATAN INTI (±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F2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Menit)</w:t>
            </w:r>
          </w:p>
          <w:p w:rsidR="00F17447" w:rsidRPr="00815C06" w:rsidRDefault="00C14935" w:rsidP="00DA4483">
            <w:pPr>
              <w:pStyle w:val="ListParagraph"/>
              <w:numPr>
                <w:ilvl w:val="0"/>
                <w:numId w:val="3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Menyebutkan </w:t>
            </w:r>
            <w:r w:rsidR="00312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 mengurutkan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angka 1-10</w:t>
            </w:r>
            <w:r w:rsidR="00312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dengan bernyanyi</w:t>
            </w:r>
            <w:r w:rsidR="00390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5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Satu-dua)</w:t>
            </w:r>
          </w:p>
          <w:p w:rsidR="00F17447" w:rsidRDefault="00312525" w:rsidP="00DA4483">
            <w:pPr>
              <w:pStyle w:val="ListParagraph"/>
              <w:numPr>
                <w:ilvl w:val="0"/>
                <w:numId w:val="3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Menggunting angka 1, 2 dan </w:t>
            </w:r>
            <w:r w:rsidR="002C5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17447" w:rsidRDefault="00312525" w:rsidP="00DA4483">
            <w:pPr>
              <w:pStyle w:val="ListParagraph"/>
              <w:numPr>
                <w:ilvl w:val="0"/>
                <w:numId w:val="3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Memasangkan benda sesuai pasangannya</w:t>
            </w:r>
          </w:p>
          <w:p w:rsidR="00F17447" w:rsidRDefault="00F17447" w:rsidP="00DA4483">
            <w:pPr>
              <w:pStyle w:val="ListParagraph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(± 30 Menit)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Cuci tangan, berdoa sebelum dan sesudah makan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Bermain di luar kelas</w:t>
            </w:r>
          </w:p>
          <w:p w:rsidR="00F17447" w:rsidRPr="00815C06" w:rsidRDefault="00F17447" w:rsidP="00DA4483">
            <w:pPr>
              <w:pStyle w:val="ListParagraph"/>
              <w:ind w:left="4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(± 30 Menit)</w:t>
            </w:r>
          </w:p>
          <w:p w:rsidR="00F17447" w:rsidRPr="00547E12" w:rsidRDefault="00547E12" w:rsidP="00547E12">
            <w:pPr>
              <w:pStyle w:val="ListParagraph"/>
              <w:numPr>
                <w:ilvl w:val="0"/>
                <w:numId w:val="5"/>
              </w:numPr>
              <w:ind w:left="459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E12">
              <w:rPr>
                <w:rFonts w:ascii="Times New Roman" w:hAnsi="Times New Roman"/>
                <w:sz w:val="20"/>
                <w:szCs w:val="20"/>
                <w:lang w:val="en-US"/>
              </w:rPr>
              <w:t>Menyanyikan lagu “kalau kau senang hati”,</w:t>
            </w:r>
            <w:r w:rsidR="00F17447" w:rsidRPr="00547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Berdoa, bernyanyi, salam, pulang.</w:t>
            </w:r>
            <w:r w:rsidR="00F17447" w:rsidRPr="00547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693" w:type="dxa"/>
          </w:tcPr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 dan Guru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56EA2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C1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ngka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1-10</w:t>
            </w:r>
            <w:r w:rsidR="00312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/menyanyi </w:t>
            </w:r>
          </w:p>
          <w:p w:rsidR="00312525" w:rsidRDefault="00312525" w:rsidP="00312525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312525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vi-VN"/>
              </w:rPr>
              <w:t>Gunting, Lembar kerja</w:t>
            </w:r>
          </w:p>
          <w:p w:rsidR="00312525" w:rsidRPr="00312525" w:rsidRDefault="00312525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12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 kerja</w:t>
            </w:r>
            <w:r w:rsidR="00F17447" w:rsidRPr="00312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anak didik, </w:t>
            </w:r>
          </w:p>
          <w:p w:rsidR="00312525" w:rsidRDefault="00312525" w:rsidP="00312525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2525" w:rsidRPr="00312525" w:rsidRDefault="00312525" w:rsidP="00312525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1E3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Air, baskom, lap tangan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4D1E3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yunan, prosotan, panjatan</w:t>
            </w:r>
          </w:p>
          <w:p w:rsidR="00F17447" w:rsidRDefault="00F17447" w:rsidP="00DA4483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Pr="004D1E37" w:rsidRDefault="00F17447" w:rsidP="00DA4483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 didik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 didik</w:t>
            </w:r>
          </w:p>
          <w:p w:rsidR="00F17447" w:rsidRPr="00A53BD1" w:rsidRDefault="00547E12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Guru dan </w:t>
            </w:r>
            <w:r w:rsidR="00F17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anak-anak</w:t>
            </w:r>
          </w:p>
        </w:tc>
        <w:tc>
          <w:tcPr>
            <w:tcW w:w="1559" w:type="dxa"/>
          </w:tcPr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56EA2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312525" w:rsidRDefault="00312525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 karya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1295" w:type="dxa"/>
          </w:tcPr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17447" w:rsidRPr="00A53BD1" w:rsidRDefault="00F17447" w:rsidP="00F17447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  <w:r w:rsidRPr="00A53BD1">
        <w:rPr>
          <w:rFonts w:ascii="Times New Roman" w:hAnsi="Times New Roman" w:cs="Times New Roman"/>
          <w:lang w:val="en-US"/>
        </w:rPr>
        <w:t>Mengetahui</w:t>
      </w:r>
    </w:p>
    <w:p w:rsidR="00F17447" w:rsidRPr="00A53BD1" w:rsidRDefault="00F17447" w:rsidP="00F17447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  <w:r w:rsidRPr="00A53BD1">
        <w:rPr>
          <w:rFonts w:ascii="Times New Roman" w:hAnsi="Times New Roman" w:cs="Times New Roman"/>
          <w:lang w:val="en-US"/>
        </w:rPr>
        <w:t xml:space="preserve">Kepala TK </w:t>
      </w:r>
      <w:r w:rsidR="003A6C1C">
        <w:rPr>
          <w:rFonts w:ascii="Times New Roman" w:hAnsi="Times New Roman" w:cs="Times New Roman"/>
          <w:lang w:val="en-US"/>
        </w:rPr>
        <w:t>Harindah</w:t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  <w:t xml:space="preserve">                                      Guru Kelompok </w:t>
      </w:r>
      <w:r w:rsidR="003A6C1C">
        <w:rPr>
          <w:rFonts w:ascii="Times New Roman" w:hAnsi="Times New Roman" w:cs="Times New Roman"/>
          <w:lang w:val="en-US"/>
        </w:rPr>
        <w:t>A</w:t>
      </w:r>
    </w:p>
    <w:p w:rsidR="00F17447" w:rsidRPr="00A53BD1" w:rsidRDefault="00F17447" w:rsidP="00F17447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</w:p>
    <w:p w:rsidR="00F17447" w:rsidRDefault="00F17447" w:rsidP="00F17447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</w:p>
    <w:p w:rsidR="004C5A36" w:rsidRPr="00A53BD1" w:rsidRDefault="004C5A36" w:rsidP="00F17447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</w:p>
    <w:p w:rsidR="00EF4DD9" w:rsidRDefault="004C5A36" w:rsidP="00EF4DD9">
      <w:pPr>
        <w:spacing w:after="0" w:line="240" w:lineRule="auto"/>
        <w:ind w:left="99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en-US"/>
        </w:rPr>
        <w:t xml:space="preserve">Dra </w:t>
      </w:r>
      <w:r w:rsidR="003A6C1C">
        <w:rPr>
          <w:rFonts w:ascii="Times New Roman" w:hAnsi="Times New Roman" w:cs="Times New Roman"/>
          <w:lang w:val="en-US"/>
        </w:rPr>
        <w:t>Ratna</w:t>
      </w:r>
      <w:r>
        <w:rPr>
          <w:rFonts w:ascii="Times New Roman" w:hAnsi="Times New Roman" w:cs="Times New Roman"/>
          <w:lang w:val="en-US"/>
        </w:rPr>
        <w:t>h, M.Si</w:t>
      </w:r>
      <w:r w:rsidR="00F17447" w:rsidRPr="008E655B">
        <w:rPr>
          <w:rFonts w:ascii="Times New Roman" w:hAnsi="Times New Roman" w:cs="Times New Roman"/>
          <w:lang w:val="fr-FR"/>
        </w:rPr>
        <w:tab/>
      </w:r>
      <w:r w:rsidR="00F17447" w:rsidRPr="008E655B">
        <w:rPr>
          <w:rFonts w:ascii="Times New Roman" w:hAnsi="Times New Roman" w:cs="Times New Roman"/>
          <w:lang w:val="fr-FR"/>
        </w:rPr>
        <w:tab/>
      </w:r>
      <w:r w:rsidR="00F17447" w:rsidRPr="008E655B">
        <w:rPr>
          <w:rFonts w:ascii="Times New Roman" w:hAnsi="Times New Roman" w:cs="Times New Roman"/>
          <w:lang w:val="fr-FR"/>
        </w:rPr>
        <w:tab/>
      </w:r>
      <w:r w:rsidR="00F17447" w:rsidRPr="008E655B">
        <w:rPr>
          <w:rFonts w:ascii="Times New Roman" w:hAnsi="Times New Roman" w:cs="Times New Roman"/>
          <w:lang w:val="fr-FR"/>
        </w:rPr>
        <w:tab/>
      </w:r>
      <w:r w:rsidR="00F17447" w:rsidRPr="008E655B">
        <w:rPr>
          <w:rFonts w:ascii="Times New Roman" w:hAnsi="Times New Roman" w:cs="Times New Roman"/>
          <w:lang w:val="fr-FR"/>
        </w:rPr>
        <w:tab/>
      </w:r>
      <w:r w:rsidR="00F17447" w:rsidRPr="008E655B">
        <w:rPr>
          <w:rFonts w:ascii="Times New Roman" w:hAnsi="Times New Roman" w:cs="Times New Roman"/>
          <w:lang w:val="fr-FR"/>
        </w:rPr>
        <w:tab/>
      </w:r>
      <w:r w:rsidR="00F17447" w:rsidRPr="008E655B">
        <w:rPr>
          <w:rFonts w:ascii="Times New Roman" w:hAnsi="Times New Roman" w:cs="Times New Roman"/>
          <w:lang w:val="fr-FR"/>
        </w:rPr>
        <w:tab/>
      </w:r>
      <w:r w:rsidR="00F17447">
        <w:rPr>
          <w:rFonts w:ascii="Times New Roman" w:hAnsi="Times New Roman" w:cs="Times New Roman"/>
          <w:lang w:val="fr-FR"/>
        </w:rPr>
        <w:t xml:space="preserve">           </w:t>
      </w:r>
      <w:r w:rsidR="00EF4DD9">
        <w:rPr>
          <w:rFonts w:ascii="Times New Roman" w:hAnsi="Times New Roman" w:cs="Times New Roman"/>
          <w:lang w:val="fr-FR"/>
        </w:rPr>
        <w:t xml:space="preserve">  NirwanaA.Ma</w:t>
      </w:r>
    </w:p>
    <w:p w:rsidR="00EF4DD9" w:rsidRPr="008E655B" w:rsidRDefault="00EF4DD9" w:rsidP="00EF4DD9">
      <w:pPr>
        <w:spacing w:after="0" w:line="240" w:lineRule="auto"/>
        <w:ind w:left="99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Nip :19621231 1986 03 2 143</w:t>
      </w:r>
    </w:p>
    <w:p w:rsidR="00F17447" w:rsidRPr="001915BD" w:rsidRDefault="00F17447" w:rsidP="00CC069D">
      <w:pPr>
        <w:ind w:left="9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15BD">
        <w:rPr>
          <w:rFonts w:ascii="Times New Roman" w:hAnsi="Times New Roman" w:cs="Times New Roman"/>
          <w:sz w:val="28"/>
          <w:szCs w:val="28"/>
          <w:lang w:val="en-US"/>
        </w:rPr>
        <w:lastRenderedPageBreak/>
        <w:t>RENCANA KEGIATAN HARIAN</w:t>
      </w:r>
    </w:p>
    <w:p w:rsidR="00F17447" w:rsidRPr="007F596C" w:rsidRDefault="00F17447" w:rsidP="00F1744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7F596C">
        <w:rPr>
          <w:rFonts w:ascii="Times New Roman" w:hAnsi="Times New Roman" w:cs="Times New Roman"/>
          <w:sz w:val="24"/>
          <w:szCs w:val="24"/>
          <w:lang w:val="en-US"/>
        </w:rPr>
        <w:t>KELOMPOK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SEMESTER/MINGGU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II/XI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TEMA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4398C">
        <w:rPr>
          <w:rFonts w:ascii="Times New Roman" w:hAnsi="Times New Roman" w:cs="Times New Roman"/>
          <w:sz w:val="24"/>
          <w:szCs w:val="24"/>
          <w:lang w:val="en-US"/>
        </w:rPr>
        <w:t>Air Udara dan Api/ Kegunaan Air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HARI/TANGGAL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1E225D">
        <w:rPr>
          <w:rFonts w:ascii="Times New Roman" w:hAnsi="Times New Roman" w:cs="Times New Roman"/>
          <w:sz w:val="24"/>
          <w:szCs w:val="24"/>
          <w:lang w:val="en-US"/>
        </w:rPr>
        <w:t>Kamis</w:t>
      </w:r>
      <w:r w:rsidR="005B1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016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95301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- 201</w:t>
      </w:r>
      <w:r w:rsidR="0095301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JAM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>: 7.30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tbl>
      <w:tblPr>
        <w:tblStyle w:val="TableGrid"/>
        <w:tblW w:w="13779" w:type="dxa"/>
        <w:tblInd w:w="108" w:type="dxa"/>
        <w:tblLayout w:type="fixed"/>
        <w:tblLook w:val="04A0"/>
      </w:tblPr>
      <w:tblGrid>
        <w:gridCol w:w="4111"/>
        <w:gridCol w:w="4678"/>
        <w:gridCol w:w="2461"/>
        <w:gridCol w:w="1350"/>
        <w:gridCol w:w="1179"/>
      </w:tblGrid>
      <w:tr w:rsidR="00F17447" w:rsidRPr="007F596C" w:rsidTr="00DA4483">
        <w:tc>
          <w:tcPr>
            <w:tcW w:w="4111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INDIKATOR</w:t>
            </w:r>
          </w:p>
        </w:tc>
        <w:tc>
          <w:tcPr>
            <w:tcW w:w="4678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KEGIATAN PEMBELAJARAN</w:t>
            </w:r>
          </w:p>
        </w:tc>
        <w:tc>
          <w:tcPr>
            <w:tcW w:w="2461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ALAT DAN SUMBER BELAJAR</w:t>
            </w:r>
          </w:p>
        </w:tc>
        <w:tc>
          <w:tcPr>
            <w:tcW w:w="2529" w:type="dxa"/>
            <w:gridSpan w:val="2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PENILAIAN PERKEMBANGAN ANAK</w:t>
            </w:r>
          </w:p>
        </w:tc>
      </w:tr>
      <w:tr w:rsidR="00F17447" w:rsidRPr="007F596C" w:rsidTr="00DA4483">
        <w:tc>
          <w:tcPr>
            <w:tcW w:w="4111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1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TEKNIK</w:t>
            </w:r>
          </w:p>
        </w:tc>
        <w:tc>
          <w:tcPr>
            <w:tcW w:w="1179" w:type="dxa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HASIL</w:t>
            </w:r>
          </w:p>
        </w:tc>
      </w:tr>
      <w:tr w:rsidR="00F17447" w:rsidRPr="00815C06" w:rsidTr="00DA4483">
        <w:tc>
          <w:tcPr>
            <w:tcW w:w="4111" w:type="dxa"/>
          </w:tcPr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Mengenal agama yang dianut</w:t>
            </w:r>
          </w:p>
          <w:p w:rsidR="00F17447" w:rsidRPr="006C4F11" w:rsidRDefault="00F17447" w:rsidP="00DA44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8D128C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 koordinasi gerakan kaki tangan kepala dalam menirukan tarian atau senam</w:t>
            </w:r>
          </w:p>
          <w:p w:rsidR="008D128C" w:rsidRDefault="008D128C" w:rsidP="008D128C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Menyanyikan 15 Lagu anak</w:t>
            </w:r>
          </w:p>
          <w:p w:rsidR="008D128C" w:rsidRPr="008D128C" w:rsidRDefault="008D128C" w:rsidP="008D128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6EE2" w:rsidRDefault="001E6EE2" w:rsidP="001E6EE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Menyebutkan urutan bilangan 1-10</w:t>
            </w:r>
          </w:p>
          <w:p w:rsidR="00B006E2" w:rsidRDefault="00B006E2" w:rsidP="00B006E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Menggunting bebas</w:t>
            </w:r>
          </w:p>
          <w:p w:rsidR="00F17447" w:rsidRDefault="001E6EE2" w:rsidP="00DA4483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 mengerjakan tugas sendiri</w:t>
            </w:r>
          </w:p>
          <w:p w:rsidR="00FD701E" w:rsidRDefault="00FD701E" w:rsidP="00FD701E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701E" w:rsidRDefault="00FD701E" w:rsidP="00FD701E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 kegiatan kebersihan diri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Memahami aturan dalam suatu permainan</w:t>
            </w:r>
          </w:p>
          <w:p w:rsidR="00F17447" w:rsidRDefault="00F17447" w:rsidP="00DA4483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B006E2" w:rsidRDefault="00B006E2" w:rsidP="00DA4483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Mengenal tata krama dan sopan santun dengan nilai sosial budaya setempat</w:t>
            </w:r>
          </w:p>
          <w:p w:rsidR="00F17447" w:rsidRDefault="00F17447" w:rsidP="00DA4483">
            <w:pPr>
              <w:pStyle w:val="ListParagraph"/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Pr="00B006E2" w:rsidRDefault="00F17447" w:rsidP="00B006E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</w:tcPr>
          <w:p w:rsidR="00F17447" w:rsidRPr="00815C06" w:rsidRDefault="00F17447" w:rsidP="00DA4483">
            <w:pPr>
              <w:pStyle w:val="ListParagraph"/>
              <w:ind w:left="4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15C06" w:rsidRDefault="00F17447" w:rsidP="00F17447">
            <w:pPr>
              <w:pStyle w:val="ListParagraph"/>
              <w:numPr>
                <w:ilvl w:val="0"/>
                <w:numId w:val="7"/>
              </w:numPr>
              <w:ind w:left="191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 AWAL (± 30 Menit)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Salam, berdoa sebelum belajar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doa-doa pendek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Meniru gerakan membawa </w:t>
            </w:r>
            <w:r w:rsidR="007B7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 di</w:t>
            </w:r>
            <w:r w:rsidR="008D12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B7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atas kepala</w:t>
            </w:r>
          </w:p>
          <w:p w:rsidR="008D128C" w:rsidRDefault="008D128C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Menyanyikan lagu” Kalau Kau Suka Hati”</w:t>
            </w:r>
          </w:p>
          <w:p w:rsidR="00F17447" w:rsidRDefault="00F17447" w:rsidP="00DA4483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17447" w:rsidRPr="00BF2F14" w:rsidRDefault="00F17447" w:rsidP="00F17447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KEGIATAN INTI (±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F2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Menit)</w:t>
            </w:r>
          </w:p>
          <w:p w:rsidR="001E6EE2" w:rsidRDefault="001E6EE2" w:rsidP="001E6EE2">
            <w:pPr>
              <w:pStyle w:val="ListParagraph"/>
              <w:numPr>
                <w:ilvl w:val="0"/>
                <w:numId w:val="3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Menyebutkan dan mengurutkan angka 1-10 </w:t>
            </w:r>
          </w:p>
          <w:p w:rsidR="00F17447" w:rsidRPr="00B006E2" w:rsidRDefault="00B006E2" w:rsidP="00B006E2">
            <w:pPr>
              <w:pStyle w:val="ListParagraph"/>
              <w:numPr>
                <w:ilvl w:val="0"/>
                <w:numId w:val="3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Menggunting angka 4,5 dan 6</w:t>
            </w:r>
          </w:p>
          <w:p w:rsidR="00F17447" w:rsidRDefault="001E6EE2" w:rsidP="00DA4483">
            <w:pPr>
              <w:pStyle w:val="ListParagraph"/>
              <w:numPr>
                <w:ilvl w:val="0"/>
                <w:numId w:val="3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Menghubungkan angka dengan huruf</w:t>
            </w:r>
          </w:p>
          <w:p w:rsidR="00F17447" w:rsidRDefault="00F17447" w:rsidP="00DA4483">
            <w:pPr>
              <w:pStyle w:val="ListParagraph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15C06" w:rsidRDefault="00F17447" w:rsidP="00F17447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(± 30 Menit)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Cuci tangan, berdoa sebelum dan sesudah makan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Bermain di luar kelas</w:t>
            </w:r>
          </w:p>
          <w:p w:rsidR="00F17447" w:rsidRPr="00815C06" w:rsidRDefault="00F17447" w:rsidP="00DA4483">
            <w:pPr>
              <w:pStyle w:val="ListParagraph"/>
              <w:ind w:left="4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15C06" w:rsidRDefault="00F17447" w:rsidP="00F17447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(± 30 Menit)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Bercakap-cakap tentang anak yang tidak tahu sopan santun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 kegiatan hari ini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5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Berdoa, bernyanyi, salam, pulang.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461" w:type="dxa"/>
          </w:tcPr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 dan Guru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7B786B" w:rsidRDefault="007B786B" w:rsidP="007B786B">
            <w:pPr>
              <w:pStyle w:val="ListParagraph"/>
              <w:numPr>
                <w:ilvl w:val="0"/>
                <w:numId w:val="5"/>
              </w:numPr>
              <w:ind w:left="193" w:hanging="19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  <w:r w:rsidR="008D12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guru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B006E2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Angka 1-10</w:t>
            </w:r>
          </w:p>
          <w:p w:rsidR="00B006E2" w:rsidRDefault="00B006E2" w:rsidP="00B006E2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vi-VN"/>
              </w:rPr>
              <w:t>Lembar kerja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Kartu kata,  anak didik, kardus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1E3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Air, baskom, lap tangan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4D1E3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yunan, prosotan, panjatan</w:t>
            </w:r>
          </w:p>
          <w:p w:rsidR="00F17447" w:rsidRDefault="00F17447" w:rsidP="00DA4483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Gbr anak 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 didik</w:t>
            </w:r>
          </w:p>
          <w:p w:rsidR="00F17447" w:rsidRPr="00A53BD1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</w:tc>
        <w:tc>
          <w:tcPr>
            <w:tcW w:w="1350" w:type="dxa"/>
          </w:tcPr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786B" w:rsidRDefault="007B786B" w:rsidP="007B78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  <w:p w:rsidR="00F44178" w:rsidRDefault="00F44178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 karya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1179" w:type="dxa"/>
          </w:tcPr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A6C1C" w:rsidRPr="00A53BD1" w:rsidRDefault="003A6C1C" w:rsidP="003A6C1C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  <w:r w:rsidRPr="00A53BD1">
        <w:rPr>
          <w:rFonts w:ascii="Times New Roman" w:hAnsi="Times New Roman" w:cs="Times New Roman"/>
          <w:lang w:val="en-US"/>
        </w:rPr>
        <w:t>Mengetahui</w:t>
      </w:r>
    </w:p>
    <w:p w:rsidR="003A6C1C" w:rsidRPr="00A53BD1" w:rsidRDefault="003A6C1C" w:rsidP="003A6C1C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  <w:r w:rsidRPr="00A53BD1">
        <w:rPr>
          <w:rFonts w:ascii="Times New Roman" w:hAnsi="Times New Roman" w:cs="Times New Roman"/>
          <w:lang w:val="en-US"/>
        </w:rPr>
        <w:t xml:space="preserve">Kepala TK </w:t>
      </w:r>
      <w:r>
        <w:rPr>
          <w:rFonts w:ascii="Times New Roman" w:hAnsi="Times New Roman" w:cs="Times New Roman"/>
          <w:lang w:val="en-US"/>
        </w:rPr>
        <w:t>Harindah</w:t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</w:r>
      <w:r w:rsidRPr="00A53BD1">
        <w:rPr>
          <w:rFonts w:ascii="Times New Roman" w:hAnsi="Times New Roman" w:cs="Times New Roman"/>
          <w:lang w:val="en-US"/>
        </w:rPr>
        <w:tab/>
        <w:t xml:space="preserve">                                     </w:t>
      </w:r>
      <w:r w:rsidR="00FD701E">
        <w:rPr>
          <w:rFonts w:ascii="Times New Roman" w:hAnsi="Times New Roman" w:cs="Times New Roman"/>
          <w:lang w:val="en-US"/>
        </w:rPr>
        <w:t xml:space="preserve">                  </w:t>
      </w:r>
      <w:r w:rsidRPr="00A53BD1">
        <w:rPr>
          <w:rFonts w:ascii="Times New Roman" w:hAnsi="Times New Roman" w:cs="Times New Roman"/>
          <w:lang w:val="en-US"/>
        </w:rPr>
        <w:t xml:space="preserve"> Guru Kelompok </w:t>
      </w:r>
      <w:r>
        <w:rPr>
          <w:rFonts w:ascii="Times New Roman" w:hAnsi="Times New Roman" w:cs="Times New Roman"/>
          <w:lang w:val="en-US"/>
        </w:rPr>
        <w:t>A</w:t>
      </w:r>
    </w:p>
    <w:p w:rsidR="003A6C1C" w:rsidRPr="00A53BD1" w:rsidRDefault="003A6C1C" w:rsidP="003A6C1C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</w:p>
    <w:p w:rsidR="003A6C1C" w:rsidRPr="00A53BD1" w:rsidRDefault="003A6C1C" w:rsidP="003A6C1C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</w:p>
    <w:p w:rsidR="00EF4DD9" w:rsidRDefault="001E6EE2" w:rsidP="00CC069D">
      <w:pPr>
        <w:spacing w:after="0" w:line="240" w:lineRule="auto"/>
        <w:ind w:left="99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en-US"/>
        </w:rPr>
        <w:t>Dra Ratnah, M.Si</w:t>
      </w:r>
      <w:r w:rsidRPr="008E655B">
        <w:rPr>
          <w:rFonts w:ascii="Times New Roman" w:hAnsi="Times New Roman" w:cs="Times New Roman"/>
          <w:lang w:val="fr-FR"/>
        </w:rPr>
        <w:tab/>
      </w:r>
      <w:r w:rsidRPr="008E655B">
        <w:rPr>
          <w:rFonts w:ascii="Times New Roman" w:hAnsi="Times New Roman" w:cs="Times New Roman"/>
          <w:lang w:val="fr-FR"/>
        </w:rPr>
        <w:tab/>
      </w:r>
      <w:r w:rsidRPr="008E655B">
        <w:rPr>
          <w:rFonts w:ascii="Times New Roman" w:hAnsi="Times New Roman" w:cs="Times New Roman"/>
          <w:lang w:val="fr-FR"/>
        </w:rPr>
        <w:tab/>
      </w:r>
      <w:r w:rsidRPr="008E655B">
        <w:rPr>
          <w:rFonts w:ascii="Times New Roman" w:hAnsi="Times New Roman" w:cs="Times New Roman"/>
          <w:lang w:val="fr-FR"/>
        </w:rPr>
        <w:tab/>
      </w:r>
      <w:r w:rsidRPr="008E655B">
        <w:rPr>
          <w:rFonts w:ascii="Times New Roman" w:hAnsi="Times New Roman" w:cs="Times New Roman"/>
          <w:lang w:val="fr-FR"/>
        </w:rPr>
        <w:tab/>
      </w:r>
      <w:r w:rsidRPr="008E655B">
        <w:rPr>
          <w:rFonts w:ascii="Times New Roman" w:hAnsi="Times New Roman" w:cs="Times New Roman"/>
          <w:lang w:val="fr-FR"/>
        </w:rPr>
        <w:tab/>
      </w:r>
      <w:r w:rsidRPr="008E655B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 xml:space="preserve">           </w:t>
      </w:r>
      <w:r w:rsidR="00FD701E">
        <w:rPr>
          <w:rFonts w:ascii="Times New Roman" w:hAnsi="Times New Roman" w:cs="Times New Roman"/>
          <w:lang w:val="fr-FR"/>
        </w:rPr>
        <w:t xml:space="preserve">            </w:t>
      </w:r>
      <w:r w:rsidR="00EF4DD9">
        <w:rPr>
          <w:rFonts w:ascii="Times New Roman" w:hAnsi="Times New Roman" w:cs="Times New Roman"/>
          <w:lang w:val="fr-FR"/>
        </w:rPr>
        <w:t xml:space="preserve">    </w:t>
      </w:r>
      <w:r w:rsidR="00FD701E">
        <w:rPr>
          <w:rFonts w:ascii="Times New Roman" w:hAnsi="Times New Roman" w:cs="Times New Roman"/>
          <w:lang w:val="fr-FR"/>
        </w:rPr>
        <w:t xml:space="preserve">   </w:t>
      </w:r>
      <w:r w:rsidR="00EF4DD9">
        <w:rPr>
          <w:rFonts w:ascii="Times New Roman" w:hAnsi="Times New Roman" w:cs="Times New Roman"/>
          <w:lang w:val="fr-FR"/>
        </w:rPr>
        <w:t>NirwanaA.Ma</w:t>
      </w:r>
    </w:p>
    <w:p w:rsidR="00CC069D" w:rsidRPr="008E655B" w:rsidRDefault="00CC069D" w:rsidP="00CC069D">
      <w:pPr>
        <w:spacing w:after="0" w:line="240" w:lineRule="auto"/>
        <w:ind w:left="99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Nip :19621231 1986 03 2 143</w:t>
      </w:r>
    </w:p>
    <w:p w:rsidR="00F17447" w:rsidRPr="001915BD" w:rsidRDefault="00F17447" w:rsidP="00CC069D">
      <w:pPr>
        <w:ind w:left="9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15BD">
        <w:rPr>
          <w:rFonts w:ascii="Times New Roman" w:hAnsi="Times New Roman" w:cs="Times New Roman"/>
          <w:sz w:val="28"/>
          <w:szCs w:val="28"/>
          <w:lang w:val="en-US"/>
        </w:rPr>
        <w:lastRenderedPageBreak/>
        <w:t>RENCANA KEGIATAN HARIAN</w:t>
      </w:r>
    </w:p>
    <w:p w:rsidR="0034398C" w:rsidRDefault="00F17447" w:rsidP="00F1744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7F596C">
        <w:rPr>
          <w:rFonts w:ascii="Times New Roman" w:hAnsi="Times New Roman" w:cs="Times New Roman"/>
          <w:sz w:val="24"/>
          <w:szCs w:val="24"/>
          <w:lang w:val="en-US"/>
        </w:rPr>
        <w:t>KELOMPOK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EF4D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SEMESTER/MINGGU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II/XI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TEMA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4398C">
        <w:rPr>
          <w:rFonts w:ascii="Times New Roman" w:hAnsi="Times New Roman" w:cs="Times New Roman"/>
          <w:sz w:val="24"/>
          <w:szCs w:val="24"/>
          <w:lang w:val="en-US"/>
        </w:rPr>
        <w:t>Air Udara dan Api/ Manfaat Udara dan Air</w:t>
      </w:r>
      <w:r w:rsidR="0034398C" w:rsidRPr="007F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7447" w:rsidRPr="007F596C" w:rsidRDefault="00F17447" w:rsidP="00F1744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7F596C">
        <w:rPr>
          <w:rFonts w:ascii="Times New Roman" w:hAnsi="Times New Roman" w:cs="Times New Roman"/>
          <w:sz w:val="24"/>
          <w:szCs w:val="24"/>
          <w:lang w:val="en-US"/>
        </w:rPr>
        <w:t>HARI/TANGGAL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Senin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FD701E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FD701E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- 201</w:t>
      </w:r>
      <w:r w:rsidR="00FD70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JAM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>: 7.30-1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tbl>
      <w:tblPr>
        <w:tblStyle w:val="TableGrid"/>
        <w:tblW w:w="13921" w:type="dxa"/>
        <w:tblInd w:w="108" w:type="dxa"/>
        <w:tblLayout w:type="fixed"/>
        <w:tblLook w:val="04A0"/>
      </w:tblPr>
      <w:tblGrid>
        <w:gridCol w:w="4111"/>
        <w:gridCol w:w="4678"/>
        <w:gridCol w:w="2461"/>
        <w:gridCol w:w="1440"/>
        <w:gridCol w:w="1231"/>
      </w:tblGrid>
      <w:tr w:rsidR="00F17447" w:rsidRPr="007F596C" w:rsidTr="005A0379">
        <w:tc>
          <w:tcPr>
            <w:tcW w:w="4111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INDIKATOR</w:t>
            </w:r>
          </w:p>
        </w:tc>
        <w:tc>
          <w:tcPr>
            <w:tcW w:w="4678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KEGIATAN PEMBELAJARAN</w:t>
            </w:r>
          </w:p>
        </w:tc>
        <w:tc>
          <w:tcPr>
            <w:tcW w:w="2461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ALAT DAN SUMBER BELAJAR</w:t>
            </w:r>
          </w:p>
        </w:tc>
        <w:tc>
          <w:tcPr>
            <w:tcW w:w="2671" w:type="dxa"/>
            <w:gridSpan w:val="2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PENILAIAN PERKEMBANGAN ANAK</w:t>
            </w:r>
          </w:p>
        </w:tc>
      </w:tr>
      <w:tr w:rsidR="00F17447" w:rsidRPr="007F596C" w:rsidTr="005A0379">
        <w:tc>
          <w:tcPr>
            <w:tcW w:w="4111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1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TEKNIK</w:t>
            </w:r>
          </w:p>
        </w:tc>
        <w:tc>
          <w:tcPr>
            <w:tcW w:w="1231" w:type="dxa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HASIL</w:t>
            </w:r>
          </w:p>
        </w:tc>
      </w:tr>
      <w:tr w:rsidR="00F17447" w:rsidRPr="00815C06" w:rsidTr="005A0379">
        <w:tc>
          <w:tcPr>
            <w:tcW w:w="4111" w:type="dxa"/>
          </w:tcPr>
          <w:p w:rsidR="00F17447" w:rsidRPr="00815C06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peraturan dan disipiln</w:t>
            </w:r>
          </w:p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Mengenal agama yang dianut</w:t>
            </w:r>
          </w:p>
          <w:p w:rsidR="00F17447" w:rsidRPr="006C4F11" w:rsidRDefault="00F17447" w:rsidP="00DA44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Mengerti beberapa perintah secara bersamaan</w:t>
            </w:r>
          </w:p>
          <w:p w:rsidR="00335B1D" w:rsidRPr="00815C06" w:rsidRDefault="00335B1D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Menyanyikan 15 Lagu Anak</w:t>
            </w:r>
          </w:p>
          <w:p w:rsidR="00F17447" w:rsidRDefault="00F17447" w:rsidP="00DA44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379" w:rsidRDefault="005A0379" w:rsidP="00DA44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379" w:rsidRDefault="005A0379" w:rsidP="005A0379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Menyebutkan urutan bilangan 1-10</w:t>
            </w:r>
          </w:p>
          <w:p w:rsidR="00B13CD4" w:rsidRDefault="00B13CD4" w:rsidP="00B13CD4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379" w:rsidRDefault="00B13CD4" w:rsidP="005A0379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Membilang /menyebut urutan bilangan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1-10</w:t>
            </w:r>
          </w:p>
          <w:p w:rsidR="00B13CD4" w:rsidRPr="00B13CD4" w:rsidRDefault="00B13CD4" w:rsidP="005A0379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Menunjuk Urutan bilangan 1-10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 kegiatan kebersihan diri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Memahami aturan dalam suatu permainan</w:t>
            </w:r>
          </w:p>
          <w:p w:rsidR="00F17447" w:rsidRDefault="00F17447" w:rsidP="00DA4483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Bersikap kooperatif dengan teman</w:t>
            </w:r>
          </w:p>
          <w:p w:rsidR="00F17447" w:rsidRDefault="00F17447" w:rsidP="00DA4483">
            <w:pPr>
              <w:pStyle w:val="ListParagraph"/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Default="00F17447" w:rsidP="00DA4483">
            <w:pPr>
              <w:pStyle w:val="ListParagraph"/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Pr="00CC3EF9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Mengenal agama yang dianut</w:t>
            </w:r>
          </w:p>
        </w:tc>
        <w:tc>
          <w:tcPr>
            <w:tcW w:w="4678" w:type="dxa"/>
          </w:tcPr>
          <w:p w:rsidR="00F17447" w:rsidRPr="00815C06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Berbaris di halaman</w:t>
            </w:r>
          </w:p>
          <w:p w:rsidR="00F17447" w:rsidRPr="00CC55E3" w:rsidRDefault="00F17447" w:rsidP="00F17447">
            <w:pPr>
              <w:pStyle w:val="ListParagraph"/>
              <w:numPr>
                <w:ilvl w:val="0"/>
                <w:numId w:val="9"/>
              </w:numPr>
              <w:ind w:left="371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 AWAL (± 30 Menit)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Salam, berdoa sebelum belajar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doa-doa pendek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Latihan dalam hitungan dengan gerakan senam</w:t>
            </w:r>
          </w:p>
          <w:p w:rsidR="00335B1D" w:rsidRDefault="00335B1D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Menyanyikan lagu</w:t>
            </w:r>
            <w:r w:rsidR="00EF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”Nama-nama Hari”</w:t>
            </w:r>
          </w:p>
          <w:p w:rsidR="00F17447" w:rsidRPr="00815C06" w:rsidRDefault="00F17447" w:rsidP="00DA4483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17447" w:rsidRPr="00BF2F14" w:rsidRDefault="00F17447" w:rsidP="00F17447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KEGIATAN INTI (±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F2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Menit)</w:t>
            </w:r>
          </w:p>
          <w:p w:rsidR="005A0379" w:rsidRPr="00815C06" w:rsidRDefault="005A0379" w:rsidP="00A57874">
            <w:pPr>
              <w:pStyle w:val="ListParagraph"/>
              <w:numPr>
                <w:ilvl w:val="0"/>
                <w:numId w:val="3"/>
              </w:numPr>
              <w:ind w:left="551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Menyebutkan dan mengurutkan angka 1-10 dengan bernyanyi</w:t>
            </w:r>
            <w:r w:rsidR="00B13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(mengenal angka</w:t>
            </w:r>
            <w:r w:rsidR="00D86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A0379" w:rsidRDefault="00B13CD4" w:rsidP="00A57874">
            <w:pPr>
              <w:pStyle w:val="ListParagraph"/>
              <w:numPr>
                <w:ilvl w:val="0"/>
                <w:numId w:val="3"/>
              </w:numPr>
              <w:ind w:left="551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 urutan bilangan</w:t>
            </w:r>
          </w:p>
          <w:p w:rsidR="00B13CD4" w:rsidRDefault="00B13CD4" w:rsidP="00A57874">
            <w:pPr>
              <w:pStyle w:val="ListParagraph"/>
              <w:numPr>
                <w:ilvl w:val="0"/>
                <w:numId w:val="3"/>
              </w:numPr>
              <w:ind w:left="551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Menunjuk lambang bilangan 1-10</w:t>
            </w:r>
          </w:p>
          <w:p w:rsidR="00F17447" w:rsidRPr="00815C06" w:rsidRDefault="00F17447" w:rsidP="00F17447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(± 30 Menit)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Cuci tangan, berdoa sebelum dan sesudah makan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Bermain di luar kelas</w:t>
            </w:r>
          </w:p>
          <w:p w:rsidR="00F17447" w:rsidRPr="00815C06" w:rsidRDefault="00F17447" w:rsidP="00F17447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(± 30 Menit)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Membiasakan anak bersama-sama merapikan mainan (SE. 1.1)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 kegiatan hari ini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5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Berdoa, bernyanyi, salam, pulang.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461" w:type="dxa"/>
          </w:tcPr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 dan Guru</w:t>
            </w:r>
          </w:p>
          <w:p w:rsidR="00335B1D" w:rsidRDefault="00335B1D" w:rsidP="00335B1D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 dan Guru</w:t>
            </w:r>
          </w:p>
          <w:p w:rsidR="00335B1D" w:rsidRDefault="00335B1D" w:rsidP="00335B1D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Kartu </w:t>
            </w:r>
            <w:r w:rsidR="005A0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angka</w:t>
            </w: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anak didik</w:t>
            </w:r>
          </w:p>
          <w:p w:rsidR="00F17447" w:rsidRDefault="00F17447" w:rsidP="0014164C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3CD4" w:rsidRDefault="00B13CD4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vi-VN"/>
              </w:rPr>
              <w:t xml:space="preserve">Kartu angka, guru,anak </w:t>
            </w:r>
          </w:p>
          <w:p w:rsidR="005A0379" w:rsidRDefault="005A0379" w:rsidP="005A0379">
            <w:pPr>
              <w:pStyle w:val="ListParagraph"/>
              <w:ind w:left="175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vi-VN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1E3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Air, baskom, lap tangan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4D1E3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yunan, prosotan, panjatan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Gbr anak yg sedang merapikan mainan meja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 didik</w:t>
            </w:r>
          </w:p>
          <w:p w:rsidR="00F17447" w:rsidRPr="00A53BD1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</w:tc>
        <w:tc>
          <w:tcPr>
            <w:tcW w:w="1440" w:type="dxa"/>
          </w:tcPr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5B1D" w:rsidRDefault="00335B1D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5B1D" w:rsidRDefault="00335B1D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B13CD4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379" w:rsidRDefault="005A0379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3CD4" w:rsidRDefault="00B13CD4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  <w:p w:rsidR="005A0379" w:rsidRDefault="005A0379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1231" w:type="dxa"/>
          </w:tcPr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D701E" w:rsidRPr="00A53BD1" w:rsidRDefault="00CC069D" w:rsidP="00FD701E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 w:rsidR="00FD701E" w:rsidRPr="00A53BD1">
        <w:rPr>
          <w:rFonts w:ascii="Times New Roman" w:hAnsi="Times New Roman" w:cs="Times New Roman"/>
          <w:lang w:val="en-US"/>
        </w:rPr>
        <w:t>Mengetahui</w:t>
      </w:r>
    </w:p>
    <w:p w:rsidR="00FD701E" w:rsidRPr="00A53BD1" w:rsidRDefault="00CC069D" w:rsidP="00FD701E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FD701E" w:rsidRPr="00A53BD1">
        <w:rPr>
          <w:rFonts w:ascii="Times New Roman" w:hAnsi="Times New Roman" w:cs="Times New Roman"/>
          <w:lang w:val="en-US"/>
        </w:rPr>
        <w:t xml:space="preserve">Kepala TK </w:t>
      </w:r>
      <w:r w:rsidR="00FD701E">
        <w:rPr>
          <w:rFonts w:ascii="Times New Roman" w:hAnsi="Times New Roman" w:cs="Times New Roman"/>
          <w:lang w:val="en-US"/>
        </w:rPr>
        <w:t>Harindah</w:t>
      </w:r>
      <w:r w:rsidR="00FD701E" w:rsidRPr="00A53BD1">
        <w:rPr>
          <w:rFonts w:ascii="Times New Roman" w:hAnsi="Times New Roman" w:cs="Times New Roman"/>
          <w:lang w:val="en-US"/>
        </w:rPr>
        <w:tab/>
      </w:r>
      <w:r w:rsidR="00FD701E" w:rsidRPr="00A53BD1">
        <w:rPr>
          <w:rFonts w:ascii="Times New Roman" w:hAnsi="Times New Roman" w:cs="Times New Roman"/>
          <w:lang w:val="en-US"/>
        </w:rPr>
        <w:tab/>
      </w:r>
      <w:r w:rsidR="00FD701E" w:rsidRPr="00A53BD1">
        <w:rPr>
          <w:rFonts w:ascii="Times New Roman" w:hAnsi="Times New Roman" w:cs="Times New Roman"/>
          <w:lang w:val="en-US"/>
        </w:rPr>
        <w:tab/>
      </w:r>
      <w:r w:rsidR="00FD701E" w:rsidRPr="00A53BD1">
        <w:rPr>
          <w:rFonts w:ascii="Times New Roman" w:hAnsi="Times New Roman" w:cs="Times New Roman"/>
          <w:lang w:val="en-US"/>
        </w:rPr>
        <w:tab/>
      </w:r>
      <w:r w:rsidR="00FD701E" w:rsidRPr="00A53BD1">
        <w:rPr>
          <w:rFonts w:ascii="Times New Roman" w:hAnsi="Times New Roman" w:cs="Times New Roman"/>
          <w:lang w:val="en-US"/>
        </w:rPr>
        <w:tab/>
        <w:t xml:space="preserve">                                 </w:t>
      </w:r>
      <w:r w:rsidR="00D10142">
        <w:rPr>
          <w:rFonts w:ascii="Times New Roman" w:hAnsi="Times New Roman" w:cs="Times New Roman"/>
          <w:lang w:val="en-US"/>
        </w:rPr>
        <w:t xml:space="preserve">                         </w:t>
      </w:r>
      <w:r w:rsidR="00FD701E">
        <w:rPr>
          <w:rFonts w:ascii="Times New Roman" w:hAnsi="Times New Roman" w:cs="Times New Roman"/>
          <w:lang w:val="en-US"/>
        </w:rPr>
        <w:t xml:space="preserve">  </w:t>
      </w:r>
      <w:r w:rsidR="00FD701E" w:rsidRPr="00A53BD1">
        <w:rPr>
          <w:rFonts w:ascii="Times New Roman" w:hAnsi="Times New Roman" w:cs="Times New Roman"/>
          <w:lang w:val="en-US"/>
        </w:rPr>
        <w:t xml:space="preserve"> Guru Kelompok </w:t>
      </w:r>
      <w:r w:rsidR="00FD701E">
        <w:rPr>
          <w:rFonts w:ascii="Times New Roman" w:hAnsi="Times New Roman" w:cs="Times New Roman"/>
          <w:lang w:val="en-US"/>
        </w:rPr>
        <w:t>A</w:t>
      </w:r>
    </w:p>
    <w:p w:rsidR="00FD701E" w:rsidRPr="00A53BD1" w:rsidRDefault="00FD701E" w:rsidP="00FD701E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</w:p>
    <w:p w:rsidR="00FD701E" w:rsidRPr="00A53BD1" w:rsidRDefault="00FD701E" w:rsidP="00FD701E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</w:p>
    <w:p w:rsidR="00EF4DD9" w:rsidRDefault="00CC069D" w:rsidP="00CC069D">
      <w:pPr>
        <w:spacing w:after="0" w:line="240" w:lineRule="auto"/>
        <w:ind w:left="99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FD701E">
        <w:rPr>
          <w:rFonts w:ascii="Times New Roman" w:hAnsi="Times New Roman" w:cs="Times New Roman"/>
          <w:lang w:val="en-US"/>
        </w:rPr>
        <w:t>Dra Ratnah, M.Si</w:t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>
        <w:rPr>
          <w:rFonts w:ascii="Times New Roman" w:hAnsi="Times New Roman" w:cs="Times New Roman"/>
          <w:lang w:val="fr-FR"/>
        </w:rPr>
        <w:t xml:space="preserve">                        </w:t>
      </w:r>
      <w:r w:rsidR="00D10142">
        <w:rPr>
          <w:rFonts w:ascii="Times New Roman" w:hAnsi="Times New Roman" w:cs="Times New Roman"/>
          <w:lang w:val="fr-FR"/>
        </w:rPr>
        <w:t xml:space="preserve">                      </w:t>
      </w:r>
      <w:r w:rsidR="00FD701E">
        <w:rPr>
          <w:rFonts w:ascii="Times New Roman" w:hAnsi="Times New Roman" w:cs="Times New Roman"/>
          <w:lang w:val="fr-FR"/>
        </w:rPr>
        <w:t xml:space="preserve">  </w:t>
      </w:r>
      <w:r w:rsidR="00EF4DD9">
        <w:rPr>
          <w:rFonts w:ascii="Times New Roman" w:hAnsi="Times New Roman" w:cs="Times New Roman"/>
          <w:lang w:val="fr-FR"/>
        </w:rPr>
        <w:t>NirwanaA.Ma</w:t>
      </w:r>
    </w:p>
    <w:p w:rsidR="00CC069D" w:rsidRPr="008E655B" w:rsidRDefault="00CC069D" w:rsidP="00CC069D">
      <w:pPr>
        <w:spacing w:after="0" w:line="240" w:lineRule="auto"/>
        <w:ind w:left="99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Nip :19621231 1986 03 2 143</w:t>
      </w:r>
    </w:p>
    <w:p w:rsidR="00F17447" w:rsidRPr="001915BD" w:rsidRDefault="00F17447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15BD">
        <w:rPr>
          <w:rFonts w:ascii="Times New Roman" w:hAnsi="Times New Roman" w:cs="Times New Roman"/>
          <w:sz w:val="28"/>
          <w:szCs w:val="28"/>
          <w:lang w:val="en-US"/>
        </w:rPr>
        <w:lastRenderedPageBreak/>
        <w:t>RENCANA KEGIATAN HARIAN</w:t>
      </w:r>
    </w:p>
    <w:p w:rsidR="0034398C" w:rsidRDefault="00F17447" w:rsidP="00F1744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7F596C">
        <w:rPr>
          <w:rFonts w:ascii="Times New Roman" w:hAnsi="Times New Roman" w:cs="Times New Roman"/>
          <w:sz w:val="24"/>
          <w:szCs w:val="24"/>
          <w:lang w:val="en-US"/>
        </w:rPr>
        <w:t>KELOMPOK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EF4D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SEMESTER/MINGGU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: II/</w:t>
      </w:r>
      <w:r w:rsidR="0034398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TEMA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4398C">
        <w:rPr>
          <w:rFonts w:ascii="Times New Roman" w:hAnsi="Times New Roman" w:cs="Times New Roman"/>
          <w:sz w:val="24"/>
          <w:szCs w:val="24"/>
          <w:lang w:val="en-US"/>
        </w:rPr>
        <w:t>Air, Udara dan Api/ Manfaat Udara dan Api</w:t>
      </w:r>
    </w:p>
    <w:p w:rsidR="00F17447" w:rsidRPr="007F596C" w:rsidRDefault="00F17447" w:rsidP="00F1744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7F596C">
        <w:rPr>
          <w:rFonts w:ascii="Times New Roman" w:hAnsi="Times New Roman" w:cs="Times New Roman"/>
          <w:sz w:val="24"/>
          <w:szCs w:val="24"/>
          <w:lang w:val="en-US"/>
        </w:rPr>
        <w:t>HARI/TANGGAL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171BDC">
        <w:rPr>
          <w:rFonts w:ascii="Times New Roman" w:hAnsi="Times New Roman" w:cs="Times New Roman"/>
          <w:sz w:val="24"/>
          <w:szCs w:val="24"/>
          <w:lang w:val="en-US"/>
        </w:rPr>
        <w:t>Kamis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16FEA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16FE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-201</w:t>
      </w:r>
      <w:r w:rsidR="00C16F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br/>
        <w:t>JAM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8.00 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96C">
        <w:rPr>
          <w:rFonts w:ascii="Times New Roman" w:hAnsi="Times New Roman" w:cs="Times New Roman"/>
          <w:sz w:val="24"/>
          <w:szCs w:val="24"/>
          <w:lang w:val="en-US"/>
        </w:rPr>
        <w:t>11.00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4111"/>
        <w:gridCol w:w="4678"/>
        <w:gridCol w:w="2693"/>
        <w:gridCol w:w="1559"/>
        <w:gridCol w:w="993"/>
      </w:tblGrid>
      <w:tr w:rsidR="00F17447" w:rsidRPr="007F596C" w:rsidTr="00DA4483">
        <w:tc>
          <w:tcPr>
            <w:tcW w:w="4111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INDIKATOR</w:t>
            </w:r>
          </w:p>
        </w:tc>
        <w:tc>
          <w:tcPr>
            <w:tcW w:w="4678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KEGIATAN PEMBELAJARAN</w:t>
            </w:r>
          </w:p>
        </w:tc>
        <w:tc>
          <w:tcPr>
            <w:tcW w:w="2693" w:type="dxa"/>
            <w:vMerge w:val="restart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ALAT DAN SUMBER BELAJAR</w:t>
            </w:r>
          </w:p>
        </w:tc>
        <w:tc>
          <w:tcPr>
            <w:tcW w:w="2552" w:type="dxa"/>
            <w:gridSpan w:val="2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PENILAIAN PERKEMBANGAN ANAK</w:t>
            </w:r>
          </w:p>
        </w:tc>
      </w:tr>
      <w:tr w:rsidR="00F17447" w:rsidRPr="007F596C" w:rsidTr="00DA4483">
        <w:tc>
          <w:tcPr>
            <w:tcW w:w="4111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</w:tcPr>
          <w:p w:rsidR="00F17447" w:rsidRPr="007F596C" w:rsidRDefault="00F17447" w:rsidP="00DA44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TEKNIK</w:t>
            </w:r>
          </w:p>
        </w:tc>
        <w:tc>
          <w:tcPr>
            <w:tcW w:w="993" w:type="dxa"/>
          </w:tcPr>
          <w:p w:rsidR="00F17447" w:rsidRPr="007F596C" w:rsidRDefault="00F17447" w:rsidP="00DA448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96C">
              <w:rPr>
                <w:rFonts w:ascii="Times New Roman" w:hAnsi="Times New Roman" w:cs="Times New Roman"/>
                <w:lang w:val="en-US"/>
              </w:rPr>
              <w:t>HASIL</w:t>
            </w:r>
          </w:p>
        </w:tc>
      </w:tr>
      <w:tr w:rsidR="00F17447" w:rsidRPr="00815C06" w:rsidTr="00DA4483">
        <w:tc>
          <w:tcPr>
            <w:tcW w:w="4111" w:type="dxa"/>
          </w:tcPr>
          <w:p w:rsidR="00F17447" w:rsidRPr="00815C06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peraturan dan disipiln</w:t>
            </w:r>
          </w:p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Mengenal agama yang dianut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Terampil menggunakan tangan kanan dan kiri</w:t>
            </w:r>
          </w:p>
          <w:p w:rsidR="00F17447" w:rsidRDefault="00F17447" w:rsidP="00DA44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15C06" w:rsidRDefault="00F17447" w:rsidP="00DA44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6C78" w:rsidRDefault="00D86C78" w:rsidP="00D86C7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Menyebutkan urutan bilangan 1-10</w:t>
            </w:r>
          </w:p>
          <w:p w:rsidR="00F17447" w:rsidRPr="00815C06" w:rsidRDefault="00F17447" w:rsidP="00D86C78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86C78" w:rsidRDefault="00D86C78" w:rsidP="00D86C78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Membilang /menyebut urutan bilangan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1-10</w:t>
            </w:r>
          </w:p>
          <w:p w:rsidR="00D86C78" w:rsidRPr="00B13CD4" w:rsidRDefault="00D86C78" w:rsidP="00D86C78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Menunjuk Urutan bilangan 1-10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 kegiatan kebersihan diri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C3E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Memahami aturan dalam suatu permainan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Pr="0000662E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0662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Mengenal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tata krama dan sopan santun dengan nilai sosial budaya setempat</w:t>
            </w:r>
          </w:p>
          <w:p w:rsidR="00F17447" w:rsidRPr="00B17392" w:rsidRDefault="00F17447" w:rsidP="00DA4483">
            <w:pPr>
              <w:pStyle w:val="ListParagraph"/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Pr="00CC3EF9" w:rsidRDefault="00F17447" w:rsidP="00DA448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Mengenal agama yang dianut</w:t>
            </w:r>
          </w:p>
        </w:tc>
        <w:tc>
          <w:tcPr>
            <w:tcW w:w="4678" w:type="dxa"/>
          </w:tcPr>
          <w:p w:rsidR="00F17447" w:rsidRPr="00815C06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Berbaris di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depan kelas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 AWAL (± 30 Menit)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Salam, berdoa sebelum belajar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1"/>
              </w:numPr>
              <w:ind w:left="459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Bermain dengan kartu kata dengan simbol yang melambangkannya 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INTI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  <w:p w:rsidR="00F17447" w:rsidRPr="00815C06" w:rsidRDefault="00D86C78" w:rsidP="00D86C78">
            <w:pPr>
              <w:pStyle w:val="ListParagraph"/>
              <w:numPr>
                <w:ilvl w:val="0"/>
                <w:numId w:val="3"/>
              </w:numPr>
              <w:ind w:left="60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Menyebutkan dan mengurutkan angka 1-10 dengan bernyanyi  (Nama-nama angka)</w:t>
            </w:r>
          </w:p>
          <w:p w:rsidR="00D86C78" w:rsidRDefault="00D86C78" w:rsidP="00D86C7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 urutan bilangan</w:t>
            </w:r>
          </w:p>
          <w:p w:rsidR="00D86C78" w:rsidRDefault="00D86C78" w:rsidP="00D86C7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Menunjuk lambang bilangan 1-10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 Menit)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Cuci tangan, berdoa sebelum dan sesudah makan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4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Bermain di luar kelas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 Menit)</w:t>
            </w:r>
          </w:p>
          <w:p w:rsidR="0083730F" w:rsidRPr="0083730F" w:rsidRDefault="00F17447" w:rsidP="00DA4483">
            <w:pPr>
              <w:pStyle w:val="ListParagraph"/>
              <w:numPr>
                <w:ilvl w:val="0"/>
                <w:numId w:val="5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30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Bercakap-cakap tentang anak yang tidak tahu sopan santun(</w:t>
            </w:r>
          </w:p>
          <w:p w:rsidR="00F17447" w:rsidRPr="0083730F" w:rsidRDefault="00F17447" w:rsidP="00DA4483">
            <w:pPr>
              <w:pStyle w:val="ListParagraph"/>
              <w:numPr>
                <w:ilvl w:val="0"/>
                <w:numId w:val="5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3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 kegiatan hari ini</w:t>
            </w:r>
          </w:p>
          <w:p w:rsidR="00F17447" w:rsidRPr="00815C06" w:rsidRDefault="00F17447" w:rsidP="00DA4483">
            <w:pPr>
              <w:pStyle w:val="ListParagraph"/>
              <w:numPr>
                <w:ilvl w:val="0"/>
                <w:numId w:val="5"/>
              </w:numPr>
              <w:ind w:left="459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Berdoa, bernyanyi, salam, pulang.</w:t>
            </w:r>
            <w:r w:rsidRPr="0081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693" w:type="dxa"/>
          </w:tcPr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Kartu kata, kartu gambar, Anak dan Guru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Kartu </w:t>
            </w:r>
            <w:r w:rsidR="00D86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angka</w:t>
            </w: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anak didik</w:t>
            </w:r>
          </w:p>
          <w:p w:rsidR="00D86C78" w:rsidRDefault="00D86C78" w:rsidP="00D86C78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Lembar kegiatan, pensil 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Gbr perahu, pencocok, bantal pencocok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Air, baskom, lap tangan, 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53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yunan, prosotan, panjatan</w:t>
            </w:r>
          </w:p>
          <w:p w:rsidR="00F17447" w:rsidRDefault="00F17447" w:rsidP="00DA4483">
            <w:pPr>
              <w:pStyle w:val="ListParagraph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cerita bergambar, guru dan anak didik</w:t>
            </w:r>
          </w:p>
          <w:p w:rsidR="00F17447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 didik</w:t>
            </w:r>
          </w:p>
          <w:p w:rsidR="00F17447" w:rsidRPr="00A53BD1" w:rsidRDefault="00F17447" w:rsidP="00DA4483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bimbingan berdoa anak-anak</w:t>
            </w:r>
          </w:p>
        </w:tc>
        <w:tc>
          <w:tcPr>
            <w:tcW w:w="1559" w:type="dxa"/>
          </w:tcPr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Pr="008E655B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E655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Observasi</w:t>
            </w:r>
          </w:p>
          <w:p w:rsidR="00F17447" w:rsidRPr="008E655B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Pr="008E655B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E655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Observasi</w:t>
            </w:r>
          </w:p>
          <w:p w:rsidR="00F17447" w:rsidRPr="008E655B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Pr="008E655B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17447" w:rsidRPr="008E655B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E655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Unjuk kerja/penugasan</w:t>
            </w:r>
          </w:p>
          <w:p w:rsidR="00F17447" w:rsidRPr="008E655B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E655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Penugasan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7447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993" w:type="dxa"/>
          </w:tcPr>
          <w:p w:rsidR="00F17447" w:rsidRPr="00815C06" w:rsidRDefault="00F17447" w:rsidP="00DA4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10142" w:rsidRDefault="00CC069D" w:rsidP="00FD701E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</w:t>
      </w:r>
    </w:p>
    <w:p w:rsidR="00FD701E" w:rsidRPr="00A53BD1" w:rsidRDefault="00D10142" w:rsidP="00FD701E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</w:t>
      </w:r>
      <w:r w:rsidR="00CC069D">
        <w:rPr>
          <w:rFonts w:ascii="Times New Roman" w:hAnsi="Times New Roman" w:cs="Times New Roman"/>
          <w:lang w:val="en-US"/>
        </w:rPr>
        <w:t xml:space="preserve">   </w:t>
      </w:r>
      <w:r w:rsidR="00FD701E" w:rsidRPr="00A53BD1">
        <w:rPr>
          <w:rFonts w:ascii="Times New Roman" w:hAnsi="Times New Roman" w:cs="Times New Roman"/>
          <w:lang w:val="en-US"/>
        </w:rPr>
        <w:t>Mengetahui</w:t>
      </w:r>
    </w:p>
    <w:p w:rsidR="00FD701E" w:rsidRPr="00A53BD1" w:rsidRDefault="00CC069D" w:rsidP="00FD701E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</w:t>
      </w:r>
      <w:r w:rsidR="00D1014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FD701E" w:rsidRPr="00A53BD1">
        <w:rPr>
          <w:rFonts w:ascii="Times New Roman" w:hAnsi="Times New Roman" w:cs="Times New Roman"/>
          <w:lang w:val="en-US"/>
        </w:rPr>
        <w:t xml:space="preserve">Kepala TK </w:t>
      </w:r>
      <w:r w:rsidR="00FD701E">
        <w:rPr>
          <w:rFonts w:ascii="Times New Roman" w:hAnsi="Times New Roman" w:cs="Times New Roman"/>
          <w:lang w:val="en-US"/>
        </w:rPr>
        <w:t>Harindah</w:t>
      </w:r>
      <w:r w:rsidR="00FD701E" w:rsidRPr="00A53BD1">
        <w:rPr>
          <w:rFonts w:ascii="Times New Roman" w:hAnsi="Times New Roman" w:cs="Times New Roman"/>
          <w:lang w:val="en-US"/>
        </w:rPr>
        <w:tab/>
      </w:r>
      <w:r w:rsidR="00FD701E" w:rsidRPr="00A53BD1">
        <w:rPr>
          <w:rFonts w:ascii="Times New Roman" w:hAnsi="Times New Roman" w:cs="Times New Roman"/>
          <w:lang w:val="en-US"/>
        </w:rPr>
        <w:tab/>
      </w:r>
      <w:r w:rsidR="00FD701E" w:rsidRPr="00A53BD1">
        <w:rPr>
          <w:rFonts w:ascii="Times New Roman" w:hAnsi="Times New Roman" w:cs="Times New Roman"/>
          <w:lang w:val="en-US"/>
        </w:rPr>
        <w:tab/>
      </w:r>
      <w:r w:rsidR="00FD701E" w:rsidRPr="00A53BD1">
        <w:rPr>
          <w:rFonts w:ascii="Times New Roman" w:hAnsi="Times New Roman" w:cs="Times New Roman"/>
          <w:lang w:val="en-US"/>
        </w:rPr>
        <w:tab/>
      </w:r>
      <w:r w:rsidR="00FD701E" w:rsidRPr="00A53BD1">
        <w:rPr>
          <w:rFonts w:ascii="Times New Roman" w:hAnsi="Times New Roman" w:cs="Times New Roman"/>
          <w:lang w:val="en-US"/>
        </w:rPr>
        <w:tab/>
        <w:t xml:space="preserve">             </w:t>
      </w:r>
      <w:r w:rsidR="00FD701E">
        <w:rPr>
          <w:rFonts w:ascii="Times New Roman" w:hAnsi="Times New Roman" w:cs="Times New Roman"/>
          <w:lang w:val="en-US"/>
        </w:rPr>
        <w:t xml:space="preserve">  </w:t>
      </w:r>
      <w:r w:rsidR="00FD701E" w:rsidRPr="00A53BD1">
        <w:rPr>
          <w:rFonts w:ascii="Times New Roman" w:hAnsi="Times New Roman" w:cs="Times New Roman"/>
          <w:lang w:val="en-US"/>
        </w:rPr>
        <w:t xml:space="preserve"> Guru Kelompok </w:t>
      </w:r>
      <w:r w:rsidR="00FD701E">
        <w:rPr>
          <w:rFonts w:ascii="Times New Roman" w:hAnsi="Times New Roman" w:cs="Times New Roman"/>
          <w:lang w:val="en-US"/>
        </w:rPr>
        <w:t>A</w:t>
      </w:r>
    </w:p>
    <w:p w:rsidR="00FD701E" w:rsidRPr="00A53BD1" w:rsidRDefault="00FD701E" w:rsidP="00FD701E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</w:p>
    <w:p w:rsidR="00FD701E" w:rsidRPr="00A53BD1" w:rsidRDefault="00FD701E" w:rsidP="00FD701E">
      <w:pPr>
        <w:spacing w:after="0" w:line="240" w:lineRule="auto"/>
        <w:ind w:left="993"/>
        <w:rPr>
          <w:rFonts w:ascii="Times New Roman" w:hAnsi="Times New Roman" w:cs="Times New Roman"/>
          <w:lang w:val="en-US"/>
        </w:rPr>
      </w:pPr>
    </w:p>
    <w:p w:rsidR="00FD701E" w:rsidRPr="008E655B" w:rsidRDefault="00CC069D" w:rsidP="00CC069D">
      <w:pPr>
        <w:spacing w:after="0" w:line="240" w:lineRule="auto"/>
        <w:ind w:left="99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D10142"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FD701E">
        <w:rPr>
          <w:rFonts w:ascii="Times New Roman" w:hAnsi="Times New Roman" w:cs="Times New Roman"/>
          <w:lang w:val="en-US"/>
        </w:rPr>
        <w:t>Dra Ratnah, M.Si</w:t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FD701E" w:rsidRPr="008E655B">
        <w:rPr>
          <w:rFonts w:ascii="Times New Roman" w:hAnsi="Times New Roman" w:cs="Times New Roman"/>
          <w:lang w:val="fr-FR"/>
        </w:rPr>
        <w:tab/>
      </w:r>
      <w:r w:rsidR="00EF4DD9">
        <w:rPr>
          <w:rFonts w:ascii="Times New Roman" w:hAnsi="Times New Roman" w:cs="Times New Roman"/>
          <w:lang w:val="fr-FR"/>
        </w:rPr>
        <w:t xml:space="preserve">  </w:t>
      </w:r>
      <w:r w:rsidR="00FD701E">
        <w:rPr>
          <w:rFonts w:ascii="Times New Roman" w:hAnsi="Times New Roman" w:cs="Times New Roman"/>
          <w:lang w:val="fr-FR"/>
        </w:rPr>
        <w:t xml:space="preserve"> </w:t>
      </w:r>
      <w:r w:rsidR="00EF4DD9">
        <w:rPr>
          <w:rFonts w:ascii="Times New Roman" w:hAnsi="Times New Roman" w:cs="Times New Roman"/>
          <w:lang w:val="fr-FR"/>
        </w:rPr>
        <w:t>NirwanaA.Ma</w:t>
      </w:r>
    </w:p>
    <w:p w:rsidR="00CC069D" w:rsidRPr="008E655B" w:rsidRDefault="00CC069D" w:rsidP="00CC069D">
      <w:pPr>
        <w:spacing w:after="0" w:line="240" w:lineRule="auto"/>
        <w:ind w:left="99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1014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lang w:val="fr-FR"/>
        </w:rPr>
        <w:t>Nip :19621231 1986 03 2 143</w:t>
      </w:r>
    </w:p>
    <w:p w:rsidR="00F17447" w:rsidRDefault="00F17447" w:rsidP="00CC069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7447" w:rsidRDefault="00F17447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7447" w:rsidRDefault="00F17447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7447" w:rsidRDefault="00F17447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7447" w:rsidRDefault="00F17447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6C78" w:rsidRDefault="00D86C78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6C78" w:rsidRDefault="00D86C78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6C78" w:rsidRDefault="00D86C78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6C78" w:rsidRDefault="00D86C78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6C78" w:rsidRDefault="00D86C78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6C78" w:rsidRDefault="00D86C78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6C78" w:rsidRDefault="00D86C78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6C78" w:rsidRDefault="00D86C78" w:rsidP="00F17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86C78" w:rsidSect="002C55E1">
      <w:pgSz w:w="15840" w:h="12240" w:orient="landscape" w:code="1"/>
      <w:pgMar w:top="864" w:right="1152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2F"/>
    <w:multiLevelType w:val="hybridMultilevel"/>
    <w:tmpl w:val="82BE1AA0"/>
    <w:lvl w:ilvl="0" w:tplc="7038AB56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56" w:hanging="360"/>
      </w:pPr>
    </w:lvl>
    <w:lvl w:ilvl="2" w:tplc="042A001B" w:tentative="1">
      <w:start w:val="1"/>
      <w:numFmt w:val="lowerRoman"/>
      <w:lvlText w:val="%3."/>
      <w:lvlJc w:val="right"/>
      <w:pPr>
        <w:ind w:left="1976" w:hanging="180"/>
      </w:pPr>
    </w:lvl>
    <w:lvl w:ilvl="3" w:tplc="042A000F" w:tentative="1">
      <w:start w:val="1"/>
      <w:numFmt w:val="decimal"/>
      <w:lvlText w:val="%4."/>
      <w:lvlJc w:val="left"/>
      <w:pPr>
        <w:ind w:left="2696" w:hanging="360"/>
      </w:pPr>
    </w:lvl>
    <w:lvl w:ilvl="4" w:tplc="042A0019" w:tentative="1">
      <w:start w:val="1"/>
      <w:numFmt w:val="lowerLetter"/>
      <w:lvlText w:val="%5."/>
      <w:lvlJc w:val="left"/>
      <w:pPr>
        <w:ind w:left="3416" w:hanging="360"/>
      </w:pPr>
    </w:lvl>
    <w:lvl w:ilvl="5" w:tplc="042A001B" w:tentative="1">
      <w:start w:val="1"/>
      <w:numFmt w:val="lowerRoman"/>
      <w:lvlText w:val="%6."/>
      <w:lvlJc w:val="right"/>
      <w:pPr>
        <w:ind w:left="4136" w:hanging="180"/>
      </w:pPr>
    </w:lvl>
    <w:lvl w:ilvl="6" w:tplc="042A000F" w:tentative="1">
      <w:start w:val="1"/>
      <w:numFmt w:val="decimal"/>
      <w:lvlText w:val="%7."/>
      <w:lvlJc w:val="left"/>
      <w:pPr>
        <w:ind w:left="4856" w:hanging="360"/>
      </w:pPr>
    </w:lvl>
    <w:lvl w:ilvl="7" w:tplc="042A0019" w:tentative="1">
      <w:start w:val="1"/>
      <w:numFmt w:val="lowerLetter"/>
      <w:lvlText w:val="%8."/>
      <w:lvlJc w:val="left"/>
      <w:pPr>
        <w:ind w:left="5576" w:hanging="360"/>
      </w:pPr>
    </w:lvl>
    <w:lvl w:ilvl="8" w:tplc="042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35B3C86"/>
    <w:multiLevelType w:val="hybridMultilevel"/>
    <w:tmpl w:val="CC4E423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C4C50D0"/>
    <w:multiLevelType w:val="hybridMultilevel"/>
    <w:tmpl w:val="EA6EFD12"/>
    <w:lvl w:ilvl="0" w:tplc="0108D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337"/>
    <w:multiLevelType w:val="hybridMultilevel"/>
    <w:tmpl w:val="AD7019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5C7A"/>
    <w:multiLevelType w:val="hybridMultilevel"/>
    <w:tmpl w:val="D82A7756"/>
    <w:lvl w:ilvl="0" w:tplc="042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DD4474C"/>
    <w:multiLevelType w:val="hybridMultilevel"/>
    <w:tmpl w:val="582E43C6"/>
    <w:lvl w:ilvl="0" w:tplc="6FAC8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64AAF"/>
    <w:multiLevelType w:val="hybridMultilevel"/>
    <w:tmpl w:val="9BF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3E21"/>
    <w:multiLevelType w:val="hybridMultilevel"/>
    <w:tmpl w:val="6AA2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1CFD"/>
    <w:multiLevelType w:val="hybridMultilevel"/>
    <w:tmpl w:val="CBFAE86C"/>
    <w:lvl w:ilvl="0" w:tplc="DA98AC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6B492D7E"/>
    <w:multiLevelType w:val="hybridMultilevel"/>
    <w:tmpl w:val="5EB83EFC"/>
    <w:lvl w:ilvl="0" w:tplc="E2B6DE30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7D7F46DB"/>
    <w:multiLevelType w:val="hybridMultilevel"/>
    <w:tmpl w:val="61E06CFC"/>
    <w:lvl w:ilvl="0" w:tplc="12163EB8">
      <w:start w:val="2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FB06730"/>
    <w:multiLevelType w:val="hybridMultilevel"/>
    <w:tmpl w:val="70642E2A"/>
    <w:lvl w:ilvl="0" w:tplc="042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2027D"/>
    <w:rsid w:val="00010962"/>
    <w:rsid w:val="000328AC"/>
    <w:rsid w:val="000943EE"/>
    <w:rsid w:val="0014164C"/>
    <w:rsid w:val="00144F62"/>
    <w:rsid w:val="00171BDC"/>
    <w:rsid w:val="001E225D"/>
    <w:rsid w:val="001E6EE2"/>
    <w:rsid w:val="002C55E1"/>
    <w:rsid w:val="002E762C"/>
    <w:rsid w:val="002F7BC1"/>
    <w:rsid w:val="00312525"/>
    <w:rsid w:val="0032027D"/>
    <w:rsid w:val="00335B1D"/>
    <w:rsid w:val="0034398C"/>
    <w:rsid w:val="00390037"/>
    <w:rsid w:val="003A6C1C"/>
    <w:rsid w:val="00463076"/>
    <w:rsid w:val="004C5A36"/>
    <w:rsid w:val="00547E12"/>
    <w:rsid w:val="005A0379"/>
    <w:rsid w:val="005B1218"/>
    <w:rsid w:val="0065251A"/>
    <w:rsid w:val="006F22BA"/>
    <w:rsid w:val="00781AB5"/>
    <w:rsid w:val="007B1F83"/>
    <w:rsid w:val="007B53A0"/>
    <w:rsid w:val="007B786B"/>
    <w:rsid w:val="0083730F"/>
    <w:rsid w:val="008D128C"/>
    <w:rsid w:val="00926909"/>
    <w:rsid w:val="00941369"/>
    <w:rsid w:val="00953016"/>
    <w:rsid w:val="00A1155A"/>
    <w:rsid w:val="00A3769F"/>
    <w:rsid w:val="00A57874"/>
    <w:rsid w:val="00B006E2"/>
    <w:rsid w:val="00B01F1C"/>
    <w:rsid w:val="00B13CD4"/>
    <w:rsid w:val="00BB613A"/>
    <w:rsid w:val="00BC4899"/>
    <w:rsid w:val="00C14935"/>
    <w:rsid w:val="00C16FEA"/>
    <w:rsid w:val="00CC069D"/>
    <w:rsid w:val="00CC76C6"/>
    <w:rsid w:val="00D0631F"/>
    <w:rsid w:val="00D10142"/>
    <w:rsid w:val="00D504CD"/>
    <w:rsid w:val="00D86C78"/>
    <w:rsid w:val="00E41C8B"/>
    <w:rsid w:val="00E4668E"/>
    <w:rsid w:val="00EF4DD9"/>
    <w:rsid w:val="00F17447"/>
    <w:rsid w:val="00F3072F"/>
    <w:rsid w:val="00F44178"/>
    <w:rsid w:val="00F54745"/>
    <w:rsid w:val="00F56EA2"/>
    <w:rsid w:val="00FC28F9"/>
    <w:rsid w:val="00FD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47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47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89E4-09AB-48CF-8F7D-A1A39620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TK/RA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TK. AGUNG ARAS</dc:creator>
  <cp:keywords/>
  <dc:description/>
  <cp:lastModifiedBy>TK. AGUNG ARAS</cp:lastModifiedBy>
  <cp:revision>42</cp:revision>
  <cp:lastPrinted>2006-05-15T19:02:00Z</cp:lastPrinted>
  <dcterms:created xsi:type="dcterms:W3CDTF">2006-05-15T20:33:00Z</dcterms:created>
  <dcterms:modified xsi:type="dcterms:W3CDTF">2006-05-15T17:53:00Z</dcterms:modified>
</cp:coreProperties>
</file>