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58" w:rsidRDefault="00700458" w:rsidP="007004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SURAT PERNYATAAN KEASLIAN SKRIPSI</w:t>
      </w:r>
    </w:p>
    <w:p w:rsidR="00774037" w:rsidRPr="00700458" w:rsidRDefault="00774037" w:rsidP="007004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19B8" w:rsidRPr="00013D4D" w:rsidRDefault="001E19B8" w:rsidP="001E19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D4D">
        <w:rPr>
          <w:rFonts w:ascii="Times New Roman" w:hAnsi="Times New Roman" w:cs="Times New Roman"/>
          <w:sz w:val="24"/>
          <w:szCs w:val="24"/>
          <w:lang w:val="en-US"/>
        </w:rPr>
        <w:t>Saya Yang Bertand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Tangan 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>bawah ini :</w:t>
      </w:r>
    </w:p>
    <w:p w:rsidR="001E19B8" w:rsidRPr="00013D4D" w:rsidRDefault="001E19B8" w:rsidP="001E19B8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D4D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294811">
        <w:rPr>
          <w:rFonts w:ascii="Times New Roman" w:hAnsi="Times New Roman" w:cs="Times New Roman"/>
          <w:sz w:val="24"/>
          <w:szCs w:val="24"/>
          <w:lang w:val="en-US"/>
        </w:rPr>
        <w:t>Indah Nurfaidah Ainuddin</w:t>
      </w:r>
    </w:p>
    <w:p w:rsidR="001E19B8" w:rsidRPr="00013D4D" w:rsidRDefault="001E19B8" w:rsidP="001E19B8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D4D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>:  0</w:t>
      </w:r>
      <w:r w:rsidR="00294811">
        <w:rPr>
          <w:rFonts w:ascii="Times New Roman" w:hAnsi="Times New Roman" w:cs="Times New Roman"/>
          <w:sz w:val="24"/>
          <w:szCs w:val="24"/>
          <w:lang w:val="en-US"/>
        </w:rPr>
        <w:t>94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294811">
        <w:rPr>
          <w:rFonts w:ascii="Times New Roman" w:hAnsi="Times New Roman" w:cs="Times New Roman"/>
          <w:sz w:val="24"/>
          <w:szCs w:val="24"/>
          <w:lang w:val="en-US"/>
        </w:rPr>
        <w:t>041</w:t>
      </w:r>
    </w:p>
    <w:p w:rsidR="001E19B8" w:rsidRPr="00013D4D" w:rsidRDefault="001E19B8" w:rsidP="001E19B8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D4D">
        <w:rPr>
          <w:rFonts w:ascii="Times New Roman" w:hAnsi="Times New Roman" w:cs="Times New Roman"/>
          <w:sz w:val="24"/>
          <w:szCs w:val="24"/>
          <w:lang w:val="en-US"/>
        </w:rPr>
        <w:t>Program Studi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>:  Pendidikan Guru Pendidikan Anak Usia Dini</w:t>
      </w:r>
    </w:p>
    <w:p w:rsidR="001E19B8" w:rsidRDefault="001E19B8" w:rsidP="00C27C48">
      <w:pPr>
        <w:tabs>
          <w:tab w:val="left" w:pos="2070"/>
          <w:tab w:val="left" w:pos="2340"/>
          <w:tab w:val="left" w:pos="2430"/>
        </w:tabs>
        <w:spacing w:after="0" w:line="24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Judul Skripsi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="00C27C48">
        <w:rPr>
          <w:rFonts w:ascii="Times New Roman" w:hAnsi="Times New Roman" w:cs="Times New Roman"/>
          <w:sz w:val="24"/>
          <w:szCs w:val="24"/>
          <w:lang w:val="en-US"/>
        </w:rPr>
        <w:t xml:space="preserve"> Peningkatan Kemampuan Berhitung Melalui Bermaian Dadu Geometri Di</w:t>
      </w:r>
      <w:r w:rsidR="002459C0"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r w:rsidR="00C27C48">
        <w:rPr>
          <w:rFonts w:ascii="Times New Roman" w:hAnsi="Times New Roman" w:cs="Times New Roman"/>
          <w:sz w:val="24"/>
          <w:szCs w:val="24"/>
          <w:lang w:val="en-US"/>
        </w:rPr>
        <w:t>Kanak</w:t>
      </w:r>
      <w:r w:rsidR="002459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27C48">
        <w:rPr>
          <w:rFonts w:ascii="Times New Roman" w:hAnsi="Times New Roman" w:cs="Times New Roman"/>
          <w:sz w:val="24"/>
          <w:szCs w:val="24"/>
          <w:lang w:val="en-US"/>
        </w:rPr>
        <w:t>Kanak Al Fatihah Makassar</w:t>
      </w:r>
    </w:p>
    <w:p w:rsidR="001E19B8" w:rsidRDefault="001E19B8" w:rsidP="001E19B8">
      <w:pPr>
        <w:tabs>
          <w:tab w:val="left" w:pos="2070"/>
        </w:tabs>
        <w:spacing w:after="0" w:line="240" w:lineRule="auto"/>
        <w:ind w:left="2246" w:hanging="22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9B8" w:rsidRPr="00013D4D" w:rsidRDefault="001E19B8" w:rsidP="001E19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D4D">
        <w:rPr>
          <w:rFonts w:ascii="Times New Roman" w:hAnsi="Times New Roman" w:cs="Times New Roman"/>
          <w:sz w:val="24"/>
          <w:szCs w:val="24"/>
          <w:lang w:val="en-US"/>
        </w:rPr>
        <w:t>Menyatakan dengan sebenarnya bahwa skripsi yang saya tulis ini benar merupakan hasil karya saya sendiri dan bukan merupakan pengambil</w:t>
      </w:r>
      <w:r w:rsidR="00676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alihan tulisan atau </w:t>
      </w:r>
      <w:r w:rsidR="006768A2">
        <w:rPr>
          <w:rFonts w:ascii="Times New Roman" w:hAnsi="Times New Roman" w:cs="Times New Roman"/>
          <w:sz w:val="24"/>
          <w:szCs w:val="24"/>
          <w:lang w:val="en-US"/>
        </w:rPr>
        <w:t>pikiran orang lain yang saya ak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>ui sebagai hasil tulisan atau pikiran sendiri.</w:t>
      </w:r>
    </w:p>
    <w:p w:rsidR="001E19B8" w:rsidRPr="00013D4D" w:rsidRDefault="001E19B8" w:rsidP="001E19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D4D">
        <w:rPr>
          <w:rFonts w:ascii="Times New Roman" w:hAnsi="Times New Roman" w:cs="Times New Roman"/>
          <w:sz w:val="24"/>
          <w:szCs w:val="24"/>
          <w:lang w:val="en-US"/>
        </w:rPr>
        <w:t>Apabila dikemudian hari terbukti atau dapat dibuktikan bahwa skripsi ini hasil jiplakan, maka saya bersedia menerima sanksi atas perbuatan tersebut sesuai ketentuan yang berlaku.</w:t>
      </w:r>
    </w:p>
    <w:p w:rsidR="001E19B8" w:rsidRDefault="001E19B8" w:rsidP="001E19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9B8" w:rsidRPr="00013D4D" w:rsidRDefault="001E19B8" w:rsidP="001E19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9B8" w:rsidRPr="00013D4D" w:rsidRDefault="00AD23FB" w:rsidP="001E19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9B8"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Makassar,    </w:t>
      </w:r>
      <w:r w:rsidR="000D02BE"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2BE">
        <w:rPr>
          <w:rFonts w:ascii="Times New Roman" w:hAnsi="Times New Roman" w:cs="Times New Roman"/>
          <w:sz w:val="24"/>
          <w:szCs w:val="24"/>
          <w:lang w:val="en-US"/>
        </w:rPr>
        <w:t xml:space="preserve">  Januari 2014</w:t>
      </w:r>
    </w:p>
    <w:p w:rsidR="001E19B8" w:rsidRPr="00013D4D" w:rsidRDefault="000D02BE" w:rsidP="001E19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E19B8" w:rsidRPr="00013D4D">
        <w:rPr>
          <w:rFonts w:ascii="Times New Roman" w:hAnsi="Times New Roman" w:cs="Times New Roman"/>
          <w:sz w:val="24"/>
          <w:szCs w:val="24"/>
          <w:lang w:val="en-US"/>
        </w:rPr>
        <w:t>Yang Membuat Pernyataan</w:t>
      </w:r>
    </w:p>
    <w:p w:rsidR="001E19B8" w:rsidRPr="00013D4D" w:rsidRDefault="001E19B8" w:rsidP="001E19B8">
      <w:pPr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9B8" w:rsidRPr="00013D4D" w:rsidRDefault="001E19B8" w:rsidP="001E19B8">
      <w:pPr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9B8" w:rsidRPr="00013D4D" w:rsidRDefault="00AD23FB" w:rsidP="000D02BE">
      <w:pPr>
        <w:tabs>
          <w:tab w:val="left" w:pos="5220"/>
        </w:tabs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199">
        <w:rPr>
          <w:rFonts w:ascii="Times New Roman" w:hAnsi="Times New Roman" w:cs="Times New Roman"/>
          <w:sz w:val="24"/>
          <w:szCs w:val="24"/>
          <w:lang w:val="en-US"/>
        </w:rPr>
        <w:t>Indah Nurfaidah Ainuddin</w:t>
      </w:r>
    </w:p>
    <w:p w:rsidR="001E19B8" w:rsidRPr="00013D4D" w:rsidRDefault="001E19B8" w:rsidP="001E19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5161" w:rsidRDefault="002D5161"/>
    <w:sectPr w:rsidR="002D5161" w:rsidSect="001E1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DF" w:rsidRDefault="00CB21DF" w:rsidP="009B6849">
      <w:pPr>
        <w:spacing w:after="0" w:line="240" w:lineRule="auto"/>
      </w:pPr>
      <w:r>
        <w:separator/>
      </w:r>
    </w:p>
  </w:endnote>
  <w:endnote w:type="continuationSeparator" w:id="1">
    <w:p w:rsidR="00CB21DF" w:rsidRDefault="00CB21DF" w:rsidP="009B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F5" w:rsidRDefault="000402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49" w:rsidRPr="009B6849" w:rsidRDefault="000402F5" w:rsidP="009B6849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F5" w:rsidRDefault="000402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DF" w:rsidRDefault="00CB21DF" w:rsidP="009B6849">
      <w:pPr>
        <w:spacing w:after="0" w:line="240" w:lineRule="auto"/>
      </w:pPr>
      <w:r>
        <w:separator/>
      </w:r>
    </w:p>
  </w:footnote>
  <w:footnote w:type="continuationSeparator" w:id="1">
    <w:p w:rsidR="00CB21DF" w:rsidRDefault="00CB21DF" w:rsidP="009B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F5" w:rsidRDefault="000402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F5" w:rsidRDefault="000402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F5" w:rsidRDefault="000402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B8"/>
    <w:rsid w:val="000161ED"/>
    <w:rsid w:val="000402F5"/>
    <w:rsid w:val="00093353"/>
    <w:rsid w:val="000D02BE"/>
    <w:rsid w:val="001E19B8"/>
    <w:rsid w:val="002459C0"/>
    <w:rsid w:val="00294811"/>
    <w:rsid w:val="002D5161"/>
    <w:rsid w:val="00625BCE"/>
    <w:rsid w:val="006768A2"/>
    <w:rsid w:val="00700458"/>
    <w:rsid w:val="00774037"/>
    <w:rsid w:val="009B6849"/>
    <w:rsid w:val="00AA6199"/>
    <w:rsid w:val="00AD23FB"/>
    <w:rsid w:val="00B24655"/>
    <w:rsid w:val="00B77E2A"/>
    <w:rsid w:val="00C27C48"/>
    <w:rsid w:val="00CB21DF"/>
    <w:rsid w:val="00D4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B8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849"/>
    <w:rPr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9B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849"/>
    <w:rPr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udhin</dc:creator>
  <cp:lastModifiedBy>udhin</cp:lastModifiedBy>
  <cp:revision>12</cp:revision>
  <cp:lastPrinted>2014-01-24T08:25:00Z</cp:lastPrinted>
  <dcterms:created xsi:type="dcterms:W3CDTF">2014-01-22T07:15:00Z</dcterms:created>
  <dcterms:modified xsi:type="dcterms:W3CDTF">2014-02-09T23:30:00Z</dcterms:modified>
</cp:coreProperties>
</file>