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0" w:rsidRDefault="00B925E0" w:rsidP="00B925E0">
      <w:pPr>
        <w:tabs>
          <w:tab w:val="left" w:pos="2610"/>
          <w:tab w:val="center" w:pos="4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132706" w:rsidP="00B925E0">
      <w:pPr>
        <w:tabs>
          <w:tab w:val="left" w:pos="261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57785</wp:posOffset>
            </wp:positionV>
            <wp:extent cx="1067435" cy="107823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E0" w:rsidRPr="00621A6D" w:rsidRDefault="00B925E0" w:rsidP="00B9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E0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06" w:rsidRDefault="00132706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06" w:rsidRDefault="00132706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06" w:rsidRDefault="00132706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06" w:rsidRDefault="00132706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06" w:rsidRPr="00621A6D" w:rsidRDefault="00132706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6661DF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FC" w:rsidRDefault="00E2126B" w:rsidP="0038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PENDIDIKAN KARAKTER </w:t>
      </w:r>
      <w:r w:rsidR="003873FC">
        <w:rPr>
          <w:rFonts w:ascii="Times New Roman" w:hAnsi="Times New Roman" w:cs="Times New Roman"/>
          <w:b/>
          <w:sz w:val="24"/>
          <w:szCs w:val="24"/>
        </w:rPr>
        <w:t>DALAM IMPLEMENTASI</w:t>
      </w:r>
      <w:r w:rsidR="00703C55">
        <w:rPr>
          <w:rFonts w:ascii="Times New Roman" w:hAnsi="Times New Roman" w:cs="Times New Roman"/>
          <w:b/>
          <w:sz w:val="24"/>
          <w:szCs w:val="24"/>
        </w:rPr>
        <w:t xml:space="preserve"> KURIKULUM HOLISTIK</w:t>
      </w:r>
      <w:r w:rsidR="00477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TAMAN KANAK-KANAK</w:t>
      </w:r>
      <w:r w:rsidR="00477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E0" w:rsidRPr="00762C6E" w:rsidRDefault="00B925E0" w:rsidP="0038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KAMBRIA BOSOWA</w:t>
      </w:r>
      <w:r w:rsidR="00703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MAROS</w:t>
      </w:r>
      <w:r w:rsidR="0070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MARDIANAH</w:t>
      </w:r>
    </w:p>
    <w:p w:rsidR="00B925E0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99" w:rsidRPr="00621A6D" w:rsidRDefault="00C30799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E0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6B" w:rsidRDefault="00E2126B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6B" w:rsidRPr="00621A6D" w:rsidRDefault="00E2126B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E0" w:rsidRPr="00762C6E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925E0" w:rsidRPr="00621A6D" w:rsidRDefault="00B925E0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925E0" w:rsidRDefault="007171A2" w:rsidP="00B9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5538C3" w:rsidRPr="00B925E0" w:rsidRDefault="005538C3">
      <w:pPr>
        <w:rPr>
          <w:rFonts w:ascii="Times New Roman" w:hAnsi="Times New Roman" w:cs="Times New Roman"/>
          <w:sz w:val="24"/>
          <w:szCs w:val="24"/>
        </w:rPr>
      </w:pPr>
    </w:p>
    <w:sectPr w:rsidR="005538C3" w:rsidRPr="00B925E0" w:rsidSect="00B925E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5E0"/>
    <w:rsid w:val="00086810"/>
    <w:rsid w:val="00132706"/>
    <w:rsid w:val="001B2C82"/>
    <w:rsid w:val="002C5C8D"/>
    <w:rsid w:val="003873FC"/>
    <w:rsid w:val="003A51B1"/>
    <w:rsid w:val="00425199"/>
    <w:rsid w:val="00477344"/>
    <w:rsid w:val="005538C3"/>
    <w:rsid w:val="00665583"/>
    <w:rsid w:val="006661DF"/>
    <w:rsid w:val="006A5028"/>
    <w:rsid w:val="00703C55"/>
    <w:rsid w:val="007171A2"/>
    <w:rsid w:val="00B3796B"/>
    <w:rsid w:val="00B925E0"/>
    <w:rsid w:val="00BD6306"/>
    <w:rsid w:val="00C30799"/>
    <w:rsid w:val="00DC1688"/>
    <w:rsid w:val="00E2126B"/>
    <w:rsid w:val="00E23276"/>
    <w:rsid w:val="00E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dhya</dc:creator>
  <cp:lastModifiedBy>AHMAD</cp:lastModifiedBy>
  <cp:revision>13</cp:revision>
  <cp:lastPrinted>2014-03-03T06:00:00Z</cp:lastPrinted>
  <dcterms:created xsi:type="dcterms:W3CDTF">2007-12-31T16:06:00Z</dcterms:created>
  <dcterms:modified xsi:type="dcterms:W3CDTF">2014-03-03T06:01:00Z</dcterms:modified>
</cp:coreProperties>
</file>