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0C" w:rsidRPr="00C25069" w:rsidRDefault="0059320C" w:rsidP="0059320C">
      <w:pPr>
        <w:pStyle w:val="Header"/>
        <w:ind w:left="1260"/>
        <w:jc w:val="center"/>
        <w:rPr>
          <w:sz w:val="28"/>
          <w:szCs w:val="28"/>
          <w:lang w:val="da-DK"/>
        </w:rPr>
      </w:pPr>
      <w:r w:rsidRPr="00C25069"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-61457</wp:posOffset>
            </wp:positionH>
            <wp:positionV relativeFrom="paragraph">
              <wp:posOffset>-40751</wp:posOffset>
            </wp:positionV>
            <wp:extent cx="656811" cy="65200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9">
        <w:rPr>
          <w:sz w:val="28"/>
          <w:szCs w:val="28"/>
          <w:lang w:val="da-DK"/>
        </w:rPr>
        <w:t>KEMENTERIAN PENDIDIKAN DAN KEBUDAYAAN</w:t>
      </w:r>
    </w:p>
    <w:p w:rsidR="0059320C" w:rsidRPr="00C25069" w:rsidRDefault="0059320C" w:rsidP="0059320C">
      <w:pPr>
        <w:pStyle w:val="Header"/>
        <w:ind w:left="1260"/>
        <w:jc w:val="center"/>
        <w:rPr>
          <w:sz w:val="28"/>
          <w:szCs w:val="28"/>
          <w:lang w:val="da-DK"/>
        </w:rPr>
      </w:pPr>
      <w:r w:rsidRPr="00C25069">
        <w:rPr>
          <w:sz w:val="28"/>
          <w:szCs w:val="28"/>
          <w:lang w:val="da-DK"/>
        </w:rPr>
        <w:t xml:space="preserve">UNIVERSITAS NEGERI MAKASSAR </w:t>
      </w:r>
    </w:p>
    <w:p w:rsidR="0059320C" w:rsidRPr="00C25069" w:rsidRDefault="0059320C" w:rsidP="0059320C">
      <w:pPr>
        <w:pStyle w:val="Header"/>
        <w:ind w:left="1260"/>
        <w:jc w:val="center"/>
        <w:rPr>
          <w:sz w:val="32"/>
          <w:szCs w:val="32"/>
          <w:lang w:val="da-DK"/>
        </w:rPr>
      </w:pPr>
      <w:r w:rsidRPr="00C25069">
        <w:rPr>
          <w:sz w:val="28"/>
          <w:szCs w:val="28"/>
          <w:lang w:val="da-DK"/>
        </w:rPr>
        <w:t>FAKULTAS ILMU PENDIDIKAN</w:t>
      </w:r>
      <w:r w:rsidRPr="00C25069">
        <w:rPr>
          <w:sz w:val="32"/>
          <w:szCs w:val="32"/>
          <w:lang w:val="da-DK"/>
        </w:rPr>
        <w:t xml:space="preserve"> </w:t>
      </w:r>
    </w:p>
    <w:p w:rsidR="0059320C" w:rsidRPr="00C25069" w:rsidRDefault="0059320C" w:rsidP="0059320C">
      <w:pPr>
        <w:pStyle w:val="Header"/>
        <w:spacing w:after="120"/>
        <w:ind w:left="709"/>
        <w:jc w:val="center"/>
        <w:rPr>
          <w:b/>
          <w:sz w:val="22"/>
          <w:szCs w:val="32"/>
          <w:lang w:val="da-DK"/>
        </w:rPr>
      </w:pPr>
      <w:r w:rsidRPr="00C25069">
        <w:rPr>
          <w:b/>
          <w:sz w:val="22"/>
          <w:szCs w:val="32"/>
          <w:lang w:val="da-DK"/>
        </w:rPr>
        <w:t>PROGRAM STUDI PENDIDIKAN GURU PENDIDIKAN ANAK USIA DINI</w:t>
      </w:r>
    </w:p>
    <w:p w:rsidR="0059320C" w:rsidRPr="00C25069" w:rsidRDefault="0059320C" w:rsidP="0059320C">
      <w:pPr>
        <w:pStyle w:val="Header"/>
        <w:ind w:left="709"/>
        <w:jc w:val="center"/>
        <w:rPr>
          <w:sz w:val="22"/>
          <w:lang w:val="da-DK"/>
        </w:rPr>
      </w:pPr>
      <w:r w:rsidRPr="00C25069">
        <w:rPr>
          <w:sz w:val="22"/>
          <w:lang w:val="da-DK"/>
        </w:rPr>
        <w:t>Kampus FIP UNM Jl. Tamalate I Tidung Telp.(0411)  884457, Fax (0411) 883076</w:t>
      </w:r>
    </w:p>
    <w:p w:rsidR="0059320C" w:rsidRPr="00C25069" w:rsidRDefault="00A703A6" w:rsidP="0059320C">
      <w:pPr>
        <w:pStyle w:val="Header"/>
      </w:pPr>
      <w:r w:rsidRPr="00A703A6">
        <w:rPr>
          <w:noProof/>
        </w:rPr>
        <w:pict>
          <v:line id="_x0000_s1027" style="position:absolute;z-index:251660288" from="0,2.9pt" to="414.6pt,2.9pt" strokeweight="4.5pt">
            <v:stroke linestyle="thickThin"/>
          </v:line>
        </w:pict>
      </w:r>
    </w:p>
    <w:p w:rsidR="0059320C" w:rsidRPr="00C25069" w:rsidRDefault="0059320C" w:rsidP="0059320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69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59320C" w:rsidRPr="00C25069" w:rsidRDefault="0059320C" w:rsidP="0059320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20C" w:rsidRPr="00727A90" w:rsidRDefault="00727A90" w:rsidP="0059320C">
      <w:pPr>
        <w:tabs>
          <w:tab w:val="left" w:pos="2552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27A90">
        <w:rPr>
          <w:rFonts w:ascii="Times New Roman" w:hAnsi="Times New Roman" w:cs="Times New Roman"/>
          <w:sz w:val="24"/>
          <w:szCs w:val="24"/>
        </w:rPr>
        <w:t>Skripsi dengan judul “Meningkatkan Kreativitas Anak Didik Melalui Kegiatan Bermain Pasir Di Taman Kanak-Kanak Pertiwi Bontonompo Kab.Gowa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9320C" w:rsidRPr="00C25069" w:rsidRDefault="0059320C" w:rsidP="0059320C">
      <w:pPr>
        <w:tabs>
          <w:tab w:val="left" w:pos="851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20C" w:rsidRPr="00C25069" w:rsidRDefault="0059320C" w:rsidP="0059320C">
      <w:pPr>
        <w:tabs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>Atas Nama :</w:t>
      </w:r>
    </w:p>
    <w:p w:rsidR="0059320C" w:rsidRPr="00C25069" w:rsidRDefault="0059320C" w:rsidP="0059320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>Nama</w:t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  <w:t>: Hijriani</w:t>
      </w:r>
    </w:p>
    <w:p w:rsidR="0059320C" w:rsidRPr="00C25069" w:rsidRDefault="0059320C" w:rsidP="0059320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>NIM</w:t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  <w:t>: 094 904 037</w:t>
      </w:r>
    </w:p>
    <w:p w:rsidR="0059320C" w:rsidRPr="00C25069" w:rsidRDefault="0059320C" w:rsidP="0059320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 xml:space="preserve">Program Studi  </w:t>
      </w:r>
      <w:r w:rsidRPr="00C25069">
        <w:rPr>
          <w:rFonts w:ascii="Times New Roman" w:hAnsi="Times New Roman" w:cs="Times New Roman"/>
          <w:sz w:val="24"/>
          <w:szCs w:val="24"/>
        </w:rPr>
        <w:tab/>
        <w:t>: PGPAUD</w:t>
      </w:r>
    </w:p>
    <w:p w:rsidR="0059320C" w:rsidRPr="00C25069" w:rsidRDefault="0059320C" w:rsidP="0059320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>Fakultas</w:t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59320C" w:rsidRPr="00C25069" w:rsidRDefault="0059320C" w:rsidP="0059320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>Setelah diperiksa dan diteliti, telah memenuhi syarat untuk diseminarkan.</w:t>
      </w:r>
    </w:p>
    <w:p w:rsidR="0059320C" w:rsidRPr="00C25069" w:rsidRDefault="002154E4" w:rsidP="0059320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Makassar,10 </w:t>
      </w:r>
      <w:r w:rsidR="00D352C2">
        <w:rPr>
          <w:rFonts w:ascii="Times New Roman" w:hAnsi="Times New Roman" w:cs="Times New Roman"/>
          <w:sz w:val="24"/>
          <w:szCs w:val="24"/>
        </w:rPr>
        <w:t>September</w:t>
      </w:r>
      <w:r w:rsidR="00D352C2" w:rsidRPr="00C25069">
        <w:rPr>
          <w:rFonts w:ascii="Times New Roman" w:hAnsi="Times New Roman" w:cs="Times New Roman"/>
          <w:sz w:val="24"/>
          <w:szCs w:val="24"/>
        </w:rPr>
        <w:t xml:space="preserve"> </w:t>
      </w:r>
      <w:r w:rsidR="0059320C" w:rsidRPr="00C25069">
        <w:rPr>
          <w:rFonts w:ascii="Times New Roman" w:hAnsi="Times New Roman" w:cs="Times New Roman"/>
          <w:sz w:val="24"/>
          <w:szCs w:val="24"/>
        </w:rPr>
        <w:t>2013</w:t>
      </w:r>
    </w:p>
    <w:p w:rsidR="0059320C" w:rsidRPr="00C25069" w:rsidRDefault="0059320C" w:rsidP="0059320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ab/>
        <w:t>Pembimbing I</w:t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  <w:t xml:space="preserve">         Pembimbing II</w:t>
      </w:r>
    </w:p>
    <w:p w:rsidR="0059320C" w:rsidRPr="00C25069" w:rsidRDefault="0059320C" w:rsidP="0059320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20C" w:rsidRPr="00C25069" w:rsidRDefault="00727A90" w:rsidP="00727A9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A90">
        <w:rPr>
          <w:rFonts w:ascii="Times New Roman" w:hAnsi="Times New Roman" w:cs="Times New Roman"/>
          <w:b/>
          <w:sz w:val="24"/>
          <w:szCs w:val="24"/>
          <w:u w:val="single"/>
        </w:rPr>
        <w:t>Arifin Manggau S. Pd M. Pd</w:t>
      </w:r>
      <w:r w:rsidR="0059320C" w:rsidRPr="00727A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0C" w:rsidRPr="00C250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9320C" w:rsidRPr="00C25069">
        <w:rPr>
          <w:rFonts w:ascii="Times New Roman" w:hAnsi="Times New Roman" w:cs="Times New Roman"/>
          <w:b/>
          <w:sz w:val="24"/>
          <w:szCs w:val="24"/>
          <w:u w:val="single"/>
        </w:rPr>
        <w:t>Dr. Abdul Saman, M.Si, Kons</w:t>
      </w:r>
    </w:p>
    <w:p w:rsidR="0059320C" w:rsidRPr="00C25069" w:rsidRDefault="00727A90" w:rsidP="00727A90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A90">
        <w:rPr>
          <w:rFonts w:ascii="Times New Roman" w:hAnsi="Times New Roman" w:cs="Times New Roman"/>
          <w:b/>
          <w:sz w:val="24"/>
          <w:szCs w:val="24"/>
        </w:rPr>
        <w:t>NIP. 1974042200604 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2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20C" w:rsidRPr="00727A90">
        <w:rPr>
          <w:rFonts w:ascii="Times New Roman" w:hAnsi="Times New Roman" w:cs="Times New Roman"/>
          <w:b/>
          <w:sz w:val="24"/>
          <w:szCs w:val="24"/>
        </w:rPr>
        <w:t>NIP. 19720817 200212 1 001</w:t>
      </w:r>
      <w:r w:rsidR="0059320C" w:rsidRPr="00C2506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9320C" w:rsidRPr="00C25069" w:rsidRDefault="0059320C" w:rsidP="00593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20C" w:rsidRPr="00C25069" w:rsidRDefault="0059320C" w:rsidP="005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20C" w:rsidRPr="00C25069" w:rsidRDefault="0059320C" w:rsidP="0059320C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 xml:space="preserve"> Disahkan oleh:</w:t>
      </w:r>
    </w:p>
    <w:p w:rsidR="0059320C" w:rsidRPr="00C25069" w:rsidRDefault="0059320C" w:rsidP="005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  <w:t xml:space="preserve"> Ketua Prodi PG-PAUD FIP UNM</w:t>
      </w:r>
    </w:p>
    <w:p w:rsidR="0059320C" w:rsidRPr="00C25069" w:rsidRDefault="0059320C" w:rsidP="005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 xml:space="preserve">   </w:t>
      </w:r>
      <w:r w:rsidRPr="00C25069">
        <w:rPr>
          <w:rFonts w:ascii="Times New Roman" w:hAnsi="Times New Roman" w:cs="Times New Roman"/>
          <w:sz w:val="24"/>
          <w:szCs w:val="24"/>
        </w:rPr>
        <w:tab/>
      </w:r>
    </w:p>
    <w:p w:rsidR="0059320C" w:rsidRPr="00C25069" w:rsidRDefault="0059320C" w:rsidP="0059320C">
      <w:pPr>
        <w:tabs>
          <w:tab w:val="left" w:pos="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20C" w:rsidRPr="00C25069" w:rsidRDefault="0059320C" w:rsidP="0059320C">
      <w:pPr>
        <w:tabs>
          <w:tab w:val="left" w:pos="0"/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20C" w:rsidRPr="00C25069" w:rsidRDefault="0059320C" w:rsidP="005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5069">
        <w:rPr>
          <w:rFonts w:ascii="Times New Roman" w:hAnsi="Times New Roman" w:cs="Times New Roman"/>
          <w:b/>
          <w:sz w:val="24"/>
          <w:szCs w:val="24"/>
        </w:rPr>
        <w:tab/>
      </w:r>
      <w:r w:rsidRPr="00C2506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25069">
        <w:rPr>
          <w:rFonts w:ascii="Times New Roman" w:hAnsi="Times New Roman" w:cs="Times New Roman"/>
          <w:b/>
          <w:sz w:val="24"/>
          <w:szCs w:val="24"/>
        </w:rPr>
        <w:tab/>
      </w:r>
      <w:r w:rsidRPr="00C2506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25069">
        <w:rPr>
          <w:rFonts w:ascii="Times New Roman" w:hAnsi="Times New Roman" w:cs="Times New Roman"/>
          <w:b/>
          <w:sz w:val="24"/>
          <w:szCs w:val="24"/>
          <w:u w:val="single"/>
        </w:rPr>
        <w:t>Dra. Sri Sofiani, M.Pd</w:t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9320C" w:rsidRPr="00D352C2" w:rsidRDefault="0059320C" w:rsidP="0059320C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250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5069">
        <w:rPr>
          <w:rFonts w:ascii="Times New Roman" w:hAnsi="Times New Roman" w:cs="Times New Roman"/>
          <w:sz w:val="24"/>
          <w:szCs w:val="24"/>
        </w:rPr>
        <w:tab/>
      </w:r>
      <w:r w:rsidRPr="00C250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52C2">
        <w:rPr>
          <w:rFonts w:ascii="Times New Roman" w:hAnsi="Times New Roman" w:cs="Times New Roman"/>
          <w:b/>
          <w:sz w:val="24"/>
          <w:szCs w:val="24"/>
        </w:rPr>
        <w:t>NIP. 19530202 198010 2 001</w:t>
      </w:r>
    </w:p>
    <w:p w:rsidR="0059320C" w:rsidRDefault="0059320C" w:rsidP="005932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320C" w:rsidRDefault="0059320C" w:rsidP="005932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320C" w:rsidRDefault="0059320C" w:rsidP="005932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27A90" w:rsidRDefault="00727A90" w:rsidP="005932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27A90" w:rsidRDefault="00727A90" w:rsidP="005932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320C" w:rsidRDefault="0059320C" w:rsidP="005932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320C" w:rsidRPr="00C25069" w:rsidRDefault="0059320C" w:rsidP="005932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320C" w:rsidRPr="00C25069" w:rsidRDefault="0059320C" w:rsidP="0059320C">
      <w:pPr>
        <w:pStyle w:val="Header"/>
        <w:rPr>
          <w:b/>
          <w:i/>
          <w:sz w:val="20"/>
          <w:szCs w:val="20"/>
          <w:lang w:val="id-ID"/>
        </w:rPr>
      </w:pPr>
    </w:p>
    <w:p w:rsidR="0059320C" w:rsidRPr="002154E4" w:rsidRDefault="0059320C" w:rsidP="002154E4">
      <w:pPr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2154E4">
        <w:rPr>
          <w:rFonts w:ascii="Times New Roman" w:hAnsi="Times New Roman" w:cs="Times New Roman"/>
          <w:b/>
          <w:bCs/>
          <w:spacing w:val="4"/>
          <w:sz w:val="24"/>
          <w:szCs w:val="24"/>
          <w:lang w:val="es-ES"/>
        </w:rPr>
        <w:lastRenderedPageBreak/>
        <w:t>PENGESAHAN USULAN PENELITIAN</w:t>
      </w:r>
    </w:p>
    <w:p w:rsidR="0059320C" w:rsidRPr="002154E4" w:rsidRDefault="0059320C" w:rsidP="002154E4">
      <w:pPr>
        <w:spacing w:after="216"/>
        <w:ind w:left="0" w:right="-24" w:firstLine="77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Berdasarkan hasil telaah oleh Pembahas utama dan para peserta seminar yang telah dilaksanakan  pada Tgl 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>23 Juli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20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>13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>, maka usul pe</w:t>
      </w:r>
      <w:r w:rsid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nelitian untuk skripsi saudara </w:t>
      </w:r>
    </w:p>
    <w:p w:rsidR="0059320C" w:rsidRPr="002154E4" w:rsidRDefault="0059320C" w:rsidP="002154E4">
      <w:pPr>
        <w:spacing w:after="21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>Nama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 : Hijriani </w:t>
      </w:r>
    </w:p>
    <w:p w:rsidR="0059320C" w:rsidRPr="002154E4" w:rsidRDefault="0059320C" w:rsidP="002154E4">
      <w:pPr>
        <w:spacing w:after="21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>Nim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 : 094904037</w:t>
      </w:r>
    </w:p>
    <w:p w:rsidR="0059320C" w:rsidRPr="002154E4" w:rsidRDefault="0059320C" w:rsidP="002154E4">
      <w:pPr>
        <w:spacing w:after="21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>Program study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 : PG-PAUD</w:t>
      </w:r>
    </w:p>
    <w:p w:rsidR="0059320C" w:rsidRPr="002154E4" w:rsidRDefault="0059320C" w:rsidP="002154E4">
      <w:pPr>
        <w:spacing w:after="216"/>
        <w:ind w:left="709" w:hanging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>Judul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 : Meningkatkan Kreativitas Anak Didik Melalui Kegiatan Bermain     Pasir Di      Taman-Kanak Pertiwi Bontonompo Kab. Gowa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9320C" w:rsidRPr="002154E4" w:rsidRDefault="0059320C" w:rsidP="002154E4">
      <w:pPr>
        <w:ind w:right="-24"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</w:rPr>
        <w:t>Telah dilakukan perbaikan/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>penyempurnaan sesuai usul/saran pembahas utama dan peserta seminar maka usul penelitian untuk skripsi saudara diperkenankan meneruskan kegiatan pada tahapan selanjutnya.</w:t>
      </w:r>
    </w:p>
    <w:p w:rsidR="0059320C" w:rsidRPr="002154E4" w:rsidRDefault="0059320C" w:rsidP="002154E4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154E4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                                                                                 </w:t>
      </w:r>
      <w:r w:rsidR="002154E4" w:rsidRPr="002154E4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                    </w:t>
      </w:r>
      <w:r w:rsidRPr="002154E4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    Makassar, </w:t>
      </w:r>
      <w:r w:rsidR="002154E4" w:rsidRPr="002154E4">
        <w:rPr>
          <w:rFonts w:ascii="Times New Roman" w:hAnsi="Times New Roman" w:cs="Times New Roman"/>
          <w:spacing w:val="-6"/>
          <w:sz w:val="24"/>
          <w:szCs w:val="24"/>
        </w:rPr>
        <w:t xml:space="preserve"> 10 September </w:t>
      </w:r>
      <w:r w:rsidRPr="002154E4">
        <w:rPr>
          <w:rFonts w:ascii="Times New Roman" w:hAnsi="Times New Roman" w:cs="Times New Roman"/>
          <w:spacing w:val="-6"/>
          <w:sz w:val="24"/>
          <w:szCs w:val="24"/>
        </w:rPr>
        <w:t>2013</w:t>
      </w:r>
    </w:p>
    <w:p w:rsidR="0059320C" w:rsidRPr="002154E4" w:rsidRDefault="0059320C" w:rsidP="002154E4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>Disetujui oleh: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br/>
        <w:t>Komisi Pembimbing</w:t>
      </w:r>
    </w:p>
    <w:p w:rsidR="0059320C" w:rsidRPr="002154E4" w:rsidRDefault="0059320C" w:rsidP="002154E4">
      <w:pPr>
        <w:tabs>
          <w:tab w:val="left" w:pos="5940"/>
        </w:tabs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Pembimbing I,                                       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>Pembimbing II,</w:t>
      </w:r>
    </w:p>
    <w:p w:rsidR="0059320C" w:rsidRPr="002154E4" w:rsidRDefault="0059320C" w:rsidP="002154E4">
      <w:pPr>
        <w:tabs>
          <w:tab w:val="left" w:pos="594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352C2" w:rsidRPr="002154E4" w:rsidRDefault="00D352C2" w:rsidP="002154E4">
      <w:pPr>
        <w:tabs>
          <w:tab w:val="left" w:pos="594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352C2" w:rsidRPr="002154E4" w:rsidRDefault="00727A90" w:rsidP="002154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4E4">
        <w:rPr>
          <w:rFonts w:ascii="Times New Roman" w:hAnsi="Times New Roman" w:cs="Times New Roman"/>
          <w:b/>
          <w:sz w:val="24"/>
          <w:szCs w:val="24"/>
          <w:u w:val="single"/>
        </w:rPr>
        <w:t>Arifin Manggau S. Pd M. Pd</w:t>
      </w:r>
      <w:r w:rsidR="0059320C" w:rsidRPr="002154E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9320C" w:rsidRPr="002154E4">
        <w:rPr>
          <w:rFonts w:ascii="Times New Roman" w:hAnsi="Times New Roman" w:cs="Times New Roman"/>
          <w:b/>
          <w:sz w:val="24"/>
          <w:szCs w:val="24"/>
        </w:rPr>
        <w:tab/>
      </w:r>
      <w:r w:rsidR="0059320C" w:rsidRPr="002154E4">
        <w:rPr>
          <w:rFonts w:ascii="Times New Roman" w:hAnsi="Times New Roman" w:cs="Times New Roman"/>
          <w:b/>
          <w:sz w:val="24"/>
          <w:szCs w:val="24"/>
        </w:rPr>
        <w:tab/>
      </w:r>
      <w:r w:rsidR="0059320C" w:rsidRPr="002154E4">
        <w:rPr>
          <w:rFonts w:ascii="Times New Roman" w:hAnsi="Times New Roman" w:cs="Times New Roman"/>
          <w:b/>
          <w:sz w:val="24"/>
          <w:szCs w:val="24"/>
          <w:u w:val="single"/>
        </w:rPr>
        <w:t>Dr. Abdul Saman, M.Si, Kons</w:t>
      </w:r>
    </w:p>
    <w:p w:rsidR="0059320C" w:rsidRPr="002154E4" w:rsidRDefault="00727A90" w:rsidP="002154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4E4">
        <w:rPr>
          <w:rFonts w:ascii="Times New Roman" w:hAnsi="Times New Roman" w:cs="Times New Roman"/>
          <w:b/>
          <w:sz w:val="24"/>
          <w:szCs w:val="24"/>
        </w:rPr>
        <w:t>NIP. 1974042200604 1001</w:t>
      </w:r>
      <w:r w:rsidR="0059320C" w:rsidRPr="002154E4">
        <w:rPr>
          <w:rFonts w:ascii="Times New Roman" w:hAnsi="Times New Roman" w:cs="Times New Roman"/>
          <w:sz w:val="24"/>
          <w:szCs w:val="24"/>
        </w:rPr>
        <w:tab/>
      </w:r>
      <w:r w:rsidR="00D352C2" w:rsidRPr="002154E4">
        <w:rPr>
          <w:rFonts w:ascii="Times New Roman" w:hAnsi="Times New Roman" w:cs="Times New Roman"/>
          <w:sz w:val="24"/>
          <w:szCs w:val="24"/>
        </w:rPr>
        <w:tab/>
      </w:r>
      <w:r w:rsidR="00D352C2" w:rsidRPr="002154E4">
        <w:rPr>
          <w:rFonts w:ascii="Times New Roman" w:hAnsi="Times New Roman" w:cs="Times New Roman"/>
          <w:sz w:val="24"/>
          <w:szCs w:val="24"/>
        </w:rPr>
        <w:tab/>
      </w:r>
      <w:r w:rsidR="00D352C2" w:rsidRPr="002154E4">
        <w:rPr>
          <w:rFonts w:ascii="Times New Roman" w:hAnsi="Times New Roman" w:cs="Times New Roman"/>
          <w:sz w:val="24"/>
          <w:szCs w:val="24"/>
        </w:rPr>
        <w:tab/>
      </w:r>
      <w:r w:rsidR="0059320C" w:rsidRPr="002154E4">
        <w:rPr>
          <w:rFonts w:ascii="Times New Roman" w:hAnsi="Times New Roman" w:cs="Times New Roman"/>
          <w:b/>
          <w:sz w:val="24"/>
          <w:szCs w:val="24"/>
        </w:rPr>
        <w:t>NIP. 19720817 200212 1 001</w:t>
      </w:r>
      <w:r w:rsidR="0059320C" w:rsidRPr="00215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20C" w:rsidRPr="002154E4" w:rsidRDefault="0059320C" w:rsidP="002154E4">
      <w:pPr>
        <w:jc w:val="both"/>
        <w:rPr>
          <w:rFonts w:ascii="Times New Roman" w:hAnsi="Times New Roman" w:cs="Times New Roman"/>
          <w:sz w:val="24"/>
          <w:szCs w:val="24"/>
        </w:rPr>
      </w:pPr>
      <w:r w:rsidRPr="00215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20C" w:rsidRPr="002154E4" w:rsidRDefault="0059320C" w:rsidP="002154E4">
      <w:pPr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>Mengetahui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 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>Disyahkan Oleh:</w:t>
      </w:r>
    </w:p>
    <w:p w:rsidR="0059320C" w:rsidRPr="002154E4" w:rsidRDefault="0059320C" w:rsidP="002154E4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>a.n. Dekan ( PD I  FIP UNM)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Ketua 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 xml:space="preserve">Prodi 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>PG-PAUD</w:t>
      </w:r>
      <w:r w:rsidRPr="002154E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FIP UNM</w:t>
      </w:r>
    </w:p>
    <w:p w:rsidR="0059320C" w:rsidRPr="002154E4" w:rsidRDefault="0059320C" w:rsidP="002154E4">
      <w:pPr>
        <w:tabs>
          <w:tab w:val="left" w:pos="5940"/>
        </w:tabs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352C2" w:rsidRPr="002154E4" w:rsidRDefault="00D352C2" w:rsidP="002154E4">
      <w:pPr>
        <w:tabs>
          <w:tab w:val="left" w:pos="5940"/>
        </w:tabs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9320C" w:rsidRPr="002154E4" w:rsidRDefault="0059320C" w:rsidP="002154E4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s-ES"/>
        </w:rPr>
        <w:t>Dr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s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s-ES"/>
        </w:rPr>
        <w:t>.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s-ES"/>
        </w:rPr>
        <w:t xml:space="preserve"> 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M.  Ali Latief Amri, 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s-ES"/>
        </w:rPr>
        <w:t>M.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Pd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54E4">
        <w:rPr>
          <w:rFonts w:ascii="Times New Roman" w:hAnsi="Times New Roman" w:cs="Times New Roman"/>
          <w:b/>
          <w:sz w:val="24"/>
          <w:szCs w:val="24"/>
          <w:u w:val="single"/>
        </w:rPr>
        <w:t>Dra. Sri Sofiani, M.Pd</w:t>
      </w:r>
      <w:r w:rsidRPr="00215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20C" w:rsidRPr="002154E4" w:rsidRDefault="0059320C" w:rsidP="00215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4E4">
        <w:rPr>
          <w:rFonts w:ascii="Times New Roman" w:hAnsi="Times New Roman" w:cs="Times New Roman"/>
          <w:sz w:val="24"/>
          <w:szCs w:val="24"/>
        </w:rPr>
        <w:t>NIP.</w:t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 xml:space="preserve"> 19611231 198702 1 045</w:t>
      </w:r>
      <w:r w:rsidRPr="002154E4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2154E4">
        <w:rPr>
          <w:rFonts w:ascii="Times New Roman" w:hAnsi="Times New Roman" w:cs="Times New Roman"/>
          <w:sz w:val="24"/>
          <w:szCs w:val="24"/>
        </w:rPr>
        <w:tab/>
      </w:r>
      <w:r w:rsidRPr="002154E4">
        <w:rPr>
          <w:rFonts w:ascii="Times New Roman" w:hAnsi="Times New Roman" w:cs="Times New Roman"/>
          <w:sz w:val="24"/>
          <w:szCs w:val="24"/>
        </w:rPr>
        <w:tab/>
      </w:r>
      <w:r w:rsidRPr="002154E4">
        <w:rPr>
          <w:rFonts w:ascii="Times New Roman" w:hAnsi="Times New Roman" w:cs="Times New Roman"/>
          <w:sz w:val="24"/>
          <w:szCs w:val="24"/>
        </w:rPr>
        <w:tab/>
      </w:r>
      <w:r w:rsidRPr="002154E4">
        <w:rPr>
          <w:rFonts w:ascii="Times New Roman" w:hAnsi="Times New Roman" w:cs="Times New Roman"/>
          <w:spacing w:val="-4"/>
          <w:sz w:val="24"/>
          <w:szCs w:val="24"/>
        </w:rPr>
        <w:t xml:space="preserve">NIP: </w:t>
      </w:r>
      <w:r w:rsidRPr="002154E4">
        <w:rPr>
          <w:rFonts w:ascii="Times New Roman" w:hAnsi="Times New Roman" w:cs="Times New Roman"/>
          <w:sz w:val="24"/>
          <w:szCs w:val="24"/>
        </w:rPr>
        <w:t xml:space="preserve">19530202 198010 2 001 </w:t>
      </w:r>
    </w:p>
    <w:p w:rsidR="00DF1C5E" w:rsidRPr="002154E4" w:rsidRDefault="00DF1C5E" w:rsidP="002154E4">
      <w:pPr>
        <w:spacing w:after="0"/>
        <w:jc w:val="both"/>
        <w:rPr>
          <w:sz w:val="24"/>
          <w:szCs w:val="24"/>
        </w:rPr>
      </w:pPr>
    </w:p>
    <w:sectPr w:rsidR="00DF1C5E" w:rsidRPr="002154E4" w:rsidSect="004110A3">
      <w:footerReference w:type="default" r:id="rId7"/>
      <w:pgSz w:w="11906" w:h="16838"/>
      <w:pgMar w:top="1440" w:right="1440" w:bottom="1440" w:left="1985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4F" w:rsidRDefault="00C8074F" w:rsidP="00C24DD2">
      <w:pPr>
        <w:spacing w:after="0" w:line="240" w:lineRule="auto"/>
      </w:pPr>
      <w:r>
        <w:separator/>
      </w:r>
    </w:p>
  </w:endnote>
  <w:endnote w:type="continuationSeparator" w:id="1">
    <w:p w:rsidR="00C8074F" w:rsidRDefault="00C8074F" w:rsidP="00C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21"/>
      <w:docPartObj>
        <w:docPartGallery w:val="Page Numbers (Bottom of Page)"/>
        <w:docPartUnique/>
      </w:docPartObj>
    </w:sdtPr>
    <w:sdtContent>
      <w:p w:rsidR="00C24DD2" w:rsidRDefault="00A703A6">
        <w:pPr>
          <w:pStyle w:val="Footer"/>
          <w:jc w:val="center"/>
        </w:pPr>
        <w:fldSimple w:instr=" PAGE   \* MERGEFORMAT ">
          <w:r w:rsidR="002154E4">
            <w:rPr>
              <w:noProof/>
            </w:rPr>
            <w:t>iv</w:t>
          </w:r>
        </w:fldSimple>
      </w:p>
    </w:sdtContent>
  </w:sdt>
  <w:p w:rsidR="00C24DD2" w:rsidRDefault="00C24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4F" w:rsidRDefault="00C8074F" w:rsidP="00C24DD2">
      <w:pPr>
        <w:spacing w:after="0" w:line="240" w:lineRule="auto"/>
      </w:pPr>
      <w:r>
        <w:separator/>
      </w:r>
    </w:p>
  </w:footnote>
  <w:footnote w:type="continuationSeparator" w:id="1">
    <w:p w:rsidR="00C8074F" w:rsidRDefault="00C8074F" w:rsidP="00C24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674"/>
    <w:rsid w:val="0014655C"/>
    <w:rsid w:val="00146C89"/>
    <w:rsid w:val="002154E4"/>
    <w:rsid w:val="002423A4"/>
    <w:rsid w:val="002E0035"/>
    <w:rsid w:val="004110A3"/>
    <w:rsid w:val="0043148A"/>
    <w:rsid w:val="004A0C48"/>
    <w:rsid w:val="00517776"/>
    <w:rsid w:val="00536AD1"/>
    <w:rsid w:val="0059320C"/>
    <w:rsid w:val="005E32A9"/>
    <w:rsid w:val="006A6871"/>
    <w:rsid w:val="006D0F93"/>
    <w:rsid w:val="006D79AF"/>
    <w:rsid w:val="006F225C"/>
    <w:rsid w:val="00727A90"/>
    <w:rsid w:val="007760CE"/>
    <w:rsid w:val="007C2009"/>
    <w:rsid w:val="008A50F3"/>
    <w:rsid w:val="00922D84"/>
    <w:rsid w:val="009A4103"/>
    <w:rsid w:val="00A279B2"/>
    <w:rsid w:val="00A703A6"/>
    <w:rsid w:val="00B30B19"/>
    <w:rsid w:val="00C24DD2"/>
    <w:rsid w:val="00C602C7"/>
    <w:rsid w:val="00C8074F"/>
    <w:rsid w:val="00CD3A6F"/>
    <w:rsid w:val="00D352C2"/>
    <w:rsid w:val="00DB1B96"/>
    <w:rsid w:val="00DB6C11"/>
    <w:rsid w:val="00DD3674"/>
    <w:rsid w:val="00DF1C5E"/>
    <w:rsid w:val="00DF2E5D"/>
    <w:rsid w:val="00E835ED"/>
    <w:rsid w:val="00F17576"/>
    <w:rsid w:val="00F23009"/>
    <w:rsid w:val="00F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74"/>
    <w:pPr>
      <w:spacing w:after="200" w:line="276" w:lineRule="auto"/>
      <w:ind w:left="57" w:right="454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74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36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IJHYE</cp:lastModifiedBy>
  <cp:revision>19</cp:revision>
  <cp:lastPrinted>2013-09-10T04:57:00Z</cp:lastPrinted>
  <dcterms:created xsi:type="dcterms:W3CDTF">2012-03-10T11:50:00Z</dcterms:created>
  <dcterms:modified xsi:type="dcterms:W3CDTF">2013-09-10T05:01:00Z</dcterms:modified>
</cp:coreProperties>
</file>