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B" w:rsidRPr="00FE368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b/>
          <w:bCs/>
          <w:sz w:val="18"/>
          <w:szCs w:val="18"/>
        </w:rPr>
      </w:pPr>
      <w:r w:rsidRPr="00FE368B">
        <w:rPr>
          <w:rFonts w:asciiTheme="majorBidi" w:hAnsiTheme="majorBidi" w:cstheme="majorBidi"/>
          <w:b/>
          <w:bCs/>
          <w:sz w:val="18"/>
          <w:szCs w:val="18"/>
        </w:rPr>
        <w:t>RENCANA KEGIATAN HARIAN (RKH)</w:t>
      </w:r>
    </w:p>
    <w:p w:rsidR="00361BDB" w:rsidRPr="001B7FE7" w:rsidRDefault="00361BDB" w:rsidP="00361BDB">
      <w:pPr>
        <w:spacing w:line="240" w:lineRule="auto"/>
        <w:ind w:left="4320" w:firstLine="720"/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KELOMPOK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  <w:t>B1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SEMESTER/MINGGU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Pr="001B7FE7">
        <w:rPr>
          <w:rFonts w:asciiTheme="majorBidi" w:hAnsiTheme="majorBidi" w:cstheme="majorBidi"/>
          <w:sz w:val="18"/>
          <w:szCs w:val="18"/>
        </w:rPr>
        <w:tab/>
        <w:t>I/</w:t>
      </w:r>
      <w:r>
        <w:rPr>
          <w:rFonts w:asciiTheme="majorBidi" w:hAnsiTheme="majorBidi" w:cstheme="majorBidi"/>
          <w:sz w:val="18"/>
          <w:szCs w:val="18"/>
        </w:rPr>
        <w:t>XI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TEMA/SUB TEMA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Pr="001B7FE7">
        <w:rPr>
          <w:rFonts w:asciiTheme="majorBidi" w:hAnsiTheme="majorBidi" w:cstheme="majorBidi"/>
          <w:sz w:val="18"/>
          <w:szCs w:val="18"/>
        </w:rPr>
        <w:tab/>
        <w:t>KEBUTUHANKU/MAKANAN DAN MINUMAN</w:t>
      </w:r>
    </w:p>
    <w:p w:rsidR="00361BD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HARI/TANGGAL</w:t>
      </w:r>
      <w:r w:rsidRPr="001B7FE7"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  <w:t>RABU</w:t>
      </w:r>
      <w:proofErr w:type="gramStart"/>
      <w:r w:rsidRPr="001B7FE7">
        <w:rPr>
          <w:rFonts w:asciiTheme="majorBidi" w:hAnsiTheme="majorBidi" w:cstheme="majorBidi"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>30</w:t>
      </w:r>
      <w:proofErr w:type="gramEnd"/>
      <w:r>
        <w:rPr>
          <w:rFonts w:asciiTheme="majorBidi" w:hAnsiTheme="majorBidi" w:cstheme="majorBidi"/>
          <w:sz w:val="18"/>
          <w:szCs w:val="18"/>
        </w:rPr>
        <w:t xml:space="preserve"> OKTOBER 2013</w:t>
      </w:r>
    </w:p>
    <w:p w:rsidR="00361BDB" w:rsidRPr="008F6E1A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79"/>
        <w:gridCol w:w="1942"/>
        <w:gridCol w:w="1259"/>
        <w:gridCol w:w="558"/>
        <w:gridCol w:w="496"/>
        <w:gridCol w:w="515"/>
      </w:tblGrid>
      <w:tr w:rsidR="00361BDB" w:rsidRPr="00FE368B" w:rsidTr="00D14B20">
        <w:tc>
          <w:tcPr>
            <w:tcW w:w="149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INDIKATOR</w:t>
            </w:r>
          </w:p>
        </w:tc>
        <w:tc>
          <w:tcPr>
            <w:tcW w:w="171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 PEMBELAJARAN</w:t>
            </w:r>
          </w:p>
        </w:tc>
        <w:tc>
          <w:tcPr>
            <w:tcW w:w="728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ALAT/SUMBER BELAJAR</w:t>
            </w:r>
          </w:p>
        </w:tc>
        <w:tc>
          <w:tcPr>
            <w:tcW w:w="1060" w:type="pct"/>
            <w:gridSpan w:val="4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PENILAIAN</w:t>
            </w:r>
          </w:p>
        </w:tc>
      </w:tr>
      <w:tr w:rsidR="00361BDB" w:rsidRPr="00FE368B" w:rsidTr="00D14B20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TEKNIK</w:t>
            </w:r>
          </w:p>
        </w:tc>
        <w:tc>
          <w:tcPr>
            <w:tcW w:w="588" w:type="pct"/>
            <w:gridSpan w:val="3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HASIL</w:t>
            </w:r>
          </w:p>
        </w:tc>
      </w:tr>
      <w:tr w:rsidR="00361BDB" w:rsidRPr="00FE368B" w:rsidTr="00D14B20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sym w:font="Wingdings" w:char="F06C"/>
            </w: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√</w:t>
            </w: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○</w:t>
            </w:r>
          </w:p>
        </w:tc>
      </w:tr>
      <w:tr w:rsidR="00361BDB" w:rsidRPr="00FE368B" w:rsidTr="00AE01D1">
        <w:trPr>
          <w:trHeight w:val="5751"/>
        </w:trPr>
        <w:tc>
          <w:tcPr>
            <w:tcW w:w="1496" w:type="pct"/>
          </w:tcPr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D8545D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D8545D">
              <w:rPr>
                <w:rFonts w:asciiTheme="majorBidi" w:hAnsiTheme="majorBidi" w:cstheme="majorBidi"/>
                <w:sz w:val="18"/>
                <w:szCs w:val="18"/>
              </w:rPr>
              <w:t>Mentaati</w:t>
            </w:r>
            <w:proofErr w:type="spellEnd"/>
            <w:r w:rsidRPr="00D8545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D8545D">
              <w:rPr>
                <w:rFonts w:asciiTheme="majorBidi" w:hAnsiTheme="majorBidi" w:cstheme="majorBidi"/>
                <w:sz w:val="18"/>
                <w:szCs w:val="18"/>
              </w:rPr>
              <w:t>peraturan</w:t>
            </w:r>
            <w:proofErr w:type="spellEnd"/>
            <w:r w:rsidRPr="00D8545D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Pr="00D8545D">
              <w:rPr>
                <w:rFonts w:asciiTheme="majorBidi" w:hAnsiTheme="majorBidi" w:cstheme="majorBidi"/>
                <w:sz w:val="18"/>
                <w:szCs w:val="18"/>
              </w:rPr>
              <w:t>ada</w:t>
            </w:r>
            <w:proofErr w:type="spellEnd"/>
            <w:r w:rsidRPr="00D8545D">
              <w:rPr>
                <w:rFonts w:asciiTheme="majorBidi" w:hAnsiTheme="majorBidi" w:cstheme="majorBidi"/>
                <w:sz w:val="18"/>
                <w:szCs w:val="18"/>
              </w:rPr>
              <w:t xml:space="preserve">                 (</w:t>
            </w:r>
            <w:proofErr w:type="spellStart"/>
            <w:r w:rsidRPr="00D8545D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D8545D">
              <w:rPr>
                <w:rFonts w:asciiTheme="majorBidi" w:hAnsiTheme="majorBidi" w:cstheme="majorBidi"/>
                <w:sz w:val="18"/>
                <w:szCs w:val="18"/>
              </w:rPr>
              <w:t xml:space="preserve"> 5.1.2)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Selalu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member</w:t>
            </w:r>
            <w:r w:rsidR="00AE01D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membalas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4.1.1)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(Nam 2.1.1)</w:t>
            </w:r>
          </w:p>
          <w:p w:rsidR="00361BDB" w:rsidRPr="00FE368B" w:rsidRDefault="00361BDB" w:rsidP="00B5234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0B477F">
              <w:rPr>
                <w:rFonts w:asciiTheme="majorBidi" w:hAnsiTheme="majorBidi" w:cstheme="majorBidi"/>
                <w:sz w:val="18"/>
                <w:szCs w:val="18"/>
              </w:rPr>
              <w:t>Bersyair</w:t>
            </w:r>
            <w:proofErr w:type="spellEnd"/>
            <w:r w:rsidR="000B477F">
              <w:rPr>
                <w:rFonts w:asciiTheme="majorBidi" w:hAnsiTheme="majorBidi" w:cstheme="majorBidi"/>
                <w:sz w:val="18"/>
                <w:szCs w:val="18"/>
              </w:rPr>
              <w:t xml:space="preserve"> y</w:t>
            </w:r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ang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bernafaskan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agama      (Nam</w:t>
            </w:r>
            <w:r w:rsidR="000B477F">
              <w:rPr>
                <w:rFonts w:asciiTheme="majorBidi" w:hAnsiTheme="majorBidi" w:cstheme="majorBidi"/>
                <w:sz w:val="18"/>
                <w:szCs w:val="18"/>
              </w:rPr>
              <w:t>1.1.4)</w:t>
            </w:r>
          </w:p>
          <w:p w:rsidR="00B5234B" w:rsidRDefault="00361BDB" w:rsidP="00B5234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Berjalan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mundur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berjalan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kesamping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pada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garis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5234B" w:rsidRDefault="00B5234B" w:rsidP="00B5234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lurus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sejauh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2-3 meter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sambil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membawa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beban</w:t>
            </w:r>
            <w:proofErr w:type="spellEnd"/>
            <w:r w:rsidR="00361BDB" w:rsidRPr="00D8545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361BDB" w:rsidRDefault="00B5234B" w:rsidP="00AE01D1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(</w:t>
            </w:r>
            <w:r w:rsidR="00361BDB" w:rsidRPr="00D8545D">
              <w:rPr>
                <w:rFonts w:asciiTheme="majorBidi" w:hAnsiTheme="majorBidi" w:cstheme="majorBidi"/>
                <w:sz w:val="18"/>
                <w:szCs w:val="18"/>
              </w:rPr>
              <w:t>Fmk 111)</w:t>
            </w: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84F66" w:rsidRPr="00D8545D" w:rsidRDefault="00F84F66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4B20" w:rsidRDefault="00361BDB" w:rsidP="00D14B20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D14B20"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 w:rsidR="00D14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14B20">
              <w:rPr>
                <w:rFonts w:asciiTheme="majorBidi" w:hAnsiTheme="majorBidi" w:cstheme="majorBidi"/>
                <w:sz w:val="18"/>
                <w:szCs w:val="18"/>
              </w:rPr>
              <w:t>simbol-simbol</w:t>
            </w:r>
            <w:proofErr w:type="spellEnd"/>
            <w:r w:rsidR="00D14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14B20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D14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14B20">
              <w:rPr>
                <w:rFonts w:asciiTheme="majorBidi" w:hAnsiTheme="majorBidi" w:cstheme="majorBidi"/>
                <w:sz w:val="18"/>
                <w:szCs w:val="18"/>
              </w:rPr>
              <w:t>vokal</w:t>
            </w:r>
            <w:proofErr w:type="spellEnd"/>
            <w:r w:rsidR="00D14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14B20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D14B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D14B20" w:rsidRDefault="00D14B20" w:rsidP="00D14B20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konsonan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dikenal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dilingkungan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sekitar</w:t>
            </w:r>
            <w:proofErr w:type="spellEnd"/>
            <w:r w:rsidR="00361BDB" w:rsidRPr="00D8545D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D8545D" w:rsidRDefault="00D14B20" w:rsidP="00D14B20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(Bhs 1.1.1</w:t>
            </w:r>
            <w:r w:rsidR="00361BDB" w:rsidRPr="00D8545D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7F4581" w:rsidRDefault="00361BDB" w:rsidP="007F4581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Menggambar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bebas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dasar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titik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garis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</w:p>
          <w:p w:rsidR="00DB4F46" w:rsidRDefault="007F4581" w:rsidP="00D52E8C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lingkaran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segitiga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segiempat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.           </w:t>
            </w:r>
            <w:r w:rsidR="00A903A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Fmh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1.1.2</w:t>
            </w:r>
            <w:r w:rsidR="00A903A9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DB4F46" w:rsidP="00552720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</w:t>
            </w:r>
            <w:r w:rsidR="00552720">
              <w:rPr>
                <w:rFonts w:asciiTheme="majorBidi" w:hAnsiTheme="majorBidi" w:cstheme="majorBidi"/>
                <w:sz w:val="18"/>
                <w:szCs w:val="18"/>
              </w:rPr>
              <w:t>nyusun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tinggi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-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rendah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atau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sebaliknya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(Kog.5.1.3)</w:t>
            </w:r>
          </w:p>
          <w:p w:rsidR="004670D2" w:rsidRDefault="004670D2" w:rsidP="00AD1067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2720" w:rsidRDefault="00552720" w:rsidP="00AD1067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05F6" w:rsidRPr="00FE368B" w:rsidRDefault="003A05F6" w:rsidP="00AD1067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Sabar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menunggu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giliran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 w:rsidR="00AE01D1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3.1.1)</w:t>
            </w: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(Nam2.1.1)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Mau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teman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</w:t>
            </w:r>
            <w:r w:rsidR="00AE01D1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1.1.3)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Mau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berbagi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temannya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AE01D1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E8323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2.1.2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E8323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1496F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keg</w:t>
            </w:r>
            <w:r w:rsidR="00E1496F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E1496F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>(Nam 2.1.1)</w:t>
            </w:r>
          </w:p>
        </w:tc>
        <w:tc>
          <w:tcPr>
            <w:tcW w:w="1716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I.   KEGIATAN AWAL                      ±  ( 30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Berbaris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-    Salam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Berdo`a</w:t>
            </w:r>
            <w:proofErr w:type="spellEnd"/>
          </w:p>
          <w:p w:rsidR="00361BDB" w:rsidRPr="00FE368B" w:rsidRDefault="00361BDB" w:rsidP="000B477F">
            <w:pPr>
              <w:ind w:left="317" w:hanging="317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="000B477F">
              <w:rPr>
                <w:rFonts w:asciiTheme="majorBidi" w:hAnsiTheme="majorBidi" w:cstheme="majorBidi"/>
                <w:sz w:val="18"/>
                <w:szCs w:val="18"/>
              </w:rPr>
              <w:t>Mengucapkan</w:t>
            </w:r>
            <w:proofErr w:type="spellEnd"/>
            <w:r w:rsidR="000B477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B477F">
              <w:rPr>
                <w:rFonts w:asciiTheme="majorBidi" w:hAnsiTheme="majorBidi" w:cstheme="majorBidi"/>
                <w:sz w:val="18"/>
                <w:szCs w:val="18"/>
              </w:rPr>
              <w:t>syair</w:t>
            </w:r>
            <w:proofErr w:type="spellEnd"/>
            <w:r w:rsidR="000B477F">
              <w:rPr>
                <w:rFonts w:asciiTheme="majorBidi" w:hAnsiTheme="majorBidi" w:cstheme="majorBidi"/>
                <w:sz w:val="18"/>
                <w:szCs w:val="18"/>
              </w:rPr>
              <w:t xml:space="preserve"> 4 </w:t>
            </w:r>
            <w:proofErr w:type="spellStart"/>
            <w:r w:rsidR="000B477F">
              <w:rPr>
                <w:rFonts w:asciiTheme="majorBidi" w:hAnsiTheme="majorBidi" w:cstheme="majorBidi"/>
                <w:sz w:val="18"/>
                <w:szCs w:val="18"/>
              </w:rPr>
              <w:t>sehat</w:t>
            </w:r>
            <w:proofErr w:type="spellEnd"/>
            <w:r w:rsidR="000B477F">
              <w:rPr>
                <w:rFonts w:asciiTheme="majorBidi" w:hAnsiTheme="majorBidi" w:cstheme="majorBidi"/>
                <w:sz w:val="18"/>
                <w:szCs w:val="18"/>
              </w:rPr>
              <w:t xml:space="preserve"> 5 </w:t>
            </w:r>
            <w:proofErr w:type="spellStart"/>
            <w:r w:rsidR="000B477F">
              <w:rPr>
                <w:rFonts w:asciiTheme="majorBidi" w:hAnsiTheme="majorBidi" w:cstheme="majorBidi"/>
                <w:sz w:val="18"/>
                <w:szCs w:val="18"/>
              </w:rPr>
              <w:t>sempurna</w:t>
            </w:r>
            <w:proofErr w:type="spellEnd"/>
          </w:p>
          <w:p w:rsidR="008C79A7" w:rsidRDefault="00361BDB" w:rsidP="00B919AB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="00625430">
              <w:rPr>
                <w:rFonts w:asciiTheme="majorBidi" w:hAnsiTheme="majorBidi" w:cstheme="majorBidi"/>
                <w:sz w:val="18"/>
                <w:szCs w:val="18"/>
              </w:rPr>
              <w:t>erjalan</w:t>
            </w:r>
            <w:proofErr w:type="spellEnd"/>
            <w:r w:rsidR="0062543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25430">
              <w:rPr>
                <w:rFonts w:asciiTheme="majorBidi" w:hAnsiTheme="majorBidi" w:cstheme="majorBidi"/>
                <w:sz w:val="18"/>
                <w:szCs w:val="18"/>
              </w:rPr>
              <w:t>mundur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pada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garis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lurus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sambil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membawa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gelas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8C79A7" w:rsidP="00B919AB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proofErr w:type="spellStart"/>
            <w:r w:rsidR="00DB7DB2">
              <w:rPr>
                <w:rFonts w:asciiTheme="majorBidi" w:hAnsiTheme="majorBidi" w:cstheme="majorBidi"/>
                <w:sz w:val="18"/>
                <w:szCs w:val="18"/>
              </w:rPr>
              <w:t>plastik</w:t>
            </w:r>
            <w:proofErr w:type="spellEnd"/>
            <w:r w:rsidR="00DB7DB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361BDB" w:rsidRDefault="00361BDB" w:rsidP="00AE01D1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05F6" w:rsidRPr="00FE368B" w:rsidRDefault="003A05F6" w:rsidP="00AE01D1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II.  KEGIATAN INTI                         ± (60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361BDB" w:rsidP="00B5234B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Pemberian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Tugas</w:t>
            </w:r>
            <w:proofErr w:type="spellEnd"/>
          </w:p>
          <w:p w:rsidR="00D14B20" w:rsidRDefault="000308C8" w:rsidP="00B5234B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B5234B">
              <w:rPr>
                <w:rFonts w:asciiTheme="majorBidi" w:hAnsiTheme="majorBidi" w:cstheme="majorBidi"/>
                <w:sz w:val="18"/>
                <w:szCs w:val="18"/>
              </w:rPr>
              <w:t>“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simbol-simbol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B5234B">
              <w:rPr>
                <w:rFonts w:asciiTheme="majorBidi" w:hAnsiTheme="majorBidi" w:cstheme="majorBidi"/>
                <w:sz w:val="18"/>
                <w:szCs w:val="18"/>
              </w:rPr>
              <w:t>diperlihatkan</w:t>
            </w:r>
            <w:proofErr w:type="spellEnd"/>
            <w:r w:rsidR="00B523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5234B" w:rsidRPr="00FE368B" w:rsidRDefault="00D14B20" w:rsidP="00B5234B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ibu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5234B">
              <w:rPr>
                <w:rFonts w:asciiTheme="majorBidi" w:hAnsiTheme="majorBidi" w:cstheme="majorBidi"/>
                <w:sz w:val="18"/>
                <w:szCs w:val="18"/>
              </w:rPr>
              <w:t>guru”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Pemberian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Tugas</w:t>
            </w:r>
            <w:proofErr w:type="spellEnd"/>
          </w:p>
          <w:p w:rsidR="00361BD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7F4581">
              <w:rPr>
                <w:rFonts w:asciiTheme="majorBidi" w:hAnsiTheme="majorBidi" w:cstheme="majorBidi"/>
                <w:sz w:val="18"/>
                <w:szCs w:val="18"/>
              </w:rPr>
              <w:t>‘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Menggambar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bebas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7F458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7F4581">
              <w:rPr>
                <w:rFonts w:asciiTheme="majorBidi" w:hAnsiTheme="majorBidi" w:cstheme="majorBidi"/>
                <w:sz w:val="18"/>
                <w:szCs w:val="18"/>
              </w:rPr>
              <w:t>lingkaran</w:t>
            </w:r>
            <w:proofErr w:type="spellEnd"/>
          </w:p>
          <w:p w:rsidR="00E5338B" w:rsidRDefault="00E5338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Pemberian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Tugas</w:t>
            </w:r>
            <w:proofErr w:type="spellEnd"/>
          </w:p>
          <w:p w:rsidR="00AD1067" w:rsidRDefault="00723828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“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</w:t>
            </w:r>
            <w:r w:rsidR="00552720">
              <w:rPr>
                <w:rFonts w:asciiTheme="majorBidi" w:hAnsiTheme="majorBidi" w:cstheme="majorBidi"/>
                <w:sz w:val="18"/>
                <w:szCs w:val="18"/>
              </w:rPr>
              <w:t>yusun</w:t>
            </w:r>
            <w:proofErr w:type="spellEnd"/>
            <w:r w:rsidR="00DB4F4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DB4F46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gelas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tinggi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sampai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rendah</w:t>
            </w:r>
            <w:proofErr w:type="spellEnd"/>
          </w:p>
          <w:p w:rsidR="00E5338B" w:rsidRPr="00FE368B" w:rsidRDefault="00AD1067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angka</w:t>
            </w:r>
            <w:proofErr w:type="spellEnd"/>
            <w:r w:rsidR="00DB4F46">
              <w:rPr>
                <w:rFonts w:asciiTheme="majorBidi" w:hAnsiTheme="majorBidi" w:cstheme="majorBidi"/>
                <w:sz w:val="18"/>
                <w:szCs w:val="18"/>
              </w:rPr>
              <w:t>”</w:t>
            </w:r>
          </w:p>
          <w:p w:rsidR="00361BDB" w:rsidRPr="00FE368B" w:rsidRDefault="00361BDB" w:rsidP="00A44D5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III.ISTIRAHAT                               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Mencuci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tangan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  <w:r w:rsidR="00871AA0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871AA0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IV.KEGIATAN AKHIR                  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8C79A7" w:rsidRDefault="00361BDB" w:rsidP="00AB123B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="008C79A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Bercakap-cakap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</w:t>
            </w:r>
            <w:r w:rsidR="000308C8">
              <w:rPr>
                <w:rFonts w:asciiTheme="majorBidi" w:hAnsiTheme="majorBidi" w:cstheme="majorBidi"/>
                <w:sz w:val="18"/>
                <w:szCs w:val="18"/>
              </w:rPr>
              <w:t>ntang</w:t>
            </w:r>
            <w:proofErr w:type="spellEnd"/>
            <w:r w:rsidR="000308C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308C8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="008C79A7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8C79A7">
              <w:rPr>
                <w:rFonts w:asciiTheme="majorBidi" w:hAnsiTheme="majorBidi" w:cstheme="majorBidi"/>
                <w:sz w:val="18"/>
                <w:szCs w:val="18"/>
              </w:rPr>
              <w:t>senang</w:t>
            </w:r>
            <w:proofErr w:type="spellEnd"/>
            <w:r w:rsidR="008C79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C79A7">
              <w:rPr>
                <w:rFonts w:asciiTheme="majorBidi" w:hAnsiTheme="majorBidi" w:cstheme="majorBidi"/>
                <w:sz w:val="18"/>
                <w:szCs w:val="18"/>
              </w:rPr>
              <w:t>berbagi</w:t>
            </w:r>
            <w:proofErr w:type="spellEnd"/>
            <w:r w:rsidR="008C79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8C79A7" w:rsidP="00AB123B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r w:rsidR="00330A66">
              <w:rPr>
                <w:rFonts w:asciiTheme="majorBidi" w:hAnsiTheme="majorBidi" w:cstheme="majorBidi"/>
                <w:sz w:val="18"/>
                <w:szCs w:val="18"/>
              </w:rPr>
              <w:t>makanan</w:t>
            </w:r>
            <w:proofErr w:type="spellEnd"/>
            <w:r w:rsidR="00330A6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178D5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308C8">
              <w:rPr>
                <w:rFonts w:asciiTheme="majorBidi" w:hAnsiTheme="majorBidi" w:cstheme="majorBidi"/>
                <w:sz w:val="18"/>
                <w:szCs w:val="18"/>
              </w:rPr>
              <w:t>temannya</w:t>
            </w:r>
            <w:proofErr w:type="spellEnd"/>
          </w:p>
          <w:p w:rsidR="00361BDB" w:rsidRPr="00FE368B" w:rsidRDefault="00361BDB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Tanya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hari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ini</w:t>
            </w:r>
            <w:proofErr w:type="spellEnd"/>
          </w:p>
          <w:p w:rsidR="00361BDB" w:rsidRPr="00FE368B" w:rsidRDefault="00361BDB" w:rsidP="00AE01D1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,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Pulang</w:t>
            </w:r>
            <w:proofErr w:type="spellEnd"/>
          </w:p>
        </w:tc>
        <w:tc>
          <w:tcPr>
            <w:tcW w:w="728" w:type="pct"/>
          </w:tcPr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B5234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  <w:r w:rsidR="00625430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B919A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25430">
              <w:rPr>
                <w:rFonts w:asciiTheme="majorBidi" w:hAnsiTheme="majorBidi" w:cstheme="majorBidi"/>
                <w:sz w:val="18"/>
                <w:szCs w:val="18"/>
              </w:rPr>
              <w:t>gelas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1496F" w:rsidRDefault="00E1496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B5234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pensil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4F46" w:rsidRDefault="00A07370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Lembar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0308C8" w:rsidRDefault="000308C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1AA0" w:rsidRDefault="00871AA0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D1067" w:rsidRDefault="00AD106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Baskom,air,lap</w:t>
            </w:r>
            <w:proofErr w:type="spellEnd"/>
          </w:p>
          <w:p w:rsidR="00361BDB" w:rsidRPr="00FE368B" w:rsidRDefault="00871AA0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nak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Bekal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Permainan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E8323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472" w:type="pct"/>
          </w:tcPr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B5234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61BDB" w:rsidRPr="00FE368B" w:rsidRDefault="00625430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1496F" w:rsidRDefault="00E1496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0308C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Penugasan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0308C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karya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4F46" w:rsidRDefault="00A07370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04CB1" w:rsidRDefault="00204CB1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1AA0" w:rsidRDefault="00871AA0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E01D1" w:rsidRDefault="00361BDB" w:rsidP="00AE01D1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1BDB" w:rsidRDefault="00361BDB" w:rsidP="00B919AB">
      <w:pPr>
        <w:spacing w:line="240" w:lineRule="auto"/>
        <w:ind w:left="9360" w:firstLine="72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Sungguminasa,</w:t>
      </w:r>
      <w:r w:rsidR="00E8323B">
        <w:rPr>
          <w:rFonts w:asciiTheme="majorBidi" w:hAnsiTheme="majorBidi" w:cstheme="majorBidi"/>
          <w:sz w:val="18"/>
          <w:szCs w:val="18"/>
        </w:rPr>
        <w:t>30</w:t>
      </w:r>
      <w:r>
        <w:rPr>
          <w:rFonts w:asciiTheme="majorBidi" w:hAnsiTheme="majorBidi" w:cstheme="majorBidi"/>
          <w:sz w:val="18"/>
          <w:szCs w:val="18"/>
        </w:rPr>
        <w:t xml:space="preserve"> 0ktober 2013 </w:t>
      </w:r>
    </w:p>
    <w:p w:rsidR="00AE50F3" w:rsidRDefault="00AE50F3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</w:t>
      </w:r>
      <w:proofErr w:type="spellStart"/>
      <w:r>
        <w:rPr>
          <w:rFonts w:asciiTheme="majorBidi" w:hAnsiTheme="majorBidi" w:cstheme="majorBidi"/>
          <w:sz w:val="18"/>
          <w:szCs w:val="18"/>
        </w:rPr>
        <w:t>Mengetahui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</w:t>
      </w:r>
      <w:proofErr w:type="spellStart"/>
      <w:r w:rsidR="007B4ABB">
        <w:rPr>
          <w:rFonts w:asciiTheme="majorBidi" w:hAnsiTheme="majorBidi" w:cstheme="majorBidi"/>
          <w:sz w:val="18"/>
          <w:szCs w:val="18"/>
        </w:rPr>
        <w:t>Kepala</w:t>
      </w:r>
      <w:proofErr w:type="spellEnd"/>
      <w:r w:rsidR="007B4ABB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7B4ABB">
        <w:rPr>
          <w:rFonts w:asciiTheme="majorBidi" w:hAnsiTheme="majorBidi" w:cstheme="majorBidi"/>
          <w:sz w:val="18"/>
          <w:szCs w:val="18"/>
        </w:rPr>
        <w:t>Tk</w:t>
      </w:r>
      <w:proofErr w:type="spellEnd"/>
      <w:r w:rsidR="007B4ABB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7B4ABB">
        <w:rPr>
          <w:rFonts w:asciiTheme="majorBidi" w:hAnsiTheme="majorBidi" w:cstheme="majorBidi"/>
          <w:sz w:val="18"/>
          <w:szCs w:val="18"/>
        </w:rPr>
        <w:t>Nurul</w:t>
      </w:r>
      <w:proofErr w:type="spellEnd"/>
      <w:r w:rsidR="007B4ABB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7B4ABB">
        <w:rPr>
          <w:rFonts w:asciiTheme="majorBidi" w:hAnsiTheme="majorBidi" w:cstheme="majorBidi"/>
          <w:sz w:val="18"/>
          <w:szCs w:val="18"/>
        </w:rPr>
        <w:t>Fadilah</w:t>
      </w:r>
      <w:proofErr w:type="spellEnd"/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 w:rsidR="007B4ABB"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 xml:space="preserve">Guru </w:t>
      </w:r>
      <w:proofErr w:type="spellStart"/>
      <w:r>
        <w:rPr>
          <w:rFonts w:asciiTheme="majorBidi" w:hAnsiTheme="majorBidi" w:cstheme="majorBidi"/>
          <w:sz w:val="18"/>
          <w:szCs w:val="18"/>
        </w:rPr>
        <w:t>Kelompok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B</w:t>
      </w: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632E41" w:rsidRPr="00E8323B" w:rsidRDefault="00361BDB" w:rsidP="00632E41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</w:t>
      </w:r>
      <w:proofErr w:type="spellStart"/>
      <w:r w:rsidRPr="00E8323B">
        <w:rPr>
          <w:rFonts w:asciiTheme="majorBidi" w:hAnsiTheme="majorBidi" w:cstheme="majorBidi"/>
          <w:b/>
          <w:bCs/>
          <w:sz w:val="18"/>
          <w:szCs w:val="18"/>
          <w:u w:val="single"/>
        </w:rPr>
        <w:t>Marhani</w:t>
      </w:r>
      <w:proofErr w:type="spellEnd"/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r w:rsidR="007B4ABB">
        <w:rPr>
          <w:rFonts w:asciiTheme="majorBidi" w:hAnsiTheme="majorBidi" w:cstheme="majorBidi"/>
          <w:b/>
          <w:bCs/>
          <w:sz w:val="18"/>
          <w:szCs w:val="18"/>
        </w:rPr>
        <w:tab/>
      </w:r>
      <w:proofErr w:type="spellStart"/>
      <w:r w:rsidR="00DB7DB2">
        <w:rPr>
          <w:rFonts w:asciiTheme="majorBidi" w:hAnsiTheme="majorBidi" w:cstheme="majorBidi"/>
          <w:b/>
          <w:bCs/>
          <w:sz w:val="18"/>
          <w:szCs w:val="18"/>
        </w:rPr>
        <w:t>Ratnawati</w:t>
      </w:r>
      <w:proofErr w:type="spellEnd"/>
    </w:p>
    <w:p w:rsidR="00A44D5B" w:rsidRPr="00E8323B" w:rsidRDefault="00361BDB" w:rsidP="001B3369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18"/>
          <w:szCs w:val="18"/>
        </w:rPr>
      </w:pPr>
      <w:r w:rsidRPr="00E8323B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Nip,19610925 198705 2 001</w:t>
      </w:r>
    </w:p>
    <w:p w:rsidR="00361BDB" w:rsidRPr="00FE368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b/>
          <w:bCs/>
          <w:sz w:val="18"/>
          <w:szCs w:val="18"/>
        </w:rPr>
      </w:pPr>
      <w:r w:rsidRPr="00FE368B">
        <w:rPr>
          <w:rFonts w:asciiTheme="majorBidi" w:hAnsiTheme="majorBidi" w:cstheme="majorBidi"/>
          <w:b/>
          <w:bCs/>
          <w:sz w:val="18"/>
          <w:szCs w:val="18"/>
        </w:rPr>
        <w:lastRenderedPageBreak/>
        <w:t>RENCANA KEGIATAN HARIAN (RKH)</w:t>
      </w:r>
    </w:p>
    <w:p w:rsidR="00361BDB" w:rsidRPr="001B7FE7" w:rsidRDefault="00E8323B" w:rsidP="00361BDB">
      <w:pPr>
        <w:spacing w:line="240" w:lineRule="auto"/>
        <w:ind w:left="4320" w:firstLine="720"/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KELOMPOK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  <w:t>B1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SEMESTER/MINGGU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Pr="001B7FE7">
        <w:rPr>
          <w:rFonts w:asciiTheme="majorBidi" w:hAnsiTheme="majorBidi" w:cstheme="majorBidi"/>
          <w:sz w:val="18"/>
          <w:szCs w:val="18"/>
        </w:rPr>
        <w:tab/>
        <w:t>I/</w:t>
      </w:r>
      <w:r>
        <w:rPr>
          <w:rFonts w:asciiTheme="majorBidi" w:hAnsiTheme="majorBidi" w:cstheme="majorBidi"/>
          <w:sz w:val="18"/>
          <w:szCs w:val="18"/>
        </w:rPr>
        <w:t>XI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TEMA/SUB TEMA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Pr="001B7FE7">
        <w:rPr>
          <w:rFonts w:asciiTheme="majorBidi" w:hAnsiTheme="majorBidi" w:cstheme="majorBidi"/>
          <w:sz w:val="18"/>
          <w:szCs w:val="18"/>
        </w:rPr>
        <w:tab/>
        <w:t>KEBUTUHANKU/MAKANAN DAN MINUMAN</w:t>
      </w:r>
    </w:p>
    <w:p w:rsidR="00361BDB" w:rsidRDefault="00E8323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HARI/TANGGAL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</w:r>
      <w:proofErr w:type="spellStart"/>
      <w:r>
        <w:rPr>
          <w:rFonts w:asciiTheme="majorBidi" w:hAnsiTheme="majorBidi" w:cstheme="majorBidi"/>
          <w:sz w:val="18"/>
          <w:szCs w:val="18"/>
        </w:rPr>
        <w:t>Kamis</w:t>
      </w:r>
      <w:proofErr w:type="spellEnd"/>
      <w:r>
        <w:rPr>
          <w:rFonts w:asciiTheme="majorBidi" w:hAnsiTheme="majorBidi" w:cstheme="majorBidi"/>
          <w:sz w:val="18"/>
          <w:szCs w:val="18"/>
        </w:rPr>
        <w:t>, 31</w:t>
      </w:r>
      <w:r w:rsidR="00361BDB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Oktober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2013</w:t>
      </w:r>
    </w:p>
    <w:p w:rsidR="00361BDB" w:rsidRPr="008F6E1A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79"/>
        <w:gridCol w:w="1942"/>
        <w:gridCol w:w="1259"/>
        <w:gridCol w:w="558"/>
        <w:gridCol w:w="496"/>
        <w:gridCol w:w="515"/>
      </w:tblGrid>
      <w:tr w:rsidR="00361BDB" w:rsidRPr="00FE368B" w:rsidTr="003A709C">
        <w:tc>
          <w:tcPr>
            <w:tcW w:w="149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INDIKATOR</w:t>
            </w:r>
          </w:p>
        </w:tc>
        <w:tc>
          <w:tcPr>
            <w:tcW w:w="171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 PEMBELAJARAN</w:t>
            </w:r>
          </w:p>
        </w:tc>
        <w:tc>
          <w:tcPr>
            <w:tcW w:w="728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ALAT/SUMBER BELAJAR</w:t>
            </w:r>
          </w:p>
        </w:tc>
        <w:tc>
          <w:tcPr>
            <w:tcW w:w="1060" w:type="pct"/>
            <w:gridSpan w:val="4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PENILAIAN</w:t>
            </w:r>
          </w:p>
        </w:tc>
      </w:tr>
      <w:tr w:rsidR="00361BDB" w:rsidRPr="00FE368B" w:rsidTr="003A709C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TEKNIK</w:t>
            </w:r>
          </w:p>
        </w:tc>
        <w:tc>
          <w:tcPr>
            <w:tcW w:w="588" w:type="pct"/>
            <w:gridSpan w:val="3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HASIL</w:t>
            </w:r>
          </w:p>
        </w:tc>
      </w:tr>
      <w:tr w:rsidR="00361BDB" w:rsidRPr="00FE368B" w:rsidTr="003A709C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sym w:font="Wingdings" w:char="F06C"/>
            </w: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√</w:t>
            </w: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○</w:t>
            </w:r>
          </w:p>
        </w:tc>
      </w:tr>
      <w:tr w:rsidR="00361BDB" w:rsidRPr="00FE368B" w:rsidTr="003A709C">
        <w:tc>
          <w:tcPr>
            <w:tcW w:w="1496" w:type="pct"/>
          </w:tcPr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705FA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Mentaati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peraturan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ada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5.1.2)</w:t>
            </w: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Selalu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member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membalas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4.1.1)</w:t>
            </w: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B12685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="00B1268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12685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="00B1268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12685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1268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12685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="00B1268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12685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(Nam 2.1.1)</w:t>
            </w:r>
          </w:p>
          <w:p w:rsidR="00361BDB" w:rsidRDefault="00E8323B" w:rsidP="00E8323B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perbuatan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buruk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8323B" w:rsidRPr="00FE368B" w:rsidRDefault="00E8323B" w:rsidP="00E8323B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4.1.3)</w:t>
            </w:r>
          </w:p>
          <w:p w:rsidR="00361BDB" w:rsidRPr="00FE368B" w:rsidRDefault="00361BDB" w:rsidP="004C2B86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Meloncat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ketinggian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30-50 cm     </w:t>
            </w:r>
            <w:r w:rsidR="004B2953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E8323B">
              <w:rPr>
                <w:rFonts w:asciiTheme="majorBidi" w:hAnsiTheme="majorBidi" w:cstheme="majorBidi"/>
                <w:sz w:val="18"/>
                <w:szCs w:val="18"/>
              </w:rPr>
              <w:t>(Fmk 1.1.3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361BDB" w:rsidP="003A709C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C2B86" w:rsidRDefault="004C2B86" w:rsidP="00204CB1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C2B86" w:rsidRPr="00FE368B" w:rsidRDefault="004C2B86" w:rsidP="003A709C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709C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3A709C"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 w:rsidR="003A709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A709C">
              <w:rPr>
                <w:rFonts w:asciiTheme="majorBidi" w:hAnsiTheme="majorBidi" w:cstheme="majorBidi"/>
                <w:sz w:val="18"/>
                <w:szCs w:val="18"/>
              </w:rPr>
              <w:t>nama-nama</w:t>
            </w:r>
            <w:proofErr w:type="spellEnd"/>
            <w:r w:rsidR="003A709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A709C"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 w:rsidR="003A709C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3A709C">
              <w:rPr>
                <w:rFonts w:asciiTheme="majorBidi" w:hAnsiTheme="majorBidi" w:cstheme="majorBidi"/>
                <w:sz w:val="18"/>
                <w:szCs w:val="18"/>
              </w:rPr>
              <w:t>suara</w:t>
            </w:r>
            <w:proofErr w:type="spellEnd"/>
            <w:r w:rsidR="003A709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A709C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3A709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3A709C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awalnya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.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(Bhs 2.1.1)</w:t>
            </w: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Mewarnai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sederhana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Fmh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7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.1.1)</w:t>
            </w:r>
          </w:p>
          <w:p w:rsidR="002B4E98" w:rsidRDefault="002B4E9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Meniru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pola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2B4E98" w:rsidRPr="00FE368B" w:rsidRDefault="002B4E9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(Kog.4.1.2)</w:t>
            </w:r>
          </w:p>
          <w:p w:rsidR="00361BDB" w:rsidRPr="00FE368B" w:rsidRDefault="006178D5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74331" w:rsidRPr="00FE368B" w:rsidRDefault="00074331" w:rsidP="002B4E98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Sabar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menunggu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giliran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3.1.1)</w:t>
            </w: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(Nam2.1.1)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Mau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teman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1.1.3)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74331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Berani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bertanya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menjawab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pertanyaan</w:t>
            </w:r>
            <w:proofErr w:type="spellEnd"/>
          </w:p>
          <w:p w:rsidR="00361BDB" w:rsidRDefault="00074331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7.1.3)</w:t>
            </w:r>
          </w:p>
          <w:p w:rsidR="00074331" w:rsidRDefault="00074331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178D5" w:rsidRDefault="00074331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Berdo`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178D5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178D5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178D5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6178D5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.   </w:t>
            </w:r>
          </w:p>
          <w:p w:rsidR="00074331" w:rsidRPr="00FE368B" w:rsidRDefault="006178D5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>(Nam 2.1.1)</w:t>
            </w:r>
          </w:p>
        </w:tc>
        <w:tc>
          <w:tcPr>
            <w:tcW w:w="1716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I.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KEGIATAN AWAL                     </w:t>
            </w:r>
            <w:r w:rsidR="0034495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±  ( 30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Berbaris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Berdo`a</w:t>
            </w:r>
            <w:proofErr w:type="spellEnd"/>
          </w:p>
          <w:p w:rsidR="00361BD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Bercakap-cakap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sikap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baik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di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meja</w:t>
            </w:r>
            <w:proofErr w:type="spellEnd"/>
            <w:r w:rsidR="00E8323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8323B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</w:p>
          <w:p w:rsidR="00E8323B" w:rsidRPr="00FE368B" w:rsidRDefault="00E8323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276E7" w:rsidRDefault="00D148E2" w:rsidP="00204CB1">
            <w:pPr>
              <w:ind w:left="401" w:hanging="40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 </w:t>
            </w:r>
            <w:proofErr w:type="spellStart"/>
            <w:r w:rsidR="00CA575A">
              <w:rPr>
                <w:rFonts w:asciiTheme="majorBidi" w:hAnsiTheme="majorBidi" w:cstheme="majorBidi"/>
                <w:sz w:val="18"/>
                <w:szCs w:val="18"/>
              </w:rPr>
              <w:t>Praktek</w:t>
            </w:r>
            <w:proofErr w:type="spellEnd"/>
            <w:r w:rsidR="00CA575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A575A">
              <w:rPr>
                <w:rFonts w:asciiTheme="majorBidi" w:hAnsiTheme="majorBidi" w:cstheme="majorBidi"/>
                <w:sz w:val="18"/>
                <w:szCs w:val="18"/>
              </w:rPr>
              <w:t>langsung</w:t>
            </w:r>
            <w:proofErr w:type="spellEnd"/>
            <w:r w:rsidR="00CA575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C2B86">
              <w:rPr>
                <w:rFonts w:asciiTheme="majorBidi" w:hAnsiTheme="majorBidi" w:cstheme="majorBidi"/>
                <w:sz w:val="18"/>
                <w:szCs w:val="18"/>
              </w:rPr>
              <w:t>“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Meloncat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untuk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mengambil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276E7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C276E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C276E7" w:rsidP="00204CB1">
            <w:pPr>
              <w:ind w:left="401" w:hanging="40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makanan</w:t>
            </w:r>
            <w:proofErr w:type="spellEnd"/>
            <w:r w:rsidR="004C2B86">
              <w:rPr>
                <w:rFonts w:asciiTheme="majorBidi" w:hAnsiTheme="majorBidi" w:cstheme="majorBidi"/>
                <w:sz w:val="18"/>
                <w:szCs w:val="18"/>
              </w:rPr>
              <w:t>”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II.  KEGIATAN INTI                        </w:t>
            </w:r>
            <w:r w:rsidR="0034495F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± (60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622350" w:rsidRDefault="003A709C" w:rsidP="00622350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nama</w:t>
            </w:r>
            <w:r w:rsidR="00622350">
              <w:rPr>
                <w:rFonts w:asciiTheme="majorBidi" w:hAnsiTheme="majorBidi" w:cstheme="majorBidi"/>
                <w:sz w:val="18"/>
                <w:szCs w:val="18"/>
              </w:rPr>
              <w:t>-nama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024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yang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awalnya</w:t>
            </w:r>
            <w:proofErr w:type="spellEnd"/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622350" w:rsidP="00622350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r w:rsidR="00074331"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 w:rsidR="008024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0243F">
              <w:rPr>
                <w:rFonts w:asciiTheme="majorBidi" w:hAnsiTheme="majorBidi" w:cstheme="majorBidi"/>
                <w:sz w:val="18"/>
                <w:szCs w:val="18"/>
              </w:rPr>
              <w:t>Mis</w:t>
            </w:r>
            <w:proofErr w:type="spellEnd"/>
            <w:r w:rsidR="0080243F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="0080243F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80243F">
              <w:rPr>
                <w:rFonts w:asciiTheme="majorBidi" w:hAnsiTheme="majorBidi" w:cstheme="majorBidi"/>
                <w:sz w:val="18"/>
                <w:szCs w:val="18"/>
              </w:rPr>
              <w:t xml:space="preserve"> sate </w:t>
            </w:r>
            <w:proofErr w:type="spellStart"/>
            <w:r w:rsidR="0080243F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="008024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0243F">
              <w:rPr>
                <w:rFonts w:asciiTheme="majorBidi" w:hAnsiTheme="majorBidi" w:cstheme="majorBidi"/>
                <w:sz w:val="18"/>
                <w:szCs w:val="18"/>
              </w:rPr>
              <w:t>sirup</w:t>
            </w:r>
            <w:proofErr w:type="spellEnd"/>
            <w:r w:rsidR="0080243F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361BD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 w:rsidR="000743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Mewarnai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gelas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berisi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sirup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B12685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B1268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E3AD2">
              <w:rPr>
                <w:rFonts w:asciiTheme="majorBidi" w:hAnsiTheme="majorBidi" w:cstheme="majorBidi"/>
                <w:sz w:val="18"/>
                <w:szCs w:val="18"/>
              </w:rPr>
              <w:t>teh</w:t>
            </w:r>
            <w:proofErr w:type="spellEnd"/>
            <w:r w:rsidR="00CE3AD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CE3AD2" w:rsidRDefault="00CE3AD2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Meniru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pola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dibuat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52720">
              <w:rPr>
                <w:rFonts w:asciiTheme="majorBidi" w:hAnsiTheme="majorBidi" w:cstheme="majorBidi"/>
                <w:sz w:val="18"/>
                <w:szCs w:val="18"/>
              </w:rPr>
              <w:t>bu</w:t>
            </w:r>
            <w:proofErr w:type="spellEnd"/>
            <w:r w:rsidR="00552720">
              <w:rPr>
                <w:rFonts w:asciiTheme="majorBidi" w:hAnsiTheme="majorBidi" w:cstheme="majorBidi"/>
                <w:sz w:val="18"/>
                <w:szCs w:val="18"/>
              </w:rPr>
              <w:t xml:space="preserve"> guru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74331" w:rsidRPr="00FE368B" w:rsidRDefault="00074331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III.ISTIRAHAT                               </w:t>
            </w:r>
            <w:r w:rsidR="0034495F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Mencuci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tangan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  <w:r w:rsidR="00023312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023312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IV.KEGIATAN AKHIR                  </w:t>
            </w:r>
            <w:r w:rsidR="0034495F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074331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Tanya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</w:t>
            </w:r>
            <w:r w:rsidR="00AA079A">
              <w:rPr>
                <w:rFonts w:asciiTheme="majorBidi" w:hAnsiTheme="majorBidi" w:cstheme="majorBidi"/>
                <w:sz w:val="18"/>
                <w:szCs w:val="18"/>
              </w:rPr>
              <w:t>awab</w:t>
            </w:r>
            <w:proofErr w:type="spellEnd"/>
            <w:r w:rsidR="00AA079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AA079A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AA079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AA079A">
              <w:rPr>
                <w:rFonts w:asciiTheme="majorBidi" w:hAnsiTheme="majorBidi" w:cstheme="majorBidi"/>
                <w:sz w:val="18"/>
                <w:szCs w:val="18"/>
              </w:rPr>
              <w:t>makanan</w:t>
            </w:r>
            <w:proofErr w:type="spellEnd"/>
            <w:r w:rsidR="00AA079A">
              <w:rPr>
                <w:rFonts w:asciiTheme="majorBidi" w:hAnsiTheme="majorBidi" w:cstheme="majorBidi"/>
                <w:sz w:val="18"/>
                <w:szCs w:val="18"/>
              </w:rPr>
              <w:t xml:space="preserve"> yang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sehat</w:t>
            </w:r>
            <w:proofErr w:type="spellEnd"/>
            <w:r w:rsidR="00AA079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361BDB" w:rsidRPr="00FE368B" w:rsidRDefault="00361BDB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Tanya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hari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ini</w:t>
            </w:r>
            <w:proofErr w:type="spellEnd"/>
          </w:p>
          <w:p w:rsidR="00361BDB" w:rsidRDefault="00361BDB" w:rsidP="00AE01D1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,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Pulang</w:t>
            </w:r>
            <w:proofErr w:type="spellEnd"/>
          </w:p>
          <w:p w:rsidR="00AE01D1" w:rsidRPr="00FE368B" w:rsidRDefault="00AE01D1" w:rsidP="00AE01D1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</w:tcPr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A709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  <w:r w:rsidR="00AA079A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4C2B8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4C2B86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AA079A">
              <w:rPr>
                <w:rFonts w:asciiTheme="majorBidi" w:hAnsiTheme="majorBidi" w:cstheme="majorBidi"/>
                <w:sz w:val="18"/>
                <w:szCs w:val="18"/>
              </w:rPr>
              <w:t>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A709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074331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krayon</w:t>
            </w:r>
            <w:proofErr w:type="spellEnd"/>
          </w:p>
          <w:p w:rsidR="002B4E98" w:rsidRPr="00FE368B" w:rsidRDefault="002B4E9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Pola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gelas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Baskom,air,lap</w:t>
            </w:r>
            <w:proofErr w:type="spellEnd"/>
          </w:p>
          <w:p w:rsidR="00361BDB" w:rsidRPr="00FE368B" w:rsidRDefault="00023312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nak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Permainan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AE01D1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472" w:type="pct"/>
          </w:tcPr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4C2B86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Praktek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langsung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Penugasan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074331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Karya</w:t>
            </w:r>
            <w:proofErr w:type="spellEnd"/>
          </w:p>
          <w:p w:rsidR="002B4E98" w:rsidRPr="00FE368B" w:rsidRDefault="002B4E9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AE01D1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Tanya-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B12685" w:rsidRDefault="00361BDB" w:rsidP="005B648B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  <w:r w:rsidR="005B648B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</w:p>
    <w:p w:rsidR="00361BDB" w:rsidRDefault="00FA5DCD" w:rsidP="001A3E36">
      <w:pPr>
        <w:spacing w:line="240" w:lineRule="auto"/>
        <w:ind w:left="9360" w:firstLine="720"/>
        <w:rPr>
          <w:rFonts w:asciiTheme="majorBidi" w:hAnsiTheme="majorBidi" w:cstheme="majorBidi"/>
          <w:sz w:val="18"/>
          <w:szCs w:val="18"/>
        </w:rPr>
      </w:pPr>
      <w:proofErr w:type="spellStart"/>
      <w:r>
        <w:rPr>
          <w:rFonts w:asciiTheme="majorBidi" w:hAnsiTheme="majorBidi" w:cstheme="majorBidi"/>
          <w:sz w:val="18"/>
          <w:szCs w:val="18"/>
        </w:rPr>
        <w:t>Sungguminasa</w:t>
      </w:r>
      <w:proofErr w:type="spellEnd"/>
      <w:r>
        <w:rPr>
          <w:rFonts w:asciiTheme="majorBidi" w:hAnsiTheme="majorBidi" w:cstheme="majorBidi"/>
          <w:sz w:val="18"/>
          <w:szCs w:val="18"/>
        </w:rPr>
        <w:t>, 31</w:t>
      </w:r>
      <w:r w:rsidR="00361BDB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Oktober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2013</w:t>
      </w:r>
    </w:p>
    <w:p w:rsidR="00AE50F3" w:rsidRPr="005B648B" w:rsidRDefault="00AE50F3" w:rsidP="005B648B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361BDB" w:rsidRDefault="00AE01D1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Mengetahui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</w:t>
      </w:r>
    </w:p>
    <w:p w:rsidR="00361BDB" w:rsidRDefault="00AE01D1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</w:t>
      </w:r>
      <w:r w:rsidR="00FA5DCD">
        <w:rPr>
          <w:rFonts w:asciiTheme="majorBidi" w:hAnsiTheme="majorBidi" w:cstheme="majorBidi"/>
          <w:sz w:val="18"/>
          <w:szCs w:val="18"/>
        </w:rPr>
        <w:t xml:space="preserve">                               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Kepala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Tk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Nurul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Fadilah</w:t>
      </w:r>
      <w:proofErr w:type="spellEnd"/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1A3E36">
        <w:rPr>
          <w:rFonts w:asciiTheme="majorBidi" w:hAnsiTheme="majorBidi" w:cstheme="majorBidi"/>
          <w:sz w:val="18"/>
          <w:szCs w:val="18"/>
        </w:rPr>
        <w:tab/>
      </w:r>
      <w:r w:rsidR="00361BDB">
        <w:rPr>
          <w:rFonts w:asciiTheme="majorBidi" w:hAnsiTheme="majorBidi" w:cstheme="majorBidi"/>
          <w:sz w:val="18"/>
          <w:szCs w:val="18"/>
        </w:rPr>
        <w:t xml:space="preserve">Guru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Kelompok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B</w:t>
      </w: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5B648B" w:rsidRDefault="005B648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AE01D1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</w:t>
      </w:r>
      <w:r w:rsidR="00FA5DCD">
        <w:rPr>
          <w:rFonts w:asciiTheme="majorBidi" w:hAnsiTheme="majorBidi" w:cstheme="majorBidi"/>
          <w:sz w:val="18"/>
          <w:szCs w:val="18"/>
        </w:rPr>
        <w:t xml:space="preserve">  </w:t>
      </w:r>
      <w:proofErr w:type="spellStart"/>
      <w:r w:rsidRPr="00FA5DCD">
        <w:rPr>
          <w:rFonts w:asciiTheme="majorBidi" w:hAnsiTheme="majorBidi" w:cstheme="majorBidi"/>
          <w:b/>
          <w:bCs/>
          <w:sz w:val="18"/>
          <w:szCs w:val="18"/>
          <w:u w:val="single"/>
        </w:rPr>
        <w:t>Marhani</w:t>
      </w:r>
      <w:proofErr w:type="spellEnd"/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r w:rsidR="001A3E36">
        <w:rPr>
          <w:rFonts w:asciiTheme="majorBidi" w:hAnsiTheme="majorBidi" w:cstheme="majorBidi"/>
          <w:b/>
          <w:bCs/>
          <w:sz w:val="18"/>
          <w:szCs w:val="18"/>
        </w:rPr>
        <w:tab/>
      </w:r>
      <w:proofErr w:type="spellStart"/>
      <w:r w:rsidR="0096118A">
        <w:rPr>
          <w:rFonts w:asciiTheme="majorBidi" w:hAnsiTheme="majorBidi" w:cstheme="majorBidi"/>
          <w:b/>
          <w:bCs/>
          <w:sz w:val="18"/>
          <w:szCs w:val="18"/>
        </w:rPr>
        <w:t>Ratnawati</w:t>
      </w:r>
      <w:proofErr w:type="spellEnd"/>
    </w:p>
    <w:p w:rsidR="0096118A" w:rsidRDefault="00AE01D1" w:rsidP="0096118A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</w:t>
      </w:r>
      <w:r w:rsidR="00FA5DCD">
        <w:rPr>
          <w:rFonts w:asciiTheme="majorBidi" w:hAnsiTheme="majorBidi" w:cstheme="majorBidi"/>
          <w:sz w:val="18"/>
          <w:szCs w:val="18"/>
        </w:rPr>
        <w:t xml:space="preserve">                              </w:t>
      </w:r>
      <w:r w:rsidR="00361BDB">
        <w:rPr>
          <w:rFonts w:asciiTheme="majorBidi" w:hAnsiTheme="majorBidi" w:cstheme="majorBidi"/>
          <w:sz w:val="18"/>
          <w:szCs w:val="18"/>
        </w:rPr>
        <w:t>Nip.</w:t>
      </w:r>
      <w:r w:rsidR="00FA5DCD">
        <w:rPr>
          <w:rFonts w:asciiTheme="majorBidi" w:hAnsiTheme="majorBidi" w:cstheme="majorBidi"/>
          <w:sz w:val="18"/>
          <w:szCs w:val="18"/>
        </w:rPr>
        <w:t>19610925 198705 2 001</w:t>
      </w:r>
    </w:p>
    <w:p w:rsidR="00632E41" w:rsidRPr="005B648B" w:rsidRDefault="00632E41" w:rsidP="0096118A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Pr="00FE368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b/>
          <w:bCs/>
          <w:sz w:val="18"/>
          <w:szCs w:val="18"/>
        </w:rPr>
      </w:pPr>
      <w:r w:rsidRPr="00FE368B">
        <w:rPr>
          <w:rFonts w:asciiTheme="majorBidi" w:hAnsiTheme="majorBidi" w:cstheme="majorBidi"/>
          <w:b/>
          <w:bCs/>
          <w:sz w:val="18"/>
          <w:szCs w:val="18"/>
        </w:rPr>
        <w:lastRenderedPageBreak/>
        <w:t>RENCANA KEGIATAN HARIAN (RKH)</w:t>
      </w:r>
    </w:p>
    <w:p w:rsidR="00361BDB" w:rsidRPr="001B7FE7" w:rsidRDefault="007F19DB" w:rsidP="00361BDB">
      <w:pPr>
        <w:spacing w:line="240" w:lineRule="auto"/>
        <w:ind w:left="4320" w:firstLine="720"/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KELOMPOK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  <w:t>B1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SEMESTER/MINGGU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Pr="001B7FE7">
        <w:rPr>
          <w:rFonts w:asciiTheme="majorBidi" w:hAnsiTheme="majorBidi" w:cstheme="majorBidi"/>
          <w:sz w:val="18"/>
          <w:szCs w:val="18"/>
        </w:rPr>
        <w:tab/>
        <w:t>I/</w:t>
      </w:r>
      <w:r>
        <w:rPr>
          <w:rFonts w:asciiTheme="majorBidi" w:hAnsiTheme="majorBidi" w:cstheme="majorBidi"/>
          <w:sz w:val="18"/>
          <w:szCs w:val="18"/>
        </w:rPr>
        <w:t>XII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TEMA/SUB TEMA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="007E7069">
        <w:rPr>
          <w:rFonts w:asciiTheme="majorBidi" w:hAnsiTheme="majorBidi" w:cstheme="majorBidi"/>
          <w:sz w:val="18"/>
          <w:szCs w:val="18"/>
        </w:rPr>
        <w:tab/>
      </w:r>
      <w:proofErr w:type="spellStart"/>
      <w:r w:rsidR="007E7069">
        <w:rPr>
          <w:rFonts w:asciiTheme="majorBidi" w:hAnsiTheme="majorBidi" w:cstheme="majorBidi"/>
          <w:sz w:val="18"/>
          <w:szCs w:val="18"/>
        </w:rPr>
        <w:t>Binatang</w:t>
      </w:r>
      <w:proofErr w:type="spellEnd"/>
      <w:r w:rsidR="007E7069">
        <w:rPr>
          <w:rFonts w:asciiTheme="majorBidi" w:hAnsiTheme="majorBidi" w:cstheme="majorBidi"/>
          <w:sz w:val="18"/>
          <w:szCs w:val="18"/>
        </w:rPr>
        <w:t>/</w:t>
      </w:r>
      <w:proofErr w:type="spellStart"/>
      <w:r w:rsidR="007E7069">
        <w:rPr>
          <w:rFonts w:asciiTheme="majorBidi" w:hAnsiTheme="majorBidi" w:cstheme="majorBidi"/>
          <w:sz w:val="18"/>
          <w:szCs w:val="18"/>
        </w:rPr>
        <w:t>Binatang</w:t>
      </w:r>
      <w:proofErr w:type="spellEnd"/>
      <w:r w:rsidR="007E706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7E7069">
        <w:rPr>
          <w:rFonts w:asciiTheme="majorBidi" w:hAnsiTheme="majorBidi" w:cstheme="majorBidi"/>
          <w:sz w:val="18"/>
          <w:szCs w:val="18"/>
        </w:rPr>
        <w:t>Peliharaan</w:t>
      </w:r>
      <w:proofErr w:type="spellEnd"/>
    </w:p>
    <w:p w:rsidR="00361BD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HARI/TANGGAL</w:t>
      </w:r>
      <w:r w:rsidRPr="001B7FE7">
        <w:rPr>
          <w:rFonts w:asciiTheme="majorBidi" w:hAnsiTheme="majorBidi" w:cstheme="majorBidi"/>
          <w:sz w:val="18"/>
          <w:szCs w:val="18"/>
        </w:rPr>
        <w:tab/>
      </w:r>
      <w:r w:rsidR="007F19DB">
        <w:rPr>
          <w:rFonts w:asciiTheme="majorBidi" w:hAnsiTheme="majorBidi" w:cstheme="majorBidi"/>
          <w:sz w:val="18"/>
          <w:szCs w:val="18"/>
        </w:rPr>
        <w:tab/>
        <w:t>:</w:t>
      </w:r>
      <w:r w:rsidR="007F19DB">
        <w:rPr>
          <w:rFonts w:asciiTheme="majorBidi" w:hAnsiTheme="majorBidi" w:cstheme="majorBidi"/>
          <w:sz w:val="18"/>
          <w:szCs w:val="18"/>
        </w:rPr>
        <w:tab/>
      </w:r>
      <w:proofErr w:type="spellStart"/>
      <w:r w:rsidR="007F19DB">
        <w:rPr>
          <w:rFonts w:asciiTheme="majorBidi" w:hAnsiTheme="majorBidi" w:cstheme="majorBidi"/>
          <w:sz w:val="18"/>
          <w:szCs w:val="18"/>
        </w:rPr>
        <w:t>Senin</w:t>
      </w:r>
      <w:proofErr w:type="spellEnd"/>
      <w:r w:rsidRPr="001B7FE7">
        <w:rPr>
          <w:rFonts w:asciiTheme="majorBidi" w:hAnsiTheme="majorBidi" w:cstheme="majorBidi"/>
          <w:sz w:val="18"/>
          <w:szCs w:val="18"/>
        </w:rPr>
        <w:t>,</w:t>
      </w:r>
      <w:r w:rsidR="007F19DB">
        <w:rPr>
          <w:rFonts w:asciiTheme="majorBidi" w:hAnsiTheme="majorBidi" w:cstheme="majorBidi"/>
          <w:sz w:val="18"/>
          <w:szCs w:val="18"/>
        </w:rPr>
        <w:t xml:space="preserve"> 11</w:t>
      </w:r>
      <w:r>
        <w:rPr>
          <w:rFonts w:asciiTheme="majorBidi" w:hAnsiTheme="majorBidi" w:cstheme="majorBidi"/>
          <w:sz w:val="18"/>
          <w:szCs w:val="18"/>
        </w:rPr>
        <w:t xml:space="preserve"> November 2013</w:t>
      </w:r>
    </w:p>
    <w:p w:rsidR="00361BDB" w:rsidRPr="008F6E1A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440"/>
        <w:gridCol w:w="2081"/>
        <w:gridCol w:w="1259"/>
        <w:gridCol w:w="558"/>
        <w:gridCol w:w="496"/>
        <w:gridCol w:w="515"/>
      </w:tblGrid>
      <w:tr w:rsidR="00361BDB" w:rsidRPr="00FE368B" w:rsidTr="00F3713F">
        <w:tc>
          <w:tcPr>
            <w:tcW w:w="149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INDIKATOR</w:t>
            </w:r>
          </w:p>
        </w:tc>
        <w:tc>
          <w:tcPr>
            <w:tcW w:w="1664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 PEMBELAJARAN</w:t>
            </w:r>
          </w:p>
        </w:tc>
        <w:tc>
          <w:tcPr>
            <w:tcW w:w="780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ALAT/SUMBER BELAJAR</w:t>
            </w:r>
          </w:p>
        </w:tc>
        <w:tc>
          <w:tcPr>
            <w:tcW w:w="1060" w:type="pct"/>
            <w:gridSpan w:val="4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PENILAIAN</w:t>
            </w:r>
          </w:p>
        </w:tc>
      </w:tr>
      <w:tr w:rsidR="00361BDB" w:rsidRPr="00FE368B" w:rsidTr="00F3713F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4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TEKNIK</w:t>
            </w:r>
          </w:p>
        </w:tc>
        <w:tc>
          <w:tcPr>
            <w:tcW w:w="588" w:type="pct"/>
            <w:gridSpan w:val="3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HASIL</w:t>
            </w:r>
          </w:p>
        </w:tc>
      </w:tr>
      <w:tr w:rsidR="00361BDB" w:rsidRPr="00FE368B" w:rsidTr="00F3713F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4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sym w:font="Wingdings" w:char="F06C"/>
            </w: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√</w:t>
            </w: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○</w:t>
            </w:r>
          </w:p>
        </w:tc>
      </w:tr>
      <w:tr w:rsidR="00361BDB" w:rsidRPr="00FE368B" w:rsidTr="00F3713F">
        <w:tc>
          <w:tcPr>
            <w:tcW w:w="1496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Mentaati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peraturan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ada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5.1.2)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Selalu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member</w:t>
            </w:r>
            <w:r w:rsidR="00632E4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membalas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4.1.1)</w:t>
            </w: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(Nam 2.1.1)</w:t>
            </w:r>
          </w:p>
          <w:p w:rsidR="00934275" w:rsidRDefault="00934275" w:rsidP="00934275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Berani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bertanya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</w:t>
            </w:r>
          </w:p>
          <w:p w:rsidR="00934275" w:rsidRPr="00FE368B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7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.1.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3)</w:t>
            </w:r>
          </w:p>
          <w:p w:rsidR="00361BDB" w:rsidRPr="00FE368B" w:rsidRDefault="00144CB6" w:rsidP="008B3CF5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Menendang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bola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ke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depan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kebelakang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bola)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5B648B">
              <w:rPr>
                <w:rFonts w:asciiTheme="majorBidi" w:hAnsiTheme="majorBidi" w:cstheme="majorBidi"/>
                <w:sz w:val="18"/>
                <w:szCs w:val="18"/>
              </w:rPr>
              <w:t xml:space="preserve">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                 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>(Fmk 4.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1)</w:t>
            </w:r>
          </w:p>
          <w:p w:rsidR="00934275" w:rsidRDefault="00934275" w:rsidP="00934275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Default="00934275" w:rsidP="00934275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Default="00934275" w:rsidP="00934275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Default="00934275" w:rsidP="00934275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simbol-simbol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vokal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934275" w:rsidRDefault="00934275" w:rsidP="00934275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konsonan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dikenal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dilingkungan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sekitar</w:t>
            </w:r>
            <w:proofErr w:type="spellEnd"/>
          </w:p>
          <w:p w:rsidR="00EA2EFE" w:rsidRPr="00FE368B" w:rsidRDefault="00934275" w:rsidP="00934275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(Bhs 1.1.1)</w:t>
            </w:r>
          </w:p>
          <w:p w:rsidR="00F3713F" w:rsidRDefault="00361BDB" w:rsidP="00F3713F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F3713F"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 w:rsidR="00F371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F3713F">
              <w:rPr>
                <w:rFonts w:asciiTheme="majorBidi" w:hAnsiTheme="majorBidi" w:cstheme="majorBidi"/>
                <w:sz w:val="18"/>
                <w:szCs w:val="18"/>
              </w:rPr>
              <w:t>nama-nama</w:t>
            </w:r>
            <w:proofErr w:type="spellEnd"/>
            <w:r w:rsidR="00F371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F3713F"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 w:rsidR="00F3713F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F3713F">
              <w:rPr>
                <w:rFonts w:asciiTheme="majorBidi" w:hAnsiTheme="majorBidi" w:cstheme="majorBidi"/>
                <w:sz w:val="18"/>
                <w:szCs w:val="18"/>
              </w:rPr>
              <w:t>suara</w:t>
            </w:r>
            <w:proofErr w:type="spellEnd"/>
            <w:r w:rsidR="00F371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F3713F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F371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Default="00F3713F" w:rsidP="00F3713F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awalnya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.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(Bhs 2.1.1)</w:t>
            </w:r>
          </w:p>
          <w:p w:rsidR="00A1785A" w:rsidRDefault="00F3713F" w:rsidP="003B710F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</w:t>
            </w:r>
            <w:r w:rsidR="003B710F">
              <w:rPr>
                <w:rFonts w:asciiTheme="majorBidi" w:hAnsiTheme="majorBidi" w:cstheme="majorBidi"/>
                <w:sz w:val="18"/>
                <w:szCs w:val="18"/>
              </w:rPr>
              <w:t>niru</w:t>
            </w:r>
            <w:proofErr w:type="spellEnd"/>
            <w:r w:rsidR="003B71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B710F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3B710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3B710F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="003B710F">
              <w:rPr>
                <w:rFonts w:asciiTheme="majorBidi" w:hAnsiTheme="majorBidi" w:cstheme="majorBidi"/>
                <w:sz w:val="18"/>
                <w:szCs w:val="18"/>
              </w:rPr>
              <w:t>Fmh</w:t>
            </w:r>
            <w:proofErr w:type="spellEnd"/>
            <w:r w:rsidR="003B710F">
              <w:rPr>
                <w:rFonts w:asciiTheme="majorBidi" w:hAnsiTheme="majorBidi" w:cstheme="majorBidi"/>
                <w:sz w:val="18"/>
                <w:szCs w:val="18"/>
              </w:rPr>
              <w:t xml:space="preserve"> 2.1.3</w:t>
            </w:r>
            <w:r w:rsidR="00A1785A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B710F" w:rsidRDefault="003B710F" w:rsidP="003B710F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D32D7" w:rsidRDefault="005922B7" w:rsidP="005922B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Menunjuk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mengelompokkan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1D32D7" w:rsidRDefault="001D32D7" w:rsidP="005922B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922B7"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r w:rsidR="005F5305">
              <w:rPr>
                <w:rFonts w:asciiTheme="majorBidi" w:hAnsiTheme="majorBidi" w:cstheme="majorBidi"/>
                <w:sz w:val="18"/>
                <w:szCs w:val="18"/>
              </w:rPr>
              <w:t>-tidak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lebih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banyak-lebih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sedikit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 2 </w:t>
            </w:r>
          </w:p>
          <w:p w:rsidR="005922B7" w:rsidRDefault="001D32D7" w:rsidP="005922B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kumpulan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5F5305"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 w:rsidR="005F5305">
              <w:rPr>
                <w:rFonts w:asciiTheme="majorBidi" w:hAnsiTheme="majorBidi" w:cstheme="majorBidi"/>
                <w:sz w:val="18"/>
                <w:szCs w:val="18"/>
              </w:rPr>
              <w:t>.                                  (Kog.3.1.3)</w:t>
            </w:r>
          </w:p>
          <w:p w:rsidR="00EA2EFE" w:rsidRPr="00FE368B" w:rsidRDefault="00EA2EFE" w:rsidP="005922B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922B7" w:rsidRPr="00FE368B" w:rsidRDefault="005922B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Sabar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menunggu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giliran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3.1.1)</w:t>
            </w: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(Nam2.1.1)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Mau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teman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1.1.3)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232AA" w:rsidRDefault="002232AA" w:rsidP="005F5305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7023E8" w:rsidP="007023E8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lagu-lagu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keagamaan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="00536802">
              <w:rPr>
                <w:rFonts w:asciiTheme="majorBidi" w:hAnsiTheme="majorBidi" w:cstheme="majorBidi"/>
                <w:sz w:val="18"/>
                <w:szCs w:val="18"/>
              </w:rPr>
              <w:t xml:space="preserve"> (Nam 3.1.1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A1785A" w:rsidRDefault="00A1785A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178D5" w:rsidRDefault="00A1785A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Berdo`a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1785A" w:rsidRPr="00FE368B" w:rsidRDefault="006178D5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</w:t>
            </w:r>
            <w:r w:rsidR="00A1785A">
              <w:rPr>
                <w:rFonts w:asciiTheme="majorBidi" w:hAnsiTheme="majorBidi" w:cstheme="majorBidi"/>
                <w:sz w:val="18"/>
                <w:szCs w:val="18"/>
              </w:rPr>
              <w:t>(Nam 2.1.1)</w:t>
            </w:r>
          </w:p>
        </w:tc>
        <w:tc>
          <w:tcPr>
            <w:tcW w:w="1664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I.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KEGIATAN AWAL                    </w:t>
            </w:r>
            <w:r w:rsidR="00FD332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±  ( 30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A5DC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Berbaris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r w:rsidR="00FA5DC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</w:p>
          <w:p w:rsidR="00144CB6" w:rsidRDefault="00361BDB" w:rsidP="002232AA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A5DC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Berdo`a</w:t>
            </w:r>
            <w:proofErr w:type="spellEnd"/>
          </w:p>
          <w:p w:rsidR="00934275" w:rsidRDefault="00934275" w:rsidP="00934275">
            <w:pPr>
              <w:ind w:left="317" w:hanging="317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Bercakap-cakap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binatang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peliharaan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934275" w:rsidRPr="00FE368B" w:rsidRDefault="00934275" w:rsidP="002232AA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1E146D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 w:rsidR="00FA5DC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="00144CB6">
              <w:rPr>
                <w:rFonts w:asciiTheme="majorBidi" w:hAnsiTheme="majorBidi" w:cstheme="majorBidi"/>
                <w:sz w:val="18"/>
                <w:szCs w:val="18"/>
              </w:rPr>
              <w:t>Menendang</w:t>
            </w:r>
            <w:proofErr w:type="spellEnd"/>
            <w:r w:rsidR="00144CB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bola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ke</w:t>
            </w:r>
            <w:proofErr w:type="spellEnd"/>
            <w:r w:rsidR="0093427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arah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146D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1E146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146D">
              <w:rPr>
                <w:rFonts w:asciiTheme="majorBidi" w:hAnsiTheme="majorBidi" w:cstheme="majorBidi"/>
                <w:sz w:val="18"/>
                <w:szCs w:val="18"/>
              </w:rPr>
              <w:t>binatang</w:t>
            </w:r>
            <w:proofErr w:type="spellEnd"/>
            <w:r w:rsidR="001E146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1E146D">
              <w:rPr>
                <w:rFonts w:asciiTheme="majorBidi" w:hAnsiTheme="majorBidi" w:cstheme="majorBidi"/>
                <w:sz w:val="18"/>
                <w:szCs w:val="18"/>
              </w:rPr>
              <w:t>peliharaan</w:t>
            </w:r>
            <w:proofErr w:type="spellEnd"/>
            <w:r w:rsidR="00632E4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EA2EFE" w:rsidRDefault="00EA2EFE" w:rsidP="001E146D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3328" w:rsidRDefault="00FD3328" w:rsidP="00934275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8B3CF5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II.  KEGIATAN INTI                       </w:t>
            </w:r>
            <w:r w:rsidR="00FD3328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± (60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934275" w:rsidRDefault="00934275" w:rsidP="00934275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symbol-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simbol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konsonan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</w:p>
          <w:p w:rsidR="00934275" w:rsidRDefault="00934275" w:rsidP="00934275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diperlihatkan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guru</w:t>
            </w:r>
          </w:p>
          <w:p w:rsidR="00934275" w:rsidRPr="00FE368B" w:rsidRDefault="00934275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922B7" w:rsidRDefault="005922B7" w:rsidP="002232AA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awalnya</w:t>
            </w:r>
            <w:proofErr w:type="spellEnd"/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8B3CF5"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 w:rsidR="002232A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F3713F" w:rsidRPr="00FE368B" w:rsidRDefault="005922B7" w:rsidP="002232AA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EA2EF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Start"/>
            <w:r w:rsidR="00EA2EFE">
              <w:rPr>
                <w:rFonts w:asciiTheme="majorBidi" w:hAnsiTheme="majorBidi" w:cstheme="majorBidi"/>
                <w:sz w:val="18"/>
                <w:szCs w:val="18"/>
              </w:rPr>
              <w:t>yang</w:t>
            </w:r>
            <w:proofErr w:type="gramEnd"/>
            <w:r w:rsidR="00EA2EF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A2EFE">
              <w:rPr>
                <w:rFonts w:asciiTheme="majorBidi" w:hAnsiTheme="majorBidi" w:cstheme="majorBidi"/>
                <w:sz w:val="18"/>
                <w:szCs w:val="18"/>
              </w:rPr>
              <w:t>disebutkan</w:t>
            </w:r>
            <w:proofErr w:type="spellEnd"/>
            <w:r w:rsidR="00EA2EF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A2EFE">
              <w:rPr>
                <w:rFonts w:asciiTheme="majorBidi" w:hAnsiTheme="majorBidi" w:cstheme="majorBidi"/>
                <w:sz w:val="18"/>
                <w:szCs w:val="18"/>
              </w:rPr>
              <w:t>bu</w:t>
            </w:r>
            <w:proofErr w:type="spellEnd"/>
            <w:r w:rsidR="00EA2EFE">
              <w:rPr>
                <w:rFonts w:asciiTheme="majorBidi" w:hAnsiTheme="majorBidi" w:cstheme="majorBidi"/>
                <w:sz w:val="18"/>
                <w:szCs w:val="18"/>
              </w:rPr>
              <w:t xml:space="preserve"> guru.</w:t>
            </w:r>
            <w:r w:rsidR="008B3CF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C024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922B7" w:rsidRDefault="00361BDB" w:rsidP="003B710F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934275">
              <w:rPr>
                <w:rFonts w:asciiTheme="majorBidi" w:hAnsiTheme="majorBidi" w:cstheme="majorBidi"/>
                <w:sz w:val="18"/>
                <w:szCs w:val="18"/>
              </w:rPr>
              <w:t>Mencocok</w:t>
            </w:r>
            <w:proofErr w:type="spellEnd"/>
            <w:r w:rsidR="0093427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934275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93427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3B710F" w:rsidRDefault="003B710F" w:rsidP="003B710F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5922B7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</w:t>
            </w:r>
            <w:r w:rsidR="00AB21A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Mengelompokkan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banyaknya</w:t>
            </w:r>
            <w:proofErr w:type="spellEnd"/>
            <w:r w:rsidR="00AB21A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922B7" w:rsidRPr="00FE368B" w:rsidRDefault="00AB21A7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tanda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(√)</w:t>
            </w:r>
          </w:p>
          <w:p w:rsidR="00A1785A" w:rsidRDefault="00A1785A" w:rsidP="005922B7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5305" w:rsidRPr="00FE368B" w:rsidRDefault="005F5305" w:rsidP="005922B7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III.ISTIRAHAT                               </w:t>
            </w:r>
            <w:r w:rsidR="00FD332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Mencuci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tangan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  <w:r w:rsidR="00213B75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213B75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</w:p>
          <w:p w:rsidR="00361BDB" w:rsidRDefault="00361BDB" w:rsidP="00536802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</w:p>
          <w:p w:rsidR="00536802" w:rsidRPr="00FE368B" w:rsidRDefault="00536802" w:rsidP="00536802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232AA" w:rsidRPr="00FE368B" w:rsidRDefault="00361BDB" w:rsidP="003B710F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IV.KEGIATAN AKHIR                  </w:t>
            </w:r>
            <w:r w:rsidR="00FD3328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7023E8" w:rsidP="007023E8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lagu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Bapak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Tani</w:t>
            </w:r>
            <w:proofErr w:type="spellEnd"/>
          </w:p>
          <w:p w:rsidR="00361BDB" w:rsidRPr="00FE368B" w:rsidRDefault="00536802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Tanya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hari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ini</w:t>
            </w:r>
            <w:proofErr w:type="spellEnd"/>
          </w:p>
          <w:p w:rsidR="00361BDB" w:rsidRPr="00FE368B" w:rsidRDefault="00536802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,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Pulang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0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8B3CF5" w:rsidRPr="00FE368B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Bola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</w:p>
          <w:p w:rsidR="00361BDB" w:rsidRPr="00FE368B" w:rsidRDefault="00F3713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4D0072" w:rsidRDefault="004D0072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Pr="00FE368B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F3713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AB21A7" w:rsidRPr="00FE368B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3B710F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pencocok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bantalan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B21A7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Lembar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pensil</w:t>
            </w:r>
            <w:proofErr w:type="spellEnd"/>
          </w:p>
          <w:p w:rsidR="00AB21A7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B710F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1785A" w:rsidRPr="00FE368B" w:rsidRDefault="00A1785A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Baskom,air,lap</w:t>
            </w:r>
            <w:proofErr w:type="spellEnd"/>
          </w:p>
          <w:p w:rsidR="00361BDB" w:rsidRPr="00FE368B" w:rsidRDefault="00213B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nak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Permainan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1785A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472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934275" w:rsidRPr="00FE368B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Praktek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langsung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4275" w:rsidRPr="00FE368B" w:rsidRDefault="0093427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8B3CF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B3CF5" w:rsidRDefault="008B3CF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C0245" w:rsidRPr="00FE368B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B710F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Hasil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AB21A7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AB21A7" w:rsidP="00AB21A7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Unjuk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B21A7" w:rsidRDefault="00AB21A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1785A" w:rsidRDefault="00A1785A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B710F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B710F" w:rsidRPr="00FE368B" w:rsidRDefault="003B710F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361BDB" w:rsidRPr="00536802" w:rsidRDefault="00AA16D7" w:rsidP="00213B75">
      <w:pPr>
        <w:spacing w:line="240" w:lineRule="auto"/>
        <w:ind w:left="9360" w:firstLine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18"/>
          <w:szCs w:val="18"/>
        </w:rPr>
        <w:t>Sungguminasa</w:t>
      </w:r>
      <w:proofErr w:type="spellEnd"/>
      <w:r>
        <w:rPr>
          <w:rFonts w:asciiTheme="majorBidi" w:hAnsiTheme="majorBidi" w:cstheme="majorBidi"/>
          <w:sz w:val="18"/>
          <w:szCs w:val="18"/>
        </w:rPr>
        <w:t>, 11 November</w:t>
      </w:r>
      <w:r w:rsidR="00361BDB">
        <w:rPr>
          <w:rFonts w:asciiTheme="majorBidi" w:hAnsiTheme="majorBidi" w:cstheme="majorBidi"/>
          <w:sz w:val="18"/>
          <w:szCs w:val="18"/>
        </w:rPr>
        <w:t xml:space="preserve"> </w:t>
      </w:r>
      <w:r w:rsidR="00FA5DCD">
        <w:rPr>
          <w:rFonts w:asciiTheme="majorBidi" w:hAnsiTheme="majorBidi" w:cstheme="majorBidi"/>
          <w:sz w:val="18"/>
          <w:szCs w:val="18"/>
        </w:rPr>
        <w:t>2013</w:t>
      </w:r>
    </w:p>
    <w:p w:rsidR="00361BDB" w:rsidRDefault="00AB4A23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</w:t>
      </w:r>
      <w:r w:rsidR="00FA5DCD">
        <w:rPr>
          <w:rFonts w:asciiTheme="majorBidi" w:hAnsiTheme="majorBidi" w:cstheme="majorBidi"/>
          <w:sz w:val="18"/>
          <w:szCs w:val="18"/>
        </w:rPr>
        <w:t xml:space="preserve">                              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Mengetahui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</w:t>
      </w:r>
    </w:p>
    <w:p w:rsidR="00361BDB" w:rsidRDefault="00AB4A23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</w:t>
      </w:r>
      <w:r w:rsidR="00FA5DCD">
        <w:rPr>
          <w:rFonts w:asciiTheme="majorBidi" w:hAnsiTheme="majorBidi" w:cstheme="majorBidi"/>
          <w:sz w:val="18"/>
          <w:szCs w:val="18"/>
        </w:rPr>
        <w:t xml:space="preserve">                              </w:t>
      </w:r>
      <w:proofErr w:type="spellStart"/>
      <w:r>
        <w:rPr>
          <w:rFonts w:asciiTheme="majorBidi" w:hAnsiTheme="majorBidi" w:cstheme="majorBidi"/>
          <w:sz w:val="18"/>
          <w:szCs w:val="18"/>
        </w:rPr>
        <w:t>Kepala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Tk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Nurul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Fadilah</w:t>
      </w:r>
      <w:proofErr w:type="spellEnd"/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213B75">
        <w:rPr>
          <w:rFonts w:asciiTheme="majorBidi" w:hAnsiTheme="majorBidi" w:cstheme="majorBidi"/>
          <w:sz w:val="18"/>
          <w:szCs w:val="18"/>
        </w:rPr>
        <w:tab/>
      </w:r>
      <w:r w:rsidR="00361BDB">
        <w:rPr>
          <w:rFonts w:asciiTheme="majorBidi" w:hAnsiTheme="majorBidi" w:cstheme="majorBidi"/>
          <w:sz w:val="18"/>
          <w:szCs w:val="18"/>
        </w:rPr>
        <w:t xml:space="preserve">Guru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Kelompok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B</w:t>
      </w: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AB4A23" w:rsidRDefault="00AB4A23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</w:t>
      </w:r>
      <w:r w:rsidR="00FA5DCD">
        <w:rPr>
          <w:rFonts w:asciiTheme="majorBidi" w:hAnsiTheme="majorBidi" w:cstheme="majorBidi"/>
          <w:sz w:val="18"/>
          <w:szCs w:val="18"/>
        </w:rPr>
        <w:t xml:space="preserve">                      </w:t>
      </w:r>
      <w:r w:rsidR="00FA5DCD" w:rsidRPr="00213B75">
        <w:rPr>
          <w:rFonts w:asciiTheme="majorBidi" w:hAnsiTheme="majorBidi" w:cstheme="majorBidi"/>
          <w:sz w:val="18"/>
          <w:szCs w:val="18"/>
        </w:rPr>
        <w:t xml:space="preserve">  </w:t>
      </w:r>
      <w:r w:rsidRPr="00213B7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213B75">
        <w:rPr>
          <w:rFonts w:asciiTheme="majorBidi" w:hAnsiTheme="majorBidi" w:cstheme="majorBidi"/>
          <w:b/>
          <w:bCs/>
          <w:sz w:val="18"/>
          <w:szCs w:val="18"/>
          <w:u w:val="single"/>
        </w:rPr>
        <w:t>Marhani</w:t>
      </w:r>
      <w:proofErr w:type="spellEnd"/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213B75" w:rsidRPr="00213B75">
        <w:rPr>
          <w:rFonts w:asciiTheme="majorBidi" w:hAnsiTheme="majorBidi" w:cstheme="majorBidi"/>
          <w:b/>
          <w:bCs/>
          <w:sz w:val="18"/>
          <w:szCs w:val="18"/>
        </w:rPr>
        <w:tab/>
      </w:r>
      <w:r w:rsidR="00FA5DC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96118A" w:rsidRPr="0096118A">
        <w:rPr>
          <w:rFonts w:asciiTheme="majorBidi" w:hAnsiTheme="majorBidi" w:cstheme="majorBidi"/>
          <w:b/>
          <w:bCs/>
          <w:sz w:val="18"/>
          <w:szCs w:val="18"/>
        </w:rPr>
        <w:t>Ratnawati</w:t>
      </w:r>
      <w:proofErr w:type="spellEnd"/>
    </w:p>
    <w:p w:rsidR="00361BDB" w:rsidRDefault="00AB4A23" w:rsidP="00AA16D7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</w:t>
      </w:r>
      <w:r w:rsidR="00AA16D7">
        <w:rPr>
          <w:rFonts w:asciiTheme="majorBidi" w:hAnsiTheme="majorBidi" w:cstheme="majorBidi"/>
          <w:sz w:val="18"/>
          <w:szCs w:val="18"/>
        </w:rPr>
        <w:t xml:space="preserve">                          </w:t>
      </w:r>
      <w:r w:rsidR="00FA5DCD">
        <w:rPr>
          <w:rFonts w:asciiTheme="majorBidi" w:hAnsiTheme="majorBidi" w:cstheme="majorBidi"/>
          <w:sz w:val="18"/>
          <w:szCs w:val="18"/>
        </w:rPr>
        <w:t xml:space="preserve">   </w:t>
      </w:r>
      <w:r>
        <w:rPr>
          <w:rFonts w:asciiTheme="majorBidi" w:hAnsiTheme="majorBidi" w:cstheme="majorBidi"/>
          <w:sz w:val="18"/>
          <w:szCs w:val="18"/>
        </w:rPr>
        <w:t xml:space="preserve">Nip.19610925 198705 2 001 </w:t>
      </w:r>
    </w:p>
    <w:p w:rsidR="00361BDB" w:rsidRPr="00FE368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b/>
          <w:bCs/>
          <w:sz w:val="18"/>
          <w:szCs w:val="18"/>
        </w:rPr>
      </w:pPr>
      <w:r w:rsidRPr="00FE368B">
        <w:rPr>
          <w:rFonts w:asciiTheme="majorBidi" w:hAnsiTheme="majorBidi" w:cstheme="majorBidi"/>
          <w:b/>
          <w:bCs/>
          <w:sz w:val="18"/>
          <w:szCs w:val="18"/>
        </w:rPr>
        <w:lastRenderedPageBreak/>
        <w:t>RENCANA KEGIATAN HARIAN (RKH)</w:t>
      </w:r>
    </w:p>
    <w:p w:rsidR="00361BDB" w:rsidRPr="001B7FE7" w:rsidRDefault="00FA5DCD" w:rsidP="00361BDB">
      <w:pPr>
        <w:spacing w:line="240" w:lineRule="auto"/>
        <w:ind w:left="4320" w:firstLine="720"/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KELOMPOK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  <w:t>B1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SEMESTER/MINGGU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 w:rsidRPr="001B7FE7">
        <w:rPr>
          <w:rFonts w:asciiTheme="majorBidi" w:hAnsiTheme="majorBidi" w:cstheme="majorBidi"/>
          <w:sz w:val="18"/>
          <w:szCs w:val="18"/>
        </w:rPr>
        <w:tab/>
        <w:t>I/</w:t>
      </w:r>
      <w:r>
        <w:rPr>
          <w:rFonts w:asciiTheme="majorBidi" w:hAnsiTheme="majorBidi" w:cstheme="majorBidi"/>
          <w:sz w:val="18"/>
          <w:szCs w:val="18"/>
        </w:rPr>
        <w:t>XII</w:t>
      </w:r>
    </w:p>
    <w:p w:rsidR="00361BDB" w:rsidRPr="001B7FE7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TEMA/SUB TEMA</w:t>
      </w:r>
      <w:r w:rsidRPr="001B7FE7">
        <w:rPr>
          <w:rFonts w:asciiTheme="majorBidi" w:hAnsiTheme="majorBidi" w:cstheme="majorBidi"/>
          <w:sz w:val="18"/>
          <w:szCs w:val="18"/>
        </w:rPr>
        <w:tab/>
        <w:t>:</w:t>
      </w:r>
      <w:r>
        <w:rPr>
          <w:rFonts w:asciiTheme="majorBidi" w:hAnsiTheme="majorBidi" w:cstheme="majorBidi"/>
          <w:sz w:val="18"/>
          <w:szCs w:val="18"/>
        </w:rPr>
        <w:tab/>
      </w:r>
      <w:proofErr w:type="spellStart"/>
      <w:r>
        <w:rPr>
          <w:rFonts w:asciiTheme="majorBidi" w:hAnsiTheme="majorBidi" w:cstheme="majorBidi"/>
          <w:sz w:val="18"/>
          <w:szCs w:val="18"/>
        </w:rPr>
        <w:t>Binatang</w:t>
      </w:r>
      <w:proofErr w:type="spellEnd"/>
      <w:r>
        <w:rPr>
          <w:rFonts w:asciiTheme="majorBidi" w:hAnsiTheme="majorBidi" w:cstheme="majorBidi"/>
          <w:sz w:val="18"/>
          <w:szCs w:val="18"/>
        </w:rPr>
        <w:t>/</w:t>
      </w:r>
      <w:proofErr w:type="spellStart"/>
      <w:r>
        <w:rPr>
          <w:rFonts w:asciiTheme="majorBidi" w:hAnsiTheme="majorBidi" w:cstheme="majorBidi"/>
          <w:sz w:val="18"/>
          <w:szCs w:val="18"/>
        </w:rPr>
        <w:t>Binatang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Peliharaan</w:t>
      </w:r>
      <w:proofErr w:type="spellEnd"/>
    </w:p>
    <w:p w:rsidR="00361BDB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  <w:r w:rsidRPr="001B7FE7">
        <w:rPr>
          <w:rFonts w:asciiTheme="majorBidi" w:hAnsiTheme="majorBidi" w:cstheme="majorBidi"/>
          <w:sz w:val="18"/>
          <w:szCs w:val="18"/>
        </w:rPr>
        <w:t>HARI/TANGGAL</w:t>
      </w:r>
      <w:r w:rsidRPr="001B7FE7">
        <w:rPr>
          <w:rFonts w:asciiTheme="majorBidi" w:hAnsiTheme="majorBidi" w:cstheme="majorBidi"/>
          <w:sz w:val="18"/>
          <w:szCs w:val="18"/>
        </w:rPr>
        <w:tab/>
      </w:r>
      <w:r w:rsidR="00FA5DCD">
        <w:rPr>
          <w:rFonts w:asciiTheme="majorBidi" w:hAnsiTheme="majorBidi" w:cstheme="majorBidi"/>
          <w:sz w:val="18"/>
          <w:szCs w:val="18"/>
        </w:rPr>
        <w:tab/>
        <w:t>:</w:t>
      </w:r>
      <w:r w:rsidR="00FA5DCD">
        <w:rPr>
          <w:rFonts w:asciiTheme="majorBidi" w:hAnsiTheme="majorBidi" w:cstheme="majorBidi"/>
          <w:sz w:val="18"/>
          <w:szCs w:val="18"/>
        </w:rPr>
        <w:tab/>
        <w:t>Selasa</w:t>
      </w:r>
      <w:proofErr w:type="gramStart"/>
      <w:r w:rsidRPr="001B7FE7">
        <w:rPr>
          <w:rFonts w:asciiTheme="majorBidi" w:hAnsiTheme="majorBidi" w:cstheme="majorBidi"/>
          <w:sz w:val="18"/>
          <w:szCs w:val="18"/>
        </w:rPr>
        <w:t>,</w:t>
      </w:r>
      <w:r w:rsidR="00FA5DCD">
        <w:rPr>
          <w:rFonts w:asciiTheme="majorBidi" w:hAnsiTheme="majorBidi" w:cstheme="majorBidi"/>
          <w:sz w:val="18"/>
          <w:szCs w:val="18"/>
        </w:rPr>
        <w:t>12</w:t>
      </w:r>
      <w:proofErr w:type="gramEnd"/>
      <w:r w:rsidR="00FA5DCD">
        <w:rPr>
          <w:rFonts w:asciiTheme="majorBidi" w:hAnsiTheme="majorBidi" w:cstheme="majorBidi"/>
          <w:sz w:val="18"/>
          <w:szCs w:val="18"/>
        </w:rPr>
        <w:t xml:space="preserve"> November</w:t>
      </w:r>
      <w:r>
        <w:rPr>
          <w:rFonts w:asciiTheme="majorBidi" w:hAnsiTheme="majorBidi" w:cstheme="majorBidi"/>
          <w:sz w:val="18"/>
          <w:szCs w:val="18"/>
        </w:rPr>
        <w:t xml:space="preserve"> 2013</w:t>
      </w:r>
    </w:p>
    <w:p w:rsidR="00361BDB" w:rsidRPr="008F6E1A" w:rsidRDefault="00361BDB" w:rsidP="00361BDB">
      <w:pPr>
        <w:spacing w:line="240" w:lineRule="auto"/>
        <w:ind w:left="4320" w:firstLine="720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79"/>
        <w:gridCol w:w="1942"/>
        <w:gridCol w:w="1259"/>
        <w:gridCol w:w="558"/>
        <w:gridCol w:w="496"/>
        <w:gridCol w:w="515"/>
      </w:tblGrid>
      <w:tr w:rsidR="00361BDB" w:rsidRPr="00FE368B" w:rsidTr="001A7D76">
        <w:tc>
          <w:tcPr>
            <w:tcW w:w="149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INDIKATOR</w:t>
            </w:r>
          </w:p>
        </w:tc>
        <w:tc>
          <w:tcPr>
            <w:tcW w:w="1716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 PEMBELAJARAN</w:t>
            </w:r>
          </w:p>
        </w:tc>
        <w:tc>
          <w:tcPr>
            <w:tcW w:w="728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ALAT/SUMBER BELAJAR</w:t>
            </w:r>
          </w:p>
        </w:tc>
        <w:tc>
          <w:tcPr>
            <w:tcW w:w="1060" w:type="pct"/>
            <w:gridSpan w:val="4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PENILAIAN</w:t>
            </w:r>
          </w:p>
        </w:tc>
      </w:tr>
      <w:tr w:rsidR="00361BDB" w:rsidRPr="00FE368B" w:rsidTr="001A7D76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TEKNIK</w:t>
            </w:r>
          </w:p>
        </w:tc>
        <w:tc>
          <w:tcPr>
            <w:tcW w:w="588" w:type="pct"/>
            <w:gridSpan w:val="3"/>
            <w:vAlign w:val="center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HASIL</w:t>
            </w:r>
          </w:p>
        </w:tc>
      </w:tr>
      <w:tr w:rsidR="00361BDB" w:rsidRPr="00FE368B" w:rsidTr="001A7D76">
        <w:tc>
          <w:tcPr>
            <w:tcW w:w="149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8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sym w:font="Wingdings" w:char="F06C"/>
            </w: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√</w:t>
            </w: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○</w:t>
            </w:r>
          </w:p>
        </w:tc>
      </w:tr>
      <w:tr w:rsidR="00361BDB" w:rsidRPr="00FE368B" w:rsidTr="001A7D76">
        <w:tc>
          <w:tcPr>
            <w:tcW w:w="1496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Mentaati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peraturan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ada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5.1.2)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Selalu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member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membalas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4.1.1)</w:t>
            </w:r>
          </w:p>
          <w:p w:rsidR="00A8025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(Nam 2.1.1</w:t>
            </w:r>
          </w:p>
          <w:p w:rsidR="00A8025B" w:rsidRDefault="00A8025B" w:rsidP="00A8025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Berbuat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semua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makhluk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Tuhan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</w:p>
          <w:p w:rsidR="00A0461C" w:rsidRPr="00FE368B" w:rsidRDefault="00A8025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(Nam 3.1.1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Melambungkan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menangkap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bola/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kantong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biji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sambil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berjalan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bergerak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.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(Fmk 4.1.2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F10F7" w:rsidRDefault="00EF10F7" w:rsidP="00EF10F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simbol-simbol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vokal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Default="00EF10F7" w:rsidP="00EF10F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konsonan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dikenal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disekitar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EF10F7" w:rsidRPr="00FE368B" w:rsidRDefault="00EF10F7" w:rsidP="00EF10F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(Bhs 1.1.1)</w:t>
            </w:r>
          </w:p>
          <w:p w:rsidR="00EF10F7" w:rsidRDefault="00EF10F7" w:rsidP="00EF10F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3F36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nama-nama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benda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suara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Default="00EF10F7" w:rsidP="00EF10F7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awalnya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.                    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(Bhs 2.1.1)</w:t>
            </w:r>
          </w:p>
          <w:p w:rsidR="001A7D76" w:rsidRDefault="00EF10F7" w:rsidP="001A7D76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Menggunting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1A7D76" w:rsidRDefault="001A7D76" w:rsidP="001A7D76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bentuk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pola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lurus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lengkung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gelombang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 xml:space="preserve">, zigzag, </w:t>
            </w:r>
          </w:p>
          <w:p w:rsidR="00361BDB" w:rsidRDefault="001A7D76" w:rsidP="001A7D76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lingkaran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segitiga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segiempat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)          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361BD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="00361BDB">
              <w:rPr>
                <w:rFonts w:asciiTheme="majorBidi" w:hAnsiTheme="majorBidi" w:cstheme="majorBidi"/>
                <w:sz w:val="18"/>
                <w:szCs w:val="18"/>
              </w:rPr>
              <w:t>Fmh</w:t>
            </w:r>
            <w:proofErr w:type="spellEnd"/>
            <w:r w:rsidR="00361BDB">
              <w:rPr>
                <w:rFonts w:asciiTheme="majorBidi" w:hAnsiTheme="majorBidi" w:cstheme="majorBidi"/>
                <w:sz w:val="18"/>
                <w:szCs w:val="18"/>
              </w:rPr>
              <w:t xml:space="preserve"> 2.1.2)</w:t>
            </w:r>
          </w:p>
          <w:p w:rsidR="00622350" w:rsidRPr="00FE368B" w:rsidRDefault="00622350" w:rsidP="001A7D76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Mengerjakan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“maze”(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jejak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)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kompleks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(3-4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jalan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8C7E97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(Kog.6.1.1)</w:t>
            </w:r>
          </w:p>
          <w:p w:rsidR="0014157C" w:rsidRPr="00FE368B" w:rsidRDefault="0014157C" w:rsidP="001A7D76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Sabar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menunggu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giliran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          </w:t>
            </w:r>
            <w:r w:rsidR="001A7D76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1A7D7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3.1.1)</w:t>
            </w:r>
          </w:p>
          <w:p w:rsidR="00361BDB" w:rsidRPr="00FE368B" w:rsidRDefault="00B12685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="001A7D76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(Nam2.1.1)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Mau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dengan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teman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="001A7D76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(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1.1.3)</w:t>
            </w: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1A7D76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Memelihara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kebersihan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misal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mencoret-coret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tembok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membuang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sampah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tempatnya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lain-lain.               </w:t>
            </w:r>
            <w:r w:rsidR="006178D5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(Nam 4.2.3)</w:t>
            </w:r>
          </w:p>
          <w:p w:rsidR="001A7D76" w:rsidRDefault="001A7D76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178D5" w:rsidRDefault="001A7D76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3F36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Berdo`a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1A7D76" w:rsidRPr="00FE368B" w:rsidRDefault="006178D5" w:rsidP="00AB4A23">
            <w:pPr>
              <w:ind w:left="142" w:hanging="1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</w:t>
            </w:r>
            <w:r w:rsidR="001A7D76">
              <w:rPr>
                <w:rFonts w:asciiTheme="majorBidi" w:hAnsiTheme="majorBidi" w:cstheme="majorBidi"/>
                <w:sz w:val="18"/>
                <w:szCs w:val="18"/>
              </w:rPr>
              <w:t>(Nam 2.1.1)</w:t>
            </w:r>
          </w:p>
        </w:tc>
        <w:tc>
          <w:tcPr>
            <w:tcW w:w="1716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I.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KEGIATAN AWAL                      ±  ( 30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Berbaris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>-    Salam</w:t>
            </w:r>
          </w:p>
          <w:p w:rsidR="00A0461C" w:rsidRDefault="00361BDB" w:rsidP="0014157C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Berdo`a</w:t>
            </w:r>
            <w:proofErr w:type="spellEnd"/>
          </w:p>
          <w:p w:rsidR="00BB1872" w:rsidRDefault="00A8025B" w:rsidP="00A8025B">
            <w:pPr>
              <w:ind w:left="317" w:hanging="317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Bercakap-cakap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berbuat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="00BB1872">
              <w:rPr>
                <w:rFonts w:asciiTheme="majorBidi" w:hAnsiTheme="majorBidi" w:cstheme="majorBidi"/>
                <w:sz w:val="18"/>
                <w:szCs w:val="18"/>
              </w:rPr>
              <w:t>inatang</w:t>
            </w:r>
            <w:proofErr w:type="spellEnd"/>
            <w:r w:rsidR="00BB18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8025B" w:rsidRPr="00FE368B" w:rsidRDefault="00BB1872" w:rsidP="00A8025B">
            <w:pPr>
              <w:ind w:left="317" w:hanging="317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9E6B33">
              <w:rPr>
                <w:rFonts w:asciiTheme="majorBidi" w:hAnsiTheme="majorBidi" w:cstheme="majorBidi"/>
                <w:sz w:val="18"/>
                <w:szCs w:val="18"/>
              </w:rPr>
              <w:t>eliharaan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misalnya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ayam</w:t>
            </w:r>
            <w:proofErr w:type="spellEnd"/>
            <w:r w:rsidR="009E6B33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EF10F7">
              <w:rPr>
                <w:rFonts w:asciiTheme="majorBidi" w:hAnsiTheme="majorBidi" w:cstheme="majorBidi"/>
                <w:sz w:val="18"/>
                <w:szCs w:val="18"/>
              </w:rPr>
              <w:t>enangkap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 xml:space="preserve"> bola 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dari</w:t>
            </w:r>
            <w:proofErr w:type="spellEnd"/>
            <w:r w:rsidR="00EF10F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EF10F7">
              <w:rPr>
                <w:rFonts w:asciiTheme="majorBidi" w:hAnsiTheme="majorBidi" w:cstheme="majorBidi"/>
                <w:sz w:val="18"/>
                <w:szCs w:val="18"/>
              </w:rPr>
              <w:t>teman</w:t>
            </w:r>
            <w:proofErr w:type="spellEnd"/>
          </w:p>
          <w:p w:rsidR="00361BDB" w:rsidRPr="00FE368B" w:rsidRDefault="00361BDB" w:rsidP="001A7D76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II.  KEGIATAN INTI                         ± (60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A20CC6" w:rsidRDefault="00A20CC6" w:rsidP="00A20CC6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symbol-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simbol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diperlihatkan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61BDB" w:rsidRDefault="00A20CC6" w:rsidP="00A20CC6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BB18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guru</w:t>
            </w:r>
          </w:p>
          <w:p w:rsidR="00361BD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C0F38" w:rsidRPr="00FE368B" w:rsidRDefault="00EF10F7" w:rsidP="00A20CC6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mengambil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 w:rsidR="00FE0AB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yang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awalnya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sama</w:t>
            </w:r>
            <w:proofErr w:type="spellEnd"/>
            <w:r w:rsidR="00A20CC6">
              <w:rPr>
                <w:rFonts w:asciiTheme="majorBidi" w:hAnsiTheme="majorBidi" w:cstheme="majorBidi"/>
                <w:sz w:val="18"/>
                <w:szCs w:val="18"/>
              </w:rPr>
              <w:t xml:space="preserve"> yang </w:t>
            </w:r>
            <w:proofErr w:type="spellStart"/>
            <w:r w:rsidR="00A20CC6">
              <w:rPr>
                <w:rFonts w:asciiTheme="majorBidi" w:hAnsiTheme="majorBidi" w:cstheme="majorBidi"/>
                <w:sz w:val="18"/>
                <w:szCs w:val="18"/>
              </w:rPr>
              <w:t>diperlihatkan</w:t>
            </w:r>
            <w:proofErr w:type="spellEnd"/>
            <w:r w:rsidR="00A20CC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A20CC6">
              <w:rPr>
                <w:rFonts w:asciiTheme="majorBidi" w:hAnsiTheme="majorBidi" w:cstheme="majorBidi"/>
                <w:sz w:val="18"/>
                <w:szCs w:val="18"/>
              </w:rPr>
              <w:t>bu</w:t>
            </w:r>
            <w:proofErr w:type="spellEnd"/>
            <w:r w:rsidR="00A20CC6">
              <w:rPr>
                <w:rFonts w:asciiTheme="majorBidi" w:hAnsiTheme="majorBidi" w:cstheme="majorBidi"/>
                <w:sz w:val="18"/>
                <w:szCs w:val="18"/>
              </w:rPr>
              <w:t xml:space="preserve"> guru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361BDB" w:rsidRDefault="00632E41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Menggunting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Ayam</w:t>
            </w:r>
            <w:proofErr w:type="spellEnd"/>
          </w:p>
          <w:p w:rsidR="00622350" w:rsidRDefault="00622350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22350" w:rsidRDefault="00622350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22350" w:rsidRDefault="000E68DB" w:rsidP="000E68DB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jejak”kerbau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jalan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sawah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”  </w:t>
            </w:r>
          </w:p>
          <w:p w:rsidR="001A7D76" w:rsidRDefault="001A7D76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14157C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III.ISTIRAHAT                               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Mencuci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tangan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sebelum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sesudah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  <w:r w:rsidR="00B60018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="00B60018">
              <w:rPr>
                <w:rFonts w:asciiTheme="majorBidi" w:hAnsiTheme="majorBidi" w:cstheme="majorBidi"/>
                <w:sz w:val="18"/>
                <w:szCs w:val="18"/>
              </w:rPr>
              <w:t>makan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Bermain</w:t>
            </w:r>
            <w:proofErr w:type="spellEnd"/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175" w:hanging="17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IV.KEGIATAN AKHIR                    ± (30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Menit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61BDB" w:rsidRDefault="001A7D76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Lomba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memungut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sampah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bawah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meja</w:t>
            </w:r>
            <w:proofErr w:type="spellEnd"/>
          </w:p>
          <w:p w:rsidR="009E6B33" w:rsidRDefault="009E6B33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Default="0014157C" w:rsidP="000E68DB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Tanya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jawab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tentang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kegiatan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hari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ini</w:t>
            </w:r>
            <w:proofErr w:type="spellEnd"/>
          </w:p>
          <w:p w:rsidR="00361BDB" w:rsidRPr="00FE368B" w:rsidRDefault="00361BDB" w:rsidP="001A7D76">
            <w:pPr>
              <w:ind w:left="295" w:hanging="295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-   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Berdoa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,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salam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Pulang</w:t>
            </w:r>
            <w:proofErr w:type="spellEnd"/>
          </w:p>
        </w:tc>
        <w:tc>
          <w:tcPr>
            <w:tcW w:w="728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A8025B" w:rsidRDefault="00A8025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A8025B" w:rsidRPr="00FE368B" w:rsidRDefault="00A8025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Bola</w:t>
            </w: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1A7D76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D76" w:rsidRPr="00FE368B" w:rsidRDefault="001A7D76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1A7D76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bergambar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1A7D76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gunting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D76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Lembar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krayon</w:t>
            </w:r>
            <w:proofErr w:type="spellEnd"/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B5E47" w:rsidRPr="00FE368B" w:rsidRDefault="005B5E4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Baskom,air,lap</w:t>
            </w:r>
            <w:proofErr w:type="spellEnd"/>
          </w:p>
          <w:p w:rsidR="00361BDB" w:rsidRPr="00FE368B" w:rsidRDefault="00B60018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nak</w:t>
            </w:r>
            <w:proofErr w:type="spellEnd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61BDB"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Permainan</w:t>
            </w:r>
            <w:proofErr w:type="spellEnd"/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Pr="00FE368B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Anak</w:t>
            </w:r>
            <w:proofErr w:type="spellEnd"/>
            <w:r w:rsidRPr="00FE368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didik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2" w:type="pct"/>
          </w:tcPr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A8025B" w:rsidRDefault="00A8025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A8025B" w:rsidRPr="00FE368B" w:rsidRDefault="00A8025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9E6B33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Penugasan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B12685" w:rsidRPr="00FE368B" w:rsidRDefault="00B12685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Penugasan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karya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12685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Kerja</w:t>
            </w:r>
            <w:proofErr w:type="spellEnd"/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B5E47" w:rsidRDefault="005B5E4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Pr="00FE368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361BDB" w:rsidRDefault="00361BDB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Pr="00FE368B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1BDB" w:rsidRDefault="0014157C" w:rsidP="00B12685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  <w:p w:rsidR="0014157C" w:rsidRDefault="0014157C" w:rsidP="00B12685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Default="0014157C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4157C" w:rsidRDefault="0014157C" w:rsidP="0014157C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E368B">
              <w:rPr>
                <w:rFonts w:asciiTheme="majorBidi" w:hAnsiTheme="majorBidi" w:cstheme="majorBidi"/>
                <w:sz w:val="18"/>
                <w:szCs w:val="18"/>
              </w:rPr>
              <w:t>Percakapan</w:t>
            </w:r>
            <w:proofErr w:type="spellEnd"/>
          </w:p>
          <w:p w:rsidR="00361BDB" w:rsidRPr="00FE368B" w:rsidRDefault="005B5E47" w:rsidP="00AB4A23">
            <w:pPr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209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6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3" w:type="pct"/>
          </w:tcPr>
          <w:p w:rsidR="00361BDB" w:rsidRPr="00FE368B" w:rsidRDefault="00361BDB" w:rsidP="00AB4A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0461C" w:rsidRPr="008C7E97" w:rsidRDefault="001A7D76" w:rsidP="00B60018">
      <w:pPr>
        <w:spacing w:line="240" w:lineRule="auto"/>
        <w:ind w:left="9360" w:firstLine="720"/>
        <w:rPr>
          <w:rFonts w:asciiTheme="majorBidi" w:hAnsiTheme="majorBidi" w:cstheme="majorBidi"/>
          <w:sz w:val="18"/>
          <w:szCs w:val="18"/>
        </w:rPr>
      </w:pPr>
      <w:proofErr w:type="spellStart"/>
      <w:r>
        <w:rPr>
          <w:rFonts w:asciiTheme="majorBidi" w:hAnsiTheme="majorBidi" w:cstheme="majorBidi"/>
          <w:sz w:val="18"/>
          <w:szCs w:val="18"/>
        </w:rPr>
        <w:t>Sungguminasa</w:t>
      </w:r>
      <w:proofErr w:type="spellEnd"/>
      <w:r>
        <w:rPr>
          <w:rFonts w:asciiTheme="majorBidi" w:hAnsiTheme="majorBidi" w:cstheme="majorBidi"/>
          <w:sz w:val="18"/>
          <w:szCs w:val="18"/>
        </w:rPr>
        <w:t>, 12 November</w:t>
      </w:r>
      <w:r w:rsidR="00361BDB">
        <w:rPr>
          <w:rFonts w:asciiTheme="majorBidi" w:hAnsiTheme="majorBidi" w:cstheme="majorBidi"/>
          <w:sz w:val="18"/>
          <w:szCs w:val="18"/>
        </w:rPr>
        <w:t xml:space="preserve"> 2013 </w:t>
      </w:r>
    </w:p>
    <w:p w:rsidR="00361BDB" w:rsidRDefault="00FA5DCD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Mengetahui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</w:t>
      </w:r>
    </w:p>
    <w:p w:rsidR="00361BDB" w:rsidRDefault="00FA5DCD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</w:t>
      </w:r>
      <w:proofErr w:type="spellStart"/>
      <w:r w:rsidR="00C92ABD">
        <w:rPr>
          <w:rFonts w:asciiTheme="majorBidi" w:hAnsiTheme="majorBidi" w:cstheme="majorBidi"/>
          <w:sz w:val="18"/>
          <w:szCs w:val="18"/>
        </w:rPr>
        <w:t>Kepala</w:t>
      </w:r>
      <w:proofErr w:type="spellEnd"/>
      <w:r w:rsidR="00C92AB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C92ABD">
        <w:rPr>
          <w:rFonts w:asciiTheme="majorBidi" w:hAnsiTheme="majorBidi" w:cstheme="majorBidi"/>
          <w:sz w:val="18"/>
          <w:szCs w:val="18"/>
        </w:rPr>
        <w:t>Tk</w:t>
      </w:r>
      <w:proofErr w:type="spellEnd"/>
      <w:r w:rsidR="00C92AB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C92ABD">
        <w:rPr>
          <w:rFonts w:asciiTheme="majorBidi" w:hAnsiTheme="majorBidi" w:cstheme="majorBidi"/>
          <w:sz w:val="18"/>
          <w:szCs w:val="18"/>
        </w:rPr>
        <w:t>Nurul</w:t>
      </w:r>
      <w:proofErr w:type="spellEnd"/>
      <w:r w:rsidR="00C92ABD">
        <w:rPr>
          <w:rFonts w:asciiTheme="majorBidi" w:hAnsiTheme="majorBidi" w:cstheme="majorBidi"/>
          <w:sz w:val="18"/>
          <w:szCs w:val="18"/>
        </w:rPr>
        <w:t xml:space="preserve"> /</w:t>
      </w:r>
      <w:proofErr w:type="spellStart"/>
      <w:r w:rsidR="00C92ABD">
        <w:rPr>
          <w:rFonts w:asciiTheme="majorBidi" w:hAnsiTheme="majorBidi" w:cstheme="majorBidi"/>
          <w:sz w:val="18"/>
          <w:szCs w:val="18"/>
        </w:rPr>
        <w:t>Fadilah</w:t>
      </w:r>
      <w:proofErr w:type="spellEnd"/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361BDB">
        <w:rPr>
          <w:rFonts w:asciiTheme="majorBidi" w:hAnsiTheme="majorBidi" w:cstheme="majorBidi"/>
          <w:sz w:val="18"/>
          <w:szCs w:val="18"/>
        </w:rPr>
        <w:t xml:space="preserve">Guru </w:t>
      </w:r>
      <w:proofErr w:type="spellStart"/>
      <w:r w:rsidR="00361BDB">
        <w:rPr>
          <w:rFonts w:asciiTheme="majorBidi" w:hAnsiTheme="majorBidi" w:cstheme="majorBidi"/>
          <w:sz w:val="18"/>
          <w:szCs w:val="18"/>
        </w:rPr>
        <w:t>Kelompok</w:t>
      </w:r>
      <w:proofErr w:type="spellEnd"/>
      <w:r w:rsidR="00361BDB">
        <w:rPr>
          <w:rFonts w:asciiTheme="majorBidi" w:hAnsiTheme="majorBidi" w:cstheme="majorBidi"/>
          <w:sz w:val="18"/>
          <w:szCs w:val="18"/>
        </w:rPr>
        <w:t xml:space="preserve"> B</w:t>
      </w: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361BDB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</w:p>
    <w:p w:rsidR="00361BDB" w:rsidRDefault="00FA5DCD" w:rsidP="00361BDB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</w:t>
      </w:r>
      <w:proofErr w:type="spellStart"/>
      <w:r w:rsidR="00C92ABD" w:rsidRPr="004C4DF7">
        <w:rPr>
          <w:rFonts w:asciiTheme="majorBidi" w:hAnsiTheme="majorBidi" w:cstheme="majorBidi"/>
          <w:b/>
          <w:bCs/>
          <w:sz w:val="18"/>
          <w:szCs w:val="18"/>
          <w:u w:val="single"/>
        </w:rPr>
        <w:t>Marhani</w:t>
      </w:r>
      <w:proofErr w:type="spellEnd"/>
      <w:r w:rsidR="00361BDB" w:rsidRPr="004C4DF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r w:rsidR="00B60018">
        <w:rPr>
          <w:rFonts w:asciiTheme="majorBidi" w:hAnsiTheme="majorBidi" w:cstheme="majorBidi"/>
          <w:sz w:val="18"/>
          <w:szCs w:val="18"/>
        </w:rPr>
        <w:tab/>
      </w:r>
      <w:proofErr w:type="spellStart"/>
      <w:r w:rsidR="0096118A">
        <w:rPr>
          <w:rFonts w:asciiTheme="majorBidi" w:hAnsiTheme="majorBidi" w:cstheme="majorBidi"/>
          <w:b/>
          <w:bCs/>
          <w:sz w:val="18"/>
          <w:szCs w:val="18"/>
        </w:rPr>
        <w:t>Ratnawati</w:t>
      </w:r>
      <w:proofErr w:type="spellEnd"/>
    </w:p>
    <w:p w:rsidR="00776F18" w:rsidRPr="007E7069" w:rsidRDefault="00FA5DCD" w:rsidP="007E7069">
      <w:pPr>
        <w:spacing w:line="240" w:lineRule="auto"/>
        <w:ind w:left="0" w:firstLine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Nip.19610925 198705 2 001</w:t>
      </w:r>
    </w:p>
    <w:sectPr w:rsidR="00776F18" w:rsidRPr="007E7069" w:rsidSect="00AE50F3">
      <w:footerReference w:type="default" r:id="rId7"/>
      <w:pgSz w:w="16840" w:h="12474" w:orient="landscape" w:code="9"/>
      <w:pgMar w:top="1411" w:right="1440" w:bottom="317" w:left="2275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D6" w:rsidRDefault="00953CD6" w:rsidP="001B3369">
      <w:pPr>
        <w:spacing w:line="240" w:lineRule="auto"/>
      </w:pPr>
      <w:r>
        <w:separator/>
      </w:r>
    </w:p>
  </w:endnote>
  <w:endnote w:type="continuationSeparator" w:id="0">
    <w:p w:rsidR="00953CD6" w:rsidRDefault="00953CD6" w:rsidP="001B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788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0F3" w:rsidRDefault="001E57BB">
        <w:pPr>
          <w:pStyle w:val="Footer"/>
          <w:jc w:val="center"/>
        </w:pPr>
        <w:r>
          <w:t>92</w:t>
        </w:r>
      </w:p>
    </w:sdtContent>
  </w:sdt>
  <w:p w:rsidR="007023E8" w:rsidRDefault="00702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D6" w:rsidRDefault="00953CD6" w:rsidP="001B3369">
      <w:pPr>
        <w:spacing w:line="240" w:lineRule="auto"/>
      </w:pPr>
      <w:r>
        <w:separator/>
      </w:r>
    </w:p>
  </w:footnote>
  <w:footnote w:type="continuationSeparator" w:id="0">
    <w:p w:rsidR="00953CD6" w:rsidRDefault="00953CD6" w:rsidP="001B33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BDB"/>
    <w:rsid w:val="00023312"/>
    <w:rsid w:val="000308C8"/>
    <w:rsid w:val="00036DEF"/>
    <w:rsid w:val="000714A0"/>
    <w:rsid w:val="00074331"/>
    <w:rsid w:val="000A3154"/>
    <w:rsid w:val="000B477F"/>
    <w:rsid w:val="000C3F00"/>
    <w:rsid w:val="000E68DB"/>
    <w:rsid w:val="00103F08"/>
    <w:rsid w:val="0014157C"/>
    <w:rsid w:val="00144CB6"/>
    <w:rsid w:val="00152135"/>
    <w:rsid w:val="00160A37"/>
    <w:rsid w:val="001A3E36"/>
    <w:rsid w:val="001A7D76"/>
    <w:rsid w:val="001B3369"/>
    <w:rsid w:val="001D32D7"/>
    <w:rsid w:val="001E146D"/>
    <w:rsid w:val="001E57BB"/>
    <w:rsid w:val="00204CB1"/>
    <w:rsid w:val="00213B75"/>
    <w:rsid w:val="002232AA"/>
    <w:rsid w:val="002B4E98"/>
    <w:rsid w:val="002B5A95"/>
    <w:rsid w:val="002E71B5"/>
    <w:rsid w:val="00311F02"/>
    <w:rsid w:val="00321652"/>
    <w:rsid w:val="00330A66"/>
    <w:rsid w:val="0034495F"/>
    <w:rsid w:val="00361BDB"/>
    <w:rsid w:val="00375742"/>
    <w:rsid w:val="003A05F6"/>
    <w:rsid w:val="003A709C"/>
    <w:rsid w:val="003B710F"/>
    <w:rsid w:val="003F360F"/>
    <w:rsid w:val="003F4C96"/>
    <w:rsid w:val="004305A3"/>
    <w:rsid w:val="004670D2"/>
    <w:rsid w:val="004B2953"/>
    <w:rsid w:val="004C2B86"/>
    <w:rsid w:val="004C4DF7"/>
    <w:rsid w:val="004D0072"/>
    <w:rsid w:val="004F037B"/>
    <w:rsid w:val="00501512"/>
    <w:rsid w:val="00503F02"/>
    <w:rsid w:val="005045A8"/>
    <w:rsid w:val="00536802"/>
    <w:rsid w:val="00552720"/>
    <w:rsid w:val="00557CA3"/>
    <w:rsid w:val="005922B7"/>
    <w:rsid w:val="005B5E47"/>
    <w:rsid w:val="005B648B"/>
    <w:rsid w:val="005F5305"/>
    <w:rsid w:val="006044EA"/>
    <w:rsid w:val="006178D5"/>
    <w:rsid w:val="00622350"/>
    <w:rsid w:val="00625430"/>
    <w:rsid w:val="00632E41"/>
    <w:rsid w:val="006B3D74"/>
    <w:rsid w:val="007023E8"/>
    <w:rsid w:val="00705FA3"/>
    <w:rsid w:val="00722250"/>
    <w:rsid w:val="00723828"/>
    <w:rsid w:val="00731870"/>
    <w:rsid w:val="00776F18"/>
    <w:rsid w:val="007B4ABB"/>
    <w:rsid w:val="007D1C9A"/>
    <w:rsid w:val="007E7069"/>
    <w:rsid w:val="007F19DB"/>
    <w:rsid w:val="007F4581"/>
    <w:rsid w:val="0080243F"/>
    <w:rsid w:val="00871AA0"/>
    <w:rsid w:val="008B3CF5"/>
    <w:rsid w:val="008C79A7"/>
    <w:rsid w:val="008C7E97"/>
    <w:rsid w:val="0090637D"/>
    <w:rsid w:val="00934275"/>
    <w:rsid w:val="00953CD6"/>
    <w:rsid w:val="00956A9A"/>
    <w:rsid w:val="00956B68"/>
    <w:rsid w:val="0096118A"/>
    <w:rsid w:val="009A310D"/>
    <w:rsid w:val="009E6B33"/>
    <w:rsid w:val="00A0461C"/>
    <w:rsid w:val="00A07370"/>
    <w:rsid w:val="00A1785A"/>
    <w:rsid w:val="00A20CC6"/>
    <w:rsid w:val="00A44D5B"/>
    <w:rsid w:val="00A64768"/>
    <w:rsid w:val="00A77C40"/>
    <w:rsid w:val="00A8025B"/>
    <w:rsid w:val="00A903A9"/>
    <w:rsid w:val="00AA079A"/>
    <w:rsid w:val="00AA16D7"/>
    <w:rsid w:val="00AB123B"/>
    <w:rsid w:val="00AB21A7"/>
    <w:rsid w:val="00AB4A23"/>
    <w:rsid w:val="00AD1067"/>
    <w:rsid w:val="00AE01D1"/>
    <w:rsid w:val="00AE50F3"/>
    <w:rsid w:val="00B12685"/>
    <w:rsid w:val="00B5234B"/>
    <w:rsid w:val="00B60018"/>
    <w:rsid w:val="00B63A6F"/>
    <w:rsid w:val="00B919AB"/>
    <w:rsid w:val="00BB1872"/>
    <w:rsid w:val="00BC0F38"/>
    <w:rsid w:val="00BD6AC6"/>
    <w:rsid w:val="00BE304C"/>
    <w:rsid w:val="00BF5FE9"/>
    <w:rsid w:val="00C276E7"/>
    <w:rsid w:val="00C92ABD"/>
    <w:rsid w:val="00CA575A"/>
    <w:rsid w:val="00CD2374"/>
    <w:rsid w:val="00CD34E5"/>
    <w:rsid w:val="00CE3AD2"/>
    <w:rsid w:val="00D148E2"/>
    <w:rsid w:val="00D14B20"/>
    <w:rsid w:val="00D50B9D"/>
    <w:rsid w:val="00D52E8C"/>
    <w:rsid w:val="00D81DBD"/>
    <w:rsid w:val="00DB4F46"/>
    <w:rsid w:val="00DB7DB2"/>
    <w:rsid w:val="00DC0245"/>
    <w:rsid w:val="00E1496F"/>
    <w:rsid w:val="00E5338B"/>
    <w:rsid w:val="00E8323B"/>
    <w:rsid w:val="00EA2EFE"/>
    <w:rsid w:val="00EE1DE2"/>
    <w:rsid w:val="00EF10F7"/>
    <w:rsid w:val="00F3713F"/>
    <w:rsid w:val="00F84F66"/>
    <w:rsid w:val="00FA5DCD"/>
    <w:rsid w:val="00FD3328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B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0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3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69"/>
  </w:style>
  <w:style w:type="paragraph" w:styleId="Footer">
    <w:name w:val="footer"/>
    <w:basedOn w:val="Normal"/>
    <w:link w:val="FooterChar"/>
    <w:uiPriority w:val="99"/>
    <w:unhideWhenUsed/>
    <w:rsid w:val="001B33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69"/>
  </w:style>
  <w:style w:type="paragraph" w:styleId="BalloonText">
    <w:name w:val="Balloon Text"/>
    <w:basedOn w:val="Normal"/>
    <w:link w:val="BalloonTextChar"/>
    <w:uiPriority w:val="99"/>
    <w:semiHidden/>
    <w:unhideWhenUsed/>
    <w:rsid w:val="00AE5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119</cp:revision>
  <cp:lastPrinted>2014-03-17T10:48:00Z</cp:lastPrinted>
  <dcterms:created xsi:type="dcterms:W3CDTF">2013-11-13T10:07:00Z</dcterms:created>
  <dcterms:modified xsi:type="dcterms:W3CDTF">2014-03-17T10:49:00Z</dcterms:modified>
</cp:coreProperties>
</file>