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7F" w:rsidRPr="006C1BE6" w:rsidRDefault="007C507F" w:rsidP="00FA7E8D">
      <w:pPr>
        <w:spacing w:line="264" w:lineRule="auto"/>
        <w:ind w:left="4320"/>
        <w:rPr>
          <w:b/>
        </w:rPr>
      </w:pPr>
      <w:r w:rsidRPr="006C1BE6">
        <w:rPr>
          <w:b/>
        </w:rPr>
        <w:t xml:space="preserve">RENCANA KEGIATAN HARIAN </w:t>
      </w:r>
    </w:p>
    <w:p w:rsidR="007C507F" w:rsidRPr="006C1BE6" w:rsidRDefault="007C507F" w:rsidP="00FA7E8D">
      <w:pPr>
        <w:spacing w:line="264" w:lineRule="auto"/>
        <w:ind w:left="4320"/>
      </w:pPr>
      <w:r w:rsidRPr="006C1BE6">
        <w:t>KELOMPOK                          : B</w:t>
      </w:r>
    </w:p>
    <w:p w:rsidR="007C507F" w:rsidRPr="006C1BE6" w:rsidRDefault="007C507F" w:rsidP="00FA7E8D">
      <w:pPr>
        <w:spacing w:line="264" w:lineRule="auto"/>
        <w:ind w:left="4320"/>
      </w:pPr>
      <w:r w:rsidRPr="006C1BE6">
        <w:t xml:space="preserve">TEMA /SUB TEMA </w:t>
      </w:r>
      <w:r w:rsidRPr="006C1BE6">
        <w:tab/>
      </w:r>
      <w:r w:rsidRPr="006C1BE6">
        <w:tab/>
        <w:t xml:space="preserve">: </w:t>
      </w:r>
      <w:r w:rsidR="00D97FAC" w:rsidRPr="006C1BE6">
        <w:t>LINGKUNGANKU/RUMAHKU</w:t>
      </w:r>
    </w:p>
    <w:p w:rsidR="007C507F" w:rsidRPr="006C1BE6" w:rsidRDefault="007C507F" w:rsidP="00FA7E8D">
      <w:pPr>
        <w:spacing w:line="264" w:lineRule="auto"/>
        <w:ind w:left="4320"/>
      </w:pPr>
      <w:r w:rsidRPr="006C1BE6">
        <w:t>SEMESTER</w:t>
      </w:r>
      <w:r w:rsidR="00BC3546" w:rsidRPr="006C1BE6">
        <w:t>/MINGGU</w:t>
      </w:r>
      <w:r w:rsidRPr="006C1BE6">
        <w:tab/>
        <w:t xml:space="preserve">: </w:t>
      </w:r>
      <w:r w:rsidR="00365845" w:rsidRPr="006C1BE6">
        <w:t>I</w:t>
      </w:r>
      <w:r w:rsidRPr="006C1BE6">
        <w:t>I</w:t>
      </w:r>
      <w:r w:rsidR="00BC3546" w:rsidRPr="006C1BE6">
        <w:t>/</w:t>
      </w:r>
      <w:r w:rsidR="00365845" w:rsidRPr="006C1BE6">
        <w:t>X</w:t>
      </w:r>
      <w:r w:rsidR="00BC3546" w:rsidRPr="006C1BE6">
        <w:t>IV</w:t>
      </w:r>
    </w:p>
    <w:p w:rsidR="007C507F" w:rsidRPr="006C1BE6" w:rsidRDefault="007C507F" w:rsidP="00FA7E8D">
      <w:pPr>
        <w:spacing w:line="264" w:lineRule="auto"/>
        <w:ind w:left="4320"/>
      </w:pPr>
      <w:r w:rsidRPr="006C1BE6">
        <w:t>HARI/ TANGGAL</w:t>
      </w:r>
      <w:r w:rsidRPr="006C1BE6">
        <w:tab/>
      </w:r>
      <w:r w:rsidRPr="006C1BE6">
        <w:tab/>
        <w:t xml:space="preserve">: </w:t>
      </w:r>
      <w:r w:rsidR="00BC3546" w:rsidRPr="006C1BE6">
        <w:t xml:space="preserve">RABU, </w:t>
      </w:r>
      <w:r w:rsidR="00875850">
        <w:t>20</w:t>
      </w:r>
      <w:r w:rsidR="00BC3546" w:rsidRPr="006C1BE6">
        <w:t xml:space="preserve"> </w:t>
      </w:r>
      <w:r w:rsidR="00D12DAE">
        <w:t>NOVEMBER</w:t>
      </w:r>
      <w:r w:rsidR="00BC3546" w:rsidRPr="006C1BE6">
        <w:t xml:space="preserve"> 201</w:t>
      </w:r>
      <w:r w:rsidR="00365845" w:rsidRPr="006C1BE6">
        <w:t>3</w:t>
      </w:r>
    </w:p>
    <w:p w:rsidR="007C507F" w:rsidRPr="006C1BE6" w:rsidRDefault="007C507F" w:rsidP="00FA7E8D">
      <w:pPr>
        <w:spacing w:line="264" w:lineRule="auto"/>
        <w:ind w:left="4320"/>
      </w:pPr>
      <w:r w:rsidRPr="006C1BE6">
        <w:t>WAKTU                                 : 08.00-10.30</w:t>
      </w:r>
    </w:p>
    <w:p w:rsidR="007C507F" w:rsidRPr="006C1BE6" w:rsidRDefault="007C507F" w:rsidP="00FA7E8D">
      <w:pPr>
        <w:spacing w:line="264" w:lineRule="auto"/>
        <w:ind w:left="4320"/>
      </w:pPr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3508"/>
        <w:gridCol w:w="4118"/>
        <w:gridCol w:w="2119"/>
        <w:gridCol w:w="1701"/>
        <w:gridCol w:w="1442"/>
      </w:tblGrid>
      <w:tr w:rsidR="00AB635E" w:rsidRPr="006C1BE6" w:rsidTr="00E518CF">
        <w:trPr>
          <w:jc w:val="center"/>
        </w:trPr>
        <w:tc>
          <w:tcPr>
            <w:tcW w:w="3508" w:type="dxa"/>
            <w:vMerge w:val="restart"/>
            <w:vAlign w:val="center"/>
          </w:tcPr>
          <w:p w:rsidR="00AB635E" w:rsidRPr="006C1BE6" w:rsidRDefault="00AB635E" w:rsidP="00FA7E8D">
            <w:pPr>
              <w:spacing w:line="264" w:lineRule="auto"/>
              <w:ind w:left="360"/>
              <w:jc w:val="center"/>
              <w:rPr>
                <w:b/>
              </w:rPr>
            </w:pPr>
            <w:r w:rsidRPr="006C1BE6">
              <w:rPr>
                <w:b/>
              </w:rPr>
              <w:t>INDIKATOR</w:t>
            </w:r>
          </w:p>
        </w:tc>
        <w:tc>
          <w:tcPr>
            <w:tcW w:w="4118" w:type="dxa"/>
            <w:vMerge w:val="restart"/>
            <w:vAlign w:val="center"/>
          </w:tcPr>
          <w:p w:rsidR="00AB635E" w:rsidRPr="006C1BE6" w:rsidRDefault="00AB635E" w:rsidP="00FA7E8D">
            <w:pPr>
              <w:spacing w:line="264" w:lineRule="auto"/>
              <w:jc w:val="center"/>
              <w:rPr>
                <w:b/>
              </w:rPr>
            </w:pPr>
            <w:r w:rsidRPr="006C1BE6">
              <w:rPr>
                <w:b/>
              </w:rPr>
              <w:t>KEGIATAN PEMBELAJARAN</w:t>
            </w:r>
          </w:p>
        </w:tc>
        <w:tc>
          <w:tcPr>
            <w:tcW w:w="2119" w:type="dxa"/>
            <w:vMerge w:val="restart"/>
            <w:vAlign w:val="center"/>
          </w:tcPr>
          <w:p w:rsidR="00AB635E" w:rsidRPr="006C1BE6" w:rsidRDefault="00AB635E" w:rsidP="00FA7E8D">
            <w:pPr>
              <w:spacing w:line="264" w:lineRule="auto"/>
              <w:ind w:left="-111" w:right="-108"/>
              <w:jc w:val="center"/>
              <w:rPr>
                <w:b/>
              </w:rPr>
            </w:pPr>
            <w:r w:rsidRPr="006C1BE6">
              <w:rPr>
                <w:b/>
              </w:rPr>
              <w:t>MEDIA</w:t>
            </w:r>
            <w:r w:rsidR="0054189E">
              <w:rPr>
                <w:b/>
              </w:rPr>
              <w:t>/</w:t>
            </w:r>
            <w:r w:rsidRPr="006C1BE6">
              <w:rPr>
                <w:b/>
              </w:rPr>
              <w:t>SUMBER BELAJAR</w:t>
            </w:r>
          </w:p>
        </w:tc>
        <w:tc>
          <w:tcPr>
            <w:tcW w:w="3143" w:type="dxa"/>
            <w:gridSpan w:val="2"/>
            <w:vAlign w:val="center"/>
          </w:tcPr>
          <w:p w:rsidR="00AB635E" w:rsidRPr="006C1BE6" w:rsidRDefault="00AB635E" w:rsidP="00FA7E8D">
            <w:pPr>
              <w:spacing w:line="264" w:lineRule="auto"/>
              <w:jc w:val="center"/>
              <w:rPr>
                <w:b/>
              </w:rPr>
            </w:pPr>
            <w:r w:rsidRPr="006C1BE6">
              <w:rPr>
                <w:b/>
              </w:rPr>
              <w:t>PENILAIAN</w:t>
            </w:r>
          </w:p>
          <w:p w:rsidR="00AB635E" w:rsidRPr="006C1BE6" w:rsidRDefault="00AB635E" w:rsidP="00FA7E8D">
            <w:pPr>
              <w:spacing w:line="264" w:lineRule="auto"/>
              <w:jc w:val="center"/>
              <w:rPr>
                <w:b/>
              </w:rPr>
            </w:pPr>
            <w:r w:rsidRPr="006C1BE6">
              <w:rPr>
                <w:b/>
              </w:rPr>
              <w:t>PERKEMBANGAN ANAK</w:t>
            </w:r>
          </w:p>
        </w:tc>
      </w:tr>
      <w:tr w:rsidR="00AB635E" w:rsidRPr="006C1BE6" w:rsidTr="00E518CF">
        <w:trPr>
          <w:jc w:val="center"/>
        </w:trPr>
        <w:tc>
          <w:tcPr>
            <w:tcW w:w="35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B635E" w:rsidRPr="006C1BE6" w:rsidRDefault="00AB635E" w:rsidP="00FA7E8D">
            <w:pPr>
              <w:spacing w:line="264" w:lineRule="auto"/>
              <w:jc w:val="center"/>
            </w:pPr>
          </w:p>
        </w:tc>
        <w:tc>
          <w:tcPr>
            <w:tcW w:w="41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B635E" w:rsidRPr="006C1BE6" w:rsidRDefault="00AB635E" w:rsidP="00FA7E8D">
            <w:pPr>
              <w:spacing w:line="264" w:lineRule="auto"/>
              <w:jc w:val="center"/>
            </w:pPr>
          </w:p>
        </w:tc>
        <w:tc>
          <w:tcPr>
            <w:tcW w:w="211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B635E" w:rsidRPr="006C1BE6" w:rsidRDefault="00AB635E" w:rsidP="00FA7E8D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AB635E" w:rsidRPr="006C1BE6" w:rsidRDefault="00AB635E" w:rsidP="00FA7E8D">
            <w:pPr>
              <w:spacing w:line="264" w:lineRule="auto"/>
              <w:jc w:val="center"/>
              <w:rPr>
                <w:b/>
              </w:rPr>
            </w:pPr>
            <w:r w:rsidRPr="006C1BE6">
              <w:rPr>
                <w:b/>
              </w:rPr>
              <w:t>TEHNIK</w:t>
            </w:r>
          </w:p>
        </w:tc>
        <w:tc>
          <w:tcPr>
            <w:tcW w:w="1442" w:type="dxa"/>
            <w:tcBorders>
              <w:bottom w:val="single" w:sz="4" w:space="0" w:color="000000" w:themeColor="text1"/>
            </w:tcBorders>
            <w:vAlign w:val="center"/>
          </w:tcPr>
          <w:p w:rsidR="00AB635E" w:rsidRPr="006C1BE6" w:rsidRDefault="00AB635E" w:rsidP="00FA7E8D">
            <w:pPr>
              <w:spacing w:line="264" w:lineRule="auto"/>
              <w:jc w:val="center"/>
              <w:rPr>
                <w:b/>
              </w:rPr>
            </w:pPr>
            <w:r w:rsidRPr="006C1BE6">
              <w:rPr>
                <w:b/>
              </w:rPr>
              <w:t>HASIL</w:t>
            </w:r>
          </w:p>
        </w:tc>
      </w:tr>
      <w:tr w:rsidR="007C507F" w:rsidRPr="006C1BE6" w:rsidTr="00E518CF">
        <w:trPr>
          <w:jc w:val="center"/>
        </w:trPr>
        <w:tc>
          <w:tcPr>
            <w:tcW w:w="3508" w:type="dxa"/>
            <w:tcBorders>
              <w:bottom w:val="nil"/>
            </w:tcBorders>
          </w:tcPr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118" w:type="dxa"/>
            <w:tcBorders>
              <w:bottom w:val="nil"/>
            </w:tcBorders>
          </w:tcPr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Berbaris di depan kelas</w:t>
            </w:r>
          </w:p>
        </w:tc>
        <w:tc>
          <w:tcPr>
            <w:tcW w:w="2119" w:type="dxa"/>
            <w:tcBorders>
              <w:bottom w:val="nil"/>
            </w:tcBorders>
          </w:tcPr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Anak (peraga langsung)</w:t>
            </w:r>
          </w:p>
        </w:tc>
        <w:tc>
          <w:tcPr>
            <w:tcW w:w="1701" w:type="dxa"/>
            <w:tcBorders>
              <w:bottom w:val="nil"/>
            </w:tcBorders>
          </w:tcPr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42" w:type="dxa"/>
            <w:tcBorders>
              <w:bottom w:val="nil"/>
            </w:tcBorders>
          </w:tcPr>
          <w:p w:rsidR="007C507F" w:rsidRPr="006C1BE6" w:rsidRDefault="007C507F" w:rsidP="00FA7E8D">
            <w:pPr>
              <w:spacing w:line="264" w:lineRule="auto"/>
            </w:pPr>
          </w:p>
        </w:tc>
      </w:tr>
      <w:tr w:rsidR="00BC3546" w:rsidRPr="006C1BE6" w:rsidTr="00E518CF">
        <w:trPr>
          <w:jc w:val="center"/>
        </w:trPr>
        <w:tc>
          <w:tcPr>
            <w:tcW w:w="3508" w:type="dxa"/>
            <w:tcBorders>
              <w:top w:val="nil"/>
              <w:bottom w:val="nil"/>
            </w:tcBorders>
          </w:tcPr>
          <w:p w:rsidR="00BC3546" w:rsidRPr="006C1BE6" w:rsidRDefault="00BC3546" w:rsidP="00FA7E8D">
            <w:pPr>
              <w:spacing w:line="264" w:lineRule="auto"/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BC3546" w:rsidRPr="006C1BE6" w:rsidRDefault="00BC3546" w:rsidP="00FA7E8D">
            <w:pPr>
              <w:spacing w:line="264" w:lineRule="auto"/>
              <w:rPr>
                <w:b/>
              </w:rPr>
            </w:pPr>
            <w:r w:rsidRPr="006C1BE6">
              <w:rPr>
                <w:b/>
              </w:rPr>
              <w:t>I.</w:t>
            </w:r>
            <w:r w:rsidR="00AD303B">
              <w:rPr>
                <w:b/>
              </w:rPr>
              <w:t xml:space="preserve"> </w:t>
            </w:r>
            <w:r w:rsidRPr="006C1BE6">
              <w:rPr>
                <w:b/>
              </w:rPr>
              <w:t>KEGIATAN AWAL ± 30 MENIT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BC3546" w:rsidRPr="006C1BE6" w:rsidRDefault="00BC3546" w:rsidP="00FA7E8D">
            <w:pPr>
              <w:spacing w:line="264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546" w:rsidRPr="006C1BE6" w:rsidRDefault="00BC3546" w:rsidP="00FA7E8D">
            <w:pPr>
              <w:spacing w:line="264" w:lineRule="auto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BC3546" w:rsidRPr="006C1BE6" w:rsidRDefault="00BC3546" w:rsidP="00FA7E8D">
            <w:pPr>
              <w:spacing w:line="264" w:lineRule="auto"/>
            </w:pPr>
          </w:p>
        </w:tc>
      </w:tr>
      <w:tr w:rsidR="007C507F" w:rsidRPr="006C1BE6" w:rsidTr="00E518CF">
        <w:trPr>
          <w:trHeight w:val="1647"/>
          <w:jc w:val="center"/>
        </w:trPr>
        <w:tc>
          <w:tcPr>
            <w:tcW w:w="3508" w:type="dxa"/>
            <w:tcBorders>
              <w:top w:val="nil"/>
              <w:bottom w:val="single" w:sz="4" w:space="0" w:color="auto"/>
            </w:tcBorders>
          </w:tcPr>
          <w:p w:rsidR="007C507F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Kegiatan rutin (Pembiasaan)</w:t>
            </w:r>
          </w:p>
          <w:p w:rsidR="00704870" w:rsidRPr="006C1BE6" w:rsidRDefault="00704870" w:rsidP="00704870">
            <w:pPr>
              <w:pStyle w:val="ListParagraph"/>
              <w:spacing w:line="264" w:lineRule="auto"/>
              <w:ind w:left="138"/>
            </w:pPr>
          </w:p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Melambungkan dan menangkap bola/kantong biji sambil berjalan atau bergerak</w:t>
            </w:r>
            <w:r w:rsidR="007C507F" w:rsidRPr="006C1BE6">
              <w:t xml:space="preserve"> (FM.</w:t>
            </w:r>
            <w:r w:rsidRPr="006C1BE6">
              <w:t>4.3</w:t>
            </w:r>
            <w:r w:rsidR="007C507F" w:rsidRPr="006C1BE6">
              <w:t>)</w:t>
            </w:r>
          </w:p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Menyanyikan lagu-lagu keagamaan</w:t>
            </w:r>
            <w:r w:rsidR="007C507F" w:rsidRPr="006C1BE6">
              <w:t>. (MA)</w:t>
            </w:r>
          </w:p>
        </w:tc>
        <w:tc>
          <w:tcPr>
            <w:tcW w:w="4118" w:type="dxa"/>
            <w:tcBorders>
              <w:top w:val="nil"/>
              <w:bottom w:val="single" w:sz="4" w:space="0" w:color="auto"/>
            </w:tcBorders>
          </w:tcPr>
          <w:p w:rsidR="007C507F" w:rsidRPr="006C1BE6" w:rsidRDefault="00754C6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Salam</w:t>
            </w:r>
            <w:r w:rsidR="007C507F" w:rsidRPr="006C1BE6">
              <w:t>, berdoa dan bernyanyi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Apersepsi</w:t>
            </w:r>
          </w:p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Menangkap bola kasti yang dilempar oleh teman</w:t>
            </w: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Menyanyikan lagu “Aku anak saleh”</w:t>
            </w:r>
            <w:r w:rsidR="007C507F" w:rsidRPr="006C1BE6">
              <w:t xml:space="preserve"> </w:t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Guru dan anak.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Guru dan anak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B</w:t>
            </w:r>
            <w:r w:rsidR="00BC3546" w:rsidRPr="006C1BE6">
              <w:t>ola Kasti</w:t>
            </w:r>
            <w:r w:rsidRPr="006C1BE6">
              <w:t xml:space="preserve"> </w:t>
            </w: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Guru dan anak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Percakapan</w:t>
            </w:r>
          </w:p>
          <w:p w:rsidR="007C507F" w:rsidRPr="006C1BE6" w:rsidRDefault="00BC354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:rsidR="007C507F" w:rsidRPr="006C1BE6" w:rsidRDefault="007C507F" w:rsidP="00FA7E8D">
            <w:pPr>
              <w:pStyle w:val="ListParagraph"/>
              <w:spacing w:line="264" w:lineRule="auto"/>
            </w:pPr>
          </w:p>
        </w:tc>
      </w:tr>
      <w:tr w:rsidR="007C507F" w:rsidRPr="006C1BE6" w:rsidTr="00E518CF">
        <w:trPr>
          <w:trHeight w:val="1830"/>
          <w:jc w:val="center"/>
        </w:trPr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95884" w:rsidP="00704870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right="-108" w:hanging="138"/>
            </w:pPr>
            <w:r>
              <w:rPr>
                <w:color w:val="000000" w:themeColor="text1"/>
                <w:spacing w:val="6"/>
              </w:rPr>
              <w:t>Menggambar bebas dari bentuk dasar segiempat</w:t>
            </w:r>
            <w:r w:rsidR="00A10F27" w:rsidRPr="006C1BE6">
              <w:t xml:space="preserve"> (</w:t>
            </w:r>
            <w:r w:rsidR="00365845" w:rsidRPr="006C1BE6">
              <w:t>FMh.4.5</w:t>
            </w:r>
            <w:r w:rsidR="00A10F27" w:rsidRPr="006C1BE6">
              <w:t>)</w:t>
            </w:r>
          </w:p>
          <w:p w:rsidR="007C507F" w:rsidRDefault="0036202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Mengelompokkan benda dengan berbagai cara menurut ciri-ciri tertentu (menurut bentuk ukuran) (K.A.2.3)</w:t>
            </w:r>
          </w:p>
          <w:p w:rsidR="00D519C7" w:rsidRPr="006C1BE6" w:rsidRDefault="00820580" w:rsidP="00795884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>
              <w:t>Menghubungkan gambar dengan kata misal : gambar rumah</w:t>
            </w:r>
            <w:r w:rsidR="00355D36">
              <w:t xml:space="preserve"> – kata rumah (</w:t>
            </w:r>
            <w:r w:rsidR="001F4EC8">
              <w:t>B.31)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C507F" w:rsidRPr="006C1BE6" w:rsidRDefault="007C507F" w:rsidP="00FA7E8D">
            <w:pPr>
              <w:spacing w:line="264" w:lineRule="auto"/>
              <w:rPr>
                <w:b/>
              </w:rPr>
            </w:pPr>
            <w:r w:rsidRPr="006C1BE6">
              <w:rPr>
                <w:b/>
              </w:rPr>
              <w:t>II.</w:t>
            </w:r>
            <w:r w:rsidR="00AD303B">
              <w:rPr>
                <w:b/>
              </w:rPr>
              <w:t xml:space="preserve"> </w:t>
            </w:r>
            <w:r w:rsidRPr="006C1BE6">
              <w:rPr>
                <w:b/>
              </w:rPr>
              <w:t>KEGIATAN INTI ± 60 MENIT</w:t>
            </w:r>
          </w:p>
          <w:p w:rsidR="007C507F" w:rsidRPr="006C1BE6" w:rsidRDefault="00434FF5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>
              <w:t xml:space="preserve">Menggambar </w:t>
            </w:r>
            <w:r w:rsidR="0036202F" w:rsidRPr="006C1BE6">
              <w:t xml:space="preserve">bentuk </w:t>
            </w:r>
            <w:r w:rsidR="00365845" w:rsidRPr="006C1BE6">
              <w:t>rumah</w:t>
            </w:r>
            <w:r w:rsidR="0036202F" w:rsidRPr="006C1BE6">
              <w:t xml:space="preserve"> </w:t>
            </w:r>
            <w:r>
              <w:rPr>
                <w:color w:val="000000" w:themeColor="text1"/>
                <w:spacing w:val="6"/>
              </w:rPr>
              <w:t>dari bentuk dasar segiempat</w:t>
            </w:r>
            <w:r>
              <w:t xml:space="preserve"> di atas</w:t>
            </w:r>
            <w:r w:rsidR="0036202F" w:rsidRPr="006C1BE6">
              <w:t xml:space="preserve"> </w:t>
            </w:r>
            <w:r w:rsidR="00365845" w:rsidRPr="006C1BE6">
              <w:t>pasir</w:t>
            </w:r>
          </w:p>
          <w:p w:rsidR="007C507F" w:rsidRDefault="0036202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Mengelompokkan benda yang ada dirumah menurut warnanya</w:t>
            </w:r>
          </w:p>
          <w:p w:rsidR="00355D36" w:rsidRDefault="00355D36" w:rsidP="00FA7E8D">
            <w:pPr>
              <w:pStyle w:val="ListParagraph"/>
              <w:spacing w:line="264" w:lineRule="auto"/>
              <w:ind w:left="138"/>
            </w:pPr>
          </w:p>
          <w:p w:rsidR="00355D36" w:rsidRDefault="00355D36" w:rsidP="00FA7E8D">
            <w:pPr>
              <w:pStyle w:val="ListParagraph"/>
              <w:spacing w:line="264" w:lineRule="auto"/>
              <w:ind w:left="138"/>
            </w:pPr>
          </w:p>
          <w:p w:rsidR="00355D36" w:rsidRPr="006C1BE6" w:rsidRDefault="00355D36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>
              <w:t xml:space="preserve">Menghubungkan gambar </w:t>
            </w:r>
            <w:r w:rsidR="001F4EC8">
              <w:t xml:space="preserve"> </w:t>
            </w:r>
            <w:r>
              <w:t xml:space="preserve">rumah </w:t>
            </w:r>
            <w:r w:rsidR="001F4EC8">
              <w:t xml:space="preserve">dengan </w:t>
            </w:r>
            <w:r>
              <w:t xml:space="preserve"> kata rumah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365845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Bak pasir</w:t>
            </w:r>
          </w:p>
          <w:p w:rsidR="007C507F" w:rsidRPr="006C1BE6" w:rsidRDefault="007C507F" w:rsidP="00FA7E8D">
            <w:pPr>
              <w:spacing w:line="264" w:lineRule="auto"/>
            </w:pPr>
          </w:p>
          <w:p w:rsidR="007C507F" w:rsidRDefault="0036202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Gelas, piring</w:t>
            </w:r>
          </w:p>
          <w:p w:rsidR="001F4EC8" w:rsidRDefault="001F4EC8" w:rsidP="00FA7E8D">
            <w:pPr>
              <w:spacing w:line="264" w:lineRule="auto"/>
            </w:pPr>
          </w:p>
          <w:p w:rsidR="001F4EC8" w:rsidRDefault="001F4EC8" w:rsidP="00FA7E8D">
            <w:pPr>
              <w:spacing w:line="264" w:lineRule="auto"/>
            </w:pPr>
          </w:p>
          <w:p w:rsidR="001F4EC8" w:rsidRDefault="001F4EC8" w:rsidP="00FA7E8D">
            <w:pPr>
              <w:spacing w:line="264" w:lineRule="auto"/>
            </w:pPr>
          </w:p>
          <w:p w:rsidR="007C507F" w:rsidRPr="006C1BE6" w:rsidRDefault="001F4EC8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>
              <w:t>Kartu kata, gambar rumah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Hasil Karya</w:t>
            </w:r>
          </w:p>
          <w:p w:rsidR="0036202F" w:rsidRPr="006C1BE6" w:rsidRDefault="0036202F" w:rsidP="00FA7E8D">
            <w:pPr>
              <w:spacing w:line="264" w:lineRule="auto"/>
            </w:pPr>
          </w:p>
          <w:p w:rsidR="007C507F" w:rsidRDefault="0036202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Unjuk kerja</w:t>
            </w:r>
          </w:p>
          <w:p w:rsidR="0054189E" w:rsidRDefault="0054189E" w:rsidP="00FA7E8D">
            <w:pPr>
              <w:pStyle w:val="ListParagraph"/>
              <w:spacing w:line="264" w:lineRule="auto"/>
              <w:ind w:left="138"/>
            </w:pPr>
          </w:p>
          <w:p w:rsidR="0054189E" w:rsidRDefault="0054189E" w:rsidP="00FA7E8D">
            <w:pPr>
              <w:pStyle w:val="ListParagraph"/>
              <w:spacing w:line="264" w:lineRule="auto"/>
              <w:ind w:left="138"/>
            </w:pPr>
          </w:p>
          <w:p w:rsidR="0054189E" w:rsidRDefault="0054189E" w:rsidP="00FA7E8D">
            <w:pPr>
              <w:pStyle w:val="ListParagraph"/>
              <w:spacing w:line="264" w:lineRule="auto"/>
              <w:ind w:left="138"/>
            </w:pPr>
          </w:p>
          <w:p w:rsidR="001F4EC8" w:rsidRPr="006C1BE6" w:rsidRDefault="0054189E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>
              <w:t>Unjuk kerja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7C507F" w:rsidRPr="006C1BE6" w:rsidRDefault="007C507F" w:rsidP="00FA7E8D">
            <w:pPr>
              <w:spacing w:line="264" w:lineRule="auto"/>
            </w:pPr>
          </w:p>
        </w:tc>
      </w:tr>
      <w:tr w:rsidR="007C507F" w:rsidRPr="006C1BE6" w:rsidTr="00E518CF">
        <w:trPr>
          <w:jc w:val="center"/>
        </w:trPr>
        <w:tc>
          <w:tcPr>
            <w:tcW w:w="3508" w:type="dxa"/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118" w:type="dxa"/>
          </w:tcPr>
          <w:p w:rsidR="007C507F" w:rsidRPr="006C1BE6" w:rsidRDefault="007C507F" w:rsidP="00FA7E8D">
            <w:pPr>
              <w:spacing w:line="264" w:lineRule="auto"/>
              <w:rPr>
                <w:b/>
              </w:rPr>
            </w:pPr>
            <w:r w:rsidRPr="006C1BE6">
              <w:rPr>
                <w:b/>
              </w:rPr>
              <w:t>III.</w:t>
            </w:r>
            <w:r w:rsidR="00AD303B">
              <w:rPr>
                <w:b/>
              </w:rPr>
              <w:t xml:space="preserve"> </w:t>
            </w:r>
            <w:r w:rsidRPr="006C1BE6">
              <w:rPr>
                <w:b/>
              </w:rPr>
              <w:t>ISTIRAHAT ± 30 MENIT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Mencuci dan melap tangan</w:t>
            </w:r>
            <w:r w:rsidR="0036202F" w:rsidRPr="006C1BE6">
              <w:t xml:space="preserve"> sebelum dan sesudah makan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 xml:space="preserve">Berdo’a </w:t>
            </w:r>
            <w:r w:rsidR="0036202F" w:rsidRPr="006C1BE6">
              <w:t xml:space="preserve">dan </w:t>
            </w:r>
            <w:r w:rsidRPr="006C1BE6">
              <w:t>makan bersama.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Bermain</w:t>
            </w:r>
          </w:p>
        </w:tc>
        <w:tc>
          <w:tcPr>
            <w:tcW w:w="2119" w:type="dxa"/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Default="0036202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 xml:space="preserve">Air </w:t>
            </w:r>
            <w:r w:rsidR="007C507F" w:rsidRPr="006C1BE6">
              <w:t>&amp; serbet</w:t>
            </w:r>
          </w:p>
          <w:p w:rsidR="009B11B6" w:rsidRPr="006C1BE6" w:rsidRDefault="009B11B6" w:rsidP="009B11B6">
            <w:pPr>
              <w:pStyle w:val="ListParagraph"/>
              <w:spacing w:line="264" w:lineRule="auto"/>
              <w:ind w:left="138"/>
            </w:pPr>
          </w:p>
          <w:p w:rsidR="0036202F" w:rsidRPr="006C1BE6" w:rsidRDefault="0036202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 xml:space="preserve">Bekal </w:t>
            </w:r>
            <w:r w:rsidR="009B11B6">
              <w:t>anak</w:t>
            </w:r>
          </w:p>
          <w:p w:rsidR="007C507F" w:rsidRPr="006C1BE6" w:rsidRDefault="0036202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Permainan yang ada di sekolah</w:t>
            </w:r>
          </w:p>
        </w:tc>
        <w:tc>
          <w:tcPr>
            <w:tcW w:w="1701" w:type="dxa"/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Default="00A8631D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</w:t>
            </w:r>
            <w:r w:rsidR="009B11B6">
              <w:t>r</w:t>
            </w:r>
            <w:r w:rsidRPr="006C1BE6">
              <w:t>vasi</w:t>
            </w:r>
          </w:p>
          <w:p w:rsidR="009B11B6" w:rsidRPr="006C1BE6" w:rsidRDefault="009B11B6" w:rsidP="009B11B6">
            <w:pPr>
              <w:pStyle w:val="ListParagraph"/>
              <w:spacing w:line="264" w:lineRule="auto"/>
              <w:ind w:left="138"/>
            </w:pPr>
          </w:p>
          <w:p w:rsidR="0036202F" w:rsidRPr="006C1BE6" w:rsidRDefault="00A8631D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  <w:p w:rsidR="007C507F" w:rsidRPr="006C1BE6" w:rsidRDefault="00A8631D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  <w:p w:rsidR="007C507F" w:rsidRPr="006C1BE6" w:rsidRDefault="007C507F" w:rsidP="00FA7E8D">
            <w:pPr>
              <w:spacing w:line="264" w:lineRule="auto"/>
            </w:pPr>
          </w:p>
        </w:tc>
        <w:tc>
          <w:tcPr>
            <w:tcW w:w="1442" w:type="dxa"/>
          </w:tcPr>
          <w:p w:rsidR="007C507F" w:rsidRPr="006C1BE6" w:rsidRDefault="007C507F" w:rsidP="00FA7E8D">
            <w:pPr>
              <w:spacing w:line="264" w:lineRule="auto"/>
            </w:pPr>
          </w:p>
        </w:tc>
      </w:tr>
      <w:tr w:rsidR="007C507F" w:rsidRPr="006C1BE6" w:rsidTr="00E518CF">
        <w:trPr>
          <w:trHeight w:val="2117"/>
          <w:jc w:val="center"/>
        </w:trPr>
        <w:tc>
          <w:tcPr>
            <w:tcW w:w="3508" w:type="dxa"/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2925D7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Mentaati aturan/tata tertib di kelas</w:t>
            </w:r>
            <w:r w:rsidR="007C507F" w:rsidRPr="006C1BE6">
              <w:t xml:space="preserve"> (SOSEM</w:t>
            </w:r>
            <w:r w:rsidRPr="006C1BE6">
              <w:t xml:space="preserve"> 5</w:t>
            </w:r>
            <w:r w:rsidR="007C507F" w:rsidRPr="006C1BE6">
              <w:t>.</w:t>
            </w:r>
            <w:r w:rsidRPr="006C1BE6">
              <w:t>3</w:t>
            </w:r>
            <w:r w:rsidR="007C507F" w:rsidRPr="006C1BE6">
              <w:t>)</w:t>
            </w:r>
          </w:p>
          <w:p w:rsidR="002925D7" w:rsidRPr="006C1BE6" w:rsidRDefault="002925D7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Menjawab pertanyaan tentang keterangan/informasi (B.B.1.1)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Kegiatan rutin (Pembiasaan)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118" w:type="dxa"/>
          </w:tcPr>
          <w:p w:rsidR="007C507F" w:rsidRPr="006C1BE6" w:rsidRDefault="007C507F" w:rsidP="00FA7E8D">
            <w:pPr>
              <w:spacing w:line="264" w:lineRule="auto"/>
              <w:ind w:right="-169"/>
              <w:rPr>
                <w:b/>
              </w:rPr>
            </w:pPr>
            <w:r w:rsidRPr="006C1BE6">
              <w:rPr>
                <w:b/>
              </w:rPr>
              <w:t>IV. KEGIATAN AKHIR ± 30 MENIT</w:t>
            </w:r>
          </w:p>
          <w:p w:rsidR="007C507F" w:rsidRPr="006C1BE6" w:rsidRDefault="002925D7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Terbiasa pamit bila ingin keluar ruangan</w:t>
            </w:r>
          </w:p>
          <w:p w:rsidR="002925D7" w:rsidRPr="006C1BE6" w:rsidRDefault="002925D7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Menyebutkan alamat rumah dengan lengkap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Tanya jawab tentang kegiatan hari ini</w:t>
            </w: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 xml:space="preserve">Menyanyi,berdoa,salam </w:t>
            </w:r>
            <w:r w:rsidRPr="006C1BE6">
              <w:tab/>
            </w:r>
          </w:p>
        </w:tc>
        <w:tc>
          <w:tcPr>
            <w:tcW w:w="2119" w:type="dxa"/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 xml:space="preserve">Anak </w:t>
            </w: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2925D7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Anak</w:t>
            </w: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Guru dan Anak</w:t>
            </w:r>
          </w:p>
          <w:p w:rsidR="00694D40" w:rsidRPr="006C1BE6" w:rsidRDefault="00694D40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Guru dan Anak</w:t>
            </w:r>
          </w:p>
        </w:tc>
        <w:tc>
          <w:tcPr>
            <w:tcW w:w="1701" w:type="dxa"/>
          </w:tcPr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 xml:space="preserve">Observasi </w:t>
            </w: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694D40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  <w:p w:rsidR="007C507F" w:rsidRPr="006C1BE6" w:rsidRDefault="007C507F" w:rsidP="00FA7E8D">
            <w:pPr>
              <w:spacing w:line="264" w:lineRule="auto"/>
            </w:pPr>
          </w:p>
          <w:p w:rsidR="007C507F" w:rsidRPr="006C1BE6" w:rsidRDefault="007C507F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  <w:p w:rsidR="00694D40" w:rsidRPr="006C1BE6" w:rsidRDefault="00694D40" w:rsidP="00FA7E8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42" w:type="dxa"/>
          </w:tcPr>
          <w:p w:rsidR="007C507F" w:rsidRPr="006C1BE6" w:rsidRDefault="007C507F" w:rsidP="00FA7E8D">
            <w:pPr>
              <w:spacing w:line="264" w:lineRule="auto"/>
            </w:pPr>
          </w:p>
        </w:tc>
      </w:tr>
    </w:tbl>
    <w:p w:rsidR="007C507F" w:rsidRPr="006C1BE6" w:rsidRDefault="007C507F" w:rsidP="00FA7E8D">
      <w:pPr>
        <w:spacing w:line="264" w:lineRule="auto"/>
      </w:pPr>
    </w:p>
    <w:p w:rsidR="00D97FAC" w:rsidRPr="006C1BE6" w:rsidRDefault="00D97FAC" w:rsidP="00FA7E8D">
      <w:pPr>
        <w:spacing w:line="264" w:lineRule="auto"/>
      </w:pPr>
    </w:p>
    <w:p w:rsidR="007C507F" w:rsidRPr="006C1BE6" w:rsidRDefault="00694D40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</w:r>
      <w:r w:rsidR="007C507F" w:rsidRPr="006C1BE6">
        <w:t>Mengetahui</w:t>
      </w:r>
    </w:p>
    <w:p w:rsidR="007C507F" w:rsidRPr="006C1BE6" w:rsidRDefault="00694D40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 xml:space="preserve">Kep. TK </w:t>
      </w:r>
      <w:r w:rsidR="001E7E58" w:rsidRPr="006C1BE6">
        <w:t>Tunas Sejahtera Majannang,</w:t>
      </w:r>
      <w:r w:rsidRPr="006C1BE6">
        <w:tab/>
      </w:r>
      <w:r w:rsidR="001E7E58" w:rsidRPr="006C1BE6">
        <w:t xml:space="preserve"> </w:t>
      </w:r>
      <w:r w:rsidR="007C507F" w:rsidRPr="006C1BE6">
        <w:t xml:space="preserve"> </w:t>
      </w:r>
      <w:r w:rsidR="00D97FAC" w:rsidRPr="006C1BE6">
        <w:tab/>
      </w:r>
      <w:r w:rsidR="001E7E58" w:rsidRPr="006C1BE6">
        <w:t>Guru Kelompok</w:t>
      </w:r>
      <w:r w:rsidR="00047680">
        <w:t xml:space="preserve"> </w:t>
      </w:r>
      <w:r w:rsidR="001E7E58" w:rsidRPr="006C1BE6">
        <w:t>,</w:t>
      </w:r>
      <w:r w:rsidR="007C507F" w:rsidRPr="006C1BE6">
        <w:tab/>
      </w:r>
      <w:r w:rsidR="007C507F" w:rsidRPr="006C1BE6">
        <w:tab/>
      </w:r>
      <w:r w:rsidR="007C507F" w:rsidRPr="006C1BE6">
        <w:tab/>
      </w:r>
      <w:r w:rsidR="007C507F" w:rsidRPr="006C1BE6">
        <w:tab/>
      </w:r>
    </w:p>
    <w:p w:rsidR="007C507F" w:rsidRPr="006C1BE6" w:rsidRDefault="007C507F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7C507F" w:rsidRPr="006C1BE6" w:rsidRDefault="007C507F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7C507F" w:rsidRPr="006C1BE6" w:rsidRDefault="007C507F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7C507F" w:rsidRPr="006C1BE6" w:rsidRDefault="00694D40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</w:r>
      <w:r w:rsidR="007C507F" w:rsidRPr="006C1BE6">
        <w:t>(</w:t>
      </w:r>
      <w:r w:rsidR="007C56D9" w:rsidRPr="006C1BE6">
        <w:t>SURYANI</w:t>
      </w:r>
      <w:r w:rsidR="007C56D9">
        <w:t>, A.Ma</w:t>
      </w:r>
      <w:r w:rsidR="007C507F" w:rsidRPr="006C1BE6">
        <w:t>)</w:t>
      </w:r>
      <w:r w:rsidRPr="006C1BE6">
        <w:tab/>
      </w:r>
      <w:r w:rsidR="001E7E58" w:rsidRPr="006C1BE6">
        <w:t xml:space="preserve"> </w:t>
      </w:r>
      <w:r w:rsidRPr="006C1BE6">
        <w:t xml:space="preserve"> </w:t>
      </w:r>
      <w:r w:rsidRPr="006C1BE6">
        <w:tab/>
      </w:r>
      <w:r w:rsidR="007C507F" w:rsidRPr="006C1BE6">
        <w:t>(</w:t>
      </w:r>
      <w:r w:rsidR="007C56D9">
        <w:t>A. ANDRIATI</w:t>
      </w:r>
      <w:r w:rsidR="00FA7E8D">
        <w:t>. AD.</w:t>
      </w:r>
      <w:r w:rsidR="007C507F" w:rsidRPr="006C1BE6">
        <w:t>)</w:t>
      </w:r>
    </w:p>
    <w:p w:rsidR="00D97FAC" w:rsidRPr="006C1BE6" w:rsidRDefault="007C507F" w:rsidP="00FA7E8D">
      <w:pPr>
        <w:spacing w:line="264" w:lineRule="auto"/>
        <w:ind w:firstLine="720"/>
      </w:pPr>
      <w:r w:rsidRPr="006C1BE6">
        <w:tab/>
      </w:r>
      <w:r w:rsidRPr="006C1BE6">
        <w:tab/>
      </w:r>
    </w:p>
    <w:p w:rsidR="00D97FAC" w:rsidRPr="006C1BE6" w:rsidRDefault="00D97FAC" w:rsidP="00FA7E8D">
      <w:pPr>
        <w:spacing w:after="200" w:line="264" w:lineRule="auto"/>
      </w:pPr>
      <w:r w:rsidRPr="006C1BE6">
        <w:br w:type="page"/>
      </w:r>
    </w:p>
    <w:p w:rsidR="00D97FAC" w:rsidRPr="006C1BE6" w:rsidRDefault="00D97FAC" w:rsidP="00FA7E8D">
      <w:pPr>
        <w:spacing w:line="264" w:lineRule="auto"/>
        <w:ind w:left="4320"/>
      </w:pPr>
      <w:r w:rsidRPr="006C1BE6">
        <w:lastRenderedPageBreak/>
        <w:t xml:space="preserve">RENCANA KEGIATAN HARIAN </w:t>
      </w:r>
    </w:p>
    <w:p w:rsidR="00D97FAC" w:rsidRPr="006C1BE6" w:rsidRDefault="00D97FAC" w:rsidP="00FA7E8D">
      <w:pPr>
        <w:spacing w:line="264" w:lineRule="auto"/>
        <w:ind w:left="4320"/>
      </w:pPr>
      <w:r w:rsidRPr="006C1BE6">
        <w:t>KELOMPOK                          : B</w:t>
      </w:r>
    </w:p>
    <w:p w:rsidR="00D97FAC" w:rsidRPr="006C1BE6" w:rsidRDefault="00D97FAC" w:rsidP="00FA7E8D">
      <w:pPr>
        <w:spacing w:line="264" w:lineRule="auto"/>
        <w:ind w:left="4320"/>
      </w:pPr>
      <w:r w:rsidRPr="006C1BE6">
        <w:t xml:space="preserve">TEMA /SUB TEMA </w:t>
      </w:r>
      <w:r w:rsidRPr="006C1BE6">
        <w:tab/>
      </w:r>
      <w:r w:rsidRPr="006C1BE6">
        <w:tab/>
        <w:t>: LINGKUNGANKU/RUMAHKU</w:t>
      </w:r>
    </w:p>
    <w:p w:rsidR="00D97FAC" w:rsidRPr="006C1BE6" w:rsidRDefault="00D97FAC" w:rsidP="00FA7E8D">
      <w:pPr>
        <w:spacing w:line="264" w:lineRule="auto"/>
        <w:ind w:left="4320"/>
      </w:pPr>
      <w:r w:rsidRPr="006C1BE6">
        <w:t>SEMESTER/MINGGU</w:t>
      </w:r>
      <w:r w:rsidRPr="006C1BE6">
        <w:tab/>
        <w:t>: I/</w:t>
      </w:r>
      <w:r w:rsidR="00DA66CB">
        <w:rPr>
          <w:lang w:val="id-ID"/>
        </w:rPr>
        <w:t>X</w:t>
      </w:r>
      <w:r w:rsidRPr="006C1BE6">
        <w:t>IV</w:t>
      </w:r>
    </w:p>
    <w:p w:rsidR="00D97FAC" w:rsidRPr="006C1BE6" w:rsidRDefault="00D97FAC" w:rsidP="00FA7E8D">
      <w:pPr>
        <w:spacing w:line="264" w:lineRule="auto"/>
        <w:ind w:left="4320"/>
      </w:pPr>
      <w:r w:rsidRPr="006C1BE6">
        <w:t>HARI/ TANGGAL</w:t>
      </w:r>
      <w:r w:rsidRPr="006C1BE6">
        <w:tab/>
      </w:r>
      <w:r w:rsidRPr="006C1BE6">
        <w:tab/>
        <w:t xml:space="preserve">: </w:t>
      </w:r>
      <w:r w:rsidR="005F5655" w:rsidRPr="006C1BE6">
        <w:t>SABTU</w:t>
      </w:r>
      <w:r w:rsidRPr="006C1BE6">
        <w:t xml:space="preserve">, </w:t>
      </w:r>
      <w:r w:rsidR="005F5655" w:rsidRPr="006C1BE6">
        <w:t>2</w:t>
      </w:r>
      <w:r w:rsidR="00875850">
        <w:t>3</w:t>
      </w:r>
      <w:r w:rsidRPr="006C1BE6">
        <w:t xml:space="preserve"> </w:t>
      </w:r>
      <w:r w:rsidR="00D12DAE">
        <w:t>NOVEMBER</w:t>
      </w:r>
      <w:r w:rsidRPr="006C1BE6">
        <w:t xml:space="preserve"> 2012</w:t>
      </w:r>
    </w:p>
    <w:p w:rsidR="00D97FAC" w:rsidRPr="006C1BE6" w:rsidRDefault="00D97FAC" w:rsidP="00FA7E8D">
      <w:pPr>
        <w:spacing w:line="264" w:lineRule="auto"/>
        <w:ind w:left="4320"/>
      </w:pPr>
      <w:r w:rsidRPr="006C1BE6">
        <w:t>WAKTU                                 : 08.00-10.30</w:t>
      </w:r>
    </w:p>
    <w:p w:rsidR="00D97FAC" w:rsidRPr="006C1BE6" w:rsidRDefault="00D97FAC" w:rsidP="00FA7E8D">
      <w:pPr>
        <w:spacing w:line="264" w:lineRule="auto"/>
        <w:ind w:left="4320"/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686"/>
        <w:gridCol w:w="4111"/>
        <w:gridCol w:w="1984"/>
        <w:gridCol w:w="1701"/>
        <w:gridCol w:w="1406"/>
      </w:tblGrid>
      <w:tr w:rsidR="003F6512" w:rsidRPr="006C1BE6" w:rsidTr="009B0E37">
        <w:tc>
          <w:tcPr>
            <w:tcW w:w="3686" w:type="dxa"/>
            <w:vMerge w:val="restart"/>
            <w:vAlign w:val="center"/>
          </w:tcPr>
          <w:p w:rsidR="003F6512" w:rsidRPr="006C1BE6" w:rsidRDefault="003F6512" w:rsidP="001A0F42">
            <w:pPr>
              <w:ind w:left="360"/>
              <w:jc w:val="center"/>
              <w:rPr>
                <w:b/>
              </w:rPr>
            </w:pPr>
            <w:r w:rsidRPr="006C1BE6">
              <w:rPr>
                <w:b/>
              </w:rPr>
              <w:t>INDIKATOR</w:t>
            </w:r>
          </w:p>
        </w:tc>
        <w:tc>
          <w:tcPr>
            <w:tcW w:w="4111" w:type="dxa"/>
            <w:vMerge w:val="restart"/>
            <w:vAlign w:val="center"/>
          </w:tcPr>
          <w:p w:rsidR="003F6512" w:rsidRPr="006C1BE6" w:rsidRDefault="003F6512" w:rsidP="001A0F42">
            <w:pPr>
              <w:jc w:val="center"/>
              <w:rPr>
                <w:b/>
              </w:rPr>
            </w:pPr>
            <w:r w:rsidRPr="006C1BE6">
              <w:rPr>
                <w:b/>
              </w:rPr>
              <w:t>KEGIATAN PEMBELAJARAN</w:t>
            </w:r>
          </w:p>
        </w:tc>
        <w:tc>
          <w:tcPr>
            <w:tcW w:w="1984" w:type="dxa"/>
            <w:vMerge w:val="restart"/>
            <w:vAlign w:val="center"/>
          </w:tcPr>
          <w:p w:rsidR="003F6512" w:rsidRPr="006C1BE6" w:rsidRDefault="003F6512" w:rsidP="001A0F42">
            <w:pPr>
              <w:ind w:left="-111" w:right="-108"/>
              <w:jc w:val="center"/>
              <w:rPr>
                <w:b/>
              </w:rPr>
            </w:pPr>
            <w:r w:rsidRPr="006C1BE6">
              <w:rPr>
                <w:b/>
              </w:rPr>
              <w:t>MEDIA</w:t>
            </w:r>
            <w:r w:rsidR="00E518CF">
              <w:rPr>
                <w:b/>
              </w:rPr>
              <w:t>/</w:t>
            </w:r>
            <w:r w:rsidRPr="006C1BE6">
              <w:rPr>
                <w:b/>
              </w:rPr>
              <w:t>SUMBER BELAJAR</w:t>
            </w:r>
          </w:p>
        </w:tc>
        <w:tc>
          <w:tcPr>
            <w:tcW w:w="3107" w:type="dxa"/>
            <w:gridSpan w:val="2"/>
            <w:vAlign w:val="center"/>
          </w:tcPr>
          <w:p w:rsidR="003F6512" w:rsidRPr="006C1BE6" w:rsidRDefault="003F6512" w:rsidP="001A0F42">
            <w:pPr>
              <w:jc w:val="center"/>
              <w:rPr>
                <w:b/>
              </w:rPr>
            </w:pPr>
            <w:r w:rsidRPr="006C1BE6">
              <w:rPr>
                <w:b/>
              </w:rPr>
              <w:t>PENILAIAN</w:t>
            </w:r>
          </w:p>
          <w:p w:rsidR="003F6512" w:rsidRPr="006C1BE6" w:rsidRDefault="003F6512" w:rsidP="001A0F42">
            <w:pPr>
              <w:jc w:val="center"/>
              <w:rPr>
                <w:b/>
              </w:rPr>
            </w:pPr>
            <w:r w:rsidRPr="006C1BE6">
              <w:rPr>
                <w:b/>
              </w:rPr>
              <w:t>PERKEMBANGAN ANAK</w:t>
            </w:r>
          </w:p>
        </w:tc>
      </w:tr>
      <w:tr w:rsidR="003F6512" w:rsidRPr="006C1BE6" w:rsidTr="009B0E37"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3F6512" w:rsidRPr="006C1BE6" w:rsidRDefault="003F6512" w:rsidP="001A0F42">
            <w:pPr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3F6512" w:rsidRPr="006C1BE6" w:rsidRDefault="003F6512" w:rsidP="001A0F42">
            <w:pPr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3F6512" w:rsidRPr="006C1BE6" w:rsidRDefault="003F6512" w:rsidP="001A0F4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F6512" w:rsidRPr="006C1BE6" w:rsidRDefault="003F6512" w:rsidP="001A0F42">
            <w:pPr>
              <w:jc w:val="center"/>
              <w:rPr>
                <w:b/>
              </w:rPr>
            </w:pPr>
            <w:r w:rsidRPr="006C1BE6">
              <w:rPr>
                <w:b/>
              </w:rPr>
              <w:t>TEHNIK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3F6512" w:rsidRPr="006C1BE6" w:rsidRDefault="003F6512" w:rsidP="001A0F42">
            <w:pPr>
              <w:jc w:val="center"/>
              <w:rPr>
                <w:b/>
              </w:rPr>
            </w:pPr>
            <w:r w:rsidRPr="006C1BE6">
              <w:rPr>
                <w:b/>
              </w:rPr>
              <w:t>HASIL</w:t>
            </w:r>
          </w:p>
        </w:tc>
      </w:tr>
      <w:tr w:rsidR="00D97FAC" w:rsidRPr="006C1BE6" w:rsidTr="009B0E37">
        <w:tc>
          <w:tcPr>
            <w:tcW w:w="3686" w:type="dxa"/>
            <w:tcBorders>
              <w:bottom w:val="nil"/>
            </w:tcBorders>
          </w:tcPr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Kegiatan rutin (Pembiasaan)</w:t>
            </w:r>
          </w:p>
        </w:tc>
        <w:tc>
          <w:tcPr>
            <w:tcW w:w="4111" w:type="dxa"/>
            <w:tcBorders>
              <w:bottom w:val="nil"/>
            </w:tcBorders>
          </w:tcPr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  <w:rPr>
                <w:b/>
              </w:rPr>
            </w:pPr>
            <w:r w:rsidRPr="006C1BE6">
              <w:t>Berbaris di depan kelas</w:t>
            </w:r>
          </w:p>
        </w:tc>
        <w:tc>
          <w:tcPr>
            <w:tcW w:w="1984" w:type="dxa"/>
            <w:tcBorders>
              <w:bottom w:val="nil"/>
            </w:tcBorders>
          </w:tcPr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Anak (peraga langsung)</w:t>
            </w:r>
          </w:p>
        </w:tc>
        <w:tc>
          <w:tcPr>
            <w:tcW w:w="1701" w:type="dxa"/>
            <w:tcBorders>
              <w:bottom w:val="nil"/>
            </w:tcBorders>
          </w:tcPr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Observasi</w:t>
            </w:r>
          </w:p>
        </w:tc>
        <w:tc>
          <w:tcPr>
            <w:tcW w:w="1406" w:type="dxa"/>
            <w:tcBorders>
              <w:bottom w:val="nil"/>
            </w:tcBorders>
          </w:tcPr>
          <w:p w:rsidR="00D97FAC" w:rsidRPr="006C1BE6" w:rsidRDefault="00D97FAC" w:rsidP="001A0F42"/>
        </w:tc>
      </w:tr>
      <w:tr w:rsidR="00D97FAC" w:rsidRPr="006C1BE6" w:rsidTr="009B0E37">
        <w:tc>
          <w:tcPr>
            <w:tcW w:w="3686" w:type="dxa"/>
            <w:tcBorders>
              <w:top w:val="nil"/>
              <w:bottom w:val="nil"/>
            </w:tcBorders>
          </w:tcPr>
          <w:p w:rsidR="00D97FAC" w:rsidRPr="006C1BE6" w:rsidRDefault="00D97FAC" w:rsidP="001A0F42"/>
        </w:tc>
        <w:tc>
          <w:tcPr>
            <w:tcW w:w="4111" w:type="dxa"/>
            <w:tcBorders>
              <w:top w:val="nil"/>
              <w:bottom w:val="nil"/>
            </w:tcBorders>
          </w:tcPr>
          <w:p w:rsidR="00D97FAC" w:rsidRPr="006C1BE6" w:rsidRDefault="00D97FAC" w:rsidP="001A0F42">
            <w:pPr>
              <w:rPr>
                <w:b/>
              </w:rPr>
            </w:pPr>
            <w:r w:rsidRPr="006C1BE6">
              <w:rPr>
                <w:b/>
              </w:rPr>
              <w:t>I.</w:t>
            </w:r>
            <w:r w:rsidR="00AD303B">
              <w:rPr>
                <w:b/>
              </w:rPr>
              <w:t xml:space="preserve"> </w:t>
            </w:r>
            <w:r w:rsidRPr="006C1BE6">
              <w:rPr>
                <w:b/>
              </w:rPr>
              <w:t>KEGIATAN AWAL ± 30 MENIT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97FAC" w:rsidRPr="006C1BE6" w:rsidRDefault="00D97FAC" w:rsidP="001A0F42"/>
        </w:tc>
        <w:tc>
          <w:tcPr>
            <w:tcW w:w="1701" w:type="dxa"/>
            <w:tcBorders>
              <w:top w:val="nil"/>
              <w:bottom w:val="nil"/>
            </w:tcBorders>
          </w:tcPr>
          <w:p w:rsidR="00D97FAC" w:rsidRPr="006C1BE6" w:rsidRDefault="00D97FAC" w:rsidP="001A0F42"/>
        </w:tc>
        <w:tc>
          <w:tcPr>
            <w:tcW w:w="1406" w:type="dxa"/>
            <w:tcBorders>
              <w:top w:val="nil"/>
              <w:bottom w:val="nil"/>
            </w:tcBorders>
          </w:tcPr>
          <w:p w:rsidR="00D97FAC" w:rsidRPr="006C1BE6" w:rsidRDefault="00D97FAC" w:rsidP="001A0F42"/>
        </w:tc>
      </w:tr>
      <w:tr w:rsidR="00D97FAC" w:rsidRPr="006C1BE6" w:rsidTr="001A0F42">
        <w:trPr>
          <w:trHeight w:val="2523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Kegiatan rutin (Pembiasaan)</w:t>
            </w:r>
          </w:p>
          <w:p w:rsidR="00D97FAC" w:rsidRPr="006C1BE6" w:rsidRDefault="00D97FAC" w:rsidP="001A0F42"/>
          <w:p w:rsidR="00D97FAC" w:rsidRPr="006C1BE6" w:rsidRDefault="005F5655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Berjalan maju pada garis lurus, berjalan di atas papan titian,</w:t>
            </w:r>
            <w:r w:rsidR="00D97FAC" w:rsidRPr="006C1BE6">
              <w:t xml:space="preserve"> </w:t>
            </w:r>
            <w:r w:rsidRPr="006C1BE6">
              <w:t xml:space="preserve">berjalan dengan berjinjit </w:t>
            </w:r>
            <w:r w:rsidR="00D97FAC" w:rsidRPr="006C1BE6">
              <w:t>(F</w:t>
            </w:r>
            <w:r w:rsidRPr="006C1BE6">
              <w:t>A</w:t>
            </w:r>
            <w:r w:rsidR="00D97FAC" w:rsidRPr="006C1BE6">
              <w:t>.</w:t>
            </w:r>
            <w:r w:rsidRPr="006C1BE6">
              <w:t>1</w:t>
            </w:r>
            <w:r w:rsidR="00D97FAC" w:rsidRPr="006C1BE6">
              <w:t>.</w:t>
            </w:r>
            <w:r w:rsidRPr="006C1BE6">
              <w:t>1</w:t>
            </w:r>
            <w:r w:rsidR="00D97FAC" w:rsidRPr="006C1BE6">
              <w:t>)</w:t>
            </w:r>
          </w:p>
          <w:p w:rsidR="00D97FAC" w:rsidRPr="006C1BE6" w:rsidRDefault="005F5655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Berdiri sebelum dan sesudah melakukan kegiatan dengan keyakinannya</w:t>
            </w:r>
            <w:r w:rsidR="00D97FAC" w:rsidRPr="006C1BE6">
              <w:t xml:space="preserve"> (MA</w:t>
            </w:r>
            <w:r w:rsidRPr="006C1BE6">
              <w:t>.2.1</w:t>
            </w:r>
            <w:r w:rsidR="00D97FAC" w:rsidRPr="006C1BE6">
              <w:t>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D97FAC" w:rsidRPr="006C1BE6" w:rsidRDefault="00754C6F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Salam</w:t>
            </w:r>
            <w:r w:rsidR="00D97FAC" w:rsidRPr="006C1BE6">
              <w:t>, berdoa dan bernyanyi</w:t>
            </w:r>
          </w:p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Apersepsi</w:t>
            </w:r>
          </w:p>
          <w:p w:rsidR="00D97FAC" w:rsidRPr="006C1BE6" w:rsidRDefault="005F5655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Berjalan berjinjit di atas tali yang dibentangkan</w:t>
            </w:r>
          </w:p>
          <w:p w:rsidR="00D97FAC" w:rsidRPr="006C1BE6" w:rsidRDefault="00D97FAC" w:rsidP="001A0F42"/>
          <w:p w:rsidR="00D97FAC" w:rsidRPr="006C1BE6" w:rsidRDefault="00D97FAC" w:rsidP="001A0F42"/>
          <w:p w:rsidR="00D97FAC" w:rsidRPr="006C1BE6" w:rsidRDefault="005F5655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Membaca surah Al-Fatiha</w:t>
            </w:r>
            <w:r w:rsidR="00D97FAC" w:rsidRPr="006C1BE6">
              <w:t xml:space="preserve">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F5B73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Guru dan anak.</w:t>
            </w:r>
          </w:p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Guru dan anak</w:t>
            </w:r>
          </w:p>
          <w:p w:rsidR="00D97FAC" w:rsidRPr="006C1BE6" w:rsidRDefault="005F5655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 xml:space="preserve">Anak, tali rapia  </w:t>
            </w:r>
          </w:p>
          <w:p w:rsidR="00D97FAC" w:rsidRPr="006C1BE6" w:rsidRDefault="00D97FAC" w:rsidP="001A0F42"/>
          <w:p w:rsidR="00D97FAC" w:rsidRPr="006C1BE6" w:rsidRDefault="00D97FAC" w:rsidP="001A0F42"/>
          <w:p w:rsidR="00D97FAC" w:rsidRPr="006C1BE6" w:rsidRDefault="00D97FAC" w:rsidP="001A0F42"/>
          <w:p w:rsidR="00D97FAC" w:rsidRPr="006C1BE6" w:rsidRDefault="005F5655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Anak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0843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Observasi</w:t>
            </w:r>
          </w:p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Percakapan</w:t>
            </w:r>
          </w:p>
          <w:p w:rsidR="00D97FAC" w:rsidRPr="006C1BE6" w:rsidRDefault="005F5655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Pengamatan</w:t>
            </w:r>
          </w:p>
          <w:p w:rsidR="00D97FAC" w:rsidRPr="006C1BE6" w:rsidRDefault="00D97FAC" w:rsidP="001A0F42"/>
          <w:p w:rsidR="00D97FAC" w:rsidRPr="006C1BE6" w:rsidRDefault="00D97FAC" w:rsidP="001A0F42"/>
          <w:p w:rsidR="00D97FAC" w:rsidRPr="006C1BE6" w:rsidRDefault="00D97FAC" w:rsidP="001A0F42"/>
          <w:p w:rsidR="00D97FAC" w:rsidRPr="006C1BE6" w:rsidRDefault="00D97FA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Observasi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:rsidR="00D97FAC" w:rsidRPr="006C1BE6" w:rsidRDefault="00D97FAC" w:rsidP="001A0F42">
            <w:pPr>
              <w:pStyle w:val="ListParagraph"/>
            </w:pPr>
          </w:p>
        </w:tc>
      </w:tr>
      <w:tr w:rsidR="00D97FAC" w:rsidRPr="006C1BE6" w:rsidTr="009B0E37">
        <w:trPr>
          <w:trHeight w:val="198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7FAC" w:rsidRPr="006C1BE6" w:rsidRDefault="00D97FAC" w:rsidP="001A0F42"/>
          <w:p w:rsidR="00D95B58" w:rsidRDefault="00D95B58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 xml:space="preserve">Menciptakan </w:t>
            </w:r>
            <w:r w:rsidR="007F7EBC">
              <w:rPr>
                <w:lang w:val="id-ID"/>
              </w:rPr>
              <w:t>sesuatu dengan berbagai media</w:t>
            </w:r>
            <w:r w:rsidRPr="006C1BE6">
              <w:t xml:space="preserve"> (</w:t>
            </w:r>
            <w:r w:rsidR="008F7427">
              <w:t>FMh.4.6</w:t>
            </w:r>
            <w:r w:rsidRPr="006C1BE6">
              <w:t>)</w:t>
            </w:r>
          </w:p>
          <w:p w:rsidR="00D97FAC" w:rsidRPr="006C1BE6" w:rsidRDefault="00112820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Menyebutkan nama benda yang suara huruf awalnya sama (B.K.3.1)</w:t>
            </w:r>
          </w:p>
          <w:p w:rsidR="009315E9" w:rsidRPr="001F2B16" w:rsidRDefault="00112820" w:rsidP="00181415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Membilang (mengenal konsep bilangan dengan benda) sampai 20 (K.C.1.1)</w:t>
            </w:r>
          </w:p>
          <w:p w:rsidR="001F2B16" w:rsidRPr="006C1BE6" w:rsidRDefault="001F2B16" w:rsidP="001F2B16">
            <w:pPr>
              <w:pStyle w:val="ListParagraph"/>
              <w:ind w:left="138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7FAC" w:rsidRPr="006C1BE6" w:rsidRDefault="00D97FAC" w:rsidP="001A0F42">
            <w:pPr>
              <w:ind w:right="-108"/>
              <w:rPr>
                <w:b/>
              </w:rPr>
            </w:pPr>
            <w:r w:rsidRPr="006C1BE6">
              <w:rPr>
                <w:b/>
              </w:rPr>
              <w:t>II.</w:t>
            </w:r>
            <w:r w:rsidR="00AD303B">
              <w:rPr>
                <w:b/>
              </w:rPr>
              <w:t xml:space="preserve"> </w:t>
            </w:r>
            <w:r w:rsidRPr="006C1BE6">
              <w:rPr>
                <w:b/>
              </w:rPr>
              <w:t>KEGIATAN INTI ± 60 MENIT</w:t>
            </w:r>
          </w:p>
          <w:p w:rsidR="00D95B58" w:rsidRDefault="00D95B58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 xml:space="preserve">Membuat </w:t>
            </w:r>
            <w:r w:rsidR="007F7EBC">
              <w:rPr>
                <w:lang w:val="id-ID"/>
              </w:rPr>
              <w:t xml:space="preserve">berbagai </w:t>
            </w:r>
            <w:r w:rsidRPr="006C1BE6">
              <w:t xml:space="preserve">bentuk dari </w:t>
            </w:r>
            <w:r w:rsidR="007F7EBC">
              <w:rPr>
                <w:lang w:val="id-ID"/>
              </w:rPr>
              <w:t>daun pisang misal: membuat tikar</w:t>
            </w:r>
          </w:p>
          <w:p w:rsidR="00D97FAC" w:rsidRPr="006C1BE6" w:rsidRDefault="00112820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Menyebutkan nama benda di rumah yang huruf awalnya sama (sapu, sendok, piring, pintu)</w:t>
            </w:r>
          </w:p>
          <w:p w:rsidR="009315E9" w:rsidRPr="006C1BE6" w:rsidRDefault="00112820" w:rsidP="00181415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Berhitung dengan menggunakan peralatan dapur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FAC" w:rsidRPr="006C1BE6" w:rsidRDefault="00D97FAC" w:rsidP="001A0F42"/>
          <w:p w:rsidR="000B5F41" w:rsidRPr="006C1BE6" w:rsidRDefault="007F7EBC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>
              <w:rPr>
                <w:lang w:val="id-ID"/>
              </w:rPr>
              <w:t>Daun pisang</w:t>
            </w:r>
          </w:p>
          <w:p w:rsidR="000B5F41" w:rsidRDefault="000B5F41" w:rsidP="001A0F42"/>
          <w:p w:rsidR="000B5F41" w:rsidRDefault="000B5F41" w:rsidP="001A0F42"/>
          <w:p w:rsidR="00D97FAC" w:rsidRPr="006C1BE6" w:rsidRDefault="00112820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Anak</w:t>
            </w:r>
          </w:p>
          <w:p w:rsidR="00D97FAC" w:rsidRPr="006C1BE6" w:rsidRDefault="00D97FAC" w:rsidP="001A0F42"/>
          <w:p w:rsidR="00D97FAC" w:rsidRPr="006C1BE6" w:rsidRDefault="00D97FAC" w:rsidP="001A0F42"/>
          <w:p w:rsidR="00D97FAC" w:rsidRPr="006C1BE6" w:rsidRDefault="00112820" w:rsidP="00181415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Sendok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7FAC" w:rsidRPr="006C1BE6" w:rsidRDefault="00D97FAC" w:rsidP="001A0F42"/>
          <w:p w:rsidR="004D3798" w:rsidRDefault="004D3798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 xml:space="preserve">Hasil Karya </w:t>
            </w:r>
          </w:p>
          <w:p w:rsidR="004D3798" w:rsidRDefault="004D3798" w:rsidP="001A0F42"/>
          <w:p w:rsidR="004D3798" w:rsidRDefault="004D3798" w:rsidP="001A0F42"/>
          <w:p w:rsidR="00D97FAC" w:rsidRPr="006C1BE6" w:rsidRDefault="00112820" w:rsidP="001A0F42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Penugasan</w:t>
            </w:r>
          </w:p>
          <w:p w:rsidR="00112820" w:rsidRPr="006C1BE6" w:rsidRDefault="00112820" w:rsidP="001A0F42"/>
          <w:p w:rsidR="00D97FAC" w:rsidRPr="006C1BE6" w:rsidRDefault="00D97FAC" w:rsidP="001A0F42"/>
          <w:p w:rsidR="009315E9" w:rsidRPr="006C1BE6" w:rsidRDefault="00D97FAC" w:rsidP="00181415">
            <w:pPr>
              <w:pStyle w:val="ListParagraph"/>
              <w:numPr>
                <w:ilvl w:val="0"/>
                <w:numId w:val="1"/>
              </w:numPr>
              <w:ind w:left="138" w:hanging="138"/>
            </w:pPr>
            <w:r w:rsidRPr="006C1BE6">
              <w:t>Unjuk kerja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D97FAC" w:rsidRPr="006C1BE6" w:rsidRDefault="00D97FAC" w:rsidP="001A0F42"/>
        </w:tc>
      </w:tr>
      <w:tr w:rsidR="00AD303B" w:rsidRPr="006C1BE6" w:rsidTr="009B0E37">
        <w:tc>
          <w:tcPr>
            <w:tcW w:w="3686" w:type="dxa"/>
          </w:tcPr>
          <w:p w:rsidR="00AD303B" w:rsidRPr="006C1BE6" w:rsidRDefault="00AD303B" w:rsidP="00B66DB1">
            <w:pPr>
              <w:spacing w:line="276" w:lineRule="auto"/>
            </w:pPr>
          </w:p>
          <w:p w:rsidR="00AD303B" w:rsidRPr="006C1BE6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111" w:type="dxa"/>
          </w:tcPr>
          <w:p w:rsidR="00AD303B" w:rsidRPr="006C1BE6" w:rsidRDefault="00AD303B" w:rsidP="00B66DB1">
            <w:pPr>
              <w:spacing w:line="276" w:lineRule="auto"/>
              <w:rPr>
                <w:b/>
              </w:rPr>
            </w:pPr>
            <w:r w:rsidRPr="006C1BE6">
              <w:rPr>
                <w:b/>
              </w:rPr>
              <w:t>III.</w:t>
            </w:r>
            <w:r>
              <w:rPr>
                <w:b/>
              </w:rPr>
              <w:t xml:space="preserve"> </w:t>
            </w:r>
            <w:r w:rsidRPr="006C1BE6">
              <w:rPr>
                <w:b/>
              </w:rPr>
              <w:t>ISTIRAHAT ± 30 MENIT</w:t>
            </w:r>
          </w:p>
          <w:p w:rsidR="00AD303B" w:rsidRPr="006C1BE6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Mencuci dan melap tangan sebelum dan sesudah makan</w:t>
            </w:r>
          </w:p>
          <w:p w:rsidR="00AD303B" w:rsidRPr="006C1BE6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Berdo’a dan makan bersama.</w:t>
            </w:r>
          </w:p>
          <w:p w:rsidR="00AD303B" w:rsidRPr="006C1BE6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Bermain</w:t>
            </w:r>
          </w:p>
        </w:tc>
        <w:tc>
          <w:tcPr>
            <w:tcW w:w="1984" w:type="dxa"/>
          </w:tcPr>
          <w:p w:rsidR="00AD303B" w:rsidRPr="006C1BE6" w:rsidRDefault="00AD303B" w:rsidP="00B66DB1">
            <w:pPr>
              <w:spacing w:line="276" w:lineRule="auto"/>
            </w:pPr>
          </w:p>
          <w:p w:rsidR="00AD303B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Air &amp; serbet</w:t>
            </w:r>
          </w:p>
          <w:p w:rsidR="00AD303B" w:rsidRPr="006C1BE6" w:rsidRDefault="00AD303B" w:rsidP="00B66DB1">
            <w:pPr>
              <w:pStyle w:val="ListParagraph"/>
              <w:spacing w:line="276" w:lineRule="auto"/>
              <w:ind w:left="138"/>
            </w:pPr>
          </w:p>
          <w:p w:rsidR="00AD303B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Bekal anak</w:t>
            </w:r>
          </w:p>
          <w:p w:rsidR="00AD303B" w:rsidRPr="006C1BE6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Permainan yang ada di sekolah</w:t>
            </w:r>
          </w:p>
        </w:tc>
        <w:tc>
          <w:tcPr>
            <w:tcW w:w="1701" w:type="dxa"/>
          </w:tcPr>
          <w:p w:rsidR="00AD303B" w:rsidRPr="006C1BE6" w:rsidRDefault="00AD303B" w:rsidP="00B66DB1">
            <w:pPr>
              <w:spacing w:line="276" w:lineRule="auto"/>
            </w:pPr>
          </w:p>
          <w:p w:rsidR="00AD303B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</w:t>
            </w:r>
            <w:r>
              <w:t>r</w:t>
            </w:r>
            <w:r w:rsidRPr="006C1BE6">
              <w:t>vasi</w:t>
            </w:r>
          </w:p>
          <w:p w:rsidR="00AD303B" w:rsidRPr="006C1BE6" w:rsidRDefault="00AD303B" w:rsidP="00B66DB1">
            <w:pPr>
              <w:pStyle w:val="ListParagraph"/>
              <w:spacing w:line="276" w:lineRule="auto"/>
              <w:ind w:left="138"/>
            </w:pPr>
          </w:p>
          <w:p w:rsidR="00AD303B" w:rsidRPr="006C1BE6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AD303B" w:rsidRPr="006C1BE6" w:rsidRDefault="00AD303B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AD303B" w:rsidRPr="006C1BE6" w:rsidRDefault="00AD303B" w:rsidP="00B66DB1">
            <w:pPr>
              <w:spacing w:line="276" w:lineRule="auto"/>
            </w:pPr>
          </w:p>
        </w:tc>
        <w:tc>
          <w:tcPr>
            <w:tcW w:w="1406" w:type="dxa"/>
          </w:tcPr>
          <w:p w:rsidR="00AD303B" w:rsidRPr="006C1BE6" w:rsidRDefault="00AD303B" w:rsidP="00B66DB1">
            <w:pPr>
              <w:spacing w:line="276" w:lineRule="auto"/>
            </w:pPr>
          </w:p>
        </w:tc>
      </w:tr>
      <w:tr w:rsidR="00D97FAC" w:rsidRPr="006C1BE6" w:rsidTr="00B66DB1">
        <w:trPr>
          <w:trHeight w:val="1646"/>
        </w:trPr>
        <w:tc>
          <w:tcPr>
            <w:tcW w:w="3686" w:type="dxa"/>
          </w:tcPr>
          <w:p w:rsidR="00D97FAC" w:rsidRPr="006C1BE6" w:rsidRDefault="00D97FAC" w:rsidP="00B66DB1">
            <w:pPr>
              <w:spacing w:line="276" w:lineRule="auto"/>
            </w:pPr>
          </w:p>
          <w:p w:rsidR="00D97FAC" w:rsidRPr="006C1BE6" w:rsidRDefault="00573CF4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Melaksanakan tugas sendiri sampai selesai</w:t>
            </w:r>
            <w:r w:rsidR="00D97FAC" w:rsidRPr="006C1BE6">
              <w:t xml:space="preserve"> (SOSEM </w:t>
            </w:r>
            <w:r w:rsidRPr="006C1BE6">
              <w:t>7</w:t>
            </w:r>
            <w:r w:rsidR="00D97FAC" w:rsidRPr="006C1BE6">
              <w:t>.</w:t>
            </w:r>
            <w:r w:rsidRPr="006C1BE6">
              <w:t>1</w:t>
            </w:r>
            <w:r w:rsidR="00D97FAC" w:rsidRPr="006C1BE6">
              <w:t>)</w:t>
            </w: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111" w:type="dxa"/>
          </w:tcPr>
          <w:p w:rsidR="00D97FAC" w:rsidRPr="006C1BE6" w:rsidRDefault="00D97FAC" w:rsidP="00B66DB1">
            <w:pPr>
              <w:spacing w:line="276" w:lineRule="auto"/>
              <w:ind w:right="-108"/>
              <w:rPr>
                <w:b/>
              </w:rPr>
            </w:pPr>
            <w:r w:rsidRPr="006C1BE6">
              <w:rPr>
                <w:b/>
              </w:rPr>
              <w:t>IV. KEGIATAN AKHIR ± 30 MENIT</w:t>
            </w: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Terbiasa </w:t>
            </w:r>
            <w:r w:rsidR="00573CF4" w:rsidRPr="006C1BE6">
              <w:t>melaksanakan tugas yang diberikan oleh guru</w:t>
            </w: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Tanya jawab tentang kegiatan hari ini</w:t>
            </w: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Menyanyi,berdoa,salam </w:t>
            </w:r>
            <w:r w:rsidRPr="006C1BE6">
              <w:tab/>
            </w:r>
          </w:p>
        </w:tc>
        <w:tc>
          <w:tcPr>
            <w:tcW w:w="1984" w:type="dxa"/>
          </w:tcPr>
          <w:p w:rsidR="00D97FAC" w:rsidRPr="006C1BE6" w:rsidRDefault="00D97FAC" w:rsidP="00B66DB1">
            <w:pPr>
              <w:spacing w:line="276" w:lineRule="auto"/>
            </w:pP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Anak </w:t>
            </w:r>
          </w:p>
          <w:p w:rsidR="00B66DB1" w:rsidRDefault="00B66DB1" w:rsidP="00B66DB1">
            <w:pPr>
              <w:spacing w:line="276" w:lineRule="auto"/>
            </w:pP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Guru dan Anak</w:t>
            </w: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Guru dan Anak</w:t>
            </w:r>
          </w:p>
        </w:tc>
        <w:tc>
          <w:tcPr>
            <w:tcW w:w="1701" w:type="dxa"/>
          </w:tcPr>
          <w:p w:rsidR="00D97FAC" w:rsidRPr="006C1BE6" w:rsidRDefault="00D97FAC" w:rsidP="00B66DB1">
            <w:pPr>
              <w:spacing w:line="276" w:lineRule="auto"/>
            </w:pP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Observasi </w:t>
            </w:r>
          </w:p>
          <w:p w:rsidR="00B66DB1" w:rsidRDefault="00B66DB1" w:rsidP="00B66DB1">
            <w:pPr>
              <w:spacing w:line="276" w:lineRule="auto"/>
              <w:ind w:left="138"/>
            </w:pP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D97FAC" w:rsidRPr="006C1BE6" w:rsidRDefault="00D97FAC" w:rsidP="00B66D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06" w:type="dxa"/>
          </w:tcPr>
          <w:p w:rsidR="00D97FAC" w:rsidRPr="006C1BE6" w:rsidRDefault="00D97FAC" w:rsidP="00B66DB1">
            <w:pPr>
              <w:spacing w:line="276" w:lineRule="auto"/>
            </w:pPr>
          </w:p>
        </w:tc>
      </w:tr>
    </w:tbl>
    <w:p w:rsidR="00D97FAC" w:rsidRPr="006C1BE6" w:rsidRDefault="00D97FAC" w:rsidP="00FA7E8D">
      <w:pPr>
        <w:spacing w:line="264" w:lineRule="auto"/>
      </w:pPr>
    </w:p>
    <w:p w:rsidR="00D97FAC" w:rsidRPr="006C1BE6" w:rsidRDefault="00D97FAC" w:rsidP="00FA7E8D">
      <w:pPr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Mengetahui</w:t>
      </w: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Kep. TK Tunas Sejahtera Majannang,</w:t>
      </w:r>
      <w:r w:rsidRPr="006C1BE6">
        <w:tab/>
        <w:t xml:space="preserve">  </w:t>
      </w:r>
      <w:r w:rsidRPr="006C1BE6">
        <w:tab/>
        <w:t>Guru Kelompok</w:t>
      </w:r>
      <w:r>
        <w:t xml:space="preserve"> </w:t>
      </w:r>
      <w:r w:rsidRPr="006C1BE6">
        <w:t>,</w:t>
      </w:r>
      <w:r w:rsidRPr="006C1BE6">
        <w:tab/>
      </w:r>
      <w:r w:rsidRPr="006C1BE6">
        <w:tab/>
      </w:r>
      <w:r w:rsidRPr="006C1BE6">
        <w:tab/>
      </w:r>
      <w:r w:rsidRPr="006C1BE6">
        <w:tab/>
      </w: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(SURYANI</w:t>
      </w:r>
      <w:r>
        <w:t>, A.Ma</w:t>
      </w:r>
      <w:r w:rsidRPr="006C1BE6">
        <w:t>)</w:t>
      </w:r>
      <w:r w:rsidRPr="006C1BE6">
        <w:tab/>
        <w:t xml:space="preserve">  </w:t>
      </w:r>
      <w:r w:rsidRPr="006C1BE6">
        <w:tab/>
        <w:t>(</w:t>
      </w:r>
      <w:r>
        <w:t>A. ANDRIATI. AD.</w:t>
      </w:r>
      <w:r w:rsidRPr="006C1BE6">
        <w:t>)</w:t>
      </w:r>
    </w:p>
    <w:p w:rsidR="00D97FAC" w:rsidRPr="006C1BE6" w:rsidRDefault="00D97FAC" w:rsidP="00FA7E8D">
      <w:pPr>
        <w:spacing w:line="264" w:lineRule="auto"/>
        <w:ind w:firstLine="720"/>
      </w:pPr>
      <w:r w:rsidRPr="006C1BE6">
        <w:tab/>
        <w:t xml:space="preserve">           </w:t>
      </w:r>
      <w:r w:rsidRPr="006C1BE6">
        <w:tab/>
      </w:r>
      <w:r w:rsidRPr="006C1BE6">
        <w:tab/>
      </w:r>
    </w:p>
    <w:p w:rsidR="008C0162" w:rsidRPr="006C1BE6" w:rsidRDefault="008C0162" w:rsidP="00FA7E8D">
      <w:pPr>
        <w:spacing w:after="200" w:line="264" w:lineRule="auto"/>
      </w:pPr>
      <w:r w:rsidRPr="006C1BE6">
        <w:br w:type="page"/>
      </w:r>
    </w:p>
    <w:p w:rsidR="008C0162" w:rsidRPr="006C1BE6" w:rsidRDefault="008C0162" w:rsidP="00FA7E8D">
      <w:pPr>
        <w:spacing w:line="264" w:lineRule="auto"/>
        <w:ind w:left="4320"/>
      </w:pPr>
      <w:r w:rsidRPr="006C1BE6">
        <w:lastRenderedPageBreak/>
        <w:t xml:space="preserve">RENCANA KEGIATAN HARIAN </w:t>
      </w:r>
    </w:p>
    <w:p w:rsidR="008C0162" w:rsidRPr="006C1BE6" w:rsidRDefault="008C0162" w:rsidP="00FA7E8D">
      <w:pPr>
        <w:spacing w:line="264" w:lineRule="auto"/>
        <w:ind w:left="4320"/>
      </w:pPr>
      <w:r w:rsidRPr="006C1BE6">
        <w:t>KELOMPOK                          : B</w:t>
      </w:r>
    </w:p>
    <w:p w:rsidR="008C0162" w:rsidRPr="006C1BE6" w:rsidRDefault="008C0162" w:rsidP="00FA7E8D">
      <w:pPr>
        <w:spacing w:line="264" w:lineRule="auto"/>
        <w:ind w:left="4320"/>
      </w:pPr>
      <w:r w:rsidRPr="006C1BE6">
        <w:t xml:space="preserve">TEMA /SUB TEMA </w:t>
      </w:r>
      <w:r w:rsidRPr="006C1BE6">
        <w:tab/>
      </w:r>
      <w:r w:rsidRPr="006C1BE6">
        <w:tab/>
        <w:t>: LINGKUNGANKU/RUMAHKU</w:t>
      </w:r>
    </w:p>
    <w:p w:rsidR="008C0162" w:rsidRPr="006C1BE6" w:rsidRDefault="008C0162" w:rsidP="00FA7E8D">
      <w:pPr>
        <w:spacing w:line="264" w:lineRule="auto"/>
        <w:ind w:left="4320"/>
      </w:pPr>
      <w:r w:rsidRPr="006C1BE6">
        <w:t>SEMESTER/MINGGU</w:t>
      </w:r>
      <w:r w:rsidRPr="006C1BE6">
        <w:tab/>
        <w:t>: I</w:t>
      </w:r>
      <w:r w:rsidR="00DC0CFB" w:rsidRPr="006C1BE6">
        <w:t>/</w:t>
      </w:r>
      <w:r w:rsidR="00DA66CB">
        <w:rPr>
          <w:lang w:val="id-ID"/>
        </w:rPr>
        <w:t>X</w:t>
      </w:r>
      <w:r w:rsidRPr="006C1BE6">
        <w:t>V</w:t>
      </w:r>
    </w:p>
    <w:p w:rsidR="008C0162" w:rsidRPr="006C1BE6" w:rsidRDefault="008C0162" w:rsidP="00FA7E8D">
      <w:pPr>
        <w:spacing w:line="264" w:lineRule="auto"/>
        <w:ind w:left="4320"/>
      </w:pPr>
      <w:r w:rsidRPr="006C1BE6">
        <w:t>HARI/ TANGGAL</w:t>
      </w:r>
      <w:r w:rsidRPr="006C1BE6">
        <w:tab/>
      </w:r>
      <w:r w:rsidRPr="006C1BE6">
        <w:tab/>
        <w:t xml:space="preserve">: </w:t>
      </w:r>
      <w:r w:rsidR="00DC0CFB" w:rsidRPr="006C1BE6">
        <w:t>SENIN</w:t>
      </w:r>
      <w:r w:rsidRPr="006C1BE6">
        <w:t>, 2</w:t>
      </w:r>
      <w:r w:rsidR="00875850">
        <w:t>5</w:t>
      </w:r>
      <w:r w:rsidRPr="006C1BE6">
        <w:t xml:space="preserve"> </w:t>
      </w:r>
      <w:r w:rsidR="00D12DAE">
        <w:t>NOVEMBER</w:t>
      </w:r>
      <w:r w:rsidRPr="006C1BE6">
        <w:t xml:space="preserve"> 2012</w:t>
      </w:r>
    </w:p>
    <w:p w:rsidR="00DC0CFB" w:rsidRPr="006C1BE6" w:rsidRDefault="00DC0CFB" w:rsidP="00FA7E8D">
      <w:pPr>
        <w:spacing w:line="264" w:lineRule="auto"/>
        <w:ind w:left="4320"/>
      </w:pPr>
      <w:r w:rsidRPr="006C1BE6">
        <w:t>WAKTU                                 : 08.00-10.30</w:t>
      </w:r>
    </w:p>
    <w:p w:rsidR="00DC0CFB" w:rsidRPr="006C1BE6" w:rsidRDefault="00DC0CFB" w:rsidP="00FA7E8D">
      <w:pPr>
        <w:spacing w:line="264" w:lineRule="auto"/>
        <w:ind w:left="4320"/>
      </w:pP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4253"/>
        <w:gridCol w:w="1984"/>
        <w:gridCol w:w="1701"/>
        <w:gridCol w:w="1406"/>
      </w:tblGrid>
      <w:tr w:rsidR="003F6512" w:rsidRPr="006C1BE6" w:rsidTr="00EE26AF">
        <w:tc>
          <w:tcPr>
            <w:tcW w:w="3544" w:type="dxa"/>
            <w:vMerge w:val="restart"/>
            <w:vAlign w:val="center"/>
          </w:tcPr>
          <w:p w:rsidR="003F6512" w:rsidRPr="006C1BE6" w:rsidRDefault="003F6512" w:rsidP="00235581">
            <w:pPr>
              <w:spacing w:line="276" w:lineRule="auto"/>
              <w:ind w:left="360"/>
              <w:jc w:val="center"/>
              <w:rPr>
                <w:b/>
              </w:rPr>
            </w:pPr>
            <w:r w:rsidRPr="006C1BE6">
              <w:rPr>
                <w:b/>
              </w:rPr>
              <w:t>INDIKATOR</w:t>
            </w:r>
          </w:p>
        </w:tc>
        <w:tc>
          <w:tcPr>
            <w:tcW w:w="4253" w:type="dxa"/>
            <w:vMerge w:val="restart"/>
            <w:vAlign w:val="center"/>
          </w:tcPr>
          <w:p w:rsidR="003F6512" w:rsidRPr="006C1BE6" w:rsidRDefault="003F6512" w:rsidP="00235581">
            <w:pPr>
              <w:spacing w:line="276" w:lineRule="auto"/>
              <w:jc w:val="center"/>
              <w:rPr>
                <w:b/>
              </w:rPr>
            </w:pPr>
            <w:r w:rsidRPr="006C1BE6">
              <w:rPr>
                <w:b/>
              </w:rPr>
              <w:t>KEGIATAN PEMBELAJARAN</w:t>
            </w:r>
          </w:p>
        </w:tc>
        <w:tc>
          <w:tcPr>
            <w:tcW w:w="1984" w:type="dxa"/>
            <w:vMerge w:val="restart"/>
            <w:vAlign w:val="center"/>
          </w:tcPr>
          <w:p w:rsidR="003F6512" w:rsidRPr="006C1BE6" w:rsidRDefault="003F6512" w:rsidP="00235581">
            <w:pPr>
              <w:spacing w:line="276" w:lineRule="auto"/>
              <w:ind w:left="-111" w:right="-108"/>
              <w:jc w:val="center"/>
              <w:rPr>
                <w:b/>
              </w:rPr>
            </w:pPr>
            <w:r w:rsidRPr="006C1BE6">
              <w:rPr>
                <w:b/>
              </w:rPr>
              <w:t>MEDIA</w:t>
            </w:r>
            <w:r w:rsidR="00E518CF">
              <w:rPr>
                <w:b/>
              </w:rPr>
              <w:t>/</w:t>
            </w:r>
            <w:r w:rsidRPr="006C1BE6">
              <w:rPr>
                <w:b/>
              </w:rPr>
              <w:t>SUMBER BELAJAR</w:t>
            </w:r>
          </w:p>
        </w:tc>
        <w:tc>
          <w:tcPr>
            <w:tcW w:w="3107" w:type="dxa"/>
            <w:gridSpan w:val="2"/>
            <w:vAlign w:val="center"/>
          </w:tcPr>
          <w:p w:rsidR="003F6512" w:rsidRPr="006C1BE6" w:rsidRDefault="003F6512" w:rsidP="00235581">
            <w:pPr>
              <w:spacing w:line="276" w:lineRule="auto"/>
              <w:jc w:val="center"/>
              <w:rPr>
                <w:b/>
              </w:rPr>
            </w:pPr>
            <w:r w:rsidRPr="006C1BE6">
              <w:rPr>
                <w:b/>
              </w:rPr>
              <w:t>PENILAIAN</w:t>
            </w:r>
          </w:p>
          <w:p w:rsidR="003F6512" w:rsidRPr="006C1BE6" w:rsidRDefault="003F6512" w:rsidP="00235581">
            <w:pPr>
              <w:spacing w:line="276" w:lineRule="auto"/>
              <w:jc w:val="center"/>
              <w:rPr>
                <w:b/>
              </w:rPr>
            </w:pPr>
            <w:r w:rsidRPr="006C1BE6">
              <w:rPr>
                <w:b/>
              </w:rPr>
              <w:t>PERKEMBANGAN ANAK</w:t>
            </w:r>
          </w:p>
        </w:tc>
      </w:tr>
      <w:tr w:rsidR="003F6512" w:rsidRPr="006C1BE6" w:rsidTr="00EE26AF"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3F6512" w:rsidRPr="006C1BE6" w:rsidRDefault="003F6512" w:rsidP="00235581">
            <w:pPr>
              <w:spacing w:line="276" w:lineRule="auto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</w:tcPr>
          <w:p w:rsidR="003F6512" w:rsidRPr="006C1BE6" w:rsidRDefault="003F6512" w:rsidP="00235581">
            <w:pPr>
              <w:spacing w:line="276" w:lineRule="auto"/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3F6512" w:rsidRPr="006C1BE6" w:rsidRDefault="003F6512" w:rsidP="00235581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F6512" w:rsidRPr="006C1BE6" w:rsidRDefault="003F6512" w:rsidP="00235581">
            <w:pPr>
              <w:spacing w:line="276" w:lineRule="auto"/>
              <w:jc w:val="center"/>
              <w:rPr>
                <w:b/>
              </w:rPr>
            </w:pPr>
            <w:r w:rsidRPr="006C1BE6">
              <w:rPr>
                <w:b/>
              </w:rPr>
              <w:t>TEHNIK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3F6512" w:rsidRPr="006C1BE6" w:rsidRDefault="003F6512" w:rsidP="00235581">
            <w:pPr>
              <w:spacing w:line="276" w:lineRule="auto"/>
              <w:jc w:val="center"/>
              <w:rPr>
                <w:b/>
              </w:rPr>
            </w:pPr>
            <w:r w:rsidRPr="006C1BE6">
              <w:rPr>
                <w:b/>
              </w:rPr>
              <w:t>HASIL</w:t>
            </w:r>
          </w:p>
        </w:tc>
      </w:tr>
      <w:tr w:rsidR="00DC0CFB" w:rsidRPr="006C1BE6" w:rsidTr="00EE26AF">
        <w:tc>
          <w:tcPr>
            <w:tcW w:w="3544" w:type="dxa"/>
            <w:tcBorders>
              <w:bottom w:val="nil"/>
            </w:tcBorders>
          </w:tcPr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253" w:type="dxa"/>
            <w:tcBorders>
              <w:bottom w:val="nil"/>
            </w:tcBorders>
          </w:tcPr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Upacara Bendera </w:t>
            </w:r>
            <w:r w:rsidRPr="006C1BE6">
              <w:rPr>
                <w:b/>
              </w:rPr>
              <w:t xml:space="preserve">± </w:t>
            </w:r>
            <w:r w:rsidRPr="006C1BE6">
              <w:t>15 Menit</w:t>
            </w:r>
          </w:p>
        </w:tc>
        <w:tc>
          <w:tcPr>
            <w:tcW w:w="1984" w:type="dxa"/>
            <w:tcBorders>
              <w:bottom w:val="nil"/>
            </w:tcBorders>
          </w:tcPr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Bendera dan tiang bendera</w:t>
            </w:r>
          </w:p>
        </w:tc>
        <w:tc>
          <w:tcPr>
            <w:tcW w:w="1701" w:type="dxa"/>
            <w:tcBorders>
              <w:bottom w:val="nil"/>
            </w:tcBorders>
          </w:tcPr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06" w:type="dxa"/>
            <w:tcBorders>
              <w:bottom w:val="nil"/>
            </w:tcBorders>
          </w:tcPr>
          <w:p w:rsidR="00DC0CFB" w:rsidRPr="006C1BE6" w:rsidRDefault="00DC0CFB" w:rsidP="00235581">
            <w:pPr>
              <w:spacing w:line="276" w:lineRule="auto"/>
            </w:pPr>
          </w:p>
        </w:tc>
      </w:tr>
      <w:tr w:rsidR="00DC0CFB" w:rsidRPr="006C1BE6" w:rsidTr="00EE26AF">
        <w:tc>
          <w:tcPr>
            <w:tcW w:w="3544" w:type="dxa"/>
            <w:tcBorders>
              <w:top w:val="nil"/>
              <w:bottom w:val="nil"/>
            </w:tcBorders>
          </w:tcPr>
          <w:p w:rsidR="00DC0CFB" w:rsidRPr="006C1BE6" w:rsidRDefault="00DC0CFB" w:rsidP="00235581">
            <w:pPr>
              <w:spacing w:line="276" w:lineRule="auto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DC0CFB" w:rsidRPr="006C1BE6" w:rsidRDefault="00DC0CFB" w:rsidP="00235581">
            <w:pPr>
              <w:spacing w:line="276" w:lineRule="auto"/>
              <w:rPr>
                <w:b/>
              </w:rPr>
            </w:pPr>
            <w:r w:rsidRPr="006C1BE6">
              <w:rPr>
                <w:b/>
              </w:rPr>
              <w:t>I.KEGIATAN AWAL ± 30 MENIT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0CFB" w:rsidRPr="006C1BE6" w:rsidRDefault="00DC0CFB" w:rsidP="00235581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0CFB" w:rsidRPr="006C1BE6" w:rsidRDefault="00DC0CFB" w:rsidP="00235581">
            <w:pPr>
              <w:spacing w:line="276" w:lineRule="auto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C0CFB" w:rsidRPr="006C1BE6" w:rsidRDefault="00DC0CFB" w:rsidP="00235581">
            <w:pPr>
              <w:spacing w:line="276" w:lineRule="auto"/>
            </w:pPr>
          </w:p>
        </w:tc>
      </w:tr>
      <w:tr w:rsidR="00DC0CFB" w:rsidRPr="006C1BE6" w:rsidTr="00474890">
        <w:trPr>
          <w:trHeight w:val="2239"/>
        </w:trPr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  <w:p w:rsidR="00DC0CFB" w:rsidRPr="006C1BE6" w:rsidRDefault="00DC0CFB" w:rsidP="00235581">
            <w:pPr>
              <w:spacing w:line="276" w:lineRule="auto"/>
            </w:pP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Melambungkan dan menangkap bola/kantong biji sambil berjalan atau bergerak (F.A.4.2)</w:t>
            </w: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Dapat bekerjasama dengan teman (Sosem 1.2)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DC0CFB" w:rsidRPr="006C1BE6" w:rsidRDefault="00754C6F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Salam</w:t>
            </w:r>
            <w:r w:rsidR="00DC0CFB" w:rsidRPr="006C1BE6">
              <w:t>, berdoa dan bernyanyi</w:t>
            </w: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Apersepsi</w:t>
            </w: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Melempar bola kasti masuk keranjang</w:t>
            </w:r>
          </w:p>
          <w:p w:rsidR="00DC0CFB" w:rsidRDefault="00DC0CFB" w:rsidP="00235581">
            <w:pPr>
              <w:spacing w:line="276" w:lineRule="auto"/>
            </w:pPr>
          </w:p>
          <w:p w:rsidR="00474890" w:rsidRPr="006C1BE6" w:rsidRDefault="00474890" w:rsidP="00235581">
            <w:pPr>
              <w:spacing w:line="276" w:lineRule="auto"/>
            </w:pP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Bekerjasama dengan teman merapikan mainan dalam kelas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Guru dan anak.</w:t>
            </w: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Guru dan anak</w:t>
            </w: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Bola Kasti, keranjang</w:t>
            </w:r>
          </w:p>
          <w:p w:rsidR="00474890" w:rsidRDefault="00474890" w:rsidP="00235581">
            <w:pPr>
              <w:spacing w:line="276" w:lineRule="auto"/>
            </w:pP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Anak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Percakapan</w:t>
            </w: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Penugasan</w:t>
            </w:r>
          </w:p>
          <w:p w:rsidR="00DC0CFB" w:rsidRPr="006C1BE6" w:rsidRDefault="00DC0CFB" w:rsidP="00235581">
            <w:pPr>
              <w:spacing w:line="276" w:lineRule="auto"/>
            </w:pPr>
          </w:p>
          <w:p w:rsidR="00DC0CFB" w:rsidRPr="006C1BE6" w:rsidRDefault="00DC0CFB" w:rsidP="00235581">
            <w:pPr>
              <w:spacing w:line="276" w:lineRule="auto"/>
            </w:pP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:rsidR="00DC0CFB" w:rsidRPr="006C1BE6" w:rsidRDefault="00DC0CFB" w:rsidP="00235581">
            <w:pPr>
              <w:pStyle w:val="ListParagraph"/>
              <w:spacing w:line="276" w:lineRule="auto"/>
            </w:pPr>
          </w:p>
        </w:tc>
      </w:tr>
      <w:tr w:rsidR="00DC0CFB" w:rsidRPr="006C1BE6" w:rsidTr="00EE26AF">
        <w:trPr>
          <w:trHeight w:val="19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C0CFB" w:rsidRPr="006C1BE6" w:rsidRDefault="00DC0CFB" w:rsidP="00235581">
            <w:pPr>
              <w:spacing w:line="276" w:lineRule="auto"/>
            </w:pPr>
          </w:p>
          <w:p w:rsidR="00B3559D" w:rsidRDefault="00B3559D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right="-108" w:hanging="138"/>
            </w:pPr>
            <w:r>
              <w:rPr>
                <w:color w:val="000000" w:themeColor="text1"/>
                <w:spacing w:val="6"/>
              </w:rPr>
              <w:t>Menggambar bebas dari bentuk dasar segiempat</w:t>
            </w:r>
            <w:r w:rsidRPr="006C1BE6">
              <w:t xml:space="preserve"> (FMh.4.5)</w:t>
            </w:r>
          </w:p>
          <w:p w:rsidR="00DC0CFB" w:rsidRPr="006C1BE6" w:rsidRDefault="008D72AC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Menunjuk dan mencari sebanyak-banyaknya benda berdasarkan fungsi (K.A.1.1)</w:t>
            </w:r>
          </w:p>
          <w:p w:rsidR="00930D95" w:rsidRPr="006C1BE6" w:rsidRDefault="008D72AC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Mengenal huruf vocal dan konsonan (K.C.3.1)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0CFB" w:rsidRPr="006C1BE6" w:rsidRDefault="00DC0CFB" w:rsidP="00235581">
            <w:pPr>
              <w:spacing w:line="276" w:lineRule="auto"/>
              <w:rPr>
                <w:b/>
              </w:rPr>
            </w:pPr>
            <w:r w:rsidRPr="006C1BE6">
              <w:rPr>
                <w:b/>
              </w:rPr>
              <w:t>II.KEGIATAN INTI ± 60 MENIT</w:t>
            </w:r>
          </w:p>
          <w:p w:rsidR="00B3559D" w:rsidRDefault="00B3559D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>
              <w:t xml:space="preserve">Menggambar </w:t>
            </w:r>
            <w:r w:rsidRPr="006C1BE6">
              <w:t xml:space="preserve">bentuk rumah </w:t>
            </w:r>
            <w:r>
              <w:rPr>
                <w:color w:val="000000" w:themeColor="text1"/>
                <w:spacing w:val="6"/>
              </w:rPr>
              <w:t>dari bentuk dasar segiempat</w:t>
            </w:r>
            <w:r>
              <w:t xml:space="preserve"> di atas</w:t>
            </w:r>
            <w:r w:rsidRPr="006C1BE6">
              <w:t xml:space="preserve"> pasir </w:t>
            </w:r>
          </w:p>
          <w:p w:rsidR="00DC0CFB" w:rsidRPr="006C1BE6" w:rsidRDefault="008D72AC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Menghubungkan gambar yang sama fungsinya (</w:t>
            </w:r>
            <w:r w:rsidR="00AA66D7">
              <w:rPr>
                <w:lang w:val="id-ID"/>
              </w:rPr>
              <w:t>pintu</w:t>
            </w:r>
            <w:r w:rsidRPr="006C1BE6">
              <w:t xml:space="preserve"> dengan </w:t>
            </w:r>
            <w:r w:rsidR="00AA66D7">
              <w:rPr>
                <w:lang w:val="id-ID"/>
              </w:rPr>
              <w:t>jendela</w:t>
            </w:r>
            <w:r w:rsidRPr="006C1BE6">
              <w:t>)</w:t>
            </w:r>
          </w:p>
          <w:p w:rsidR="00930D95" w:rsidRPr="006C1BE6" w:rsidRDefault="008D72AC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Berlomba mencari huruf vocal pada kata “R-U-M-A-H”</w:t>
            </w:r>
          </w:p>
          <w:p w:rsidR="00930D95" w:rsidRPr="006C1BE6" w:rsidRDefault="00930D95" w:rsidP="0023558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0CFB" w:rsidRPr="006C1BE6" w:rsidRDefault="00DC0CFB" w:rsidP="00235581">
            <w:pPr>
              <w:spacing w:line="276" w:lineRule="auto"/>
            </w:pPr>
          </w:p>
          <w:p w:rsidR="00B3559D" w:rsidRDefault="00B3559D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>
              <w:t>Bak pasir</w:t>
            </w:r>
          </w:p>
          <w:p w:rsidR="00B3559D" w:rsidRDefault="00B3559D" w:rsidP="00235581">
            <w:pPr>
              <w:spacing w:line="276" w:lineRule="auto"/>
            </w:pPr>
          </w:p>
          <w:p w:rsidR="00DC0CFB" w:rsidRPr="006C1BE6" w:rsidRDefault="008D72AC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LKS</w:t>
            </w:r>
          </w:p>
          <w:p w:rsidR="00DC0CFB" w:rsidRPr="006C1BE6" w:rsidRDefault="00DC0CFB" w:rsidP="00235581">
            <w:pPr>
              <w:spacing w:line="276" w:lineRule="auto"/>
            </w:pPr>
          </w:p>
          <w:p w:rsidR="00DC0CFB" w:rsidRPr="006C1BE6" w:rsidRDefault="00DC0CFB" w:rsidP="00235581">
            <w:pPr>
              <w:spacing w:line="276" w:lineRule="auto"/>
            </w:pPr>
          </w:p>
          <w:p w:rsidR="00DC0CFB" w:rsidRPr="006C1BE6" w:rsidRDefault="008D72AC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Kartu huruf</w:t>
            </w:r>
          </w:p>
          <w:p w:rsidR="00930D95" w:rsidRPr="006C1BE6" w:rsidRDefault="00930D95" w:rsidP="00235581">
            <w:pPr>
              <w:spacing w:line="276" w:lineRule="auto"/>
            </w:pPr>
          </w:p>
          <w:p w:rsidR="00DC0CFB" w:rsidRPr="006C1BE6" w:rsidRDefault="00DC0CFB" w:rsidP="0023558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0CFB" w:rsidRPr="006C1BE6" w:rsidRDefault="00DC0CFB" w:rsidP="00235581">
            <w:pPr>
              <w:spacing w:line="276" w:lineRule="auto"/>
            </w:pPr>
          </w:p>
          <w:p w:rsidR="00B3559D" w:rsidRDefault="00B3559D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>
              <w:t>Hasil karya</w:t>
            </w:r>
          </w:p>
          <w:p w:rsidR="00B3559D" w:rsidRDefault="00B3559D" w:rsidP="00235581">
            <w:pPr>
              <w:spacing w:line="276" w:lineRule="auto"/>
            </w:pPr>
          </w:p>
          <w:p w:rsidR="00DC0CFB" w:rsidRPr="006C1BE6" w:rsidRDefault="008D72AC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Penugasan</w:t>
            </w:r>
          </w:p>
          <w:p w:rsidR="00DC0CFB" w:rsidRPr="006C1BE6" w:rsidRDefault="00DC0CFB" w:rsidP="00235581">
            <w:pPr>
              <w:spacing w:line="276" w:lineRule="auto"/>
            </w:pPr>
          </w:p>
          <w:p w:rsidR="00DC0CFB" w:rsidRPr="006C1BE6" w:rsidRDefault="00DC0CFB" w:rsidP="00235581">
            <w:pPr>
              <w:spacing w:line="276" w:lineRule="auto"/>
            </w:pPr>
          </w:p>
          <w:p w:rsidR="00DC0CFB" w:rsidRPr="006C1BE6" w:rsidRDefault="00DC0CFB" w:rsidP="002355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Unjuk kerja</w:t>
            </w:r>
          </w:p>
          <w:p w:rsidR="00930D95" w:rsidRPr="006C1BE6" w:rsidRDefault="00930D95" w:rsidP="00235581">
            <w:pPr>
              <w:spacing w:line="276" w:lineRule="auto"/>
            </w:pPr>
          </w:p>
          <w:p w:rsidR="00930D95" w:rsidRPr="006C1BE6" w:rsidRDefault="00930D95" w:rsidP="00235581">
            <w:pPr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DC0CFB" w:rsidRPr="006C1BE6" w:rsidRDefault="00DC0CFB" w:rsidP="00235581">
            <w:pPr>
              <w:spacing w:line="276" w:lineRule="auto"/>
            </w:pPr>
          </w:p>
        </w:tc>
      </w:tr>
      <w:tr w:rsidR="009C0DE1" w:rsidRPr="006C1BE6" w:rsidTr="00EE26AF">
        <w:tc>
          <w:tcPr>
            <w:tcW w:w="3544" w:type="dxa"/>
          </w:tcPr>
          <w:p w:rsidR="009C0DE1" w:rsidRPr="006C1BE6" w:rsidRDefault="009C0DE1" w:rsidP="00BF135F">
            <w:pPr>
              <w:spacing w:line="276" w:lineRule="auto"/>
            </w:pPr>
          </w:p>
          <w:p w:rsidR="009C0DE1" w:rsidRPr="006C1BE6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253" w:type="dxa"/>
          </w:tcPr>
          <w:p w:rsidR="009C0DE1" w:rsidRPr="006C1BE6" w:rsidRDefault="009C0DE1" w:rsidP="00BF135F">
            <w:pPr>
              <w:spacing w:line="276" w:lineRule="auto"/>
              <w:rPr>
                <w:b/>
              </w:rPr>
            </w:pPr>
            <w:r w:rsidRPr="006C1BE6">
              <w:rPr>
                <w:b/>
              </w:rPr>
              <w:t>III.ISTIRAHAT ± 30 MENIT</w:t>
            </w:r>
          </w:p>
          <w:p w:rsidR="009C0DE1" w:rsidRPr="006C1BE6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Mencuci dan melap tangan sebelum dan sesudah makan</w:t>
            </w:r>
          </w:p>
          <w:p w:rsidR="009C0DE1" w:rsidRPr="006C1BE6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Berdo’a dan makan bersama.</w:t>
            </w:r>
          </w:p>
          <w:p w:rsidR="009C0DE1" w:rsidRPr="006C1BE6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Bermain</w:t>
            </w:r>
          </w:p>
        </w:tc>
        <w:tc>
          <w:tcPr>
            <w:tcW w:w="1984" w:type="dxa"/>
          </w:tcPr>
          <w:p w:rsidR="009C0DE1" w:rsidRPr="006C1BE6" w:rsidRDefault="009C0DE1" w:rsidP="00BF135F">
            <w:pPr>
              <w:spacing w:line="276" w:lineRule="auto"/>
            </w:pPr>
          </w:p>
          <w:p w:rsidR="009C0DE1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Air &amp; serbet</w:t>
            </w:r>
          </w:p>
          <w:p w:rsidR="009C0DE1" w:rsidRPr="006C1BE6" w:rsidRDefault="009C0DE1" w:rsidP="00BF135F">
            <w:pPr>
              <w:pStyle w:val="ListParagraph"/>
              <w:spacing w:line="276" w:lineRule="auto"/>
              <w:ind w:left="138"/>
            </w:pPr>
          </w:p>
          <w:p w:rsidR="009C0DE1" w:rsidRPr="006C1BE6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>
              <w:t>Bekal anak</w:t>
            </w:r>
          </w:p>
          <w:p w:rsidR="009C0DE1" w:rsidRPr="006C1BE6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Permainan yang ada di sekolah</w:t>
            </w:r>
          </w:p>
        </w:tc>
        <w:tc>
          <w:tcPr>
            <w:tcW w:w="1701" w:type="dxa"/>
          </w:tcPr>
          <w:p w:rsidR="009C0DE1" w:rsidRPr="006C1BE6" w:rsidRDefault="009C0DE1" w:rsidP="00BF135F">
            <w:pPr>
              <w:spacing w:line="276" w:lineRule="auto"/>
            </w:pPr>
          </w:p>
          <w:p w:rsidR="009C0DE1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</w:t>
            </w:r>
            <w:r>
              <w:t>r</w:t>
            </w:r>
            <w:r w:rsidRPr="006C1BE6">
              <w:t>vasi</w:t>
            </w:r>
          </w:p>
          <w:p w:rsidR="009C0DE1" w:rsidRPr="006C1BE6" w:rsidRDefault="009C0DE1" w:rsidP="00BF135F">
            <w:pPr>
              <w:pStyle w:val="ListParagraph"/>
              <w:spacing w:line="276" w:lineRule="auto"/>
              <w:ind w:left="138"/>
            </w:pPr>
          </w:p>
          <w:p w:rsidR="009C0DE1" w:rsidRPr="006C1BE6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9C0DE1" w:rsidRPr="006C1BE6" w:rsidRDefault="009C0DE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9C0DE1" w:rsidRPr="006C1BE6" w:rsidRDefault="009C0DE1" w:rsidP="00BF135F">
            <w:pPr>
              <w:spacing w:line="276" w:lineRule="auto"/>
            </w:pPr>
          </w:p>
        </w:tc>
        <w:tc>
          <w:tcPr>
            <w:tcW w:w="1406" w:type="dxa"/>
          </w:tcPr>
          <w:p w:rsidR="009C0DE1" w:rsidRPr="006C1BE6" w:rsidRDefault="009C0DE1" w:rsidP="00BF135F">
            <w:pPr>
              <w:spacing w:line="276" w:lineRule="auto"/>
            </w:pPr>
          </w:p>
        </w:tc>
      </w:tr>
      <w:tr w:rsidR="00DC0CFB" w:rsidRPr="006C1BE6" w:rsidTr="00BF135F">
        <w:trPr>
          <w:trHeight w:val="1704"/>
        </w:trPr>
        <w:tc>
          <w:tcPr>
            <w:tcW w:w="3544" w:type="dxa"/>
          </w:tcPr>
          <w:p w:rsidR="00DC0CFB" w:rsidRPr="006C1BE6" w:rsidRDefault="00DC0CFB" w:rsidP="00BF135F">
            <w:pPr>
              <w:spacing w:line="276" w:lineRule="auto"/>
            </w:pPr>
          </w:p>
          <w:p w:rsidR="00DC0CFB" w:rsidRPr="006C1BE6" w:rsidRDefault="00BC29A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Menyanyikan lagu-lagu keagamaan (M.A.1.13)</w:t>
            </w: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253" w:type="dxa"/>
          </w:tcPr>
          <w:p w:rsidR="00DC0CFB" w:rsidRPr="006C1BE6" w:rsidRDefault="00DC0CFB" w:rsidP="00BF135F">
            <w:pPr>
              <w:spacing w:line="276" w:lineRule="auto"/>
              <w:rPr>
                <w:b/>
              </w:rPr>
            </w:pPr>
            <w:r w:rsidRPr="006C1BE6">
              <w:rPr>
                <w:b/>
              </w:rPr>
              <w:t>IV. KEGIATAN AKHIR ± 30 MENIT</w:t>
            </w:r>
          </w:p>
          <w:p w:rsidR="00DC0CFB" w:rsidRPr="006C1BE6" w:rsidRDefault="00BC29A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Menyanyikan lagu “Mesjid”</w:t>
            </w:r>
          </w:p>
          <w:p w:rsidR="00BC29A1" w:rsidRPr="006C1BE6" w:rsidRDefault="00BC29A1" w:rsidP="00BF135F">
            <w:pPr>
              <w:spacing w:line="276" w:lineRule="auto"/>
            </w:pP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Tanya jawab tentang kegiatan hari ini</w:t>
            </w: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Menyanyi,berdoa,salam </w:t>
            </w:r>
            <w:r w:rsidRPr="006C1BE6">
              <w:tab/>
            </w:r>
          </w:p>
        </w:tc>
        <w:tc>
          <w:tcPr>
            <w:tcW w:w="1984" w:type="dxa"/>
          </w:tcPr>
          <w:p w:rsidR="00DC0CFB" w:rsidRPr="006C1BE6" w:rsidRDefault="00DC0CFB" w:rsidP="00BF135F">
            <w:pPr>
              <w:spacing w:line="276" w:lineRule="auto"/>
            </w:pPr>
          </w:p>
          <w:p w:rsidR="00DC0CFB" w:rsidRPr="006C1BE6" w:rsidRDefault="00BC29A1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Buku lagu</w:t>
            </w:r>
            <w:r w:rsidR="00DC0CFB" w:rsidRPr="006C1BE6">
              <w:t xml:space="preserve"> </w:t>
            </w:r>
          </w:p>
          <w:p w:rsidR="00DC0CFB" w:rsidRPr="006C1BE6" w:rsidRDefault="00DC0CFB" w:rsidP="00BF135F">
            <w:pPr>
              <w:spacing w:line="276" w:lineRule="auto"/>
            </w:pP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Guru dan Anak</w:t>
            </w: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Guru dan Anak</w:t>
            </w:r>
          </w:p>
        </w:tc>
        <w:tc>
          <w:tcPr>
            <w:tcW w:w="1701" w:type="dxa"/>
          </w:tcPr>
          <w:p w:rsidR="00DC0CFB" w:rsidRPr="006C1BE6" w:rsidRDefault="00DC0CFB" w:rsidP="00BF135F">
            <w:pPr>
              <w:spacing w:line="276" w:lineRule="auto"/>
            </w:pP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Observasi </w:t>
            </w:r>
          </w:p>
          <w:p w:rsidR="00DC0CFB" w:rsidRPr="006C1BE6" w:rsidRDefault="00DC0CFB" w:rsidP="00BF135F">
            <w:pPr>
              <w:spacing w:line="276" w:lineRule="auto"/>
            </w:pP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DC0CFB" w:rsidRPr="006C1BE6" w:rsidRDefault="00DC0CFB" w:rsidP="00BF1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06" w:type="dxa"/>
          </w:tcPr>
          <w:p w:rsidR="00DC0CFB" w:rsidRPr="006C1BE6" w:rsidRDefault="00DC0CFB" w:rsidP="00BF135F">
            <w:pPr>
              <w:spacing w:line="276" w:lineRule="auto"/>
            </w:pPr>
          </w:p>
        </w:tc>
      </w:tr>
    </w:tbl>
    <w:p w:rsidR="00DC0CFB" w:rsidRPr="006C1BE6" w:rsidRDefault="00DC0CFB" w:rsidP="00FA7E8D">
      <w:pPr>
        <w:spacing w:line="264" w:lineRule="auto"/>
      </w:pPr>
    </w:p>
    <w:p w:rsidR="00DC0CFB" w:rsidRPr="006C1BE6" w:rsidRDefault="00DC0CFB" w:rsidP="00FA7E8D">
      <w:pPr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Mengetahui</w:t>
      </w: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Kep. TK Tunas Sejahtera Majannang,</w:t>
      </w:r>
      <w:r w:rsidRPr="006C1BE6">
        <w:tab/>
        <w:t xml:space="preserve">  </w:t>
      </w:r>
      <w:r w:rsidRPr="006C1BE6">
        <w:tab/>
        <w:t>Guru Kelompok</w:t>
      </w:r>
      <w:r>
        <w:t xml:space="preserve"> </w:t>
      </w:r>
      <w:r w:rsidRPr="006C1BE6">
        <w:t>,</w:t>
      </w:r>
      <w:r w:rsidRPr="006C1BE6">
        <w:tab/>
      </w:r>
      <w:r w:rsidRPr="006C1BE6">
        <w:tab/>
      </w:r>
      <w:r w:rsidRPr="006C1BE6">
        <w:tab/>
      </w:r>
      <w:r w:rsidRPr="006C1BE6">
        <w:tab/>
      </w: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(SURYANI</w:t>
      </w:r>
      <w:r>
        <w:t>, A.Ma</w:t>
      </w:r>
      <w:r w:rsidRPr="006C1BE6">
        <w:t>)</w:t>
      </w:r>
      <w:r w:rsidRPr="006C1BE6">
        <w:tab/>
        <w:t xml:space="preserve">  </w:t>
      </w:r>
      <w:r w:rsidRPr="006C1BE6">
        <w:tab/>
        <w:t>(</w:t>
      </w:r>
      <w:r>
        <w:t>A. ANDRIATI. AD.</w:t>
      </w:r>
      <w:r w:rsidRPr="006C1BE6">
        <w:t>)</w:t>
      </w:r>
    </w:p>
    <w:p w:rsidR="00DC0CFB" w:rsidRPr="006C1BE6" w:rsidRDefault="00DC0CFB" w:rsidP="00FA7E8D">
      <w:pPr>
        <w:spacing w:line="264" w:lineRule="auto"/>
        <w:ind w:firstLine="720"/>
      </w:pPr>
      <w:r w:rsidRPr="006C1BE6">
        <w:tab/>
        <w:t xml:space="preserve">           </w:t>
      </w:r>
      <w:r w:rsidRPr="006C1BE6">
        <w:tab/>
      </w:r>
      <w:r w:rsidRPr="006C1BE6">
        <w:tab/>
      </w:r>
    </w:p>
    <w:p w:rsidR="00BA4658" w:rsidRPr="006C1BE6" w:rsidRDefault="008C0162" w:rsidP="00FA7E8D">
      <w:pPr>
        <w:spacing w:line="264" w:lineRule="auto"/>
        <w:ind w:firstLine="720"/>
      </w:pPr>
      <w:r w:rsidRPr="006C1BE6">
        <w:tab/>
      </w:r>
    </w:p>
    <w:p w:rsidR="00BA4658" w:rsidRPr="006C1BE6" w:rsidRDefault="00BA4658" w:rsidP="00FA7E8D">
      <w:pPr>
        <w:spacing w:after="200" w:line="264" w:lineRule="auto"/>
      </w:pPr>
      <w:r w:rsidRPr="006C1BE6">
        <w:br w:type="page"/>
      </w:r>
    </w:p>
    <w:p w:rsidR="00BA4658" w:rsidRPr="006C1BE6" w:rsidRDefault="00BA4658" w:rsidP="00FA7E8D">
      <w:pPr>
        <w:spacing w:line="264" w:lineRule="auto"/>
        <w:ind w:left="4320"/>
      </w:pPr>
      <w:r w:rsidRPr="006C1BE6">
        <w:lastRenderedPageBreak/>
        <w:t xml:space="preserve">RENCANA KEGIATAN HARIAN </w:t>
      </w:r>
    </w:p>
    <w:p w:rsidR="00BA4658" w:rsidRPr="006C1BE6" w:rsidRDefault="00BA4658" w:rsidP="00FA7E8D">
      <w:pPr>
        <w:spacing w:line="264" w:lineRule="auto"/>
        <w:ind w:left="4320"/>
      </w:pPr>
      <w:r w:rsidRPr="006C1BE6">
        <w:t>KELOMPOK                          : B</w:t>
      </w:r>
    </w:p>
    <w:p w:rsidR="00BA4658" w:rsidRPr="006C1BE6" w:rsidRDefault="00BA4658" w:rsidP="00FA7E8D">
      <w:pPr>
        <w:spacing w:line="264" w:lineRule="auto"/>
        <w:ind w:left="4320"/>
      </w:pPr>
      <w:r w:rsidRPr="006C1BE6">
        <w:t xml:space="preserve">TEMA /SUB TEMA </w:t>
      </w:r>
      <w:r w:rsidRPr="006C1BE6">
        <w:tab/>
      </w:r>
      <w:r w:rsidRPr="006C1BE6">
        <w:tab/>
        <w:t>: LINGKUNGANKU/RUMAHKU</w:t>
      </w:r>
    </w:p>
    <w:p w:rsidR="00BA4658" w:rsidRPr="006C1BE6" w:rsidRDefault="00BA4658" w:rsidP="00FA7E8D">
      <w:pPr>
        <w:spacing w:line="264" w:lineRule="auto"/>
        <w:ind w:left="4320"/>
      </w:pPr>
      <w:r w:rsidRPr="006C1BE6">
        <w:t>SEMESTER/MINGGU</w:t>
      </w:r>
      <w:r w:rsidRPr="006C1BE6">
        <w:tab/>
        <w:t>: I/</w:t>
      </w:r>
      <w:r w:rsidR="00DA66CB">
        <w:rPr>
          <w:lang w:val="id-ID"/>
        </w:rPr>
        <w:t>X</w:t>
      </w:r>
      <w:r w:rsidRPr="006C1BE6">
        <w:t>V</w:t>
      </w:r>
    </w:p>
    <w:p w:rsidR="00BA4658" w:rsidRPr="006C1BE6" w:rsidRDefault="00BA4658" w:rsidP="00FA7E8D">
      <w:pPr>
        <w:spacing w:line="264" w:lineRule="auto"/>
        <w:ind w:left="4320"/>
      </w:pPr>
      <w:r w:rsidRPr="006C1BE6">
        <w:t>HARI/ TANGGAL</w:t>
      </w:r>
      <w:r w:rsidRPr="006C1BE6">
        <w:tab/>
      </w:r>
      <w:r w:rsidRPr="006C1BE6">
        <w:tab/>
        <w:t xml:space="preserve">: RABU, </w:t>
      </w:r>
      <w:r w:rsidR="003D48E9" w:rsidRPr="006C1BE6">
        <w:t>2</w:t>
      </w:r>
      <w:r w:rsidR="00875850">
        <w:t>7</w:t>
      </w:r>
      <w:r w:rsidRPr="006C1BE6">
        <w:t xml:space="preserve"> </w:t>
      </w:r>
      <w:r w:rsidR="00D12DAE">
        <w:t>NOVEMBER</w:t>
      </w:r>
      <w:r w:rsidRPr="006C1BE6">
        <w:t xml:space="preserve"> 2012</w:t>
      </w:r>
    </w:p>
    <w:p w:rsidR="00BA4658" w:rsidRPr="006C1BE6" w:rsidRDefault="00BA4658" w:rsidP="00FA7E8D">
      <w:pPr>
        <w:spacing w:line="264" w:lineRule="auto"/>
        <w:ind w:left="4320"/>
      </w:pPr>
      <w:r w:rsidRPr="006C1BE6">
        <w:t>WAKTU                                 : 08.00-10.30</w:t>
      </w:r>
    </w:p>
    <w:p w:rsidR="00BA4658" w:rsidRPr="006C1BE6" w:rsidRDefault="00BA4658" w:rsidP="00FA7E8D">
      <w:pPr>
        <w:spacing w:line="264" w:lineRule="auto"/>
        <w:ind w:left="4320"/>
      </w:pP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4253"/>
        <w:gridCol w:w="1984"/>
        <w:gridCol w:w="1701"/>
        <w:gridCol w:w="1406"/>
      </w:tblGrid>
      <w:tr w:rsidR="00B92C7E" w:rsidRPr="006C1BE6" w:rsidTr="00497D2B">
        <w:tc>
          <w:tcPr>
            <w:tcW w:w="3544" w:type="dxa"/>
            <w:vMerge w:val="restart"/>
            <w:vAlign w:val="center"/>
          </w:tcPr>
          <w:p w:rsidR="00B92C7E" w:rsidRPr="006C1BE6" w:rsidRDefault="00B92C7E" w:rsidP="00A96EBF">
            <w:pPr>
              <w:spacing w:line="252" w:lineRule="auto"/>
              <w:ind w:left="360"/>
              <w:jc w:val="center"/>
              <w:rPr>
                <w:b/>
              </w:rPr>
            </w:pPr>
            <w:r w:rsidRPr="006C1BE6">
              <w:rPr>
                <w:b/>
              </w:rPr>
              <w:t>INDIKATOR</w:t>
            </w:r>
          </w:p>
        </w:tc>
        <w:tc>
          <w:tcPr>
            <w:tcW w:w="4253" w:type="dxa"/>
            <w:vMerge w:val="restart"/>
            <w:vAlign w:val="center"/>
          </w:tcPr>
          <w:p w:rsidR="00B92C7E" w:rsidRPr="006C1BE6" w:rsidRDefault="00B92C7E" w:rsidP="00A96EBF">
            <w:pPr>
              <w:spacing w:line="252" w:lineRule="auto"/>
              <w:jc w:val="center"/>
              <w:rPr>
                <w:b/>
              </w:rPr>
            </w:pPr>
            <w:r w:rsidRPr="006C1BE6">
              <w:rPr>
                <w:b/>
              </w:rPr>
              <w:t>KEGIATAN PEMBELAJARAN</w:t>
            </w:r>
          </w:p>
        </w:tc>
        <w:tc>
          <w:tcPr>
            <w:tcW w:w="1984" w:type="dxa"/>
            <w:vMerge w:val="restart"/>
            <w:vAlign w:val="center"/>
          </w:tcPr>
          <w:p w:rsidR="00B92C7E" w:rsidRPr="006C1BE6" w:rsidRDefault="00B92C7E" w:rsidP="00A96EBF">
            <w:pPr>
              <w:spacing w:line="252" w:lineRule="auto"/>
              <w:ind w:left="-111" w:right="-108"/>
              <w:jc w:val="center"/>
              <w:rPr>
                <w:b/>
              </w:rPr>
            </w:pPr>
            <w:r w:rsidRPr="006C1BE6">
              <w:rPr>
                <w:b/>
              </w:rPr>
              <w:t>MEDIA</w:t>
            </w:r>
            <w:r w:rsidR="00EE26AF">
              <w:rPr>
                <w:b/>
              </w:rPr>
              <w:t>/</w:t>
            </w:r>
            <w:r w:rsidRPr="006C1BE6">
              <w:rPr>
                <w:b/>
              </w:rPr>
              <w:t>SUMBER BELAJAR</w:t>
            </w:r>
          </w:p>
        </w:tc>
        <w:tc>
          <w:tcPr>
            <w:tcW w:w="3107" w:type="dxa"/>
            <w:gridSpan w:val="2"/>
            <w:vAlign w:val="center"/>
          </w:tcPr>
          <w:p w:rsidR="00B92C7E" w:rsidRPr="006C1BE6" w:rsidRDefault="00B92C7E" w:rsidP="00A96EBF">
            <w:pPr>
              <w:spacing w:line="252" w:lineRule="auto"/>
              <w:jc w:val="center"/>
              <w:rPr>
                <w:b/>
              </w:rPr>
            </w:pPr>
            <w:r w:rsidRPr="006C1BE6">
              <w:rPr>
                <w:b/>
              </w:rPr>
              <w:t>PENILAIAN</w:t>
            </w:r>
          </w:p>
          <w:p w:rsidR="00B92C7E" w:rsidRPr="006C1BE6" w:rsidRDefault="00B92C7E" w:rsidP="00A96EBF">
            <w:pPr>
              <w:spacing w:line="252" w:lineRule="auto"/>
              <w:jc w:val="center"/>
              <w:rPr>
                <w:b/>
              </w:rPr>
            </w:pPr>
            <w:r w:rsidRPr="006C1BE6">
              <w:rPr>
                <w:b/>
              </w:rPr>
              <w:t>PERKEMBANGAN ANAK</w:t>
            </w:r>
          </w:p>
        </w:tc>
      </w:tr>
      <w:tr w:rsidR="00B92C7E" w:rsidRPr="006C1BE6" w:rsidTr="00497D2B"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B92C7E" w:rsidRPr="006C1BE6" w:rsidRDefault="00B92C7E" w:rsidP="00A96EBF">
            <w:pPr>
              <w:spacing w:line="252" w:lineRule="auto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</w:tcPr>
          <w:p w:rsidR="00B92C7E" w:rsidRPr="006C1BE6" w:rsidRDefault="00B92C7E" w:rsidP="00A96EBF">
            <w:pPr>
              <w:spacing w:line="252" w:lineRule="auto"/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B92C7E" w:rsidRPr="006C1BE6" w:rsidRDefault="00B92C7E" w:rsidP="00A96EBF">
            <w:pPr>
              <w:spacing w:line="252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92C7E" w:rsidRPr="006C1BE6" w:rsidRDefault="00B92C7E" w:rsidP="00A96EBF">
            <w:pPr>
              <w:spacing w:line="252" w:lineRule="auto"/>
              <w:jc w:val="center"/>
              <w:rPr>
                <w:b/>
              </w:rPr>
            </w:pPr>
            <w:r w:rsidRPr="006C1BE6">
              <w:rPr>
                <w:b/>
              </w:rPr>
              <w:t>TEHNIK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B92C7E" w:rsidRPr="006C1BE6" w:rsidRDefault="00B92C7E" w:rsidP="00A96EBF">
            <w:pPr>
              <w:spacing w:line="252" w:lineRule="auto"/>
              <w:jc w:val="center"/>
              <w:rPr>
                <w:b/>
              </w:rPr>
            </w:pPr>
            <w:r w:rsidRPr="006C1BE6">
              <w:rPr>
                <w:b/>
              </w:rPr>
              <w:t>HASIL</w:t>
            </w:r>
          </w:p>
        </w:tc>
      </w:tr>
      <w:tr w:rsidR="00BA4658" w:rsidRPr="006C1BE6" w:rsidTr="00497D2B">
        <w:tc>
          <w:tcPr>
            <w:tcW w:w="3544" w:type="dxa"/>
            <w:tcBorders>
              <w:bottom w:val="nil"/>
            </w:tcBorders>
          </w:tcPr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253" w:type="dxa"/>
            <w:tcBorders>
              <w:bottom w:val="nil"/>
            </w:tcBorders>
          </w:tcPr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  <w:rPr>
                <w:b/>
              </w:rPr>
            </w:pPr>
            <w:r w:rsidRPr="006C1BE6">
              <w:t>Berbaris di depan kelas</w:t>
            </w:r>
          </w:p>
        </w:tc>
        <w:tc>
          <w:tcPr>
            <w:tcW w:w="1984" w:type="dxa"/>
            <w:tcBorders>
              <w:bottom w:val="nil"/>
            </w:tcBorders>
          </w:tcPr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Anak (peraga langsung)</w:t>
            </w:r>
          </w:p>
        </w:tc>
        <w:tc>
          <w:tcPr>
            <w:tcW w:w="1701" w:type="dxa"/>
            <w:tcBorders>
              <w:bottom w:val="nil"/>
            </w:tcBorders>
          </w:tcPr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06" w:type="dxa"/>
            <w:tcBorders>
              <w:bottom w:val="nil"/>
            </w:tcBorders>
          </w:tcPr>
          <w:p w:rsidR="00BA4658" w:rsidRPr="006C1BE6" w:rsidRDefault="00BA4658" w:rsidP="00A96EBF">
            <w:pPr>
              <w:spacing w:line="252" w:lineRule="auto"/>
            </w:pPr>
          </w:p>
        </w:tc>
      </w:tr>
      <w:tr w:rsidR="00BA4658" w:rsidRPr="006C1BE6" w:rsidTr="00497D2B">
        <w:tc>
          <w:tcPr>
            <w:tcW w:w="3544" w:type="dxa"/>
            <w:tcBorders>
              <w:top w:val="nil"/>
              <w:bottom w:val="nil"/>
            </w:tcBorders>
          </w:tcPr>
          <w:p w:rsidR="00BA4658" w:rsidRPr="006C1BE6" w:rsidRDefault="00BA4658" w:rsidP="00A96EBF">
            <w:pPr>
              <w:spacing w:line="252" w:lineRule="auto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A4658" w:rsidRPr="006C1BE6" w:rsidRDefault="00BA4658" w:rsidP="00A96EBF">
            <w:pPr>
              <w:spacing w:line="252" w:lineRule="auto"/>
              <w:rPr>
                <w:b/>
              </w:rPr>
            </w:pPr>
            <w:r w:rsidRPr="006C1BE6">
              <w:rPr>
                <w:b/>
              </w:rPr>
              <w:t>I.KEGIATAN AWAL ± 30 MENIT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4658" w:rsidRPr="006C1BE6" w:rsidRDefault="00BA4658" w:rsidP="00A96EBF">
            <w:pPr>
              <w:spacing w:line="252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4658" w:rsidRPr="006C1BE6" w:rsidRDefault="00BA4658" w:rsidP="00A96EBF">
            <w:pPr>
              <w:spacing w:line="252" w:lineRule="auto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A4658" w:rsidRPr="006C1BE6" w:rsidRDefault="00BA4658" w:rsidP="00A96EBF">
            <w:pPr>
              <w:spacing w:line="252" w:lineRule="auto"/>
            </w:pPr>
          </w:p>
        </w:tc>
      </w:tr>
      <w:tr w:rsidR="00BA4658" w:rsidRPr="006C1BE6" w:rsidTr="00105D2E">
        <w:trPr>
          <w:trHeight w:val="2266"/>
        </w:trPr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Kegiatan rutin (Pembiasaan)</w:t>
            </w:r>
          </w:p>
          <w:p w:rsidR="00BA4658" w:rsidRPr="006C1BE6" w:rsidRDefault="00BA4658" w:rsidP="00A96EBF">
            <w:pPr>
              <w:spacing w:line="252" w:lineRule="auto"/>
            </w:pPr>
          </w:p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Berjalan maju pada garis lurus, berjalan di atas papan titian, berjalan dengan berjinjit (F</w:t>
            </w:r>
            <w:r w:rsidR="003D48E9" w:rsidRPr="006C1BE6">
              <w:t>M.</w:t>
            </w:r>
            <w:r w:rsidRPr="006C1BE6">
              <w:t>A.1.1)</w:t>
            </w:r>
          </w:p>
          <w:p w:rsidR="00620C01" w:rsidRPr="006C1BE6" w:rsidRDefault="00620C01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Berbuat baik terhadap semua ciptaan Tuhan</w:t>
            </w:r>
            <w:r w:rsidR="00BA4658" w:rsidRPr="006C1BE6">
              <w:t xml:space="preserve"> (MA.</w:t>
            </w:r>
            <w:r w:rsidRPr="006C1BE6">
              <w:t>3</w:t>
            </w:r>
            <w:r w:rsidR="00BA4658" w:rsidRPr="006C1BE6">
              <w:t>.</w:t>
            </w:r>
            <w:r w:rsidRPr="006C1BE6">
              <w:t>2</w:t>
            </w:r>
            <w:r w:rsidR="00BA4658" w:rsidRPr="006C1BE6">
              <w:t>)</w:t>
            </w:r>
            <w:r w:rsidR="00136821" w:rsidRPr="006C1BE6">
              <w:t xml:space="preserve"> 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Salam, berdoa dan bernyanyi</w:t>
            </w:r>
          </w:p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Apersepsi</w:t>
            </w:r>
          </w:p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 xml:space="preserve">Berjalan berjinjit </w:t>
            </w:r>
            <w:r w:rsidR="003D48E9" w:rsidRPr="006C1BE6">
              <w:t>sambil membawa beban di kepala</w:t>
            </w:r>
          </w:p>
          <w:p w:rsidR="00BA4658" w:rsidRPr="006C1BE6" w:rsidRDefault="00BA4658" w:rsidP="00A96EBF">
            <w:pPr>
              <w:spacing w:line="252" w:lineRule="auto"/>
            </w:pPr>
          </w:p>
          <w:p w:rsidR="00BA4658" w:rsidRPr="006C1BE6" w:rsidRDefault="00BA4658" w:rsidP="00A96EBF">
            <w:pPr>
              <w:spacing w:line="252" w:lineRule="auto"/>
            </w:pPr>
          </w:p>
          <w:p w:rsidR="00620C01" w:rsidRPr="006C1BE6" w:rsidRDefault="00620C01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Berbuat baik terhadap ciptaan Tuhan yang ada di rumah (menyiram tanaman)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Guru dan anak.</w:t>
            </w:r>
          </w:p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Guru dan anak</w:t>
            </w:r>
          </w:p>
          <w:p w:rsidR="00BA4658" w:rsidRPr="006C1BE6" w:rsidRDefault="003D48E9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Buku</w:t>
            </w:r>
          </w:p>
          <w:p w:rsidR="00BA4658" w:rsidRPr="006C1BE6" w:rsidRDefault="00BA4658" w:rsidP="00A96EBF">
            <w:pPr>
              <w:spacing w:line="252" w:lineRule="auto"/>
            </w:pPr>
          </w:p>
          <w:p w:rsidR="00BA4658" w:rsidRPr="006C1BE6" w:rsidRDefault="00BA4658" w:rsidP="00A96EBF">
            <w:pPr>
              <w:spacing w:line="252" w:lineRule="auto"/>
            </w:pPr>
          </w:p>
          <w:p w:rsidR="00BA4658" w:rsidRPr="006C1BE6" w:rsidRDefault="00BA4658" w:rsidP="00A96EBF">
            <w:pPr>
              <w:spacing w:line="252" w:lineRule="auto"/>
            </w:pPr>
          </w:p>
          <w:p w:rsidR="00BA4658" w:rsidRPr="006C1BE6" w:rsidRDefault="00620C01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Tanaman dan air</w:t>
            </w:r>
          </w:p>
          <w:p w:rsidR="00620C01" w:rsidRPr="006C1BE6" w:rsidRDefault="00620C01" w:rsidP="00A96EBF">
            <w:pPr>
              <w:spacing w:line="252" w:lineRule="auto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Observasi</w:t>
            </w:r>
          </w:p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Percakapan</w:t>
            </w:r>
          </w:p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Pen</w:t>
            </w:r>
            <w:r w:rsidR="003D48E9" w:rsidRPr="006C1BE6">
              <w:t>ugasan</w:t>
            </w:r>
          </w:p>
          <w:p w:rsidR="00BA4658" w:rsidRPr="006C1BE6" w:rsidRDefault="00BA4658" w:rsidP="00A96EBF">
            <w:pPr>
              <w:spacing w:line="252" w:lineRule="auto"/>
            </w:pPr>
          </w:p>
          <w:p w:rsidR="00BA4658" w:rsidRPr="006C1BE6" w:rsidRDefault="00BA4658" w:rsidP="00A96EBF">
            <w:pPr>
              <w:spacing w:line="252" w:lineRule="auto"/>
            </w:pPr>
          </w:p>
          <w:p w:rsidR="00BA4658" w:rsidRPr="006C1BE6" w:rsidRDefault="00BA4658" w:rsidP="00A96EBF">
            <w:pPr>
              <w:spacing w:line="252" w:lineRule="auto"/>
            </w:pPr>
          </w:p>
          <w:p w:rsidR="00BA4658" w:rsidRPr="006C1BE6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Observasi</w:t>
            </w:r>
          </w:p>
          <w:p w:rsidR="00620C01" w:rsidRPr="006C1BE6" w:rsidRDefault="00620C01" w:rsidP="00A96EBF">
            <w:pPr>
              <w:spacing w:line="252" w:lineRule="auto"/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:rsidR="00BA4658" w:rsidRPr="006C1BE6" w:rsidRDefault="00BA4658" w:rsidP="00A96EBF">
            <w:pPr>
              <w:pStyle w:val="ListParagraph"/>
              <w:spacing w:line="252" w:lineRule="auto"/>
            </w:pPr>
          </w:p>
        </w:tc>
      </w:tr>
      <w:tr w:rsidR="00BA4658" w:rsidRPr="006C1BE6" w:rsidTr="00497D2B">
        <w:trPr>
          <w:trHeight w:val="19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4658" w:rsidRPr="006C1BE6" w:rsidRDefault="00BA4658" w:rsidP="00A96EBF">
            <w:pPr>
              <w:spacing w:line="252" w:lineRule="auto"/>
            </w:pPr>
          </w:p>
          <w:p w:rsidR="00B7382C" w:rsidRPr="00D42265" w:rsidRDefault="00373CA9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 xml:space="preserve">Menciptakan </w:t>
            </w:r>
            <w:r>
              <w:rPr>
                <w:lang w:val="id-ID"/>
              </w:rPr>
              <w:t>sesuatu dengan berbagai media</w:t>
            </w:r>
            <w:r w:rsidRPr="006C1BE6">
              <w:t xml:space="preserve"> (</w:t>
            </w:r>
            <w:r>
              <w:t>FMh.4.6</w:t>
            </w:r>
            <w:r w:rsidRPr="006C1BE6">
              <w:t>)</w:t>
            </w:r>
          </w:p>
          <w:p w:rsidR="00D42265" w:rsidRDefault="00D42265" w:rsidP="00D42265">
            <w:pPr>
              <w:pStyle w:val="ListParagraph"/>
              <w:spacing w:line="252" w:lineRule="auto"/>
              <w:ind w:left="138"/>
            </w:pPr>
          </w:p>
          <w:p w:rsidR="00BA4658" w:rsidRDefault="00620C01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Menunjuk dan mencari sebanyak-banyaknya benda berdasarkan fungsinya (K.A.1.1)</w:t>
            </w:r>
          </w:p>
          <w:p w:rsidR="00373CA9" w:rsidRPr="006C1BE6" w:rsidRDefault="00243A81" w:rsidP="00D4226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>
              <w:t>Menghubungkan gambar dengan kata misal : gambar rumah – kata rumah (B.31)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A4658" w:rsidRPr="006C1BE6" w:rsidRDefault="00BA4658" w:rsidP="00A96EBF">
            <w:pPr>
              <w:spacing w:line="252" w:lineRule="auto"/>
              <w:rPr>
                <w:b/>
              </w:rPr>
            </w:pPr>
            <w:r w:rsidRPr="006C1BE6">
              <w:rPr>
                <w:b/>
              </w:rPr>
              <w:t>II.KEGIATAN INTI ± 60 MENIT</w:t>
            </w:r>
          </w:p>
          <w:p w:rsidR="00497D2B" w:rsidRDefault="00373CA9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 xml:space="preserve">Membuat </w:t>
            </w:r>
            <w:r w:rsidRPr="00373CA9">
              <w:rPr>
                <w:lang w:val="id-ID"/>
              </w:rPr>
              <w:t xml:space="preserve">berbagai </w:t>
            </w:r>
            <w:r w:rsidRPr="006C1BE6">
              <w:t xml:space="preserve">bentuk dari </w:t>
            </w:r>
            <w:r>
              <w:rPr>
                <w:lang w:val="id-ID"/>
              </w:rPr>
              <w:t>tanah liat</w:t>
            </w:r>
            <w:r w:rsidRPr="00373CA9">
              <w:rPr>
                <w:lang w:val="id-ID"/>
              </w:rPr>
              <w:t xml:space="preserve"> misal: membuat </w:t>
            </w:r>
            <w:r>
              <w:rPr>
                <w:lang w:val="id-ID"/>
              </w:rPr>
              <w:t xml:space="preserve">bentuk meja </w:t>
            </w:r>
            <w:r w:rsidR="00D42265">
              <w:rPr>
                <w:lang w:val="id-ID"/>
              </w:rPr>
              <w:t xml:space="preserve">dari </w:t>
            </w:r>
            <w:r>
              <w:rPr>
                <w:lang w:val="id-ID"/>
              </w:rPr>
              <w:t>tanah liat</w:t>
            </w:r>
          </w:p>
          <w:p w:rsidR="00620C01" w:rsidRDefault="00620C01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Menunjuk gambar peralatan rumah tangga sesuai fungsinya</w:t>
            </w:r>
          </w:p>
          <w:p w:rsidR="00243A81" w:rsidRDefault="00243A81" w:rsidP="00A96EBF">
            <w:pPr>
              <w:pStyle w:val="ListParagraph"/>
              <w:spacing w:line="252" w:lineRule="auto"/>
              <w:ind w:left="138"/>
            </w:pPr>
          </w:p>
          <w:p w:rsidR="00620C01" w:rsidRPr="006C1BE6" w:rsidRDefault="00243A81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>
              <w:t>Menghubungkan gambar  rumah dengan  kata rumah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4658" w:rsidRPr="006C1BE6" w:rsidRDefault="00BA4658" w:rsidP="00A96EBF">
            <w:pPr>
              <w:spacing w:line="252" w:lineRule="auto"/>
            </w:pPr>
          </w:p>
          <w:p w:rsidR="00B7382C" w:rsidRDefault="00373CA9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>
              <w:rPr>
                <w:lang w:val="id-ID"/>
              </w:rPr>
              <w:t>Tanah liat</w:t>
            </w:r>
          </w:p>
          <w:p w:rsidR="00497D2B" w:rsidRDefault="00497D2B" w:rsidP="00A96EBF">
            <w:pPr>
              <w:spacing w:line="252" w:lineRule="auto"/>
            </w:pPr>
          </w:p>
          <w:p w:rsidR="00497D2B" w:rsidRDefault="00497D2B" w:rsidP="00A96EBF">
            <w:pPr>
              <w:spacing w:line="252" w:lineRule="auto"/>
            </w:pPr>
          </w:p>
          <w:p w:rsidR="00BA4658" w:rsidRDefault="00620C01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Gambar</w:t>
            </w:r>
          </w:p>
          <w:p w:rsidR="00243A81" w:rsidRDefault="00243A81" w:rsidP="00A96EBF">
            <w:pPr>
              <w:spacing w:line="252" w:lineRule="auto"/>
            </w:pPr>
          </w:p>
          <w:p w:rsidR="00243A81" w:rsidRDefault="00243A81" w:rsidP="00A96EBF">
            <w:pPr>
              <w:spacing w:line="252" w:lineRule="auto"/>
            </w:pPr>
          </w:p>
          <w:p w:rsidR="00BA4658" w:rsidRPr="006C1BE6" w:rsidRDefault="00243A81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>
              <w:t>Kartu kata, gambar rumah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4658" w:rsidRPr="006C1BE6" w:rsidRDefault="00BA4658" w:rsidP="00A96EBF">
            <w:pPr>
              <w:spacing w:line="252" w:lineRule="auto"/>
            </w:pPr>
          </w:p>
          <w:p w:rsidR="00B7382C" w:rsidRDefault="00B7382C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Hasil Karya</w:t>
            </w:r>
          </w:p>
          <w:p w:rsidR="00497D2B" w:rsidRDefault="00497D2B" w:rsidP="00A96EBF">
            <w:pPr>
              <w:spacing w:line="252" w:lineRule="auto"/>
            </w:pPr>
          </w:p>
          <w:p w:rsidR="00497D2B" w:rsidRDefault="00497D2B" w:rsidP="00A96EBF">
            <w:pPr>
              <w:spacing w:line="252" w:lineRule="auto"/>
            </w:pPr>
          </w:p>
          <w:p w:rsidR="00BA4658" w:rsidRDefault="00BA4658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 w:rsidRPr="006C1BE6">
              <w:t>Penugasan</w:t>
            </w:r>
          </w:p>
          <w:p w:rsidR="00A96EBF" w:rsidRDefault="00A96EBF" w:rsidP="00A96EBF">
            <w:pPr>
              <w:spacing w:line="252" w:lineRule="auto"/>
            </w:pPr>
          </w:p>
          <w:p w:rsidR="00A96EBF" w:rsidRDefault="00A96EBF" w:rsidP="00A96EBF">
            <w:pPr>
              <w:spacing w:line="252" w:lineRule="auto"/>
            </w:pPr>
          </w:p>
          <w:p w:rsidR="00A96EBF" w:rsidRPr="006C1BE6" w:rsidRDefault="00A96EBF" w:rsidP="00A96EB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138" w:hanging="138"/>
            </w:pPr>
            <w:r>
              <w:t>Unjuk kerja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BA4658" w:rsidRPr="006C1BE6" w:rsidRDefault="00BA4658" w:rsidP="00A96EBF">
            <w:pPr>
              <w:spacing w:line="252" w:lineRule="auto"/>
            </w:pPr>
          </w:p>
        </w:tc>
      </w:tr>
      <w:tr w:rsidR="00A96EBF" w:rsidRPr="006C1BE6" w:rsidTr="00497D2B">
        <w:tc>
          <w:tcPr>
            <w:tcW w:w="3544" w:type="dxa"/>
          </w:tcPr>
          <w:p w:rsidR="00A96EBF" w:rsidRPr="006C1BE6" w:rsidRDefault="00A96EBF" w:rsidP="004966FF">
            <w:pPr>
              <w:spacing w:line="276" w:lineRule="auto"/>
            </w:pPr>
          </w:p>
          <w:p w:rsidR="00A96EBF" w:rsidRPr="006C1BE6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253" w:type="dxa"/>
          </w:tcPr>
          <w:p w:rsidR="00A96EBF" w:rsidRPr="006C1BE6" w:rsidRDefault="00A96EBF" w:rsidP="004966FF">
            <w:pPr>
              <w:spacing w:line="276" w:lineRule="auto"/>
              <w:rPr>
                <w:b/>
              </w:rPr>
            </w:pPr>
            <w:r w:rsidRPr="006C1BE6">
              <w:rPr>
                <w:b/>
              </w:rPr>
              <w:t>III.ISTIRAHAT ± 30 MENIT</w:t>
            </w:r>
          </w:p>
          <w:p w:rsidR="00A96EBF" w:rsidRPr="006C1BE6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Mencuci dan melap tangan sebelum dan sesudah makan</w:t>
            </w:r>
          </w:p>
          <w:p w:rsidR="00A96EBF" w:rsidRPr="006C1BE6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Berdo’a dan makan bersama.</w:t>
            </w:r>
          </w:p>
          <w:p w:rsidR="00A96EBF" w:rsidRPr="006C1BE6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Bermain</w:t>
            </w:r>
          </w:p>
        </w:tc>
        <w:tc>
          <w:tcPr>
            <w:tcW w:w="1984" w:type="dxa"/>
          </w:tcPr>
          <w:p w:rsidR="00A96EBF" w:rsidRPr="006C1BE6" w:rsidRDefault="00A96EBF" w:rsidP="004966FF">
            <w:pPr>
              <w:spacing w:line="276" w:lineRule="auto"/>
            </w:pPr>
          </w:p>
          <w:p w:rsidR="00A96EBF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Air &amp; serbet</w:t>
            </w:r>
          </w:p>
          <w:p w:rsidR="00A96EBF" w:rsidRPr="006C1BE6" w:rsidRDefault="00A96EBF" w:rsidP="004966FF">
            <w:pPr>
              <w:pStyle w:val="ListParagraph"/>
              <w:spacing w:line="276" w:lineRule="auto"/>
              <w:ind w:left="138"/>
            </w:pPr>
          </w:p>
          <w:p w:rsidR="00A96EBF" w:rsidRPr="006C1BE6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>
              <w:t>Bekal anak</w:t>
            </w:r>
          </w:p>
          <w:p w:rsidR="00A96EBF" w:rsidRPr="006C1BE6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Permainan yang ada di sekolah</w:t>
            </w:r>
          </w:p>
        </w:tc>
        <w:tc>
          <w:tcPr>
            <w:tcW w:w="1701" w:type="dxa"/>
          </w:tcPr>
          <w:p w:rsidR="00A96EBF" w:rsidRPr="006C1BE6" w:rsidRDefault="00A96EBF" w:rsidP="004966FF">
            <w:pPr>
              <w:spacing w:line="276" w:lineRule="auto"/>
            </w:pPr>
          </w:p>
          <w:p w:rsidR="00A96EBF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</w:t>
            </w:r>
            <w:r>
              <w:t>r</w:t>
            </w:r>
            <w:r w:rsidRPr="006C1BE6">
              <w:t>vasi</w:t>
            </w:r>
          </w:p>
          <w:p w:rsidR="00A96EBF" w:rsidRPr="006C1BE6" w:rsidRDefault="00A96EBF" w:rsidP="004966FF">
            <w:pPr>
              <w:pStyle w:val="ListParagraph"/>
              <w:spacing w:line="276" w:lineRule="auto"/>
              <w:ind w:left="138"/>
            </w:pPr>
          </w:p>
          <w:p w:rsidR="00A96EBF" w:rsidRPr="006C1BE6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A96EBF" w:rsidRPr="006C1BE6" w:rsidRDefault="00A96EBF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A96EBF" w:rsidRPr="006C1BE6" w:rsidRDefault="00A96EBF" w:rsidP="004966FF">
            <w:pPr>
              <w:spacing w:line="276" w:lineRule="auto"/>
            </w:pPr>
          </w:p>
        </w:tc>
        <w:tc>
          <w:tcPr>
            <w:tcW w:w="1406" w:type="dxa"/>
          </w:tcPr>
          <w:p w:rsidR="00A96EBF" w:rsidRPr="006C1BE6" w:rsidRDefault="00A96EBF" w:rsidP="004966FF">
            <w:pPr>
              <w:spacing w:line="276" w:lineRule="auto"/>
            </w:pPr>
          </w:p>
        </w:tc>
      </w:tr>
      <w:tr w:rsidR="00BA4658" w:rsidRPr="006C1BE6" w:rsidTr="004966FF">
        <w:trPr>
          <w:trHeight w:val="1704"/>
        </w:trPr>
        <w:tc>
          <w:tcPr>
            <w:tcW w:w="3544" w:type="dxa"/>
          </w:tcPr>
          <w:p w:rsidR="00BA4658" w:rsidRPr="006C1BE6" w:rsidRDefault="00BA4658" w:rsidP="004966FF">
            <w:pPr>
              <w:spacing w:line="276" w:lineRule="auto"/>
            </w:pPr>
          </w:p>
          <w:p w:rsidR="00BA4658" w:rsidRPr="006C1BE6" w:rsidRDefault="00485E2C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Dapat bekerjasama dengan teman</w:t>
            </w:r>
            <w:r w:rsidR="00BA4658" w:rsidRPr="006C1BE6">
              <w:t xml:space="preserve"> (SOSEM </w:t>
            </w:r>
            <w:r w:rsidRPr="006C1BE6">
              <w:t>1</w:t>
            </w:r>
            <w:r w:rsidR="00BA4658" w:rsidRPr="006C1BE6">
              <w:t>.</w:t>
            </w:r>
            <w:r w:rsidRPr="006C1BE6">
              <w:t>2</w:t>
            </w:r>
            <w:r w:rsidR="00BA4658" w:rsidRPr="006C1BE6">
              <w:t>)</w:t>
            </w: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Kegiatan rutin (Pembiasaan)</w:t>
            </w:r>
          </w:p>
        </w:tc>
        <w:tc>
          <w:tcPr>
            <w:tcW w:w="4253" w:type="dxa"/>
          </w:tcPr>
          <w:p w:rsidR="00BA4658" w:rsidRPr="006C1BE6" w:rsidRDefault="00BA4658" w:rsidP="004966FF">
            <w:pPr>
              <w:spacing w:line="276" w:lineRule="auto"/>
              <w:rPr>
                <w:b/>
              </w:rPr>
            </w:pPr>
            <w:r w:rsidRPr="006C1BE6">
              <w:rPr>
                <w:b/>
              </w:rPr>
              <w:t>IV. KEGIATAN AKHIR ± 30 MENIT</w:t>
            </w:r>
          </w:p>
          <w:p w:rsidR="00BA4658" w:rsidRPr="006C1BE6" w:rsidRDefault="00485E2C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Bekerjasama dengan teman merapikan mainan dalam kelas</w:t>
            </w: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Tanya jawab tentang kegiatan hari ini</w:t>
            </w: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Menyanyi,berdoa,salam </w:t>
            </w:r>
            <w:r w:rsidRPr="006C1BE6">
              <w:tab/>
            </w:r>
          </w:p>
        </w:tc>
        <w:tc>
          <w:tcPr>
            <w:tcW w:w="1984" w:type="dxa"/>
          </w:tcPr>
          <w:p w:rsidR="00BA4658" w:rsidRPr="006C1BE6" w:rsidRDefault="00BA4658" w:rsidP="004966FF">
            <w:pPr>
              <w:spacing w:line="276" w:lineRule="auto"/>
            </w:pP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Anak </w:t>
            </w:r>
          </w:p>
          <w:p w:rsidR="00BA4658" w:rsidRPr="006C1BE6" w:rsidRDefault="00BA4658" w:rsidP="004966FF">
            <w:pPr>
              <w:spacing w:line="276" w:lineRule="auto"/>
            </w:pP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Guru dan Anak</w:t>
            </w: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Guru dan Anak</w:t>
            </w:r>
          </w:p>
        </w:tc>
        <w:tc>
          <w:tcPr>
            <w:tcW w:w="1701" w:type="dxa"/>
          </w:tcPr>
          <w:p w:rsidR="00BA4658" w:rsidRPr="006C1BE6" w:rsidRDefault="00BA4658" w:rsidP="004966FF">
            <w:pPr>
              <w:spacing w:line="276" w:lineRule="auto"/>
            </w:pP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 xml:space="preserve">Observasi </w:t>
            </w:r>
          </w:p>
          <w:p w:rsidR="00BA4658" w:rsidRPr="006C1BE6" w:rsidRDefault="00BA4658" w:rsidP="004966FF">
            <w:pPr>
              <w:spacing w:line="276" w:lineRule="auto"/>
            </w:pPr>
            <w:r w:rsidRPr="006C1BE6">
              <w:t xml:space="preserve"> </w:t>
            </w: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  <w:p w:rsidR="00BA4658" w:rsidRPr="006C1BE6" w:rsidRDefault="00BA4658" w:rsidP="004966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8" w:hanging="138"/>
            </w:pPr>
            <w:r w:rsidRPr="006C1BE6">
              <w:t>Observasi</w:t>
            </w:r>
          </w:p>
        </w:tc>
        <w:tc>
          <w:tcPr>
            <w:tcW w:w="1406" w:type="dxa"/>
          </w:tcPr>
          <w:p w:rsidR="00BA4658" w:rsidRPr="006C1BE6" w:rsidRDefault="00BA4658" w:rsidP="004966FF">
            <w:pPr>
              <w:spacing w:line="276" w:lineRule="auto"/>
            </w:pPr>
          </w:p>
        </w:tc>
      </w:tr>
    </w:tbl>
    <w:p w:rsidR="00BA4658" w:rsidRPr="006C1BE6" w:rsidRDefault="00BA4658" w:rsidP="00FA7E8D">
      <w:pPr>
        <w:spacing w:line="264" w:lineRule="auto"/>
      </w:pPr>
    </w:p>
    <w:p w:rsidR="00BA4658" w:rsidRPr="006C1BE6" w:rsidRDefault="00BA4658" w:rsidP="00FA7E8D">
      <w:pPr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Mengetahui</w:t>
      </w: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Kep. TK Tunas Sejahtera Majannang,</w:t>
      </w:r>
      <w:r w:rsidRPr="006C1BE6">
        <w:tab/>
        <w:t xml:space="preserve">  </w:t>
      </w:r>
      <w:r w:rsidRPr="006C1BE6">
        <w:tab/>
        <w:t>Guru Kelompok</w:t>
      </w:r>
      <w:r>
        <w:t xml:space="preserve"> </w:t>
      </w:r>
      <w:r w:rsidRPr="006C1BE6">
        <w:t>,</w:t>
      </w:r>
      <w:r w:rsidRPr="006C1BE6">
        <w:tab/>
      </w:r>
      <w:r w:rsidRPr="006C1BE6">
        <w:tab/>
      </w:r>
      <w:r w:rsidRPr="006C1BE6">
        <w:tab/>
      </w:r>
      <w:r w:rsidRPr="006C1BE6">
        <w:tab/>
      </w: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</w:p>
    <w:p w:rsidR="00FA7E8D" w:rsidRPr="006C1BE6" w:rsidRDefault="00FA7E8D" w:rsidP="00FA7E8D">
      <w:pPr>
        <w:tabs>
          <w:tab w:val="center" w:pos="1701"/>
          <w:tab w:val="center" w:pos="6521"/>
          <w:tab w:val="center" w:pos="10773"/>
        </w:tabs>
        <w:spacing w:line="264" w:lineRule="auto"/>
      </w:pPr>
      <w:r w:rsidRPr="006C1BE6">
        <w:tab/>
        <w:t>(SURYANI</w:t>
      </w:r>
      <w:r>
        <w:t>, A.Ma</w:t>
      </w:r>
      <w:r w:rsidRPr="006C1BE6">
        <w:t>)</w:t>
      </w:r>
      <w:r w:rsidRPr="006C1BE6">
        <w:tab/>
        <w:t xml:space="preserve">  </w:t>
      </w:r>
      <w:r w:rsidRPr="006C1BE6">
        <w:tab/>
        <w:t>(</w:t>
      </w:r>
      <w:r>
        <w:t>A. ANDRIATI. AD.</w:t>
      </w:r>
      <w:r w:rsidRPr="006C1BE6">
        <w:t>)</w:t>
      </w:r>
    </w:p>
    <w:p w:rsidR="00BA4658" w:rsidRPr="006C1BE6" w:rsidRDefault="00BA4658" w:rsidP="00FA7E8D">
      <w:pPr>
        <w:spacing w:line="264" w:lineRule="auto"/>
        <w:ind w:firstLine="720"/>
      </w:pPr>
      <w:r w:rsidRPr="006C1BE6">
        <w:tab/>
        <w:t xml:space="preserve">           </w:t>
      </w:r>
      <w:r w:rsidRPr="006C1BE6">
        <w:tab/>
      </w:r>
      <w:r w:rsidRPr="006C1BE6">
        <w:tab/>
      </w:r>
    </w:p>
    <w:p w:rsidR="008C0162" w:rsidRPr="006C1BE6" w:rsidRDefault="008C0162" w:rsidP="00FA7E8D">
      <w:pPr>
        <w:spacing w:after="200" w:line="264" w:lineRule="auto"/>
      </w:pPr>
    </w:p>
    <w:sectPr w:rsidR="008C0162" w:rsidRPr="006C1BE6" w:rsidSect="006C1BE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328D"/>
    <w:multiLevelType w:val="hybridMultilevel"/>
    <w:tmpl w:val="1422AB30"/>
    <w:lvl w:ilvl="0" w:tplc="1E841B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7C507F"/>
    <w:rsid w:val="00047680"/>
    <w:rsid w:val="000B5F41"/>
    <w:rsid w:val="00105D2E"/>
    <w:rsid w:val="00112820"/>
    <w:rsid w:val="00136821"/>
    <w:rsid w:val="001504B2"/>
    <w:rsid w:val="00181415"/>
    <w:rsid w:val="001A0F42"/>
    <w:rsid w:val="001E7E58"/>
    <w:rsid w:val="001F2B16"/>
    <w:rsid w:val="001F4EC8"/>
    <w:rsid w:val="00235581"/>
    <w:rsid w:val="00243A81"/>
    <w:rsid w:val="002925D7"/>
    <w:rsid w:val="002C4FF9"/>
    <w:rsid w:val="00327012"/>
    <w:rsid w:val="00334E08"/>
    <w:rsid w:val="003420BA"/>
    <w:rsid w:val="00345371"/>
    <w:rsid w:val="0035320F"/>
    <w:rsid w:val="00355D36"/>
    <w:rsid w:val="0036202F"/>
    <w:rsid w:val="00365845"/>
    <w:rsid w:val="00373CA9"/>
    <w:rsid w:val="003D0B82"/>
    <w:rsid w:val="003D48E9"/>
    <w:rsid w:val="003F6512"/>
    <w:rsid w:val="004206BC"/>
    <w:rsid w:val="00434FF5"/>
    <w:rsid w:val="00474890"/>
    <w:rsid w:val="00485E2C"/>
    <w:rsid w:val="00490F09"/>
    <w:rsid w:val="00491050"/>
    <w:rsid w:val="004966FF"/>
    <w:rsid w:val="00497D2B"/>
    <w:rsid w:val="004D3798"/>
    <w:rsid w:val="004E6FD2"/>
    <w:rsid w:val="0054189E"/>
    <w:rsid w:val="00573CF4"/>
    <w:rsid w:val="005F5655"/>
    <w:rsid w:val="00620C01"/>
    <w:rsid w:val="00661789"/>
    <w:rsid w:val="00694D40"/>
    <w:rsid w:val="006C1BE6"/>
    <w:rsid w:val="006D2545"/>
    <w:rsid w:val="006E4ABB"/>
    <w:rsid w:val="00704870"/>
    <w:rsid w:val="00754C6F"/>
    <w:rsid w:val="00770D13"/>
    <w:rsid w:val="00795884"/>
    <w:rsid w:val="007C507F"/>
    <w:rsid w:val="007C56D9"/>
    <w:rsid w:val="007F7EBC"/>
    <w:rsid w:val="0080417D"/>
    <w:rsid w:val="00820580"/>
    <w:rsid w:val="008508C0"/>
    <w:rsid w:val="00875850"/>
    <w:rsid w:val="008C0162"/>
    <w:rsid w:val="008D72AC"/>
    <w:rsid w:val="008F5B73"/>
    <w:rsid w:val="008F7427"/>
    <w:rsid w:val="00930D95"/>
    <w:rsid w:val="009315E9"/>
    <w:rsid w:val="00971C20"/>
    <w:rsid w:val="009B0E37"/>
    <w:rsid w:val="009B11B6"/>
    <w:rsid w:val="009C0DE1"/>
    <w:rsid w:val="009C21FB"/>
    <w:rsid w:val="009D074E"/>
    <w:rsid w:val="009F0843"/>
    <w:rsid w:val="00A10F27"/>
    <w:rsid w:val="00A8631D"/>
    <w:rsid w:val="00A96EBF"/>
    <w:rsid w:val="00AA66D7"/>
    <w:rsid w:val="00AB635E"/>
    <w:rsid w:val="00AD303B"/>
    <w:rsid w:val="00B0604F"/>
    <w:rsid w:val="00B3559D"/>
    <w:rsid w:val="00B3795B"/>
    <w:rsid w:val="00B66DB1"/>
    <w:rsid w:val="00B7382C"/>
    <w:rsid w:val="00B74547"/>
    <w:rsid w:val="00B92C7E"/>
    <w:rsid w:val="00BA4658"/>
    <w:rsid w:val="00BC29A1"/>
    <w:rsid w:val="00BC3546"/>
    <w:rsid w:val="00BF135F"/>
    <w:rsid w:val="00D12DAE"/>
    <w:rsid w:val="00D15ADE"/>
    <w:rsid w:val="00D42265"/>
    <w:rsid w:val="00D519C7"/>
    <w:rsid w:val="00D95B58"/>
    <w:rsid w:val="00D97FAC"/>
    <w:rsid w:val="00DA66CB"/>
    <w:rsid w:val="00DC0CFB"/>
    <w:rsid w:val="00E4749E"/>
    <w:rsid w:val="00E518CF"/>
    <w:rsid w:val="00E55613"/>
    <w:rsid w:val="00E663BD"/>
    <w:rsid w:val="00EC6602"/>
    <w:rsid w:val="00EE26AF"/>
    <w:rsid w:val="00FA7E8D"/>
    <w:rsid w:val="00F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UDIN</cp:lastModifiedBy>
  <cp:revision>17</cp:revision>
  <cp:lastPrinted>2002-03-21T16:43:00Z</cp:lastPrinted>
  <dcterms:created xsi:type="dcterms:W3CDTF">2013-12-10T01:18:00Z</dcterms:created>
  <dcterms:modified xsi:type="dcterms:W3CDTF">2014-01-14T04:15:00Z</dcterms:modified>
</cp:coreProperties>
</file>